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288" w:type="dxa"/>
        <w:tblLook w:val="0000" w:firstRow="0" w:lastRow="0" w:firstColumn="0" w:lastColumn="0" w:noHBand="0" w:noVBand="0"/>
      </w:tblPr>
      <w:tblGrid>
        <w:gridCol w:w="6300"/>
        <w:gridCol w:w="3060"/>
      </w:tblGrid>
      <w:tr w:rsidR="009661F9">
        <w:tblPrEx>
          <w:tblCellMar>
            <w:top w:w="0" w:type="dxa"/>
            <w:bottom w:w="0" w:type="dxa"/>
          </w:tblCellMar>
        </w:tblPrEx>
        <w:trPr>
          <w:trHeight w:val="1431"/>
        </w:trPr>
        <w:tc>
          <w:tcPr>
            <w:tcW w:w="6300" w:type="dxa"/>
            <w:vAlign w:val="bottom"/>
          </w:tcPr>
          <w:p w:rsidR="009661F9" w:rsidRDefault="009661F9" w:rsidP="00C120A2">
            <w:pPr>
              <w:jc w:val="center"/>
              <w:rPr>
                <w:b/>
                <w:color w:val="000080"/>
                <w:sz w:val="52"/>
                <w:szCs w:val="52"/>
              </w:rPr>
            </w:pPr>
            <w:r w:rsidRPr="002B4F1A">
              <w:rPr>
                <w:b/>
                <w:color w:val="000080"/>
                <w:sz w:val="52"/>
                <w:szCs w:val="52"/>
              </w:rPr>
              <w:t>Office of State Treasurer</w:t>
            </w:r>
          </w:p>
          <w:p w:rsidR="009661F9" w:rsidRPr="00F55561" w:rsidRDefault="009661F9" w:rsidP="00C120A2">
            <w:pPr>
              <w:jc w:val="center"/>
              <w:rPr>
                <w:b/>
                <w:color w:val="000080"/>
                <w:sz w:val="36"/>
                <w:szCs w:val="36"/>
              </w:rPr>
            </w:pPr>
            <w:r w:rsidRPr="00F55561">
              <w:rPr>
                <w:b/>
                <w:color w:val="000080"/>
                <w:sz w:val="36"/>
                <w:szCs w:val="36"/>
              </w:rPr>
              <w:t>Stop Payment</w:t>
            </w:r>
            <w:r w:rsidR="00576B00">
              <w:rPr>
                <w:b/>
                <w:color w:val="000080"/>
                <w:sz w:val="36"/>
                <w:szCs w:val="36"/>
              </w:rPr>
              <w:t>/Hard Cancel</w:t>
            </w:r>
            <w:r w:rsidRPr="00F55561">
              <w:rPr>
                <w:b/>
                <w:color w:val="000080"/>
                <w:sz w:val="36"/>
                <w:szCs w:val="36"/>
              </w:rPr>
              <w:t xml:space="preserve"> Request</w:t>
            </w:r>
          </w:p>
          <w:p w:rsidR="009661F9" w:rsidRPr="002B4F1A" w:rsidRDefault="009661F9" w:rsidP="00C120A2">
            <w:pPr>
              <w:ind w:left="540"/>
              <w:jc w:val="center"/>
              <w:rPr>
                <w:b/>
                <w:color w:val="FFCC00"/>
              </w:rPr>
            </w:pPr>
          </w:p>
        </w:tc>
        <w:tc>
          <w:tcPr>
            <w:tcW w:w="3060" w:type="dxa"/>
          </w:tcPr>
          <w:p w:rsidR="009661F9" w:rsidRDefault="00F612E3" w:rsidP="00C120A2">
            <w:pPr>
              <w:ind w:left="540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1076325" cy="1076325"/>
                  <wp:effectExtent l="0" t="0" r="9525" b="9525"/>
                  <wp:docPr id="2" name="Picture 2" descr="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61F9" w:rsidRDefault="009661F9"/>
    <w:p w:rsidR="00576B00" w:rsidRDefault="00576B00"/>
    <w:p w:rsidR="00576B00" w:rsidRDefault="00576B00"/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06"/>
        <w:gridCol w:w="2051"/>
        <w:gridCol w:w="3858"/>
        <w:gridCol w:w="566"/>
        <w:gridCol w:w="2218"/>
      </w:tblGrid>
      <w:tr w:rsidR="00576B00" w:rsidRPr="008441EC" w:rsidTr="006652AD">
        <w:trPr>
          <w:trHeight w:val="360"/>
        </w:trPr>
        <w:tc>
          <w:tcPr>
            <w:tcW w:w="360" w:type="dxa"/>
            <w:shd w:val="clear" w:color="auto" w:fill="auto"/>
            <w:vAlign w:val="center"/>
          </w:tcPr>
          <w:p w:rsidR="00576B00" w:rsidRPr="006652AD" w:rsidRDefault="00576B00" w:rsidP="006652AD">
            <w:pPr>
              <w:jc w:val="center"/>
              <w:rPr>
                <w:rFonts w:eastAsia="Calibri"/>
                <w:sz w:val="20"/>
                <w:szCs w:val="20"/>
              </w:rPr>
            </w:pPr>
            <w:r w:rsidRPr="006652AD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652AD">
              <w:rPr>
                <w:rFonts w:ascii="Calibri" w:eastAsia="Calibri" w:hAnsi="Calibri"/>
                <w:sz w:val="22"/>
                <w:szCs w:val="22"/>
              </w:rPr>
              <w:instrText xml:space="preserve"> FORMTEXT </w:instrText>
            </w:r>
            <w:r w:rsidRPr="006652AD">
              <w:rPr>
                <w:rFonts w:ascii="Calibri" w:eastAsia="Calibri" w:hAnsi="Calibri"/>
                <w:sz w:val="22"/>
                <w:szCs w:val="22"/>
              </w:rPr>
            </w:r>
            <w:r w:rsidRPr="006652AD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bookmarkStart w:id="0" w:name="_GoBack"/>
            <w:r w:rsidRPr="006652AD">
              <w:rPr>
                <w:rFonts w:ascii="Calibri" w:eastAsia="Calibri" w:hAnsi="Calibri"/>
                <w:sz w:val="22"/>
                <w:szCs w:val="22"/>
              </w:rPr>
              <w:t> </w:t>
            </w:r>
            <w:r w:rsidRPr="006652AD">
              <w:rPr>
                <w:rFonts w:ascii="Calibri" w:eastAsia="Calibri" w:hAnsi="Calibri"/>
                <w:sz w:val="22"/>
                <w:szCs w:val="22"/>
              </w:rPr>
              <w:t> </w:t>
            </w:r>
            <w:r w:rsidRPr="006652AD">
              <w:rPr>
                <w:rFonts w:ascii="Calibri" w:eastAsia="Calibri" w:hAnsi="Calibri"/>
                <w:sz w:val="22"/>
                <w:szCs w:val="22"/>
              </w:rPr>
              <w:t> </w:t>
            </w:r>
            <w:r w:rsidRPr="006652AD">
              <w:rPr>
                <w:rFonts w:ascii="Calibri" w:eastAsia="Calibri" w:hAnsi="Calibri"/>
                <w:sz w:val="22"/>
                <w:szCs w:val="22"/>
              </w:rPr>
              <w:t> </w:t>
            </w:r>
            <w:r w:rsidRPr="006652AD">
              <w:rPr>
                <w:rFonts w:ascii="Calibri" w:eastAsia="Calibri" w:hAnsi="Calibri"/>
                <w:sz w:val="22"/>
                <w:szCs w:val="22"/>
              </w:rPr>
              <w:t> </w:t>
            </w:r>
            <w:bookmarkEnd w:id="0"/>
            <w:r w:rsidRPr="006652AD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76B00" w:rsidRPr="006652AD" w:rsidRDefault="00576B00" w:rsidP="006652AD">
            <w:pPr>
              <w:rPr>
                <w:rFonts w:eastAsia="Calibri"/>
                <w:sz w:val="20"/>
                <w:szCs w:val="20"/>
              </w:rPr>
            </w:pPr>
            <w:r w:rsidRPr="006652AD">
              <w:rPr>
                <w:sz w:val="16"/>
                <w:szCs w:val="16"/>
              </w:rPr>
              <w:t>(X)</w:t>
            </w:r>
            <w:r w:rsidRPr="006652AD">
              <w:rPr>
                <w:bCs/>
                <w:sz w:val="20"/>
                <w:szCs w:val="20"/>
              </w:rPr>
              <w:t xml:space="preserve"> </w:t>
            </w:r>
            <w:r w:rsidRPr="006652AD">
              <w:rPr>
                <w:b/>
                <w:bCs/>
                <w:sz w:val="20"/>
                <w:szCs w:val="20"/>
              </w:rPr>
              <w:t xml:space="preserve">STOP PAYMENT 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76B00" w:rsidRPr="006652AD" w:rsidRDefault="00576B00" w:rsidP="006652A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76B00" w:rsidRPr="006652AD" w:rsidRDefault="00576B00" w:rsidP="006652AD">
            <w:pPr>
              <w:jc w:val="center"/>
              <w:rPr>
                <w:rFonts w:eastAsia="Calibri"/>
                <w:sz w:val="20"/>
                <w:szCs w:val="20"/>
              </w:rPr>
            </w:pPr>
            <w:r w:rsidRPr="006652AD">
              <w:rPr>
                <w:rFonts w:eastAsia="Calibri"/>
                <w:sz w:val="20"/>
                <w:szCs w:val="20"/>
              </w:rPr>
              <w:t>Date: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76B00" w:rsidRPr="006652AD" w:rsidRDefault="00576B00" w:rsidP="006652AD">
            <w:pPr>
              <w:jc w:val="center"/>
              <w:rPr>
                <w:rFonts w:eastAsia="Calibri"/>
                <w:sz w:val="20"/>
                <w:szCs w:val="20"/>
              </w:rPr>
            </w:pPr>
            <w:r w:rsidRPr="006652AD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652AD">
              <w:rPr>
                <w:rFonts w:ascii="Calibri" w:eastAsia="Calibri" w:hAnsi="Calibri"/>
                <w:sz w:val="22"/>
                <w:szCs w:val="22"/>
              </w:rPr>
              <w:instrText xml:space="preserve"> FORMTEXT </w:instrText>
            </w:r>
            <w:r w:rsidRPr="006652AD">
              <w:rPr>
                <w:rFonts w:ascii="Calibri" w:eastAsia="Calibri" w:hAnsi="Calibri"/>
                <w:sz w:val="22"/>
                <w:szCs w:val="22"/>
              </w:rPr>
            </w:r>
            <w:r w:rsidRPr="006652AD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6652AD">
              <w:rPr>
                <w:rFonts w:ascii="Calibri" w:eastAsia="Calibri" w:hAnsi="Calibri"/>
                <w:sz w:val="22"/>
                <w:szCs w:val="22"/>
              </w:rPr>
              <w:t> </w:t>
            </w:r>
            <w:r w:rsidRPr="006652AD">
              <w:rPr>
                <w:rFonts w:ascii="Calibri" w:eastAsia="Calibri" w:hAnsi="Calibri"/>
                <w:sz w:val="22"/>
                <w:szCs w:val="22"/>
              </w:rPr>
              <w:t> </w:t>
            </w:r>
            <w:r w:rsidRPr="006652AD">
              <w:rPr>
                <w:rFonts w:ascii="Calibri" w:eastAsia="Calibri" w:hAnsi="Calibri"/>
                <w:sz w:val="22"/>
                <w:szCs w:val="22"/>
              </w:rPr>
              <w:t> </w:t>
            </w:r>
            <w:r w:rsidRPr="006652AD">
              <w:rPr>
                <w:rFonts w:ascii="Calibri" w:eastAsia="Calibri" w:hAnsi="Calibri"/>
                <w:sz w:val="22"/>
                <w:szCs w:val="22"/>
              </w:rPr>
              <w:t> </w:t>
            </w:r>
            <w:r w:rsidRPr="006652AD">
              <w:rPr>
                <w:rFonts w:ascii="Calibri" w:eastAsia="Calibri" w:hAnsi="Calibri"/>
                <w:sz w:val="22"/>
                <w:szCs w:val="22"/>
              </w:rPr>
              <w:t> </w:t>
            </w:r>
            <w:r w:rsidRPr="006652AD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</w:tr>
    </w:tbl>
    <w:p w:rsidR="00576B00" w:rsidRPr="009B4C4D" w:rsidRDefault="00576B00" w:rsidP="00576B00">
      <w:pPr>
        <w:rPr>
          <w:sz w:val="16"/>
          <w:szCs w:val="16"/>
        </w:rPr>
      </w:pPr>
    </w:p>
    <w:tbl>
      <w:tblPr>
        <w:tblW w:w="14375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35"/>
        <w:gridCol w:w="2045"/>
        <w:gridCol w:w="6260"/>
        <w:gridCol w:w="118"/>
        <w:gridCol w:w="494"/>
        <w:gridCol w:w="2147"/>
        <w:gridCol w:w="1338"/>
        <w:gridCol w:w="1338"/>
      </w:tblGrid>
      <w:tr w:rsidR="00576B00" w:rsidRPr="008441EC" w:rsidTr="006652AD">
        <w:trPr>
          <w:trHeight w:val="360"/>
        </w:trPr>
        <w:tc>
          <w:tcPr>
            <w:tcW w:w="360" w:type="dxa"/>
            <w:shd w:val="clear" w:color="auto" w:fill="auto"/>
            <w:vAlign w:val="center"/>
          </w:tcPr>
          <w:p w:rsidR="00576B00" w:rsidRPr="006652AD" w:rsidRDefault="00576B00" w:rsidP="006652AD">
            <w:pPr>
              <w:jc w:val="center"/>
              <w:rPr>
                <w:rFonts w:eastAsia="Calibri"/>
                <w:sz w:val="20"/>
                <w:szCs w:val="20"/>
              </w:rPr>
            </w:pPr>
            <w:r w:rsidRPr="006652AD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652AD">
              <w:rPr>
                <w:rFonts w:ascii="Calibri" w:eastAsia="Calibri" w:hAnsi="Calibri"/>
                <w:sz w:val="22"/>
                <w:szCs w:val="22"/>
              </w:rPr>
              <w:instrText xml:space="preserve"> FORMTEXT </w:instrText>
            </w:r>
            <w:r w:rsidRPr="006652AD">
              <w:rPr>
                <w:rFonts w:ascii="Calibri" w:eastAsia="Calibri" w:hAnsi="Calibri"/>
                <w:sz w:val="22"/>
                <w:szCs w:val="22"/>
              </w:rPr>
            </w:r>
            <w:r w:rsidRPr="006652AD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6652AD">
              <w:rPr>
                <w:rFonts w:ascii="Calibri" w:eastAsia="Calibri" w:hAnsi="Calibri"/>
                <w:sz w:val="22"/>
                <w:szCs w:val="22"/>
              </w:rPr>
              <w:t> </w:t>
            </w:r>
            <w:r w:rsidRPr="006652AD">
              <w:rPr>
                <w:rFonts w:ascii="Calibri" w:eastAsia="Calibri" w:hAnsi="Calibri"/>
                <w:sz w:val="22"/>
                <w:szCs w:val="22"/>
              </w:rPr>
              <w:t> </w:t>
            </w:r>
            <w:r w:rsidRPr="006652AD">
              <w:rPr>
                <w:rFonts w:ascii="Calibri" w:eastAsia="Calibri" w:hAnsi="Calibri"/>
                <w:sz w:val="22"/>
                <w:szCs w:val="22"/>
              </w:rPr>
              <w:t> </w:t>
            </w:r>
            <w:r w:rsidRPr="006652AD">
              <w:rPr>
                <w:rFonts w:ascii="Calibri" w:eastAsia="Calibri" w:hAnsi="Calibri"/>
                <w:sz w:val="22"/>
                <w:szCs w:val="22"/>
              </w:rPr>
              <w:t> </w:t>
            </w:r>
            <w:r w:rsidRPr="006652AD">
              <w:rPr>
                <w:rFonts w:ascii="Calibri" w:eastAsia="Calibri" w:hAnsi="Calibri"/>
                <w:sz w:val="22"/>
                <w:szCs w:val="22"/>
              </w:rPr>
              <w:t> </w:t>
            </w:r>
            <w:r w:rsidRPr="006652AD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76B00" w:rsidRPr="006652AD" w:rsidRDefault="00576B00" w:rsidP="006652AD">
            <w:pPr>
              <w:rPr>
                <w:rFonts w:eastAsia="Calibri"/>
                <w:sz w:val="20"/>
                <w:szCs w:val="20"/>
              </w:rPr>
            </w:pPr>
            <w:r w:rsidRPr="006652AD">
              <w:rPr>
                <w:sz w:val="16"/>
                <w:szCs w:val="16"/>
              </w:rPr>
              <w:t>(X)</w:t>
            </w:r>
            <w:r w:rsidRPr="006652AD">
              <w:rPr>
                <w:sz w:val="20"/>
                <w:szCs w:val="20"/>
              </w:rPr>
              <w:t xml:space="preserve"> </w:t>
            </w:r>
            <w:r w:rsidRPr="006652AD">
              <w:rPr>
                <w:b/>
                <w:bCs/>
                <w:sz w:val="20"/>
                <w:szCs w:val="20"/>
              </w:rPr>
              <w:t>HARD CANCEL</w:t>
            </w:r>
            <w:r w:rsidRPr="006652A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9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76B00" w:rsidRPr="006652AD" w:rsidRDefault="00576B00" w:rsidP="006652AD">
            <w:pPr>
              <w:rPr>
                <w:rFonts w:eastAsia="Calibri"/>
                <w:sz w:val="20"/>
                <w:szCs w:val="20"/>
              </w:rPr>
            </w:pPr>
            <w:r w:rsidRPr="006652AD">
              <w:rPr>
                <w:rFonts w:eastAsia="Calibri"/>
                <w:sz w:val="20"/>
                <w:szCs w:val="20"/>
              </w:rPr>
              <w:t xml:space="preserve">- </w:t>
            </w:r>
            <w:r w:rsidRPr="006652AD">
              <w:rPr>
                <w:rFonts w:eastAsia="Calibri"/>
                <w:b/>
                <w:i/>
                <w:sz w:val="20"/>
                <w:szCs w:val="20"/>
              </w:rPr>
              <w:t xml:space="preserve">Must </w:t>
            </w:r>
            <w:r w:rsidRPr="006652AD">
              <w:rPr>
                <w:b/>
                <w:bCs/>
                <w:i/>
                <w:sz w:val="20"/>
                <w:szCs w:val="20"/>
              </w:rPr>
              <w:t>Attach Warrant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6B00" w:rsidRPr="006652AD" w:rsidRDefault="00576B00" w:rsidP="006652A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6B00" w:rsidRPr="006652AD" w:rsidRDefault="00576B00" w:rsidP="006652A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6B00" w:rsidRPr="006652AD" w:rsidRDefault="00576B00" w:rsidP="006652A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6B00" w:rsidRPr="006652AD" w:rsidRDefault="00576B00" w:rsidP="006652A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6B00" w:rsidRPr="006652AD" w:rsidRDefault="00576B00" w:rsidP="006652AD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576B00" w:rsidRDefault="00576B00"/>
    <w:p w:rsidR="00576B00" w:rsidRDefault="00576B00"/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480"/>
        <w:gridCol w:w="127"/>
        <w:gridCol w:w="203"/>
        <w:gridCol w:w="630"/>
        <w:gridCol w:w="630"/>
        <w:gridCol w:w="900"/>
        <w:gridCol w:w="540"/>
        <w:gridCol w:w="83"/>
        <w:gridCol w:w="97"/>
        <w:gridCol w:w="630"/>
        <w:gridCol w:w="1043"/>
        <w:gridCol w:w="1927"/>
        <w:gridCol w:w="1620"/>
      </w:tblGrid>
      <w:tr w:rsidR="00586055" w:rsidTr="0058605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50" w:type="dxa"/>
            <w:vAlign w:val="center"/>
          </w:tcPr>
          <w:p w:rsidR="00586055" w:rsidRPr="00146B08" w:rsidRDefault="00586055" w:rsidP="005E3891">
            <w:pPr>
              <w:jc w:val="center"/>
              <w:rPr>
                <w:b/>
              </w:rPr>
            </w:pPr>
            <w:r w:rsidRPr="00146B08">
              <w:rPr>
                <w:b/>
              </w:rPr>
              <w:t>Agency Number</w:t>
            </w:r>
          </w:p>
        </w:tc>
        <w:tc>
          <w:tcPr>
            <w:tcW w:w="1440" w:type="dxa"/>
            <w:gridSpan w:val="4"/>
            <w:vAlign w:val="center"/>
          </w:tcPr>
          <w:p w:rsidR="00586055" w:rsidRPr="00146B08" w:rsidRDefault="00586055" w:rsidP="005E3891">
            <w:pPr>
              <w:jc w:val="center"/>
              <w:rPr>
                <w:b/>
              </w:rPr>
            </w:pPr>
            <w:r w:rsidRPr="00146B08">
              <w:rPr>
                <w:b/>
              </w:rPr>
              <w:t>Account Number</w:t>
            </w:r>
          </w:p>
        </w:tc>
        <w:tc>
          <w:tcPr>
            <w:tcW w:w="1530" w:type="dxa"/>
            <w:gridSpan w:val="2"/>
            <w:vAlign w:val="center"/>
          </w:tcPr>
          <w:p w:rsidR="00586055" w:rsidRPr="00146B08" w:rsidRDefault="00586055" w:rsidP="005E3891">
            <w:pPr>
              <w:jc w:val="center"/>
              <w:rPr>
                <w:b/>
              </w:rPr>
            </w:pPr>
            <w:r w:rsidRPr="00146B08">
              <w:rPr>
                <w:b/>
              </w:rPr>
              <w:t>Warrant Number</w:t>
            </w:r>
          </w:p>
        </w:tc>
        <w:tc>
          <w:tcPr>
            <w:tcW w:w="1350" w:type="dxa"/>
            <w:gridSpan w:val="4"/>
            <w:vAlign w:val="center"/>
          </w:tcPr>
          <w:p w:rsidR="00586055" w:rsidRPr="00146B08" w:rsidRDefault="00586055" w:rsidP="005E3891">
            <w:pPr>
              <w:jc w:val="center"/>
              <w:rPr>
                <w:b/>
              </w:rPr>
            </w:pPr>
            <w:r w:rsidRPr="00146B08">
              <w:rPr>
                <w:b/>
              </w:rPr>
              <w:t>Issue Date</w:t>
            </w:r>
          </w:p>
        </w:tc>
        <w:tc>
          <w:tcPr>
            <w:tcW w:w="2970" w:type="dxa"/>
            <w:gridSpan w:val="2"/>
            <w:vAlign w:val="center"/>
          </w:tcPr>
          <w:p w:rsidR="00586055" w:rsidRPr="00146B08" w:rsidRDefault="00586055" w:rsidP="005E3891">
            <w:pPr>
              <w:jc w:val="center"/>
              <w:rPr>
                <w:b/>
              </w:rPr>
            </w:pPr>
            <w:r>
              <w:rPr>
                <w:b/>
              </w:rPr>
              <w:t>Payee Name</w:t>
            </w:r>
          </w:p>
        </w:tc>
        <w:tc>
          <w:tcPr>
            <w:tcW w:w="1620" w:type="dxa"/>
            <w:vAlign w:val="center"/>
          </w:tcPr>
          <w:p w:rsidR="00586055" w:rsidRPr="00146B08" w:rsidRDefault="00586055" w:rsidP="005E3891">
            <w:pPr>
              <w:jc w:val="center"/>
              <w:rPr>
                <w:b/>
              </w:rPr>
            </w:pPr>
            <w:r w:rsidRPr="00146B08">
              <w:rPr>
                <w:b/>
              </w:rPr>
              <w:t>Amount</w:t>
            </w:r>
          </w:p>
        </w:tc>
      </w:tr>
      <w:tr w:rsidR="00586055" w:rsidTr="00576B0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586055" w:rsidRPr="00146B08" w:rsidRDefault="00586055" w:rsidP="005E3891">
            <w:pPr>
              <w:jc w:val="center"/>
            </w:pPr>
            <w:r w:rsidRPr="00146B0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46B08">
              <w:instrText xml:space="preserve"> FORMTEXT </w:instrText>
            </w:r>
            <w:r w:rsidRPr="00146B08">
              <w:fldChar w:fldCharType="separate"/>
            </w:r>
            <w:r w:rsidRPr="00146B08">
              <w:t> </w:t>
            </w:r>
            <w:r w:rsidRPr="00146B08">
              <w:t> </w:t>
            </w:r>
            <w:r w:rsidRPr="00146B08">
              <w:t> </w:t>
            </w:r>
            <w:r w:rsidRPr="00146B08">
              <w:t> </w:t>
            </w:r>
            <w:r w:rsidRPr="00146B08">
              <w:t> </w:t>
            </w:r>
            <w:r w:rsidRPr="00146B08">
              <w:fldChar w:fldCharType="end"/>
            </w:r>
            <w:bookmarkEnd w:id="1"/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:rsidR="00586055" w:rsidRPr="00146B08" w:rsidRDefault="00586055" w:rsidP="005E3891">
            <w:pPr>
              <w:jc w:val="center"/>
            </w:pPr>
            <w:r w:rsidRPr="00146B08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46B08">
              <w:instrText xml:space="preserve"> FORMTEXT </w:instrText>
            </w:r>
            <w:r w:rsidRPr="00146B08">
              <w:fldChar w:fldCharType="separate"/>
            </w:r>
            <w:r w:rsidRPr="00146B08">
              <w:t> </w:t>
            </w:r>
            <w:r w:rsidRPr="00146B08">
              <w:t> </w:t>
            </w:r>
            <w:r w:rsidRPr="00146B08">
              <w:t> </w:t>
            </w:r>
            <w:r w:rsidRPr="00146B08">
              <w:t> </w:t>
            </w:r>
            <w:r w:rsidRPr="00146B08">
              <w:t> </w:t>
            </w:r>
            <w:r w:rsidRPr="00146B08">
              <w:fldChar w:fldCharType="end"/>
            </w:r>
            <w:bookmarkEnd w:id="2"/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:rsidR="00586055" w:rsidRPr="00146B08" w:rsidRDefault="00586055" w:rsidP="005E3891">
            <w:pPr>
              <w:jc w:val="center"/>
            </w:pPr>
            <w:r w:rsidRPr="00146B0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46B08">
              <w:instrText xml:space="preserve"> FORMTEXT </w:instrText>
            </w:r>
            <w:r w:rsidRPr="00146B08">
              <w:fldChar w:fldCharType="separate"/>
            </w:r>
            <w:r w:rsidRPr="00146B08">
              <w:t> </w:t>
            </w:r>
            <w:r w:rsidRPr="00146B08">
              <w:t> </w:t>
            </w:r>
            <w:r w:rsidRPr="00146B08">
              <w:t> </w:t>
            </w:r>
            <w:r w:rsidRPr="00146B08">
              <w:t> </w:t>
            </w:r>
            <w:r w:rsidRPr="00146B08">
              <w:t> </w:t>
            </w:r>
            <w:r w:rsidRPr="00146B08">
              <w:fldChar w:fldCharType="end"/>
            </w:r>
            <w:bookmarkEnd w:id="3"/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vAlign w:val="center"/>
          </w:tcPr>
          <w:p w:rsidR="00586055" w:rsidRPr="00146B08" w:rsidRDefault="00586055" w:rsidP="005E3891">
            <w:pPr>
              <w:jc w:val="center"/>
            </w:pPr>
            <w:r w:rsidRPr="00146B0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146B08">
              <w:instrText xml:space="preserve"> FORMTEXT </w:instrText>
            </w:r>
            <w:r w:rsidRPr="00146B08">
              <w:fldChar w:fldCharType="separate"/>
            </w:r>
            <w:r w:rsidRPr="00146B08">
              <w:t> </w:t>
            </w:r>
            <w:r w:rsidRPr="00146B08">
              <w:t> </w:t>
            </w:r>
            <w:r w:rsidRPr="00146B08">
              <w:t> </w:t>
            </w:r>
            <w:r w:rsidRPr="00146B08">
              <w:t> </w:t>
            </w:r>
            <w:r w:rsidRPr="00146B08">
              <w:t> </w:t>
            </w:r>
            <w:r w:rsidRPr="00146B08">
              <w:fldChar w:fldCharType="end"/>
            </w:r>
            <w:bookmarkEnd w:id="4"/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center"/>
          </w:tcPr>
          <w:p w:rsidR="00586055" w:rsidRPr="00783259" w:rsidRDefault="00586055" w:rsidP="005E3891">
            <w:pPr>
              <w:jc w:val="center"/>
            </w:pPr>
            <w:r w:rsidRPr="007832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3259">
              <w:instrText xml:space="preserve"> FORMTEXT </w:instrText>
            </w:r>
            <w:r w:rsidRPr="00783259">
              <w:fldChar w:fldCharType="separate"/>
            </w:r>
            <w:r w:rsidRPr="00783259">
              <w:t> </w:t>
            </w:r>
            <w:r w:rsidRPr="00783259">
              <w:t> </w:t>
            </w:r>
            <w:r w:rsidRPr="00783259">
              <w:t> </w:t>
            </w:r>
            <w:r w:rsidRPr="00783259">
              <w:t> </w:t>
            </w:r>
            <w:r w:rsidRPr="00783259">
              <w:t> </w:t>
            </w:r>
            <w:r w:rsidRPr="00783259"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86055" w:rsidRPr="00146B08" w:rsidRDefault="00586055" w:rsidP="005E3891">
            <w:pPr>
              <w:jc w:val="center"/>
            </w:pPr>
            <w:r w:rsidRPr="00146B0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146B08">
              <w:instrText xml:space="preserve"> FORMTEXT </w:instrText>
            </w:r>
            <w:r w:rsidRPr="00146B08">
              <w:fldChar w:fldCharType="separate"/>
            </w:r>
            <w:r w:rsidRPr="00146B08">
              <w:t> </w:t>
            </w:r>
            <w:r w:rsidRPr="00146B08">
              <w:t> </w:t>
            </w:r>
            <w:r w:rsidRPr="00146B08">
              <w:t> </w:t>
            </w:r>
            <w:r w:rsidRPr="00146B08">
              <w:t> </w:t>
            </w:r>
            <w:r w:rsidRPr="00146B08">
              <w:t> </w:t>
            </w:r>
            <w:r w:rsidRPr="00146B08">
              <w:fldChar w:fldCharType="end"/>
            </w:r>
            <w:bookmarkEnd w:id="5"/>
          </w:p>
        </w:tc>
      </w:tr>
      <w:tr w:rsidR="00586055" w:rsidTr="00576B00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0260" w:type="dxa"/>
            <w:gridSpan w:val="14"/>
            <w:tcBorders>
              <w:left w:val="nil"/>
              <w:bottom w:val="nil"/>
              <w:right w:val="nil"/>
            </w:tcBorders>
            <w:vAlign w:val="center"/>
          </w:tcPr>
          <w:p w:rsidR="00586055" w:rsidRPr="00146B08" w:rsidRDefault="00586055" w:rsidP="005E3891">
            <w:pPr>
              <w:jc w:val="center"/>
            </w:pPr>
          </w:p>
        </w:tc>
      </w:tr>
      <w:tr w:rsidR="00576B00" w:rsidTr="00576B00">
        <w:tblPrEx>
          <w:tblCellMar>
            <w:top w:w="0" w:type="dxa"/>
            <w:bottom w:w="0" w:type="dxa"/>
          </w:tblCellMar>
        </w:tblPrEx>
        <w:trPr>
          <w:gridAfter w:val="1"/>
          <w:wAfter w:w="1620" w:type="dxa"/>
          <w:trHeight w:val="4320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6B00" w:rsidRDefault="00576B00" w:rsidP="009661F9">
            <w:pPr>
              <w:jc w:val="center"/>
            </w:pPr>
          </w:p>
        </w:tc>
      </w:tr>
      <w:tr w:rsidR="00586055" w:rsidTr="0058605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055" w:rsidRDefault="00586055" w:rsidP="009E4FAB">
            <w:r>
              <w:t>Requested By:</w:t>
            </w:r>
          </w:p>
        </w:tc>
        <w:tc>
          <w:tcPr>
            <w:tcW w:w="303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055" w:rsidRDefault="00586055" w:rsidP="00586055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4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055" w:rsidRPr="00C120A2" w:rsidRDefault="00586055" w:rsidP="009E4FAB">
            <w:pPr>
              <w:rPr>
                <w:color w:val="C0C0C0"/>
              </w:rPr>
            </w:pPr>
            <w:r w:rsidRPr="00C120A2">
              <w:rPr>
                <w:color w:val="C0C0C0"/>
              </w:rPr>
              <w:t>Signature</w:t>
            </w:r>
          </w:p>
        </w:tc>
      </w:tr>
      <w:tr w:rsidR="00586055" w:rsidTr="0058605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4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055" w:rsidRDefault="00586055" w:rsidP="009E4FAB">
            <w:r>
              <w:t>Requesting Agency’s Name:</w:t>
            </w:r>
          </w:p>
        </w:tc>
        <w:tc>
          <w:tcPr>
            <w:tcW w:w="684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055" w:rsidRDefault="00586055" w:rsidP="009E4FAB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</w:tc>
      </w:tr>
      <w:tr w:rsidR="00586055" w:rsidTr="0058605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1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055" w:rsidRDefault="00586055" w:rsidP="009E4FAB">
            <w:r>
              <w:t>Email Address:</w:t>
            </w:r>
          </w:p>
        </w:tc>
        <w:tc>
          <w:tcPr>
            <w:tcW w:w="810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6055" w:rsidRDefault="00586055" w:rsidP="009E4FAB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586055" w:rsidTr="0058605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9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055" w:rsidRDefault="00586055" w:rsidP="009E4FAB">
            <w:r>
              <w:t>Fax Number:</w:t>
            </w:r>
          </w:p>
        </w:tc>
        <w:tc>
          <w:tcPr>
            <w:tcW w:w="29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055" w:rsidRDefault="00586055" w:rsidP="009E4FAB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  <w:tc>
          <w:tcPr>
            <w:tcW w:w="17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055" w:rsidRDefault="00586055" w:rsidP="009E4FAB">
            <w:r>
              <w:t>Phone Number:</w:t>
            </w:r>
          </w:p>
        </w:tc>
        <w:tc>
          <w:tcPr>
            <w:tcW w:w="35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055" w:rsidRDefault="00586055" w:rsidP="009E4FA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</w:tr>
      <w:tr w:rsidR="00586055" w:rsidTr="00576B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60" w:type="dxa"/>
            <w:gridSpan w:val="14"/>
            <w:tcBorders>
              <w:left w:val="nil"/>
              <w:right w:val="nil"/>
            </w:tcBorders>
            <w:vAlign w:val="bottom"/>
          </w:tcPr>
          <w:p w:rsidR="00586055" w:rsidRDefault="00586055" w:rsidP="009E4FAB"/>
        </w:tc>
      </w:tr>
      <w:tr w:rsidR="00586055" w:rsidRPr="00965749" w:rsidTr="00576B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260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:rsidR="00586055" w:rsidRPr="00965749" w:rsidRDefault="00586055" w:rsidP="00C120A2">
            <w:pPr>
              <w:jc w:val="center"/>
              <w:rPr>
                <w:b/>
              </w:rPr>
            </w:pPr>
            <w:r w:rsidRPr="00965749">
              <w:rPr>
                <w:b/>
              </w:rPr>
              <w:t>OST OFFICIAL USE ONLY</w:t>
            </w:r>
          </w:p>
        </w:tc>
      </w:tr>
      <w:tr w:rsidR="00586055" w:rsidRPr="00965749" w:rsidTr="00576B00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040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055" w:rsidRPr="00965749" w:rsidRDefault="00586055" w:rsidP="00C120A2"/>
        </w:tc>
        <w:tc>
          <w:tcPr>
            <w:tcW w:w="522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055" w:rsidRPr="00965749" w:rsidRDefault="00586055" w:rsidP="00C120A2"/>
        </w:tc>
      </w:tr>
      <w:tr w:rsidR="00586055" w:rsidRPr="00965749" w:rsidTr="00576B0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04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86055" w:rsidRPr="00965749" w:rsidRDefault="00586055" w:rsidP="00C120A2"/>
        </w:tc>
        <w:tc>
          <w:tcPr>
            <w:tcW w:w="1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055" w:rsidRPr="00965749" w:rsidRDefault="00586055" w:rsidP="00C120A2">
            <w:r>
              <w:t>Date Entered:</w:t>
            </w:r>
          </w:p>
        </w:tc>
        <w:tc>
          <w:tcPr>
            <w:tcW w:w="35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055" w:rsidRPr="00965749" w:rsidRDefault="00586055" w:rsidP="00C120A2"/>
        </w:tc>
      </w:tr>
    </w:tbl>
    <w:p w:rsidR="0019760E" w:rsidRPr="0019760E" w:rsidRDefault="0019760E" w:rsidP="0019760E">
      <w:pPr>
        <w:spacing w:before="60"/>
        <w:jc w:val="center"/>
        <w:rPr>
          <w:b/>
          <w:color w:val="000080"/>
        </w:rPr>
      </w:pPr>
    </w:p>
    <w:p w:rsidR="0019760E" w:rsidRPr="0019760E" w:rsidRDefault="0019760E" w:rsidP="0019760E">
      <w:pPr>
        <w:spacing w:before="60"/>
        <w:jc w:val="center"/>
        <w:rPr>
          <w:b/>
          <w:color w:val="000080"/>
        </w:rPr>
      </w:pPr>
      <w:smartTag w:uri="urn:schemas-microsoft-com:office:smarttags" w:element="Street">
        <w:smartTag w:uri="urn:schemas-microsoft-com:office:smarttags" w:element="address">
          <w:r w:rsidRPr="0019760E">
            <w:rPr>
              <w:b/>
              <w:color w:val="000080"/>
            </w:rPr>
            <w:t>2300 North Lincoln Boulevard</w:t>
          </w:r>
        </w:smartTag>
      </w:smartTag>
    </w:p>
    <w:p w:rsidR="0019760E" w:rsidRPr="0019760E" w:rsidRDefault="0019760E" w:rsidP="0019760E">
      <w:pPr>
        <w:jc w:val="center"/>
        <w:rPr>
          <w:b/>
          <w:color w:val="000080"/>
        </w:rPr>
      </w:pPr>
      <w:r w:rsidRPr="0019760E">
        <w:rPr>
          <w:b/>
          <w:color w:val="000080"/>
        </w:rPr>
        <w:t>State Capitol Room 217</w:t>
      </w:r>
    </w:p>
    <w:p w:rsidR="0019760E" w:rsidRPr="0019760E" w:rsidRDefault="0019760E" w:rsidP="0019760E">
      <w:pPr>
        <w:jc w:val="center"/>
        <w:rPr>
          <w:b/>
          <w:color w:val="000080"/>
        </w:rPr>
      </w:pPr>
      <w:smartTag w:uri="urn:schemas-microsoft-com:office:smarttags" w:element="place">
        <w:smartTag w:uri="urn:schemas-microsoft-com:office:smarttags" w:element="City">
          <w:r w:rsidRPr="0019760E">
            <w:rPr>
              <w:b/>
              <w:color w:val="000080"/>
            </w:rPr>
            <w:t>Oklahoma City</w:t>
          </w:r>
        </w:smartTag>
        <w:r w:rsidRPr="0019760E">
          <w:rPr>
            <w:b/>
            <w:color w:val="000080"/>
          </w:rPr>
          <w:t xml:space="preserve">, </w:t>
        </w:r>
        <w:smartTag w:uri="urn:schemas-microsoft-com:office:smarttags" w:element="State">
          <w:r w:rsidRPr="0019760E">
            <w:rPr>
              <w:b/>
              <w:color w:val="000080"/>
            </w:rPr>
            <w:t>Oklahoma</w:t>
          </w:r>
        </w:smartTag>
        <w:r w:rsidRPr="0019760E">
          <w:rPr>
            <w:b/>
            <w:color w:val="000080"/>
          </w:rPr>
          <w:t xml:space="preserve"> </w:t>
        </w:r>
        <w:smartTag w:uri="urn:schemas-microsoft-com:office:smarttags" w:element="PostalCode">
          <w:r w:rsidRPr="0019760E">
            <w:rPr>
              <w:b/>
              <w:color w:val="000080"/>
            </w:rPr>
            <w:t>73105</w:t>
          </w:r>
        </w:smartTag>
      </w:smartTag>
    </w:p>
    <w:p w:rsidR="004B1857" w:rsidRDefault="0019760E" w:rsidP="0019760E">
      <w:pPr>
        <w:jc w:val="center"/>
      </w:pPr>
      <w:r w:rsidRPr="0019760E">
        <w:rPr>
          <w:b/>
          <w:color w:val="000080"/>
        </w:rPr>
        <w:t xml:space="preserve">Fax: </w:t>
      </w:r>
      <w:smartTag w:uri="urn:schemas-microsoft-com:office:smarttags" w:element="phone">
        <w:smartTagPr>
          <w:attr w:name="phonenumber" w:val="$6522$$$"/>
          <w:attr w:uri="urn:schemas-microsoft-com:office:office" w:name="ls" w:val="trans"/>
        </w:smartTagPr>
        <w:r w:rsidRPr="0019760E">
          <w:rPr>
            <w:b/>
            <w:color w:val="000080"/>
          </w:rPr>
          <w:t xml:space="preserve">(405) </w:t>
        </w:r>
        <w:smartTag w:uri="urn:schemas-microsoft-com:office:smarttags" w:element="phone">
          <w:smartTagPr>
            <w:attr w:name="phonenumber" w:val="$6522$$$"/>
            <w:attr w:uri="urn:schemas-microsoft-com:office:office" w:name="ls" w:val="trans"/>
          </w:smartTagPr>
          <w:r w:rsidRPr="0019760E">
            <w:rPr>
              <w:b/>
              <w:color w:val="000080"/>
            </w:rPr>
            <w:t>522-4508</w:t>
          </w:r>
        </w:smartTag>
      </w:smartTag>
    </w:p>
    <w:sectPr w:rsidR="004B1857" w:rsidSect="009661F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2AD" w:rsidRDefault="006652AD">
      <w:r>
        <w:separator/>
      </w:r>
    </w:p>
  </w:endnote>
  <w:endnote w:type="continuationSeparator" w:id="0">
    <w:p w:rsidR="006652AD" w:rsidRDefault="0066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2AD" w:rsidRDefault="006652AD">
      <w:r>
        <w:separator/>
      </w:r>
    </w:p>
  </w:footnote>
  <w:footnote w:type="continuationSeparator" w:id="0">
    <w:p w:rsidR="006652AD" w:rsidRDefault="00665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FF"/>
    <w:rsid w:val="00055DD1"/>
    <w:rsid w:val="00082290"/>
    <w:rsid w:val="000861E2"/>
    <w:rsid w:val="00091685"/>
    <w:rsid w:val="00091ED4"/>
    <w:rsid w:val="000A2658"/>
    <w:rsid w:val="000B4800"/>
    <w:rsid w:val="000B4E56"/>
    <w:rsid w:val="000E6F57"/>
    <w:rsid w:val="00125578"/>
    <w:rsid w:val="001259AF"/>
    <w:rsid w:val="001272ED"/>
    <w:rsid w:val="00144000"/>
    <w:rsid w:val="00146E12"/>
    <w:rsid w:val="001827FD"/>
    <w:rsid w:val="00185A55"/>
    <w:rsid w:val="0019760E"/>
    <w:rsid w:val="001A31D8"/>
    <w:rsid w:val="001B318B"/>
    <w:rsid w:val="001E4C13"/>
    <w:rsid w:val="00215715"/>
    <w:rsid w:val="002357FE"/>
    <w:rsid w:val="002525E7"/>
    <w:rsid w:val="00274BFF"/>
    <w:rsid w:val="00283347"/>
    <w:rsid w:val="00296535"/>
    <w:rsid w:val="002B2C22"/>
    <w:rsid w:val="002F7608"/>
    <w:rsid w:val="00363B23"/>
    <w:rsid w:val="003718E7"/>
    <w:rsid w:val="00385F90"/>
    <w:rsid w:val="00387868"/>
    <w:rsid w:val="003E6044"/>
    <w:rsid w:val="003F1D58"/>
    <w:rsid w:val="00403B0D"/>
    <w:rsid w:val="004A238E"/>
    <w:rsid w:val="004B0631"/>
    <w:rsid w:val="004B0AAD"/>
    <w:rsid w:val="004B1857"/>
    <w:rsid w:val="0056157E"/>
    <w:rsid w:val="00576B00"/>
    <w:rsid w:val="00577BC8"/>
    <w:rsid w:val="005855B9"/>
    <w:rsid w:val="00586055"/>
    <w:rsid w:val="005C724C"/>
    <w:rsid w:val="005E3891"/>
    <w:rsid w:val="00626E0C"/>
    <w:rsid w:val="00637409"/>
    <w:rsid w:val="006652AD"/>
    <w:rsid w:val="00665C70"/>
    <w:rsid w:val="00666767"/>
    <w:rsid w:val="00696532"/>
    <w:rsid w:val="006A6DA1"/>
    <w:rsid w:val="006B467E"/>
    <w:rsid w:val="006F050F"/>
    <w:rsid w:val="0074603F"/>
    <w:rsid w:val="007812FA"/>
    <w:rsid w:val="0079531F"/>
    <w:rsid w:val="00804CED"/>
    <w:rsid w:val="00810511"/>
    <w:rsid w:val="00835485"/>
    <w:rsid w:val="0084696E"/>
    <w:rsid w:val="00857122"/>
    <w:rsid w:val="00866B7B"/>
    <w:rsid w:val="00874008"/>
    <w:rsid w:val="008F777D"/>
    <w:rsid w:val="008F7959"/>
    <w:rsid w:val="00900D69"/>
    <w:rsid w:val="009118BC"/>
    <w:rsid w:val="00926C98"/>
    <w:rsid w:val="009413AB"/>
    <w:rsid w:val="00941BF0"/>
    <w:rsid w:val="009661F9"/>
    <w:rsid w:val="0097142E"/>
    <w:rsid w:val="00971F81"/>
    <w:rsid w:val="009754E9"/>
    <w:rsid w:val="00990C61"/>
    <w:rsid w:val="009C3975"/>
    <w:rsid w:val="009C68A5"/>
    <w:rsid w:val="009E4FAB"/>
    <w:rsid w:val="00A1243F"/>
    <w:rsid w:val="00A17297"/>
    <w:rsid w:val="00B06BF6"/>
    <w:rsid w:val="00B36717"/>
    <w:rsid w:val="00B44A57"/>
    <w:rsid w:val="00B56D91"/>
    <w:rsid w:val="00B773E9"/>
    <w:rsid w:val="00B83751"/>
    <w:rsid w:val="00B85526"/>
    <w:rsid w:val="00BB5248"/>
    <w:rsid w:val="00BE395B"/>
    <w:rsid w:val="00BE7831"/>
    <w:rsid w:val="00C06674"/>
    <w:rsid w:val="00C120A2"/>
    <w:rsid w:val="00C77C90"/>
    <w:rsid w:val="00C8528F"/>
    <w:rsid w:val="00C93FBE"/>
    <w:rsid w:val="00CC2CE3"/>
    <w:rsid w:val="00CE0A96"/>
    <w:rsid w:val="00CF20CD"/>
    <w:rsid w:val="00D173D7"/>
    <w:rsid w:val="00D34F11"/>
    <w:rsid w:val="00D6037B"/>
    <w:rsid w:val="00D91C3E"/>
    <w:rsid w:val="00DA1B47"/>
    <w:rsid w:val="00DD1C77"/>
    <w:rsid w:val="00DD2B45"/>
    <w:rsid w:val="00DF1316"/>
    <w:rsid w:val="00E010F7"/>
    <w:rsid w:val="00E03FE2"/>
    <w:rsid w:val="00E06C0F"/>
    <w:rsid w:val="00E11725"/>
    <w:rsid w:val="00E165BF"/>
    <w:rsid w:val="00E31EEC"/>
    <w:rsid w:val="00E37D4F"/>
    <w:rsid w:val="00E52304"/>
    <w:rsid w:val="00ED58C6"/>
    <w:rsid w:val="00F047CE"/>
    <w:rsid w:val="00F55561"/>
    <w:rsid w:val="00F612E3"/>
    <w:rsid w:val="00F63DB6"/>
    <w:rsid w:val="00F73D65"/>
    <w:rsid w:val="00FB297A"/>
    <w:rsid w:val="00FC7F75"/>
    <w:rsid w:val="00FF5B29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hon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DD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55D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5D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20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6B0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DD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55D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5D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20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6B0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State Treasurer</vt:lpstr>
    </vt:vector>
  </TitlesOfParts>
  <Company>Oklahoma State Treasurer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State Treasurer</dc:title>
  <dc:creator>udgo</dc:creator>
  <cp:lastModifiedBy>Diedra G. ONeil</cp:lastModifiedBy>
  <cp:revision>2</cp:revision>
  <cp:lastPrinted>2009-03-27T15:25:00Z</cp:lastPrinted>
  <dcterms:created xsi:type="dcterms:W3CDTF">2016-10-17T21:21:00Z</dcterms:created>
  <dcterms:modified xsi:type="dcterms:W3CDTF">2016-10-17T21:21:00Z</dcterms:modified>
</cp:coreProperties>
</file>