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AC62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t>Year:2026</w:t>
      </w:r>
    </w:p>
    <w:p w14:paraId="2F3AAC63" w14:textId="77777777" w:rsidR="00F3420B" w:rsidRDefault="00E04F7B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3AD0CE" wp14:editId="2F3AD0CF">
                <wp:simplePos x="0" y="0"/>
                <wp:positionH relativeFrom="page">
                  <wp:posOffset>1151255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66F7" id="Graphic 7" o:spid="_x0000_s1026" style="position:absolute;margin-left:90.65pt;margin-top:9.25pt;width:11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Hse5a9kAAAAJAQAADwAAAGRycy9kb3ducmV2LnhtbEyPMU/DMBCFdyT+g3VIbNQuTSFK&#10;41QREgsbpQubGx9J1PhsxU6b/nsuE2zv3T29+67cz24QFxxj70nDeqVAIDXe9tRqOH69P+UgYjJk&#10;zeAJNdwwwr66vytNYf2VPvFySK3gEoqF0dClFAopY9OhM3HlAxLvfvzoTGI7ttKO5srlbpDPSr1I&#10;Z3riC50J+NZhcz5MTsO8UbX/juGDPNVTyNr8FrZR68eHud6BSDinvzAs+IwOFTOd/EQ2ioF9vt5w&#10;dBFbEBzIVMbitAxeQVal/P9B9QsAAP//AwBQSwECLQAUAAYACAAAACEAtoM4kv4AAADhAQAAEwAA&#10;AAAAAAAAAAAAAAAAAAAAW0NvbnRlbnRfVHlwZXNdLnhtbFBLAQItABQABgAIAAAAIQA4/SH/1gAA&#10;AJQBAAALAAAAAAAAAAAAAAAAAC8BAABfcmVscy8ucmVsc1BLAQItABQABgAIAAAAIQBBdS6pEgIA&#10;AFsEAAAOAAAAAAAAAAAAAAAAAC4CAABkcnMvZTJvRG9jLnhtbFBLAQItABQABgAIAAAAIQAex7lr&#10;2QAAAAkBAAAPAAAAAAAAAAAAAAAAAGwEAABkcnMvZG93bnJldi54bWxQSwUGAAAAAAQABADzAAAA&#10;cgUAAAAA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3AD0D0" wp14:editId="2F3AD0D1">
                <wp:simplePos x="0" y="0"/>
                <wp:positionH relativeFrom="page">
                  <wp:posOffset>2701912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B3E6" id="Graphic 8" o:spid="_x0000_s1026" style="position:absolute;margin-left:212.75pt;margin-top:9.25pt;width:11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8rScLdsAAAAJAQAADwAAAGRycy9kb3ducmV2LnhtbEyPMW/CMBCF90r9D9ZVYisOkECU&#10;xkFRpS7dCl26mfiaRMRnK3Yg/PseU5lOd+/p3ffK/WwHccEx9I4UrJYJCKTGmZ5aBd/Hj9ccRIia&#10;jB4coYIbBthXz0+lLoy70hdeDrEVHEKh0Aq6GH0hZWg6tDosnUdi7deNVkdex1aaUV853A5ynSRb&#10;aXVP/KHTHt87bM6HySqYN0ntfoL/JEf15NM2v/ksKLV4mes3EBHn+G+GOz6jQ8VMJzeRCWJQkK6z&#10;jK0s5DzZsE3zHYjT/bADWZXysUH1Bw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PK0&#10;nC3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3AD0D2" wp14:editId="2F3AD0D3">
                <wp:simplePos x="0" y="0"/>
                <wp:positionH relativeFrom="page">
                  <wp:posOffset>4252569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21B5" id="Graphic 9" o:spid="_x0000_s1026" style="position:absolute;margin-left:334.85pt;margin-top:9.25pt;width:11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XPPaK9sAAAAJAQAADwAAAGRycy9kb3ducmV2LnhtbEyPwU7DMAyG70i8Q2Sk3VjK&#10;YF1bmk4V0i7ctnHhljWmrWicqEm37u3xTuxo/59+fy63sx3EGcfQO1LwskxAIDXO9NQq+DrunjMQ&#10;IWoyenCECq4YYFs9PpS6MO5CezwfYiu4hEKhFXQx+kLK0HRodVg6j8TZjxutjjyOrTSjvnC5HeQq&#10;SVJpdU98odMePzpsfg+TVTC/JrX7Dv6THNWTf2uzq18HpRZPc/0OIuIc/2G46bM6VOx0chOZIAYF&#10;aZpvGOUgW4NgIMtXOYjTbbEBWZXy/oPqDw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Fzz2iv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3AD0D4" wp14:editId="2F3AD0D5">
                <wp:simplePos x="0" y="0"/>
                <wp:positionH relativeFrom="page">
                  <wp:posOffset>5803226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FBA7" id="Graphic 10" o:spid="_x0000_s1026" style="position:absolute;margin-left:456.95pt;margin-top:9.25pt;width:11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RScxdsAAAAKAQAADwAAAGRycy9kb3ducmV2LnhtbEyPwU7DMAyG70i8Q2QkbiwtZazr&#10;mk4VEhdubFy4ZY1pqzVO1KRb9/a4Jzja/6ffn8v9bAdxwTH0jhSkqwQEUuNMT62Cr+P7Uw4iRE1G&#10;D45QwQ0D7Kv7u1IXxl3pEy+H2AouoVBoBV2MvpAyNB1aHVbOI3H240arI49jK82or1xuB/mcJK/S&#10;6p74Qqc9vnXYnA+TVTBnSe2+g/8gR/XkX9r85tdBqceHud6BiDjHPxgWfVaHip1ObiITxKBgm2Zb&#10;RjnI1yAWIM02KYjTstmArEr5/4XqFw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EU&#10;nMX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3AD0D6" wp14:editId="2F3AD0D7">
                <wp:simplePos x="0" y="0"/>
                <wp:positionH relativeFrom="page">
                  <wp:posOffset>7353884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E89A7" id="Graphic 11" o:spid="_x0000_s1026" style="position:absolute;margin-left:579.05pt;margin-top:9.25pt;width:111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4BbLvtsAAAALAQAADwAAAGRycy9kb3ducmV2LnhtbEyPQU+EMBCF7yb+h2ZMvLkF&#10;EW2QsiEmXry5evHWpSMQ6bShZZf99w4nvc2beXnzvXq/ukmccI6jJw35LgOB1Hk7Uq/h8+P1ToGI&#10;yZA1kyfUcMEI++b6qjaV9Wd6x9Mh9YJDKFZGw5BSqKSM3YDOxJ0PSHz79rMzieXcSzubM4e7Sd5n&#10;2aN0ZiT+MJiALwN2P4fFaViLrPVfMbyRp3YJD726hDJqfXuzts8gEq7pzwwbPqNDw0xHv5CNYmKd&#10;lypnL0+qBLE5CpUXII7b5glkU8v/HZ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OAWy77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C64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84"/>
        <w:gridCol w:w="1221"/>
        <w:gridCol w:w="1217"/>
        <w:gridCol w:w="1261"/>
        <w:gridCol w:w="1116"/>
        <w:gridCol w:w="1326"/>
        <w:gridCol w:w="1186"/>
        <w:gridCol w:w="1256"/>
        <w:gridCol w:w="1145"/>
      </w:tblGrid>
      <w:tr w:rsidR="00F3420B" w14:paraId="2F3AAC6B" w14:textId="77777777">
        <w:trPr>
          <w:trHeight w:val="218"/>
        </w:trPr>
        <w:tc>
          <w:tcPr>
            <w:tcW w:w="1581" w:type="dxa"/>
            <w:vMerge w:val="restart"/>
          </w:tcPr>
          <w:p w14:paraId="2F3AAC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gridSpan w:val="2"/>
          </w:tcPr>
          <w:p w14:paraId="2F3AAC66" w14:textId="77777777" w:rsidR="00F3420B" w:rsidRDefault="00E04F7B">
            <w:pPr>
              <w:pStyle w:val="TableParagraph"/>
              <w:spacing w:line="179" w:lineRule="exact"/>
              <w:ind w:left="499"/>
              <w:rPr>
                <w:sz w:val="16"/>
              </w:rPr>
            </w:pPr>
            <w:r>
              <w:rPr>
                <w:sz w:val="16"/>
              </w:rPr>
              <w:t xml:space="preserve">Title I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38" w:type="dxa"/>
            <w:gridSpan w:val="2"/>
          </w:tcPr>
          <w:p w14:paraId="2F3AAC67" w14:textId="77777777" w:rsidR="00F3420B" w:rsidRDefault="00E04F7B">
            <w:pPr>
              <w:pStyle w:val="TableParagraph"/>
              <w:spacing w:line="179" w:lineRule="exact"/>
              <w:ind w:left="579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2377" w:type="dxa"/>
            <w:gridSpan w:val="2"/>
          </w:tcPr>
          <w:p w14:paraId="2F3AAC68" w14:textId="77777777" w:rsidR="00F3420B" w:rsidRDefault="00E04F7B"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2" w:type="dxa"/>
            <w:gridSpan w:val="2"/>
          </w:tcPr>
          <w:p w14:paraId="2F3AAC69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2"/>
          </w:tcPr>
          <w:p w14:paraId="2F3AAC6A" w14:textId="77777777" w:rsidR="00F3420B" w:rsidRDefault="00E04F7B">
            <w:pPr>
              <w:pStyle w:val="TableParagraph"/>
              <w:spacing w:line="179" w:lineRule="exact"/>
              <w:ind w:left="356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AC77" w14:textId="77777777">
        <w:trPr>
          <w:trHeight w:val="196"/>
        </w:trPr>
        <w:tc>
          <w:tcPr>
            <w:tcW w:w="1581" w:type="dxa"/>
            <w:vMerge/>
            <w:tcBorders>
              <w:top w:val="nil"/>
            </w:tcBorders>
          </w:tcPr>
          <w:p w14:paraId="2F3AAC6C" w14:textId="77777777" w:rsidR="00F3420B" w:rsidRDefault="00F3420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2F3AAC6D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4" w:type="dxa"/>
          </w:tcPr>
          <w:p w14:paraId="2F3AAC6E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1" w:type="dxa"/>
          </w:tcPr>
          <w:p w14:paraId="2F3AAC6F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17" w:type="dxa"/>
          </w:tcPr>
          <w:p w14:paraId="2F3AAC70" w14:textId="77777777" w:rsidR="00F3420B" w:rsidRDefault="00E04F7B">
            <w:pPr>
              <w:pStyle w:val="TableParagraph"/>
              <w:spacing w:before="35" w:line="141" w:lineRule="exact"/>
              <w:ind w:right="32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1" w:type="dxa"/>
          </w:tcPr>
          <w:p w14:paraId="2F3AAC71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6" w:type="dxa"/>
          </w:tcPr>
          <w:p w14:paraId="2F3AAC72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6" w:type="dxa"/>
          </w:tcPr>
          <w:p w14:paraId="2F3AAC73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6" w:type="dxa"/>
          </w:tcPr>
          <w:p w14:paraId="2F3AAC74" w14:textId="77777777" w:rsidR="00F3420B" w:rsidRDefault="00E04F7B">
            <w:pPr>
              <w:pStyle w:val="TableParagraph"/>
              <w:spacing w:before="35" w:line="141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56" w:type="dxa"/>
          </w:tcPr>
          <w:p w14:paraId="2F3AAC75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45" w:type="dxa"/>
          </w:tcPr>
          <w:p w14:paraId="2F3AAC76" w14:textId="77777777" w:rsidR="00F3420B" w:rsidRDefault="00E04F7B">
            <w:pPr>
              <w:pStyle w:val="TableParagraph"/>
              <w:spacing w:before="35" w:line="141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AC83" w14:textId="77777777">
        <w:trPr>
          <w:trHeight w:val="197"/>
        </w:trPr>
        <w:tc>
          <w:tcPr>
            <w:tcW w:w="1581" w:type="dxa"/>
          </w:tcPr>
          <w:p w14:paraId="2F3AAC78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AC79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proofErr w:type="spellStart"/>
            <w:r>
              <w:rPr>
                <w:color w:val="696969"/>
                <w:spacing w:val="-2"/>
                <w:sz w:val="14"/>
              </w:rPr>
              <w:t>Allcoations</w:t>
            </w:r>
            <w:proofErr w:type="spellEnd"/>
          </w:p>
        </w:tc>
        <w:tc>
          <w:tcPr>
            <w:tcW w:w="1184" w:type="dxa"/>
          </w:tcPr>
          <w:p w14:paraId="2F3AAC7A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AC7B" w14:textId="77777777" w:rsidR="00F3420B" w:rsidRDefault="00E04F7B">
            <w:pPr>
              <w:pStyle w:val="TableParagraph"/>
              <w:spacing w:line="157" w:lineRule="exact"/>
              <w:ind w:right="216"/>
              <w:jc w:val="right"/>
              <w:rPr>
                <w:sz w:val="14"/>
              </w:rPr>
            </w:pPr>
            <w:proofErr w:type="spellStart"/>
            <w:r>
              <w:rPr>
                <w:color w:val="696969"/>
                <w:spacing w:val="-2"/>
                <w:sz w:val="14"/>
              </w:rPr>
              <w:t>Allcoations</w:t>
            </w:r>
            <w:proofErr w:type="spellEnd"/>
          </w:p>
        </w:tc>
        <w:tc>
          <w:tcPr>
            <w:tcW w:w="1217" w:type="dxa"/>
          </w:tcPr>
          <w:p w14:paraId="2F3AAC7C" w14:textId="77777777" w:rsidR="00F3420B" w:rsidRDefault="00E04F7B">
            <w:pPr>
              <w:pStyle w:val="TableParagraph"/>
              <w:spacing w:line="157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1" w:type="dxa"/>
          </w:tcPr>
          <w:p w14:paraId="2F3AAC7D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proofErr w:type="spellStart"/>
            <w:r>
              <w:rPr>
                <w:color w:val="696969"/>
                <w:spacing w:val="-2"/>
                <w:sz w:val="14"/>
              </w:rPr>
              <w:t>Allcoations</w:t>
            </w:r>
            <w:proofErr w:type="spellEnd"/>
          </w:p>
        </w:tc>
        <w:tc>
          <w:tcPr>
            <w:tcW w:w="1116" w:type="dxa"/>
          </w:tcPr>
          <w:p w14:paraId="2F3AAC7E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6" w:type="dxa"/>
          </w:tcPr>
          <w:p w14:paraId="2F3AAC7F" w14:textId="77777777" w:rsidR="00F3420B" w:rsidRDefault="00E04F7B">
            <w:pPr>
              <w:pStyle w:val="TableParagraph"/>
              <w:spacing w:line="157" w:lineRule="exact"/>
              <w:ind w:right="25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AC80" w14:textId="77777777" w:rsidR="00F3420B" w:rsidRDefault="00E04F7B">
            <w:pPr>
              <w:pStyle w:val="TableParagraph"/>
              <w:spacing w:line="157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AC81" w14:textId="77777777" w:rsidR="00F3420B" w:rsidRDefault="00E04F7B">
            <w:pPr>
              <w:pStyle w:val="TableParagraph"/>
              <w:spacing w:line="157" w:lineRule="exact"/>
              <w:ind w:right="25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AC82" w14:textId="77777777" w:rsidR="00F3420B" w:rsidRDefault="00E04F7B">
            <w:pPr>
              <w:pStyle w:val="TableParagraph"/>
              <w:spacing w:line="157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C8F" w14:textId="77777777">
        <w:trPr>
          <w:trHeight w:val="609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AC84" w14:textId="77777777" w:rsidR="00F3420B" w:rsidRDefault="00E04F7B">
            <w:pPr>
              <w:pStyle w:val="TableParagraph"/>
              <w:spacing w:before="38" w:line="235" w:lineRule="auto"/>
              <w:ind w:left="40" w:right="303"/>
              <w:jc w:val="both"/>
              <w:rPr>
                <w:sz w:val="16"/>
              </w:rPr>
            </w:pPr>
            <w:r>
              <w:rPr>
                <w:sz w:val="16"/>
              </w:rPr>
              <w:t>ACADEMIES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 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J002)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AC85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AC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AC87" w14:textId="77777777" w:rsidR="00F3420B" w:rsidRDefault="00E04F7B">
            <w:pPr>
              <w:pStyle w:val="TableParagraph"/>
              <w:spacing w:before="3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bottom w:val="dashed" w:sz="8" w:space="0" w:color="DCDCDC"/>
            </w:tcBorders>
          </w:tcPr>
          <w:p w14:paraId="2F3AAC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bottom w:val="dashed" w:sz="8" w:space="0" w:color="DCDCDC"/>
            </w:tcBorders>
          </w:tcPr>
          <w:p w14:paraId="2F3AAC89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AC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bottom w:val="dashed" w:sz="8" w:space="0" w:color="DCDCDC"/>
            </w:tcBorders>
          </w:tcPr>
          <w:p w14:paraId="2F3AAC8B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AC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AC8D" w14:textId="77777777" w:rsidR="00F3420B" w:rsidRDefault="00E04F7B">
            <w:pPr>
              <w:pStyle w:val="TableParagraph"/>
              <w:spacing w:before="3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AC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9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90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ACHILLE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9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93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9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9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9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A7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9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ADA (62-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9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9F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A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B3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A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ADAIR (46-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A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AB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A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A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1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BF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B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AFTON (58-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B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B7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B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BD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CB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C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AGRA (41-</w:t>
            </w:r>
            <w:r>
              <w:rPr>
                <w:spacing w:val="-2"/>
                <w:sz w:val="16"/>
              </w:rPr>
              <w:t>I134)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C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C3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C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C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C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D7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C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ALBION (64-</w:t>
            </w:r>
            <w:r>
              <w:rPr>
                <w:spacing w:val="-2"/>
                <w:sz w:val="16"/>
              </w:rPr>
              <w:t>C002)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C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CF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D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E3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D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ALEX (26-</w:t>
            </w:r>
            <w:r>
              <w:rPr>
                <w:spacing w:val="-2"/>
                <w:sz w:val="16"/>
              </w:rPr>
              <w:t>I056)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D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DB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D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D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1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EF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E4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ALINE-CLEO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E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E7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E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ED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CFB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F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ALLEN (62-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F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F3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C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CF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C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CF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C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CF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C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0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CFC" w14:textId="77777777" w:rsidR="00F3420B" w:rsidRDefault="00E04F7B">
            <w:pPr>
              <w:pStyle w:val="TableParagraph"/>
              <w:spacing w:before="28" w:line="235" w:lineRule="auto"/>
              <w:ind w:left="40" w:right="258"/>
              <w:rPr>
                <w:sz w:val="16"/>
              </w:rPr>
            </w:pPr>
            <w:r>
              <w:rPr>
                <w:spacing w:val="-2"/>
                <w:sz w:val="16"/>
              </w:rPr>
              <w:t>ALLEN-BOWDEN (19-C035)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CF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C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CFF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0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13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08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ALTUS (33-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09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0B" w14:textId="77777777" w:rsidR="00F3420B" w:rsidRDefault="00E04F7B">
            <w:pPr>
              <w:pStyle w:val="TableParagraph"/>
              <w:spacing w:before="24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$5,820.48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0C" w14:textId="77777777" w:rsidR="00F3420B" w:rsidRDefault="00E04F7B">
            <w:pPr>
              <w:pStyle w:val="TableParagraph"/>
              <w:spacing w:before="24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$5,820.48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0D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0F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1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1F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14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ALVA (76-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15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17" w14:textId="77777777" w:rsidR="00F3420B" w:rsidRDefault="00E04F7B">
            <w:pPr>
              <w:pStyle w:val="TableParagraph"/>
              <w:spacing w:before="24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19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B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1D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2B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20" w14:textId="77777777" w:rsidR="00F3420B" w:rsidRDefault="00E04F7B">
            <w:pPr>
              <w:pStyle w:val="TableParagraph"/>
              <w:spacing w:before="27" w:line="235" w:lineRule="auto"/>
              <w:ind w:left="40" w:right="332"/>
              <w:rPr>
                <w:sz w:val="16"/>
              </w:rPr>
            </w:pPr>
            <w:r>
              <w:rPr>
                <w:spacing w:val="-2"/>
                <w:sz w:val="16"/>
              </w:rPr>
              <w:t>AMBER-</w:t>
            </w:r>
            <w:r>
              <w:rPr>
                <w:sz w:val="16"/>
              </w:rPr>
              <w:t>POCASSET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I128)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21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23" w14:textId="77777777" w:rsidR="00F3420B" w:rsidRDefault="00E04F7B">
            <w:pPr>
              <w:pStyle w:val="TableParagraph"/>
              <w:spacing w:before="24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25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27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29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3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2C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ANADARKO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2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2F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3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4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38" w14:textId="77777777" w:rsidR="00F3420B" w:rsidRDefault="00E04F7B">
            <w:pPr>
              <w:pStyle w:val="TableParagraph"/>
              <w:spacing w:before="29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C052)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3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3B" w14:textId="77777777" w:rsidR="00F3420B" w:rsidRDefault="00E04F7B">
            <w:pPr>
              <w:pStyle w:val="TableParagraph"/>
              <w:spacing w:before="26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3D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3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1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4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44" w14:textId="77777777" w:rsidR="00F3420B" w:rsidRDefault="00E04F7B">
            <w:pPr>
              <w:pStyle w:val="TableParagraph"/>
              <w:spacing w:before="28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ANTLERS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4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AD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47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AD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AD4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AD4D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5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AD50" w14:textId="77777777" w:rsidR="00F3420B" w:rsidRDefault="00E04F7B">
            <w:pPr>
              <w:pStyle w:val="TableParagraph"/>
              <w:spacing w:before="29" w:line="235" w:lineRule="auto"/>
              <w:ind w:left="40" w:right="208"/>
              <w:rPr>
                <w:sz w:val="16"/>
              </w:rPr>
            </w:pPr>
            <w:r>
              <w:rPr>
                <w:spacing w:val="-2"/>
                <w:sz w:val="16"/>
              </w:rPr>
              <w:t>ARAPAHO-</w:t>
            </w:r>
            <w:r>
              <w:rPr>
                <w:sz w:val="16"/>
              </w:rPr>
              <w:t>BUTLER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(20-I005)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AD51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AD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AD53" w14:textId="77777777" w:rsidR="00F3420B" w:rsidRDefault="00E04F7B">
            <w:pPr>
              <w:pStyle w:val="TableParagraph"/>
              <w:spacing w:before="26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4" w:space="0" w:color="DCDCDC"/>
            </w:tcBorders>
          </w:tcPr>
          <w:p w14:paraId="2F3AAD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4" w:space="0" w:color="DCDCDC"/>
            </w:tcBorders>
          </w:tcPr>
          <w:p w14:paraId="2F3AAD55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AD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4" w:space="0" w:color="DCDCDC"/>
            </w:tcBorders>
          </w:tcPr>
          <w:p w14:paraId="2F3AAD5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AD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AD59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AD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AD5C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headerReference w:type="default" r:id="rId6"/>
          <w:footerReference w:type="default" r:id="rId7"/>
          <w:type w:val="continuous"/>
          <w:pgSz w:w="15840" w:h="12240" w:orient="landscape"/>
          <w:pgMar w:top="2340" w:right="1800" w:bottom="600" w:left="360" w:header="360" w:footer="418" w:gutter="0"/>
          <w:pgNumType w:start="1"/>
          <w:cols w:space="720"/>
        </w:sectPr>
      </w:pPr>
    </w:p>
    <w:p w14:paraId="2F3AAD5D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D5E" w14:textId="77777777" w:rsidR="00F3420B" w:rsidRDefault="00E04F7B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3AD0D8" wp14:editId="2F3AD0D9">
                <wp:simplePos x="0" y="0"/>
                <wp:positionH relativeFrom="page">
                  <wp:posOffset>1143000</wp:posOffset>
                </wp:positionH>
                <wp:positionV relativeFrom="paragraph">
                  <wp:posOffset>117319</wp:posOffset>
                </wp:positionV>
                <wp:extent cx="14173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B10E1" id="Graphic 12" o:spid="_x0000_s1026" style="position:absolute;margin-left:90pt;margin-top:9.25pt;width:111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IRKLYNoAAAAJAQAADwAAAGRycy9kb3ducmV2LnhtbEyPvW7DMAyE9wJ9B4EBujVS&#10;/lrDtRwYBbp0a5Klm2KxtlGLEiw5cd6+9NRsPPJw/K7YT64XFxxi50nDaqlAINXedtRoOB0/njMQ&#10;MRmypveEGm4YYV8+PhQmt/5KX3g5pEZwCMXcaGhTCrmUsW7Rmbj0AYlvP35wJrEcGmkHc+Vw18u1&#10;Ui/SmY74Q2sCvrdY/x5Gp2HaqMp/x/BJnqoxbJvsFnZR66fFVL2BSDilfzPM+IwOJTOd/Ug2ip51&#10;prhLmocdCDZs1WYN4jwvXkGWhbxvUP4BAAD//wMAUEsBAi0AFAAGAAgAAAAhALaDOJL+AAAA4QEA&#10;ABMAAAAAAAAAAAAAAAAAAAAAAFtDb250ZW50X1R5cGVzXS54bWxQSwECLQAUAAYACAAAACEAOP0h&#10;/9YAAACUAQAACwAAAAAAAAAAAAAAAAAvAQAAX3JlbHMvLnJlbHNQSwECLQAUAAYACAAAACEA5l3l&#10;2hUCAABbBAAADgAAAAAAAAAAAAAAAAAuAgAAZHJzL2Uyb0RvYy54bWxQSwECLQAUAAYACAAAACEA&#10;IRKLYNoAAAAJAQAADwAAAAAAAAAAAAAAAABvBAAAZHJzL2Rvd25yZXYueG1sUEsFBgAAAAAEAAQA&#10;8wAAAHYFAAAAAA=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D5F" w14:textId="77777777" w:rsidR="00F3420B" w:rsidRDefault="00F3420B">
      <w:pPr>
        <w:pStyle w:val="BodyText"/>
        <w:spacing w:before="17"/>
      </w:pPr>
    </w:p>
    <w:p w14:paraId="2F3AAD60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AD61" w14:textId="77777777" w:rsidR="00F3420B" w:rsidRDefault="00F3420B">
      <w:pPr>
        <w:pStyle w:val="BodyText"/>
        <w:rPr>
          <w:sz w:val="7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AD66" w14:textId="77777777">
        <w:trPr>
          <w:trHeight w:val="353"/>
        </w:trPr>
        <w:tc>
          <w:tcPr>
            <w:tcW w:w="1581" w:type="dxa"/>
          </w:tcPr>
          <w:p w14:paraId="2F3AAD62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AD63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AD64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65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D6A" w14:textId="77777777">
        <w:trPr>
          <w:trHeight w:val="609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AD67" w14:textId="77777777" w:rsidR="00F3420B" w:rsidRDefault="00E04F7B">
            <w:pPr>
              <w:pStyle w:val="TableParagraph"/>
              <w:spacing w:before="38" w:line="235" w:lineRule="auto"/>
              <w:ind w:left="40" w:right="302"/>
              <w:jc w:val="both"/>
              <w:rPr>
                <w:sz w:val="16"/>
              </w:rPr>
            </w:pPr>
            <w:r>
              <w:rPr>
                <w:sz w:val="16"/>
              </w:rPr>
              <w:t>ACADEMIES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J002)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AD68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AD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6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6B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ACHILLE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6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72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6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ADA (62-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76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7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ADAIR (46-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7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7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AFTON (58-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7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7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AGRA (41-</w:t>
            </w:r>
            <w:r>
              <w:rPr>
                <w:spacing w:val="-2"/>
                <w:sz w:val="16"/>
              </w:rPr>
              <w:t>I134)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82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7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ALBION (64-</w:t>
            </w:r>
            <w:r>
              <w:rPr>
                <w:spacing w:val="-2"/>
                <w:sz w:val="16"/>
              </w:rPr>
              <w:t>C002)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86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8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ALEX (26-</w:t>
            </w:r>
            <w:r>
              <w:rPr>
                <w:spacing w:val="-2"/>
                <w:sz w:val="16"/>
              </w:rPr>
              <w:t>I056)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8A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87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ALINE-CLEO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8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8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ALLEN (62-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9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8F" w14:textId="77777777" w:rsidR="00F3420B" w:rsidRDefault="00E04F7B">
            <w:pPr>
              <w:pStyle w:val="TableParagraph"/>
              <w:spacing w:before="28" w:line="235" w:lineRule="auto"/>
              <w:ind w:left="40" w:right="258"/>
              <w:rPr>
                <w:sz w:val="16"/>
              </w:rPr>
            </w:pPr>
            <w:r>
              <w:rPr>
                <w:spacing w:val="-2"/>
                <w:sz w:val="16"/>
              </w:rPr>
              <w:t>ALLEN-BOWDEN (19-C035)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96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93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ALTUS (33-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4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9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97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ALVA (76-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8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9E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9B" w14:textId="77777777" w:rsidR="00F3420B" w:rsidRDefault="00E04F7B">
            <w:pPr>
              <w:pStyle w:val="TableParagraph"/>
              <w:spacing w:before="27" w:line="235" w:lineRule="auto"/>
              <w:ind w:left="40" w:right="332"/>
              <w:rPr>
                <w:sz w:val="16"/>
              </w:rPr>
            </w:pPr>
            <w:r>
              <w:rPr>
                <w:spacing w:val="-2"/>
                <w:sz w:val="16"/>
              </w:rPr>
              <w:t>AMBER-</w:t>
            </w:r>
            <w:r>
              <w:rPr>
                <w:sz w:val="16"/>
              </w:rPr>
              <w:t>POCASSET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I128)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C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A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9F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ANADARKO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A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A3" w14:textId="77777777" w:rsidR="00F3420B" w:rsidRDefault="00E04F7B">
            <w:pPr>
              <w:pStyle w:val="TableParagraph"/>
              <w:spacing w:before="29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C052)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4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A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DA7" w14:textId="77777777" w:rsidR="00F3420B" w:rsidRDefault="00E04F7B">
            <w:pPr>
              <w:pStyle w:val="TableParagraph"/>
              <w:spacing w:before="28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ANTLERS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D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A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ADAB" w14:textId="77777777" w:rsidR="00F3420B" w:rsidRDefault="00E04F7B">
            <w:pPr>
              <w:pStyle w:val="TableParagraph"/>
              <w:spacing w:before="29" w:line="235" w:lineRule="auto"/>
              <w:ind w:left="40" w:right="208"/>
              <w:rPr>
                <w:sz w:val="16"/>
              </w:rPr>
            </w:pPr>
            <w:r>
              <w:rPr>
                <w:spacing w:val="-2"/>
                <w:sz w:val="16"/>
              </w:rPr>
              <w:t>ARAPAHO-</w:t>
            </w:r>
            <w:r>
              <w:rPr>
                <w:sz w:val="16"/>
              </w:rPr>
              <w:t>BUTLER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(20-I005)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ADAC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AD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ADA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ADB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DB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3AD0DA" wp14:editId="2F3AD0DB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8FA8" id="Graphic 13" o:spid="_x0000_s1026" style="position:absolute;margin-left:90.65pt;margin-top:5.8pt;width:111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3AD0DC" wp14:editId="2F3AD0DD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3F297" id="Graphic 14" o:spid="_x0000_s1026" style="position:absolute;margin-left:212.75pt;margin-top:5.8pt;width:111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3AD0DE" wp14:editId="2F3AD0DF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4DAE" id="Graphic 15" o:spid="_x0000_s1026" style="position:absolute;margin-left:334.85pt;margin-top:5.8pt;width:111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3AD0E0" wp14:editId="2F3AD0E1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12AB" id="Graphic 16" o:spid="_x0000_s1026" style="position:absolute;margin-left:456.95pt;margin-top:5.8pt;width:11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3AD0E2" wp14:editId="2F3AD0E3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3AE90" id="Graphic 17" o:spid="_x0000_s1026" style="position:absolute;margin-left:579.05pt;margin-top:5.8pt;width:111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DB2" w14:textId="77777777" w:rsidR="00F3420B" w:rsidRDefault="00F3420B">
      <w:pPr>
        <w:pStyle w:val="BodyText"/>
        <w:spacing w:before="17"/>
      </w:pPr>
    </w:p>
    <w:p w14:paraId="2F3AADB3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ADB4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120"/>
        <w:gridCol w:w="1176"/>
        <w:gridCol w:w="1221"/>
        <w:gridCol w:w="1266"/>
        <w:gridCol w:w="1255"/>
        <w:gridCol w:w="1185"/>
        <w:gridCol w:w="1255"/>
        <w:gridCol w:w="1139"/>
        <w:gridCol w:w="1220"/>
        <w:gridCol w:w="1226"/>
      </w:tblGrid>
      <w:tr w:rsidR="00F3420B" w14:paraId="2F3AADC5" w14:textId="77777777">
        <w:trPr>
          <w:trHeight w:val="353"/>
        </w:trPr>
        <w:tc>
          <w:tcPr>
            <w:tcW w:w="1580" w:type="dxa"/>
          </w:tcPr>
          <w:p w14:paraId="2F3AADB5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0" w:type="dxa"/>
          </w:tcPr>
          <w:p w14:paraId="2F3AADB6" w14:textId="77777777" w:rsidR="00F3420B" w:rsidRDefault="00E04F7B">
            <w:pPr>
              <w:pStyle w:val="TableParagraph"/>
              <w:spacing w:line="232" w:lineRule="auto"/>
              <w:ind w:left="2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76" w:type="dxa"/>
          </w:tcPr>
          <w:p w14:paraId="2F3AADB7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B8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ADB9" w14:textId="77777777" w:rsidR="00F3420B" w:rsidRDefault="00E04F7B">
            <w:pPr>
              <w:pStyle w:val="TableParagraph"/>
              <w:spacing w:line="232" w:lineRule="auto"/>
              <w:ind w:left="36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ADBA" w14:textId="77777777" w:rsidR="00F3420B" w:rsidRDefault="00E04F7B">
            <w:pPr>
              <w:pStyle w:val="TableParagraph"/>
              <w:spacing w:line="154" w:lineRule="exact"/>
              <w:ind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BB" w14:textId="77777777" w:rsidR="00F3420B" w:rsidRDefault="00E04F7B">
            <w:pPr>
              <w:pStyle w:val="TableParagraph"/>
              <w:spacing w:line="159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ADBC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ADBD" w14:textId="77777777" w:rsidR="00F3420B" w:rsidRDefault="00E04F7B">
            <w:pPr>
              <w:pStyle w:val="TableParagraph"/>
              <w:spacing w:line="154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BE" w14:textId="77777777" w:rsidR="00F3420B" w:rsidRDefault="00E04F7B">
            <w:pPr>
              <w:pStyle w:val="TableParagraph"/>
              <w:spacing w:line="159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ADBF" w14:textId="77777777" w:rsidR="00F3420B" w:rsidRDefault="00E04F7B">
            <w:pPr>
              <w:pStyle w:val="TableParagraph"/>
              <w:spacing w:line="232" w:lineRule="auto"/>
              <w:ind w:left="3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39" w:type="dxa"/>
          </w:tcPr>
          <w:p w14:paraId="2F3AADC0" w14:textId="77777777" w:rsidR="00F3420B" w:rsidRDefault="00E04F7B">
            <w:pPr>
              <w:pStyle w:val="TableParagraph"/>
              <w:spacing w:line="154" w:lineRule="exact"/>
              <w:ind w:right="27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C1" w14:textId="77777777" w:rsidR="00F3420B" w:rsidRDefault="00E04F7B">
            <w:pPr>
              <w:pStyle w:val="TableParagraph"/>
              <w:spacing w:line="159" w:lineRule="exact"/>
              <w:ind w:right="23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ADC2" w14:textId="77777777" w:rsidR="00F3420B" w:rsidRDefault="00E04F7B">
            <w:pPr>
              <w:pStyle w:val="TableParagraph"/>
              <w:spacing w:line="232" w:lineRule="auto"/>
              <w:ind w:left="37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6" w:type="dxa"/>
          </w:tcPr>
          <w:p w14:paraId="2F3AADC3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DC4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DD1" w14:textId="77777777">
        <w:trPr>
          <w:trHeight w:val="430"/>
        </w:trPr>
        <w:tc>
          <w:tcPr>
            <w:tcW w:w="1580" w:type="dxa"/>
            <w:tcBorders>
              <w:bottom w:val="dashed" w:sz="8" w:space="0" w:color="DCDCDC"/>
            </w:tcBorders>
          </w:tcPr>
          <w:p w14:paraId="2F3AADC6" w14:textId="77777777" w:rsidR="00F3420B" w:rsidRDefault="00E04F7B">
            <w:pPr>
              <w:pStyle w:val="TableParagraph"/>
              <w:spacing w:before="38" w:line="235" w:lineRule="auto"/>
              <w:ind w:left="40" w:right="385"/>
              <w:rPr>
                <w:sz w:val="16"/>
              </w:rPr>
            </w:pPr>
            <w:r>
              <w:rPr>
                <w:sz w:val="16"/>
              </w:rPr>
              <w:t>ARDMORE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20" w:type="dxa"/>
            <w:tcBorders>
              <w:bottom w:val="dashed" w:sz="8" w:space="0" w:color="DCDCDC"/>
            </w:tcBorders>
          </w:tcPr>
          <w:p w14:paraId="2F3AADC7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bottom w:val="dashed" w:sz="8" w:space="0" w:color="DCDCDC"/>
            </w:tcBorders>
          </w:tcPr>
          <w:p w14:paraId="2F3AAD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ADC9" w14:textId="77777777" w:rsidR="00F3420B" w:rsidRDefault="00E04F7B">
            <w:pPr>
              <w:pStyle w:val="TableParagraph"/>
              <w:spacing w:before="35"/>
              <w:ind w:right="1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$2,554.58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ADCA" w14:textId="77777777" w:rsidR="00F3420B" w:rsidRDefault="00E04F7B">
            <w:pPr>
              <w:pStyle w:val="TableParagraph"/>
              <w:spacing w:before="35"/>
              <w:ind w:left="91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$2,554.58</w:t>
            </w: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ADCB" w14:textId="77777777" w:rsidR="00F3420B" w:rsidRDefault="00E04F7B">
            <w:pPr>
              <w:pStyle w:val="TableParagraph"/>
              <w:spacing w:before="3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AD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ADCD" w14:textId="77777777" w:rsidR="00F3420B" w:rsidRDefault="00E04F7B">
            <w:pPr>
              <w:pStyle w:val="TableParagraph"/>
              <w:spacing w:before="3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bottom w:val="dashed" w:sz="8" w:space="0" w:color="DCDCDC"/>
            </w:tcBorders>
          </w:tcPr>
          <w:p w14:paraId="2F3AAD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ADCF" w14:textId="77777777" w:rsidR="00F3420B" w:rsidRDefault="00E04F7B">
            <w:pPr>
              <w:pStyle w:val="TableParagraph"/>
              <w:spacing w:before="3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$2,353.00</w:t>
            </w:r>
          </w:p>
        </w:tc>
        <w:tc>
          <w:tcPr>
            <w:tcW w:w="1226" w:type="dxa"/>
            <w:tcBorders>
              <w:bottom w:val="dashed" w:sz="8" w:space="0" w:color="DCDCDC"/>
            </w:tcBorders>
          </w:tcPr>
          <w:p w14:paraId="2F3AADD0" w14:textId="77777777" w:rsidR="00F3420B" w:rsidRDefault="00E04F7B">
            <w:pPr>
              <w:pStyle w:val="TableParagraph"/>
              <w:spacing w:before="35"/>
              <w:ind w:left="87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$2,353.00</w:t>
            </w:r>
          </w:p>
        </w:tc>
      </w:tr>
      <w:tr w:rsidR="00F3420B" w14:paraId="2F3AADDD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DD2" w14:textId="77777777" w:rsidR="00F3420B" w:rsidRDefault="00E04F7B">
            <w:pPr>
              <w:pStyle w:val="TableParagraph"/>
              <w:spacing w:before="28" w:line="235" w:lineRule="auto"/>
              <w:ind w:left="40" w:right="509"/>
              <w:rPr>
                <w:sz w:val="16"/>
              </w:rPr>
            </w:pPr>
            <w:r>
              <w:rPr>
                <w:sz w:val="16"/>
              </w:rPr>
              <w:t>ARKOMA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I091)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D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D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D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D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D7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D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D9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D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DB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E9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DD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ARNETT (23-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DF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D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E1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D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E3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D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E5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D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E7" w14:textId="77777777" w:rsidR="00F3420B" w:rsidRDefault="00E04F7B">
            <w:pPr>
              <w:pStyle w:val="TableParagraph"/>
              <w:spacing w:before="26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DF5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DEA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ASHER (63-</w:t>
            </w:r>
            <w:r>
              <w:rPr>
                <w:spacing w:val="-2"/>
                <w:sz w:val="16"/>
              </w:rPr>
              <w:t>I112)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EB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D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ED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D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EF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D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F1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D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F3" w14:textId="77777777" w:rsidR="00F3420B" w:rsidRDefault="00E04F7B">
            <w:pPr>
              <w:pStyle w:val="TableParagraph"/>
              <w:spacing w:before="26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D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01" w14:textId="77777777">
        <w:trPr>
          <w:trHeight w:val="60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DF6" w14:textId="77777777" w:rsidR="00F3420B" w:rsidRDefault="00E04F7B">
            <w:pPr>
              <w:pStyle w:val="TableParagraph"/>
              <w:spacing w:before="29" w:line="235" w:lineRule="auto"/>
              <w:ind w:left="40" w:right="180"/>
              <w:rPr>
                <w:sz w:val="16"/>
              </w:rPr>
            </w:pPr>
            <w:r>
              <w:rPr>
                <w:sz w:val="16"/>
              </w:rPr>
              <w:t>ASTEC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CHARTER SCHOOLS (55-</w:t>
            </w:r>
            <w:r>
              <w:rPr>
                <w:spacing w:val="-2"/>
                <w:sz w:val="16"/>
              </w:rPr>
              <w:t>G004)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F7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D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DF9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D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FB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D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DFD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D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DFF" w14:textId="77777777" w:rsidR="00F3420B" w:rsidRDefault="00E04F7B">
            <w:pPr>
              <w:pStyle w:val="TableParagraph"/>
              <w:spacing w:before="26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0D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0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ATOKA (03-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0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0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07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09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0B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19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0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AVANT (57-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0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1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13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15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17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25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1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BALKO (04-</w:t>
            </w:r>
            <w:r>
              <w:rPr>
                <w:spacing w:val="-2"/>
                <w:sz w:val="16"/>
              </w:rPr>
              <w:t>I075)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1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1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1F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21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23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31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26" w14:textId="77777777" w:rsidR="00F3420B" w:rsidRDefault="00E04F7B">
            <w:pPr>
              <w:pStyle w:val="TableParagraph"/>
              <w:spacing w:before="28" w:line="235" w:lineRule="auto"/>
              <w:ind w:left="40" w:right="536"/>
              <w:rPr>
                <w:sz w:val="16"/>
              </w:rPr>
            </w:pPr>
            <w:r>
              <w:rPr>
                <w:sz w:val="16"/>
              </w:rPr>
              <w:t>BANNER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C031)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2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2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2B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2D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2F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3D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32" w14:textId="77777777" w:rsidR="00F3420B" w:rsidRDefault="00E04F7B">
            <w:pPr>
              <w:pStyle w:val="TableParagraph"/>
              <w:spacing w:before="29" w:line="235" w:lineRule="auto"/>
              <w:ind w:left="40" w:right="251"/>
              <w:rPr>
                <w:sz w:val="16"/>
              </w:rPr>
            </w:pPr>
            <w:r>
              <w:rPr>
                <w:sz w:val="16"/>
              </w:rPr>
              <w:t>BARNSDALL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33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35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37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39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3B" w14:textId="77777777" w:rsidR="00F3420B" w:rsidRDefault="00E04F7B">
            <w:pPr>
              <w:pStyle w:val="TableParagraph"/>
              <w:spacing w:before="26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49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3E" w14:textId="77777777" w:rsidR="00F3420B" w:rsidRDefault="00E04F7B">
            <w:pPr>
              <w:pStyle w:val="TableParagraph"/>
              <w:spacing w:before="28" w:line="235" w:lineRule="auto"/>
              <w:ind w:left="40" w:right="372"/>
              <w:rPr>
                <w:sz w:val="16"/>
              </w:rPr>
            </w:pPr>
            <w:r>
              <w:rPr>
                <w:spacing w:val="-2"/>
                <w:sz w:val="16"/>
              </w:rPr>
              <w:t>BARTLESVILLE (74-I030)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3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$8,494.81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40" w14:textId="77777777" w:rsidR="00F3420B" w:rsidRDefault="00E04F7B">
            <w:pPr>
              <w:pStyle w:val="TableParagraph"/>
              <w:spacing w:before="25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$8,409.86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4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$47,234.72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42" w14:textId="77777777" w:rsidR="00F3420B" w:rsidRDefault="00E04F7B">
            <w:pPr>
              <w:pStyle w:val="TableParagraph"/>
              <w:spacing w:before="25"/>
              <w:ind w:left="2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$47,234.72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43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45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47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$17,036.09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48" w14:textId="77777777" w:rsidR="00F3420B" w:rsidRDefault="00E04F7B">
            <w:pPr>
              <w:pStyle w:val="TableParagraph"/>
              <w:spacing w:before="25"/>
              <w:ind w:left="2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$17,036.09</w:t>
            </w:r>
          </w:p>
        </w:tc>
      </w:tr>
      <w:tr w:rsidR="00F3420B" w14:paraId="2F3AAE55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4A" w14:textId="77777777" w:rsidR="00F3420B" w:rsidRDefault="00E04F7B">
            <w:pPr>
              <w:pStyle w:val="TableParagraph"/>
              <w:spacing w:before="28" w:line="235" w:lineRule="auto"/>
              <w:ind w:left="40" w:right="438"/>
              <w:rPr>
                <w:sz w:val="16"/>
              </w:rPr>
            </w:pPr>
            <w:r>
              <w:rPr>
                <w:sz w:val="16"/>
              </w:rPr>
              <w:t>BATTIEST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I071)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4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4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4F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51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53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61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56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BEARDEN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5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5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5B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5D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5F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6D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6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BEAVER (04-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6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6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67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69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6B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79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6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BEGGS (56-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6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7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73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75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77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85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7A" w14:textId="77777777" w:rsidR="00F3420B" w:rsidRDefault="00E04F7B">
            <w:pPr>
              <w:pStyle w:val="TableParagraph"/>
              <w:spacing w:before="28" w:line="235" w:lineRule="auto"/>
              <w:ind w:left="40" w:right="358"/>
              <w:rPr>
                <w:sz w:val="16"/>
              </w:rPr>
            </w:pPr>
            <w:r>
              <w:rPr>
                <w:sz w:val="16"/>
              </w:rPr>
              <w:t>BELFONTE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C050)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7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7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7F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81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83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92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86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BENNINGTON </w:t>
            </w:r>
            <w:r>
              <w:rPr>
                <w:spacing w:val="-5"/>
                <w:sz w:val="16"/>
              </w:rPr>
              <w:t>(07</w:t>
            </w:r>
          </w:p>
          <w:p w14:paraId="2F3AAE87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88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8A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8C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8E" w14:textId="77777777" w:rsidR="00F3420B" w:rsidRDefault="00E04F7B">
            <w:pPr>
              <w:pStyle w:val="TableParagraph"/>
              <w:spacing w:before="2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90" w14:textId="77777777" w:rsidR="00F3420B" w:rsidRDefault="00E04F7B">
            <w:pPr>
              <w:pStyle w:val="TableParagraph"/>
              <w:spacing w:before="24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9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AE93" w14:textId="77777777" w:rsidR="00F3420B" w:rsidRDefault="00E04F7B">
            <w:pPr>
              <w:pStyle w:val="TableParagraph"/>
              <w:spacing w:before="28" w:line="235" w:lineRule="auto"/>
              <w:ind w:left="40" w:right="313"/>
              <w:rPr>
                <w:sz w:val="16"/>
              </w:rPr>
            </w:pPr>
            <w:r>
              <w:rPr>
                <w:sz w:val="16"/>
              </w:rPr>
              <w:t>BERRYHILL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9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AE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AE96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AE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98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AE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9A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AE9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AE9C" w14:textId="77777777" w:rsidR="00F3420B" w:rsidRDefault="00E04F7B">
            <w:pPr>
              <w:pStyle w:val="TableParagraph"/>
              <w:spacing w:before="25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AE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A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4" w:space="0" w:color="DCDCDC"/>
            </w:tcBorders>
          </w:tcPr>
          <w:p w14:paraId="2F3AAE9F" w14:textId="77777777" w:rsidR="00F3420B" w:rsidRDefault="00E04F7B">
            <w:pPr>
              <w:pStyle w:val="TableParagraph"/>
              <w:spacing w:before="29" w:line="235" w:lineRule="auto"/>
              <w:ind w:left="40" w:right="447"/>
              <w:rPr>
                <w:sz w:val="16"/>
              </w:rPr>
            </w:pPr>
            <w:r>
              <w:rPr>
                <w:sz w:val="16"/>
              </w:rPr>
              <w:t>BETHANY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I088)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4" w:space="0" w:color="DCDCDC"/>
            </w:tcBorders>
          </w:tcPr>
          <w:p w14:paraId="2F3AAEA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4" w:space="0" w:color="DCDCDC"/>
            </w:tcBorders>
          </w:tcPr>
          <w:p w14:paraId="2F3AAE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AEA2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AE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AEA4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AE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AEA6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4" w:space="0" w:color="DCDCDC"/>
            </w:tcBorders>
          </w:tcPr>
          <w:p w14:paraId="2F3AAEA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AEA8" w14:textId="77777777" w:rsidR="00F3420B" w:rsidRDefault="00E04F7B">
            <w:pPr>
              <w:pStyle w:val="TableParagraph"/>
              <w:spacing w:before="26"/>
              <w:ind w:right="1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4" w:space="0" w:color="DCDCDC"/>
            </w:tcBorders>
          </w:tcPr>
          <w:p w14:paraId="2F3AAE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AEA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AEA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EA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3AD0E4" wp14:editId="2F3AD0E5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01B61" id="Graphic 18" o:spid="_x0000_s1026" style="position:absolute;margin-left:90pt;margin-top:5.8pt;width:111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EAE" w14:textId="77777777" w:rsidR="00F3420B" w:rsidRDefault="00F3420B">
      <w:pPr>
        <w:pStyle w:val="BodyText"/>
        <w:spacing w:before="17"/>
      </w:pPr>
    </w:p>
    <w:p w14:paraId="2F3AAEAF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AEB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AEB5" w14:textId="77777777">
        <w:trPr>
          <w:trHeight w:val="353"/>
        </w:trPr>
        <w:tc>
          <w:tcPr>
            <w:tcW w:w="1581" w:type="dxa"/>
          </w:tcPr>
          <w:p w14:paraId="2F3AAEB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AEB2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AEB3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EB4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EB9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AEB6" w14:textId="77777777" w:rsidR="00F3420B" w:rsidRDefault="00E04F7B">
            <w:pPr>
              <w:pStyle w:val="TableParagraph"/>
              <w:spacing w:before="38" w:line="235" w:lineRule="auto"/>
              <w:ind w:left="40" w:right="386"/>
              <w:rPr>
                <w:sz w:val="16"/>
              </w:rPr>
            </w:pPr>
            <w:r>
              <w:rPr>
                <w:sz w:val="16"/>
              </w:rPr>
              <w:t>ARDMORE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AEB7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AE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B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BA" w14:textId="77777777" w:rsidR="00F3420B" w:rsidRDefault="00E04F7B">
            <w:pPr>
              <w:pStyle w:val="TableParagraph"/>
              <w:spacing w:before="28" w:line="235" w:lineRule="auto"/>
              <w:ind w:left="40" w:right="510"/>
              <w:rPr>
                <w:sz w:val="16"/>
              </w:rPr>
            </w:pPr>
            <w:r>
              <w:rPr>
                <w:sz w:val="16"/>
              </w:rPr>
              <w:t>ARKOMA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I091)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B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C1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B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ARNETT (23-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B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C5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C2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ASHER (63-</w:t>
            </w:r>
            <w:r>
              <w:rPr>
                <w:spacing w:val="-2"/>
                <w:sz w:val="16"/>
              </w:rPr>
              <w:t>I112)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3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C9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C6" w14:textId="77777777" w:rsidR="00F3420B" w:rsidRDefault="00E04F7B">
            <w:pPr>
              <w:pStyle w:val="TableParagraph"/>
              <w:spacing w:before="29" w:line="235" w:lineRule="auto"/>
              <w:ind w:left="40" w:right="181"/>
              <w:rPr>
                <w:sz w:val="16"/>
              </w:rPr>
            </w:pPr>
            <w:r>
              <w:rPr>
                <w:sz w:val="16"/>
              </w:rPr>
              <w:t>ASTEC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CHARTER SCHOOLS (55-</w:t>
            </w:r>
            <w:r>
              <w:rPr>
                <w:spacing w:val="-2"/>
                <w:sz w:val="16"/>
              </w:rPr>
              <w:t>G004)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CD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C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ATOKA (03-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D1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C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AVANT (57-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C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D5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D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BALKO (04-</w:t>
            </w:r>
            <w:r>
              <w:rPr>
                <w:spacing w:val="-2"/>
                <w:sz w:val="16"/>
              </w:rPr>
              <w:t>I075)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D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D6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BANNER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C031)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D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DA" w14:textId="77777777" w:rsidR="00F3420B" w:rsidRDefault="00E04F7B">
            <w:pPr>
              <w:pStyle w:val="TableParagraph"/>
              <w:spacing w:before="29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BARNSDALL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E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DE" w14:textId="77777777" w:rsidR="00F3420B" w:rsidRDefault="00E04F7B">
            <w:pPr>
              <w:pStyle w:val="TableParagraph"/>
              <w:spacing w:before="28" w:line="235" w:lineRule="auto"/>
              <w:ind w:left="40" w:right="373"/>
              <w:rPr>
                <w:sz w:val="16"/>
              </w:rPr>
            </w:pPr>
            <w:r>
              <w:rPr>
                <w:spacing w:val="-2"/>
                <w:sz w:val="16"/>
              </w:rPr>
              <w:t>BARTLESVILLE (74-I030)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D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E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E2" w14:textId="77777777" w:rsidR="00F3420B" w:rsidRDefault="00E04F7B">
            <w:pPr>
              <w:pStyle w:val="TableParagraph"/>
              <w:spacing w:before="28" w:line="235" w:lineRule="auto"/>
              <w:ind w:left="40" w:right="439"/>
              <w:rPr>
                <w:sz w:val="16"/>
              </w:rPr>
            </w:pPr>
            <w:r>
              <w:rPr>
                <w:sz w:val="16"/>
              </w:rPr>
              <w:t>BATTIEST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I071)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E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E6" w14:textId="77777777" w:rsidR="00F3420B" w:rsidRDefault="00E04F7B">
            <w:pPr>
              <w:pStyle w:val="TableParagraph"/>
              <w:spacing w:before="28" w:line="235" w:lineRule="auto"/>
              <w:ind w:left="40" w:right="430"/>
              <w:rPr>
                <w:sz w:val="16"/>
              </w:rPr>
            </w:pPr>
            <w:r>
              <w:rPr>
                <w:sz w:val="16"/>
              </w:rPr>
              <w:t>BEARDEN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ED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E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BEAVER (04-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F1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E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BEGGS (56-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E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F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F2" w14:textId="77777777" w:rsidR="00F3420B" w:rsidRDefault="00E04F7B">
            <w:pPr>
              <w:pStyle w:val="TableParagraph"/>
              <w:spacing w:before="28" w:line="235" w:lineRule="auto"/>
              <w:ind w:left="40" w:right="359"/>
              <w:rPr>
                <w:sz w:val="16"/>
              </w:rPr>
            </w:pPr>
            <w:r>
              <w:rPr>
                <w:sz w:val="16"/>
              </w:rPr>
              <w:t>BELFONTE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C050)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F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F6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BENNINGTON </w:t>
            </w:r>
            <w:r>
              <w:rPr>
                <w:spacing w:val="-5"/>
                <w:sz w:val="16"/>
              </w:rPr>
              <w:t>(07</w:t>
            </w:r>
          </w:p>
          <w:p w14:paraId="2F3AAEF7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8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EF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AEFB" w14:textId="77777777" w:rsidR="00F3420B" w:rsidRDefault="00E04F7B">
            <w:pPr>
              <w:pStyle w:val="TableParagraph"/>
              <w:spacing w:before="28" w:line="235" w:lineRule="auto"/>
              <w:ind w:left="40" w:right="314"/>
              <w:rPr>
                <w:sz w:val="16"/>
              </w:rPr>
            </w:pPr>
            <w:r>
              <w:rPr>
                <w:sz w:val="16"/>
              </w:rPr>
              <w:t>BERRYHILL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E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0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AEFF" w14:textId="77777777" w:rsidR="00F3420B" w:rsidRDefault="00E04F7B">
            <w:pPr>
              <w:pStyle w:val="TableParagraph"/>
              <w:spacing w:before="29" w:line="235" w:lineRule="auto"/>
              <w:ind w:left="40" w:right="448"/>
              <w:rPr>
                <w:sz w:val="16"/>
              </w:rPr>
            </w:pPr>
            <w:r>
              <w:rPr>
                <w:sz w:val="16"/>
              </w:rPr>
              <w:t>BETHANY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I088)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AF0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AF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AF0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AF0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F0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3AD0E6" wp14:editId="2F3AD0E7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8F87" id="Graphic 19" o:spid="_x0000_s1026" style="position:absolute;margin-left:90.65pt;margin-top:5.8pt;width:111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3AD0E8" wp14:editId="2F3AD0E9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8B92C" id="Graphic 20" o:spid="_x0000_s1026" style="position:absolute;margin-left:212.75pt;margin-top:5.8pt;width:111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3AD0EA" wp14:editId="2F3AD0EB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496C" id="Graphic 21" o:spid="_x0000_s1026" style="position:absolute;margin-left:334.85pt;margin-top:5.8pt;width:111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F3AD0EC" wp14:editId="2F3AD0ED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7389" id="Graphic 22" o:spid="_x0000_s1026" style="position:absolute;margin-left:456.95pt;margin-top:5.8pt;width:111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3AD0EE" wp14:editId="2F3AD0EF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D7F81" id="Graphic 23" o:spid="_x0000_s1026" style="position:absolute;margin-left:579.05pt;margin-top:5.8pt;width:111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F06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1431"/>
        <w:gridCol w:w="891"/>
        <w:gridCol w:w="1573"/>
        <w:gridCol w:w="863"/>
        <w:gridCol w:w="1260"/>
        <w:gridCol w:w="1115"/>
        <w:gridCol w:w="1325"/>
        <w:gridCol w:w="1185"/>
        <w:gridCol w:w="1236"/>
        <w:gridCol w:w="581"/>
        <w:gridCol w:w="584"/>
      </w:tblGrid>
      <w:tr w:rsidR="00F3420B" w14:paraId="2F3AAF0D" w14:textId="77777777">
        <w:trPr>
          <w:trHeight w:val="218"/>
        </w:trPr>
        <w:tc>
          <w:tcPr>
            <w:tcW w:w="1602" w:type="dxa"/>
          </w:tcPr>
          <w:p w14:paraId="2F3AAF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2F3AAF08" w14:textId="77777777" w:rsidR="00F3420B" w:rsidRDefault="00E04F7B">
            <w:pPr>
              <w:pStyle w:val="TableParagraph"/>
              <w:spacing w:line="179" w:lineRule="exact"/>
              <w:ind w:left="478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4" w:type="dxa"/>
            <w:gridSpan w:val="2"/>
          </w:tcPr>
          <w:p w14:paraId="2F3AAF09" w14:textId="77777777" w:rsidR="00F3420B" w:rsidRDefault="00E04F7B">
            <w:pPr>
              <w:pStyle w:val="TableParagraph"/>
              <w:spacing w:line="179" w:lineRule="exact"/>
              <w:ind w:left="1466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8" w:type="dxa"/>
            <w:gridSpan w:val="3"/>
          </w:tcPr>
          <w:p w14:paraId="2F3AAF0A" w14:textId="77777777" w:rsidR="00F3420B" w:rsidRDefault="00E04F7B">
            <w:pPr>
              <w:pStyle w:val="TableParagraph"/>
              <w:spacing w:line="179" w:lineRule="exact"/>
              <w:ind w:left="1147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AF0B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3"/>
          </w:tcPr>
          <w:p w14:paraId="2F3AAF0C" w14:textId="77777777" w:rsidR="00F3420B" w:rsidRDefault="00E04F7B">
            <w:pPr>
              <w:pStyle w:val="TableParagraph"/>
              <w:spacing w:line="179" w:lineRule="exact"/>
              <w:ind w:left="358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AF17" w14:textId="77777777">
        <w:trPr>
          <w:trHeight w:val="196"/>
        </w:trPr>
        <w:tc>
          <w:tcPr>
            <w:tcW w:w="3033" w:type="dxa"/>
            <w:gridSpan w:val="2"/>
          </w:tcPr>
          <w:p w14:paraId="2F3AAF0E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1" w:type="dxa"/>
          </w:tcPr>
          <w:p w14:paraId="2F3AAF0F" w14:textId="77777777" w:rsidR="00F3420B" w:rsidRDefault="00E04F7B">
            <w:pPr>
              <w:pStyle w:val="TableParagraph"/>
              <w:spacing w:before="35" w:line="141" w:lineRule="exact"/>
              <w:ind w:left="-40"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6" w:type="dxa"/>
            <w:gridSpan w:val="2"/>
          </w:tcPr>
          <w:p w14:paraId="2F3AAF10" w14:textId="77777777" w:rsidR="00F3420B" w:rsidRDefault="00E04F7B">
            <w:pPr>
              <w:pStyle w:val="TableParagraph"/>
              <w:tabs>
                <w:tab w:val="left" w:pos="1511"/>
              </w:tabs>
              <w:spacing w:before="35" w:line="141" w:lineRule="exact"/>
              <w:ind w:left="289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AF11" w14:textId="77777777" w:rsidR="00F3420B" w:rsidRDefault="00E04F7B">
            <w:pPr>
              <w:pStyle w:val="TableParagraph"/>
              <w:spacing w:before="35" w:line="141" w:lineRule="exact"/>
              <w:ind w:left="70" w:right="70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AF12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AF13" w14:textId="77777777" w:rsidR="00F3420B" w:rsidRDefault="00E04F7B">
            <w:pPr>
              <w:pStyle w:val="TableParagraph"/>
              <w:spacing w:before="35" w:line="141" w:lineRule="exact"/>
              <w:ind w:left="140" w:right="73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5" w:type="dxa"/>
          </w:tcPr>
          <w:p w14:paraId="2F3AAF14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6" w:type="dxa"/>
          </w:tcPr>
          <w:p w14:paraId="2F3AAF15" w14:textId="77777777" w:rsidR="00F3420B" w:rsidRDefault="00E04F7B">
            <w:pPr>
              <w:pStyle w:val="TableParagraph"/>
              <w:spacing w:before="35" w:line="141" w:lineRule="exact"/>
              <w:ind w:left="293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5" w:type="dxa"/>
            <w:gridSpan w:val="2"/>
          </w:tcPr>
          <w:p w14:paraId="2F3AAF16" w14:textId="77777777" w:rsidR="00F3420B" w:rsidRDefault="00E04F7B">
            <w:pPr>
              <w:pStyle w:val="TableParagraph"/>
              <w:spacing w:before="35" w:line="141" w:lineRule="exact"/>
              <w:ind w:left="28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AF23" w14:textId="77777777">
        <w:trPr>
          <w:trHeight w:val="197"/>
        </w:trPr>
        <w:tc>
          <w:tcPr>
            <w:tcW w:w="1602" w:type="dxa"/>
          </w:tcPr>
          <w:p w14:paraId="2F3AAF18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31" w:type="dxa"/>
          </w:tcPr>
          <w:p w14:paraId="2F3AAF19" w14:textId="77777777" w:rsidR="00F3420B" w:rsidRDefault="00E04F7B">
            <w:pPr>
              <w:pStyle w:val="TableParagraph"/>
              <w:spacing w:line="157" w:lineRule="exact"/>
              <w:ind w:left="20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1" w:type="dxa"/>
          </w:tcPr>
          <w:p w14:paraId="2F3AAF1A" w14:textId="77777777" w:rsidR="00F3420B" w:rsidRDefault="00E04F7B">
            <w:pPr>
              <w:pStyle w:val="TableParagraph"/>
              <w:spacing w:line="157" w:lineRule="exact"/>
              <w:ind w:left="-40"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3" w:type="dxa"/>
          </w:tcPr>
          <w:p w14:paraId="2F3AAF1B" w14:textId="77777777" w:rsidR="00F3420B" w:rsidRDefault="00E04F7B">
            <w:pPr>
              <w:pStyle w:val="TableParagraph"/>
              <w:spacing w:line="157" w:lineRule="exact"/>
              <w:ind w:left="321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3" w:type="dxa"/>
          </w:tcPr>
          <w:p w14:paraId="2F3AAF1C" w14:textId="77777777" w:rsidR="00F3420B" w:rsidRDefault="00E04F7B">
            <w:pPr>
              <w:pStyle w:val="TableParagraph"/>
              <w:spacing w:line="157" w:lineRule="exact"/>
              <w:ind w:left="265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AF1D" w14:textId="77777777" w:rsidR="00F3420B" w:rsidRDefault="00E04F7B">
            <w:pPr>
              <w:pStyle w:val="TableParagraph"/>
              <w:spacing w:line="157" w:lineRule="exact"/>
              <w:ind w:left="7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AF1E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AF1F" w14:textId="77777777" w:rsidR="00F3420B" w:rsidRDefault="00E04F7B">
            <w:pPr>
              <w:pStyle w:val="TableParagraph"/>
              <w:spacing w:line="157" w:lineRule="exact"/>
              <w:ind w:left="14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AF20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7" w:type="dxa"/>
            <w:gridSpan w:val="2"/>
          </w:tcPr>
          <w:p w14:paraId="2F3AAF21" w14:textId="77777777" w:rsidR="00F3420B" w:rsidRDefault="00E04F7B">
            <w:pPr>
              <w:pStyle w:val="TableParagraph"/>
              <w:spacing w:line="157" w:lineRule="exact"/>
              <w:ind w:left="325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4" w:type="dxa"/>
          </w:tcPr>
          <w:p w14:paraId="2F3AAF22" w14:textId="77777777" w:rsidR="00F3420B" w:rsidRDefault="00E04F7B">
            <w:pPr>
              <w:pStyle w:val="TableParagraph"/>
              <w:spacing w:line="157" w:lineRule="exact"/>
              <w:ind w:left="26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F2A" w14:textId="77777777">
        <w:trPr>
          <w:trHeight w:val="350"/>
        </w:trPr>
        <w:tc>
          <w:tcPr>
            <w:tcW w:w="1602" w:type="dxa"/>
            <w:tcBorders>
              <w:bottom w:val="dashed" w:sz="8" w:space="0" w:color="DCDCDC"/>
            </w:tcBorders>
          </w:tcPr>
          <w:p w14:paraId="2F3AAF24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BETHEL (63-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31" w:type="dxa"/>
            <w:tcBorders>
              <w:bottom w:val="dashed" w:sz="8" w:space="0" w:color="DCDCDC"/>
            </w:tcBorders>
          </w:tcPr>
          <w:p w14:paraId="2F3AAF25" w14:textId="77777777" w:rsidR="00F3420B" w:rsidRDefault="00E04F7B">
            <w:pPr>
              <w:pStyle w:val="TableParagraph"/>
              <w:spacing w:before="3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bottom w:val="dashed" w:sz="8" w:space="0" w:color="DCDCDC"/>
            </w:tcBorders>
          </w:tcPr>
          <w:p w14:paraId="2F3AAF26" w14:textId="77777777" w:rsidR="00F3420B" w:rsidRDefault="00E04F7B">
            <w:pPr>
              <w:pStyle w:val="TableParagraph"/>
              <w:spacing w:before="3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bottom w:val="dashed" w:sz="8" w:space="0" w:color="DCDCDC"/>
            </w:tcBorders>
          </w:tcPr>
          <w:p w14:paraId="2F3AAF27" w14:textId="77777777" w:rsidR="00F3420B" w:rsidRDefault="00E04F7B">
            <w:pPr>
              <w:pStyle w:val="TableParagraph"/>
              <w:spacing w:before="3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bottom w:val="dashed" w:sz="8" w:space="0" w:color="DCDCDC"/>
            </w:tcBorders>
          </w:tcPr>
          <w:p w14:paraId="2F3AAF28" w14:textId="77777777" w:rsidR="00F3420B" w:rsidRDefault="00E04F7B">
            <w:pPr>
              <w:pStyle w:val="TableParagraph"/>
              <w:spacing w:before="3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bottom w:val="dashed" w:sz="8" w:space="0" w:color="DCDCDC"/>
            </w:tcBorders>
          </w:tcPr>
          <w:p w14:paraId="2F3AAF29" w14:textId="77777777" w:rsidR="00F3420B" w:rsidRDefault="00E04F7B">
            <w:pPr>
              <w:pStyle w:val="TableParagraph"/>
              <w:spacing w:before="3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32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2B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BIG PASTURE </w:t>
            </w:r>
            <w:r>
              <w:rPr>
                <w:spacing w:val="-5"/>
                <w:sz w:val="16"/>
              </w:rPr>
              <w:t>(17</w:t>
            </w:r>
          </w:p>
          <w:p w14:paraId="2F3AAF2C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I333)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2D" w14:textId="77777777" w:rsidR="00F3420B" w:rsidRDefault="00E04F7B">
            <w:pPr>
              <w:pStyle w:val="TableParagraph"/>
              <w:spacing w:before="24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2E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2F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30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31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39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33" w14:textId="77777777" w:rsidR="00F3420B" w:rsidRDefault="00E04F7B">
            <w:pPr>
              <w:pStyle w:val="TableParagraph"/>
              <w:spacing w:before="28" w:line="235" w:lineRule="auto"/>
              <w:ind w:left="40" w:right="504"/>
              <w:rPr>
                <w:sz w:val="16"/>
              </w:rPr>
            </w:pPr>
            <w:r>
              <w:rPr>
                <w:sz w:val="16"/>
              </w:rPr>
              <w:t>BILLINGS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34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35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36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37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38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40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3A" w14:textId="77777777" w:rsidR="00F3420B" w:rsidRDefault="00E04F7B">
            <w:pPr>
              <w:pStyle w:val="TableParagraph"/>
              <w:spacing w:before="29" w:line="235" w:lineRule="auto"/>
              <w:ind w:left="40" w:right="439"/>
              <w:rPr>
                <w:sz w:val="16"/>
              </w:rPr>
            </w:pPr>
            <w:r>
              <w:rPr>
                <w:spacing w:val="-2"/>
                <w:sz w:val="16"/>
              </w:rPr>
              <w:t>BINGER-ONEY (08-I168)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3B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3C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3D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3E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3F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47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41" w14:textId="77777777" w:rsidR="00F3420B" w:rsidRDefault="00E04F7B">
            <w:pPr>
              <w:pStyle w:val="TableParagraph"/>
              <w:spacing w:before="28" w:line="235" w:lineRule="auto"/>
              <w:ind w:left="40" w:right="620"/>
              <w:rPr>
                <w:sz w:val="16"/>
              </w:rPr>
            </w:pPr>
            <w:r>
              <w:rPr>
                <w:sz w:val="16"/>
              </w:rPr>
              <w:t>BISHOP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C049)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42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43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44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45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46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4E" w14:textId="77777777">
        <w:trPr>
          <w:trHeight w:val="34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48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BIXBY (72-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49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4A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4B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4C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4D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55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4F" w14:textId="77777777" w:rsidR="00F3420B" w:rsidRDefault="00E04F7B">
            <w:pPr>
              <w:pStyle w:val="TableParagraph"/>
              <w:spacing w:before="29" w:line="235" w:lineRule="auto"/>
              <w:ind w:left="40" w:right="264"/>
              <w:rPr>
                <w:sz w:val="16"/>
              </w:rPr>
            </w:pPr>
            <w:r>
              <w:rPr>
                <w:sz w:val="16"/>
              </w:rPr>
              <w:t>BLACKWELL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I045)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50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51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52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53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54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5C" w14:textId="77777777">
        <w:trPr>
          <w:trHeight w:val="34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5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BLAIR (33-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57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58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59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5A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5B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63" w14:textId="77777777">
        <w:trPr>
          <w:trHeight w:val="419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5D" w14:textId="77777777" w:rsidR="00F3420B" w:rsidRDefault="00E04F7B">
            <w:pPr>
              <w:pStyle w:val="TableParagraph"/>
              <w:spacing w:before="28" w:line="235" w:lineRule="auto"/>
              <w:ind w:left="40" w:right="238"/>
              <w:rPr>
                <w:sz w:val="16"/>
              </w:rPr>
            </w:pPr>
            <w:r>
              <w:rPr>
                <w:sz w:val="16"/>
              </w:rPr>
              <w:t>BLANCHARD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5E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5F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60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61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62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6B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64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BLUEJACKET </w:t>
            </w:r>
            <w:r>
              <w:rPr>
                <w:spacing w:val="-5"/>
                <w:sz w:val="16"/>
              </w:rPr>
              <w:t>(18</w:t>
            </w:r>
          </w:p>
          <w:p w14:paraId="2F3AAF65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66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67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68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69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6A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72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6C" w14:textId="77777777" w:rsidR="00F3420B" w:rsidRDefault="00E04F7B">
            <w:pPr>
              <w:pStyle w:val="TableParagraph"/>
              <w:spacing w:before="28" w:line="235" w:lineRule="auto"/>
              <w:ind w:left="40" w:right="264"/>
              <w:rPr>
                <w:sz w:val="16"/>
              </w:rPr>
            </w:pPr>
            <w:r>
              <w:rPr>
                <w:sz w:val="16"/>
              </w:rPr>
              <w:t>BOISE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6D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6E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6F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70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71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79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73" w14:textId="77777777" w:rsidR="00F3420B" w:rsidRDefault="00E04F7B">
            <w:pPr>
              <w:pStyle w:val="TableParagraph"/>
              <w:spacing w:before="28" w:line="235" w:lineRule="auto"/>
              <w:ind w:left="40" w:right="433"/>
              <w:rPr>
                <w:sz w:val="16"/>
              </w:rPr>
            </w:pPr>
            <w:r>
              <w:rPr>
                <w:sz w:val="16"/>
              </w:rPr>
              <w:t>BOKOSHE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74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75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76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77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78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80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7A" w14:textId="77777777" w:rsidR="00F3420B" w:rsidRDefault="00E04F7B">
            <w:pPr>
              <w:pStyle w:val="TableParagraph"/>
              <w:spacing w:before="27" w:line="235" w:lineRule="auto"/>
              <w:ind w:left="40" w:right="270"/>
              <w:rPr>
                <w:sz w:val="16"/>
              </w:rPr>
            </w:pPr>
            <w:r>
              <w:rPr>
                <w:spacing w:val="-2"/>
                <w:sz w:val="16"/>
              </w:rPr>
              <w:t>BOONE-APACHE (08-I056)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7B" w14:textId="77777777" w:rsidR="00F3420B" w:rsidRDefault="00E04F7B">
            <w:pPr>
              <w:pStyle w:val="TableParagraph"/>
              <w:spacing w:before="24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7C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7D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7E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7F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87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81" w14:textId="77777777" w:rsidR="00F3420B" w:rsidRDefault="00E04F7B">
            <w:pPr>
              <w:pStyle w:val="TableParagraph"/>
              <w:spacing w:before="28" w:line="235" w:lineRule="auto"/>
              <w:ind w:left="40" w:right="451"/>
              <w:rPr>
                <w:sz w:val="16"/>
              </w:rPr>
            </w:pPr>
            <w:r>
              <w:rPr>
                <w:sz w:val="16"/>
              </w:rPr>
              <w:t>BOSWELL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82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83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84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85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86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8E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88" w14:textId="77777777" w:rsidR="00F3420B" w:rsidRDefault="00E04F7B">
            <w:pPr>
              <w:pStyle w:val="TableParagraph"/>
              <w:spacing w:before="29" w:line="235" w:lineRule="auto"/>
              <w:ind w:left="40" w:right="415"/>
              <w:rPr>
                <w:sz w:val="16"/>
              </w:rPr>
            </w:pPr>
            <w:r>
              <w:rPr>
                <w:sz w:val="16"/>
              </w:rPr>
              <w:t>BOWLEGS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89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8A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8B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8C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8D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95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8F" w14:textId="77777777" w:rsidR="00F3420B" w:rsidRDefault="00E04F7B">
            <w:pPr>
              <w:pStyle w:val="TableParagraph"/>
              <w:spacing w:before="28" w:line="235" w:lineRule="auto"/>
              <w:ind w:left="40" w:right="442"/>
              <w:rPr>
                <w:sz w:val="16"/>
              </w:rPr>
            </w:pPr>
            <w:r>
              <w:rPr>
                <w:sz w:val="16"/>
              </w:rPr>
              <w:t>BOWRING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C007)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90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91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92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93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94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9C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AF96" w14:textId="77777777" w:rsidR="00F3420B" w:rsidRDefault="00E04F7B">
            <w:pPr>
              <w:pStyle w:val="TableParagraph"/>
              <w:spacing w:before="29" w:line="235" w:lineRule="auto"/>
              <w:ind w:left="40" w:right="540"/>
              <w:rPr>
                <w:sz w:val="16"/>
              </w:rPr>
            </w:pPr>
            <w:r>
              <w:rPr>
                <w:sz w:val="16"/>
              </w:rPr>
              <w:t>BRAGGS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I046)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AF97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98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99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AF9A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AF9B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AFA3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4" w:space="0" w:color="DCDCDC"/>
            </w:tcBorders>
          </w:tcPr>
          <w:p w14:paraId="2F3AAF9D" w14:textId="77777777" w:rsidR="00F3420B" w:rsidRDefault="00E04F7B">
            <w:pPr>
              <w:pStyle w:val="TableParagraph"/>
              <w:spacing w:before="28" w:line="235" w:lineRule="auto"/>
              <w:ind w:left="40" w:right="193"/>
              <w:rPr>
                <w:sz w:val="16"/>
              </w:rPr>
            </w:pPr>
            <w:r>
              <w:rPr>
                <w:sz w:val="16"/>
              </w:rPr>
              <w:t>BRAY-DOYLE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4" w:space="0" w:color="DCDCDC"/>
            </w:tcBorders>
          </w:tcPr>
          <w:p w14:paraId="2F3AAF9E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AF9F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AFA0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AFA1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AFA2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AFA4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AFA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FA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F3AD0F0" wp14:editId="2F3AD0F1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13A8" id="Graphic 24" o:spid="_x0000_s1026" style="position:absolute;margin-left:90pt;margin-top:5.8pt;width:111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FA7" w14:textId="77777777" w:rsidR="00F3420B" w:rsidRDefault="00F3420B">
      <w:pPr>
        <w:pStyle w:val="BodyText"/>
        <w:spacing w:before="17"/>
      </w:pPr>
    </w:p>
    <w:p w14:paraId="2F3AAFA8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AFA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AFAE" w14:textId="77777777">
        <w:trPr>
          <w:trHeight w:val="353"/>
        </w:trPr>
        <w:tc>
          <w:tcPr>
            <w:tcW w:w="1586" w:type="dxa"/>
          </w:tcPr>
          <w:p w14:paraId="2F3AAFA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AFAB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AFAC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AFAD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AFB2" w14:textId="77777777">
        <w:trPr>
          <w:trHeight w:val="35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AFAF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BETHEL (63-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AFB0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AF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B7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B3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BIG PASTURE </w:t>
            </w:r>
            <w:r>
              <w:rPr>
                <w:spacing w:val="-5"/>
                <w:sz w:val="16"/>
              </w:rPr>
              <w:t>(17</w:t>
            </w:r>
          </w:p>
          <w:p w14:paraId="2F3AAFB4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I333)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B5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B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B8" w14:textId="77777777" w:rsidR="00F3420B" w:rsidRDefault="00E04F7B">
            <w:pPr>
              <w:pStyle w:val="TableParagraph"/>
              <w:spacing w:before="28" w:line="235" w:lineRule="auto"/>
              <w:ind w:left="40" w:right="488"/>
              <w:rPr>
                <w:sz w:val="16"/>
              </w:rPr>
            </w:pPr>
            <w:r>
              <w:rPr>
                <w:sz w:val="16"/>
              </w:rPr>
              <w:t>BILLINGS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B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BF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BC" w14:textId="77777777" w:rsidR="00F3420B" w:rsidRDefault="00E04F7B">
            <w:pPr>
              <w:pStyle w:val="TableParagraph"/>
              <w:spacing w:before="29" w:line="235" w:lineRule="auto"/>
              <w:ind w:left="40" w:right="423"/>
              <w:rPr>
                <w:sz w:val="16"/>
              </w:rPr>
            </w:pPr>
            <w:r>
              <w:rPr>
                <w:spacing w:val="-2"/>
                <w:sz w:val="16"/>
              </w:rPr>
              <w:t>BINGER-ONEY (08-I168)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B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C3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C0" w14:textId="77777777" w:rsidR="00F3420B" w:rsidRDefault="00E04F7B">
            <w:pPr>
              <w:pStyle w:val="TableParagraph"/>
              <w:spacing w:before="28" w:line="235" w:lineRule="auto"/>
              <w:ind w:left="40" w:right="604"/>
              <w:rPr>
                <w:sz w:val="16"/>
              </w:rPr>
            </w:pPr>
            <w:r>
              <w:rPr>
                <w:sz w:val="16"/>
              </w:rPr>
              <w:t>BISHOP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C049)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C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C7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C4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BIXBY (72-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C5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C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C8" w14:textId="77777777" w:rsidR="00F3420B" w:rsidRDefault="00E04F7B">
            <w:pPr>
              <w:pStyle w:val="TableParagraph"/>
              <w:spacing w:before="29" w:line="235" w:lineRule="auto"/>
              <w:ind w:left="40" w:right="248"/>
              <w:rPr>
                <w:sz w:val="16"/>
              </w:rPr>
            </w:pPr>
            <w:r>
              <w:rPr>
                <w:sz w:val="16"/>
              </w:rPr>
              <w:t>BLACKWELL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I045)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C9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CF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C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BLAIR (33-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C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D3" w14:textId="77777777">
        <w:trPr>
          <w:trHeight w:val="419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D0" w14:textId="77777777" w:rsidR="00F3420B" w:rsidRDefault="00E04F7B">
            <w:pPr>
              <w:pStyle w:val="TableParagraph"/>
              <w:spacing w:before="28" w:line="235" w:lineRule="auto"/>
              <w:ind w:left="40" w:right="222"/>
              <w:rPr>
                <w:sz w:val="16"/>
              </w:rPr>
            </w:pPr>
            <w:r>
              <w:rPr>
                <w:sz w:val="16"/>
              </w:rPr>
              <w:t>BLANCHARD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D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D8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D4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BLUEJACKET </w:t>
            </w:r>
            <w:r>
              <w:rPr>
                <w:spacing w:val="-5"/>
                <w:sz w:val="16"/>
              </w:rPr>
              <w:t>(18</w:t>
            </w:r>
          </w:p>
          <w:p w14:paraId="2F3AAFD5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D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DC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D9" w14:textId="77777777" w:rsidR="00F3420B" w:rsidRDefault="00E04F7B">
            <w:pPr>
              <w:pStyle w:val="TableParagraph"/>
              <w:spacing w:before="28" w:line="235" w:lineRule="auto"/>
              <w:ind w:left="40" w:right="248"/>
              <w:rPr>
                <w:sz w:val="16"/>
              </w:rPr>
            </w:pPr>
            <w:r>
              <w:rPr>
                <w:sz w:val="16"/>
              </w:rPr>
              <w:t>BOISE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D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E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DD" w14:textId="77777777" w:rsidR="00F3420B" w:rsidRDefault="00E04F7B">
            <w:pPr>
              <w:pStyle w:val="TableParagraph"/>
              <w:spacing w:before="28" w:line="235" w:lineRule="auto"/>
              <w:ind w:left="40" w:right="417"/>
              <w:rPr>
                <w:sz w:val="16"/>
              </w:rPr>
            </w:pPr>
            <w:r>
              <w:rPr>
                <w:sz w:val="16"/>
              </w:rPr>
              <w:t>BOKOSHE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D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E4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E1" w14:textId="77777777" w:rsidR="00F3420B" w:rsidRDefault="00E04F7B">
            <w:pPr>
              <w:pStyle w:val="TableParagraph"/>
              <w:spacing w:before="27" w:line="235" w:lineRule="auto"/>
              <w:ind w:left="40" w:right="254"/>
              <w:rPr>
                <w:sz w:val="16"/>
              </w:rPr>
            </w:pPr>
            <w:r>
              <w:rPr>
                <w:spacing w:val="-2"/>
                <w:sz w:val="16"/>
              </w:rPr>
              <w:t>BOONE-APACHE (08-I056)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E2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E8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E5" w14:textId="77777777" w:rsidR="00F3420B" w:rsidRDefault="00E04F7B">
            <w:pPr>
              <w:pStyle w:val="TableParagraph"/>
              <w:spacing w:before="28" w:line="235" w:lineRule="auto"/>
              <w:ind w:left="40" w:right="435"/>
              <w:rPr>
                <w:sz w:val="16"/>
              </w:rPr>
            </w:pPr>
            <w:r>
              <w:rPr>
                <w:sz w:val="16"/>
              </w:rPr>
              <w:t>BOSWELL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E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EC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E9" w14:textId="77777777" w:rsidR="00F3420B" w:rsidRDefault="00E04F7B">
            <w:pPr>
              <w:pStyle w:val="TableParagraph"/>
              <w:spacing w:before="29" w:line="235" w:lineRule="auto"/>
              <w:ind w:left="40" w:right="399"/>
              <w:rPr>
                <w:sz w:val="16"/>
              </w:rPr>
            </w:pPr>
            <w:r>
              <w:rPr>
                <w:sz w:val="16"/>
              </w:rPr>
              <w:t>BOWLEGS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E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F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ED" w14:textId="77777777" w:rsidR="00F3420B" w:rsidRDefault="00E04F7B">
            <w:pPr>
              <w:pStyle w:val="TableParagraph"/>
              <w:spacing w:before="28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BOWRING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C007)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E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F4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AFF1" w14:textId="77777777" w:rsidR="00F3420B" w:rsidRDefault="00E04F7B">
            <w:pPr>
              <w:pStyle w:val="TableParagraph"/>
              <w:spacing w:before="29" w:line="235" w:lineRule="auto"/>
              <w:ind w:left="40" w:right="524"/>
              <w:rPr>
                <w:sz w:val="16"/>
              </w:rPr>
            </w:pPr>
            <w:r>
              <w:rPr>
                <w:sz w:val="16"/>
              </w:rPr>
              <w:t>BRAGGS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I046)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AFF2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AF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AFF8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AFF5" w14:textId="77777777" w:rsidR="00F3420B" w:rsidRDefault="00E04F7B">
            <w:pPr>
              <w:pStyle w:val="TableParagraph"/>
              <w:spacing w:before="28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BRAY-DOYLE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AFF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AF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AFF9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AFFA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AFFB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3AD0F2" wp14:editId="2F3AD0F3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6629D" id="Graphic 25" o:spid="_x0000_s1026" style="position:absolute;margin-left:90.65pt;margin-top:5.8pt;width:111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F3AD0F4" wp14:editId="2F3AD0F5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9498" id="Graphic 26" o:spid="_x0000_s1026" style="position:absolute;margin-left:212.75pt;margin-top:5.8pt;width:111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F3AD0F6" wp14:editId="2F3AD0F7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6A94" id="Graphic 27" o:spid="_x0000_s1026" style="position:absolute;margin-left:334.85pt;margin-top:5.8pt;width:111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F3AD0F8" wp14:editId="2F3AD0F9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BC666" id="Graphic 28" o:spid="_x0000_s1026" style="position:absolute;margin-left:456.95pt;margin-top:5.8pt;width:111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F3AD0FA" wp14:editId="2F3AD0FB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A663" id="Graphic 29" o:spid="_x0000_s1026" style="position:absolute;margin-left:579.05pt;margin-top:5.8pt;width:111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AFFC" w14:textId="77777777" w:rsidR="00F3420B" w:rsidRDefault="00F3420B">
      <w:pPr>
        <w:pStyle w:val="BodyText"/>
        <w:spacing w:before="17"/>
      </w:pPr>
    </w:p>
    <w:p w14:paraId="2F3AAFFD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AFFE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39"/>
        <w:gridCol w:w="1220"/>
        <w:gridCol w:w="1266"/>
        <w:gridCol w:w="1255"/>
        <w:gridCol w:w="1185"/>
        <w:gridCol w:w="1255"/>
        <w:gridCol w:w="1139"/>
        <w:gridCol w:w="1220"/>
        <w:gridCol w:w="1226"/>
      </w:tblGrid>
      <w:tr w:rsidR="00F3420B" w14:paraId="2F3AB00F" w14:textId="77777777">
        <w:trPr>
          <w:trHeight w:val="353"/>
        </w:trPr>
        <w:tc>
          <w:tcPr>
            <w:tcW w:w="1581" w:type="dxa"/>
          </w:tcPr>
          <w:p w14:paraId="2F3AAFFF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B000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39" w:type="dxa"/>
          </w:tcPr>
          <w:p w14:paraId="2F3AB001" w14:textId="77777777" w:rsidR="00F3420B" w:rsidRDefault="00E04F7B">
            <w:pPr>
              <w:pStyle w:val="TableParagraph"/>
              <w:spacing w:line="154" w:lineRule="exact"/>
              <w:ind w:right="27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02" w14:textId="77777777" w:rsidR="00F3420B" w:rsidRDefault="00E04F7B">
            <w:pPr>
              <w:pStyle w:val="TableParagraph"/>
              <w:spacing w:line="159" w:lineRule="exact"/>
              <w:ind w:right="24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B003" w14:textId="77777777" w:rsidR="00F3420B" w:rsidRDefault="00E04F7B">
            <w:pPr>
              <w:pStyle w:val="TableParagraph"/>
              <w:spacing w:line="232" w:lineRule="auto"/>
              <w:ind w:left="37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B004" w14:textId="77777777" w:rsidR="00F3420B" w:rsidRDefault="00E04F7B">
            <w:pPr>
              <w:pStyle w:val="TableParagraph"/>
              <w:spacing w:line="154" w:lineRule="exact"/>
              <w:ind w:right="3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05" w14:textId="77777777" w:rsidR="00F3420B" w:rsidRDefault="00E04F7B">
            <w:pPr>
              <w:pStyle w:val="TableParagraph"/>
              <w:spacing w:line="159" w:lineRule="exact"/>
              <w:ind w:right="28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006" w14:textId="77777777" w:rsidR="00F3420B" w:rsidRDefault="00E04F7B">
            <w:pPr>
              <w:pStyle w:val="TableParagraph"/>
              <w:spacing w:line="232" w:lineRule="auto"/>
              <w:ind w:left="32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007" w14:textId="77777777" w:rsidR="00F3420B" w:rsidRDefault="00E04F7B">
            <w:pPr>
              <w:pStyle w:val="TableParagraph"/>
              <w:spacing w:line="154" w:lineRule="exact"/>
              <w:ind w:right="32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08" w14:textId="77777777" w:rsidR="00F3420B" w:rsidRDefault="00E04F7B">
            <w:pPr>
              <w:pStyle w:val="TableParagraph"/>
              <w:spacing w:line="159" w:lineRule="exact"/>
              <w:ind w:right="28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009" w14:textId="77777777" w:rsidR="00F3420B" w:rsidRDefault="00E04F7B">
            <w:pPr>
              <w:pStyle w:val="TableParagraph"/>
              <w:spacing w:line="232" w:lineRule="auto"/>
              <w:ind w:left="32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39" w:type="dxa"/>
          </w:tcPr>
          <w:p w14:paraId="2F3AB00A" w14:textId="77777777" w:rsidR="00F3420B" w:rsidRDefault="00E04F7B">
            <w:pPr>
              <w:pStyle w:val="TableParagraph"/>
              <w:spacing w:line="154" w:lineRule="exact"/>
              <w:ind w:right="27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0B" w14:textId="77777777" w:rsidR="00F3420B" w:rsidRDefault="00E04F7B">
            <w:pPr>
              <w:pStyle w:val="TableParagraph"/>
              <w:spacing w:line="159" w:lineRule="exact"/>
              <w:ind w:right="23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B00C" w14:textId="77777777" w:rsidR="00F3420B" w:rsidRDefault="00E04F7B">
            <w:pPr>
              <w:pStyle w:val="TableParagraph"/>
              <w:spacing w:line="232" w:lineRule="auto"/>
              <w:ind w:left="37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6" w:type="dxa"/>
          </w:tcPr>
          <w:p w14:paraId="2F3AB00D" w14:textId="77777777" w:rsidR="00F3420B" w:rsidRDefault="00E04F7B">
            <w:pPr>
              <w:pStyle w:val="TableParagraph"/>
              <w:spacing w:line="154" w:lineRule="exact"/>
              <w:ind w:right="27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0E" w14:textId="77777777" w:rsidR="00F3420B" w:rsidRDefault="00E04F7B">
            <w:pPr>
              <w:pStyle w:val="TableParagraph"/>
              <w:spacing w:line="159" w:lineRule="exact"/>
              <w:ind w:right="23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01B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B010" w14:textId="77777777" w:rsidR="00F3420B" w:rsidRDefault="00E04F7B">
            <w:pPr>
              <w:pStyle w:val="TableParagraph"/>
              <w:spacing w:before="38" w:line="235" w:lineRule="auto"/>
              <w:ind w:left="40" w:right="329"/>
              <w:rPr>
                <w:sz w:val="16"/>
              </w:rPr>
            </w:pPr>
            <w:r>
              <w:rPr>
                <w:sz w:val="16"/>
              </w:rPr>
              <w:t>BRIDGE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CREEK </w:t>
            </w:r>
            <w:r>
              <w:rPr>
                <w:spacing w:val="-2"/>
                <w:sz w:val="16"/>
              </w:rPr>
              <w:t>(26-I095)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B011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bottom w:val="dashed" w:sz="8" w:space="0" w:color="DCDCDC"/>
            </w:tcBorders>
          </w:tcPr>
          <w:p w14:paraId="2F3AB0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B013" w14:textId="77777777" w:rsidR="00F3420B" w:rsidRDefault="00E04F7B">
            <w:pPr>
              <w:pStyle w:val="TableParagraph"/>
              <w:spacing w:before="3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B0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015" w14:textId="77777777" w:rsidR="00F3420B" w:rsidRDefault="00E04F7B">
            <w:pPr>
              <w:pStyle w:val="TableParagraph"/>
              <w:spacing w:before="3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0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017" w14:textId="77777777" w:rsidR="00F3420B" w:rsidRDefault="00E04F7B">
            <w:pPr>
              <w:pStyle w:val="TableParagraph"/>
              <w:spacing w:before="3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bottom w:val="dashed" w:sz="8" w:space="0" w:color="DCDCDC"/>
            </w:tcBorders>
          </w:tcPr>
          <w:p w14:paraId="2F3AB0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B019" w14:textId="77777777" w:rsidR="00F3420B" w:rsidRDefault="00E04F7B">
            <w:pPr>
              <w:pStyle w:val="TableParagraph"/>
              <w:spacing w:before="3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bottom w:val="dashed" w:sz="8" w:space="0" w:color="DCDCDC"/>
            </w:tcBorders>
          </w:tcPr>
          <w:p w14:paraId="2F3AB0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2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1C" w14:textId="77777777" w:rsidR="00F3420B" w:rsidRDefault="00E04F7B">
            <w:pPr>
              <w:pStyle w:val="TableParagraph"/>
              <w:spacing w:before="28" w:line="235" w:lineRule="auto"/>
              <w:ind w:left="40" w:right="581"/>
              <w:rPr>
                <w:sz w:val="16"/>
              </w:rPr>
            </w:pPr>
            <w:r>
              <w:rPr>
                <w:sz w:val="16"/>
              </w:rPr>
              <w:t>BRIGGS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C044)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1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1F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1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3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25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3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28" w14:textId="77777777" w:rsidR="00F3420B" w:rsidRDefault="00E04F7B">
            <w:pPr>
              <w:pStyle w:val="TableParagraph"/>
              <w:spacing w:before="29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BRISTOW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2B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D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2F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31" w14:textId="77777777" w:rsidR="00F3420B" w:rsidRDefault="00E04F7B">
            <w:pPr>
              <w:pStyle w:val="TableParagraph"/>
              <w:spacing w:before="26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3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34" w14:textId="77777777" w:rsidR="00F3420B" w:rsidRDefault="00E04F7B">
            <w:pPr>
              <w:pStyle w:val="TableParagraph"/>
              <w:spacing w:before="28" w:line="235" w:lineRule="auto"/>
              <w:ind w:left="40" w:right="205"/>
              <w:rPr>
                <w:sz w:val="16"/>
              </w:rPr>
            </w:pPr>
            <w:r>
              <w:rPr>
                <w:sz w:val="16"/>
              </w:rPr>
              <w:t>BROKEN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ARROW </w:t>
            </w:r>
            <w:r>
              <w:rPr>
                <w:spacing w:val="-2"/>
                <w:sz w:val="16"/>
              </w:rPr>
              <w:t>(72-I003)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3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37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$51,636.18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38" w14:textId="77777777" w:rsidR="00F3420B" w:rsidRDefault="00E04F7B">
            <w:pPr>
              <w:pStyle w:val="TableParagraph"/>
              <w:spacing w:before="2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$51,636.18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39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3B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3D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$16,521.03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3E" w14:textId="77777777" w:rsidR="00F3420B" w:rsidRDefault="00E04F7B">
            <w:pPr>
              <w:pStyle w:val="TableParagraph"/>
              <w:spacing w:before="25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$16,521.03</w:t>
            </w:r>
          </w:p>
        </w:tc>
      </w:tr>
      <w:tr w:rsidR="00F3420B" w14:paraId="2F3AB04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40" w14:textId="77777777" w:rsidR="00F3420B" w:rsidRDefault="00E04F7B">
            <w:pPr>
              <w:pStyle w:val="TableParagraph"/>
              <w:spacing w:before="29" w:line="235" w:lineRule="auto"/>
              <w:ind w:left="40" w:right="436"/>
              <w:rPr>
                <w:sz w:val="16"/>
              </w:rPr>
            </w:pPr>
            <w:r>
              <w:rPr>
                <w:sz w:val="16"/>
              </w:rPr>
              <w:t>BROKEN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BOW </w:t>
            </w:r>
            <w:r>
              <w:rPr>
                <w:spacing w:val="-2"/>
                <w:sz w:val="16"/>
              </w:rPr>
              <w:t>(48-I074)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41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43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45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47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49" w14:textId="77777777" w:rsidR="00F3420B" w:rsidRDefault="00E04F7B">
            <w:pPr>
              <w:pStyle w:val="TableParagraph"/>
              <w:spacing w:before="26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5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4C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BRUSHY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C036)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4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4F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1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3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55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6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58" w14:textId="77777777" w:rsidR="00F3420B" w:rsidRDefault="00E04F7B">
            <w:pPr>
              <w:pStyle w:val="TableParagraph"/>
              <w:spacing w:before="28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BUFFALO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(30-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5B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D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5F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61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6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64" w14:textId="77777777" w:rsidR="00F3420B" w:rsidRDefault="00E04F7B">
            <w:pPr>
              <w:pStyle w:val="TableParagraph"/>
              <w:spacing w:before="28" w:line="235" w:lineRule="auto"/>
              <w:ind w:left="40" w:right="23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BUFFALO </w:t>
            </w:r>
            <w:r>
              <w:rPr>
                <w:sz w:val="16"/>
              </w:rPr>
              <w:t>VALLEY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6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67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69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6B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6D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7C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70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BURLINGTON </w:t>
            </w:r>
            <w:r>
              <w:rPr>
                <w:spacing w:val="-5"/>
                <w:sz w:val="16"/>
              </w:rPr>
              <w:t>(02</w:t>
            </w:r>
          </w:p>
          <w:p w14:paraId="2F3AB071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7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74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76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78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7A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88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7D" w14:textId="77777777" w:rsidR="00F3420B" w:rsidRDefault="00E04F7B">
            <w:pPr>
              <w:pStyle w:val="TableParagraph"/>
              <w:spacing w:before="27" w:line="235" w:lineRule="auto"/>
              <w:ind w:left="40" w:right="464"/>
              <w:jc w:val="both"/>
              <w:rPr>
                <w:sz w:val="16"/>
              </w:rPr>
            </w:pPr>
            <w:r>
              <w:rPr>
                <w:sz w:val="16"/>
              </w:rPr>
              <w:t>BURNS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FLAT-DILL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7E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80" w14:textId="77777777" w:rsidR="00F3420B" w:rsidRDefault="00E04F7B">
            <w:pPr>
              <w:pStyle w:val="TableParagraph"/>
              <w:spacing w:before="24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2" w14:textId="77777777" w:rsidR="00F3420B" w:rsidRDefault="00E04F7B">
            <w:pPr>
              <w:pStyle w:val="TableParagraph"/>
              <w:spacing w:before="2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4" w14:textId="77777777" w:rsidR="00F3420B" w:rsidRDefault="00E04F7B">
            <w:pPr>
              <w:pStyle w:val="TableParagraph"/>
              <w:spacing w:before="2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86" w14:textId="77777777" w:rsidR="00F3420B" w:rsidRDefault="00E04F7B">
            <w:pPr>
              <w:pStyle w:val="TableParagraph"/>
              <w:spacing w:before="24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94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8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BUTNER (67-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8C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E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90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92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9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A0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9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BYNG (62-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9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98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9A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9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9C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9E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9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AC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A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CACHE (16-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A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A4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A6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A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A8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AA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A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B8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A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CADDO (07-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A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B0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2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4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B6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B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C4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B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CALERA (07-</w:t>
            </w:r>
            <w:r>
              <w:rPr>
                <w:spacing w:val="-2"/>
                <w:sz w:val="16"/>
              </w:rPr>
              <w:t>I048)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BC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E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B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C0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C2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C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D0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C5" w14:textId="77777777" w:rsidR="00F3420B" w:rsidRDefault="00E04F7B">
            <w:pPr>
              <w:pStyle w:val="TableParagraph"/>
              <w:spacing w:before="28" w:line="235" w:lineRule="auto"/>
              <w:ind w:left="40" w:right="439"/>
              <w:rPr>
                <w:sz w:val="16"/>
              </w:rPr>
            </w:pPr>
            <w:r>
              <w:rPr>
                <w:sz w:val="16"/>
              </w:rPr>
              <w:t>CALUMET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I076)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C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C8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CA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CC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CE" w14:textId="77777777" w:rsidR="00F3420B" w:rsidRDefault="00E04F7B">
            <w:pPr>
              <w:pStyle w:val="TableParagraph"/>
              <w:spacing w:before="25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DC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D1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CALVIN (32-</w:t>
            </w:r>
            <w:r>
              <w:rPr>
                <w:spacing w:val="-2"/>
                <w:sz w:val="16"/>
              </w:rPr>
              <w:t>I048)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D2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D4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0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D6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0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D8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B0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B0DA" w14:textId="77777777" w:rsidR="00F3420B" w:rsidRDefault="00E04F7B">
            <w:pPr>
              <w:pStyle w:val="TableParagraph"/>
              <w:spacing w:before="26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8" w:space="0" w:color="DCDCDC"/>
            </w:tcBorders>
          </w:tcPr>
          <w:p w14:paraId="2F3AB0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E8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B0DD" w14:textId="77777777" w:rsidR="00F3420B" w:rsidRDefault="00E04F7B">
            <w:pPr>
              <w:pStyle w:val="TableParagraph"/>
              <w:spacing w:before="29" w:line="235" w:lineRule="auto"/>
              <w:ind w:left="40" w:right="386"/>
              <w:rPr>
                <w:sz w:val="16"/>
              </w:rPr>
            </w:pPr>
            <w:r>
              <w:rPr>
                <w:sz w:val="16"/>
              </w:rPr>
              <w:t>CAMERON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B0DE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4" w:space="0" w:color="DCDCDC"/>
            </w:tcBorders>
          </w:tcPr>
          <w:p w14:paraId="2F3AB0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B0E0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B0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0E2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0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0E4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4" w:space="0" w:color="DCDCDC"/>
            </w:tcBorders>
          </w:tcPr>
          <w:p w14:paraId="2F3AB0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B0E6" w14:textId="77777777" w:rsidR="00F3420B" w:rsidRDefault="00E04F7B">
            <w:pPr>
              <w:pStyle w:val="TableParagraph"/>
              <w:spacing w:before="26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6" w:type="dxa"/>
            <w:tcBorders>
              <w:top w:val="dashed" w:sz="8" w:space="0" w:color="DCDCDC"/>
              <w:bottom w:val="dashed" w:sz="4" w:space="0" w:color="DCDCDC"/>
            </w:tcBorders>
          </w:tcPr>
          <w:p w14:paraId="2F3AB0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0E9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0EA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0EB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3AD0FC" wp14:editId="2F3AD0FD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554B" id="Graphic 30" o:spid="_x0000_s1026" style="position:absolute;margin-left:90pt;margin-top:5.8pt;width:111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0EC" w14:textId="77777777" w:rsidR="00F3420B" w:rsidRDefault="00F3420B">
      <w:pPr>
        <w:pStyle w:val="BodyText"/>
        <w:spacing w:before="17"/>
      </w:pPr>
    </w:p>
    <w:p w14:paraId="2F3AB0ED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0EE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B0F3" w14:textId="77777777">
        <w:trPr>
          <w:trHeight w:val="353"/>
        </w:trPr>
        <w:tc>
          <w:tcPr>
            <w:tcW w:w="1581" w:type="dxa"/>
          </w:tcPr>
          <w:p w14:paraId="2F3AB0EF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B0F0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0F1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0F2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0F7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B0F4" w14:textId="77777777" w:rsidR="00F3420B" w:rsidRDefault="00E04F7B">
            <w:pPr>
              <w:pStyle w:val="TableParagraph"/>
              <w:spacing w:before="38" w:line="235" w:lineRule="auto"/>
              <w:ind w:left="40" w:right="329"/>
              <w:rPr>
                <w:sz w:val="16"/>
              </w:rPr>
            </w:pPr>
            <w:r>
              <w:rPr>
                <w:sz w:val="16"/>
              </w:rPr>
              <w:t>BRIDGE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CREEK </w:t>
            </w:r>
            <w:r>
              <w:rPr>
                <w:spacing w:val="-2"/>
                <w:sz w:val="16"/>
              </w:rPr>
              <w:t>(26-I095)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B0F5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0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F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F8" w14:textId="77777777" w:rsidR="00F3420B" w:rsidRDefault="00E04F7B">
            <w:pPr>
              <w:pStyle w:val="TableParagraph"/>
              <w:spacing w:before="28" w:line="235" w:lineRule="auto"/>
              <w:ind w:left="40" w:right="581"/>
              <w:rPr>
                <w:sz w:val="16"/>
              </w:rPr>
            </w:pPr>
            <w:r>
              <w:rPr>
                <w:sz w:val="16"/>
              </w:rPr>
              <w:t>BRIGGS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C044)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F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0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0F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0FC" w14:textId="77777777" w:rsidR="00F3420B" w:rsidRDefault="00E04F7B">
            <w:pPr>
              <w:pStyle w:val="TableParagraph"/>
              <w:spacing w:before="29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BRISTOW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0FD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0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0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00" w14:textId="77777777" w:rsidR="00F3420B" w:rsidRDefault="00E04F7B">
            <w:pPr>
              <w:pStyle w:val="TableParagraph"/>
              <w:spacing w:before="28" w:line="235" w:lineRule="auto"/>
              <w:ind w:left="40" w:right="205"/>
              <w:rPr>
                <w:sz w:val="16"/>
              </w:rPr>
            </w:pPr>
            <w:r>
              <w:rPr>
                <w:sz w:val="16"/>
              </w:rPr>
              <w:t>BROKEN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ARROW </w:t>
            </w:r>
            <w:r>
              <w:rPr>
                <w:spacing w:val="-2"/>
                <w:sz w:val="16"/>
              </w:rPr>
              <w:t>(72-I003)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0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04" w14:textId="77777777" w:rsidR="00F3420B" w:rsidRDefault="00E04F7B">
            <w:pPr>
              <w:pStyle w:val="TableParagraph"/>
              <w:spacing w:before="29" w:line="235" w:lineRule="auto"/>
              <w:ind w:left="40" w:right="436"/>
              <w:rPr>
                <w:sz w:val="16"/>
              </w:rPr>
            </w:pPr>
            <w:r>
              <w:rPr>
                <w:sz w:val="16"/>
              </w:rPr>
              <w:t>BROKEN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BOW </w:t>
            </w:r>
            <w:r>
              <w:rPr>
                <w:spacing w:val="-2"/>
                <w:sz w:val="16"/>
              </w:rPr>
              <w:t>(48-I074)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5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0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08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BRUSHY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C036)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0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0C" w14:textId="77777777" w:rsidR="00F3420B" w:rsidRDefault="00E04F7B">
            <w:pPr>
              <w:pStyle w:val="TableParagraph"/>
              <w:spacing w:before="28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BUFFALO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(30-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1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10" w14:textId="77777777" w:rsidR="00F3420B" w:rsidRDefault="00E04F7B">
            <w:pPr>
              <w:pStyle w:val="TableParagraph"/>
              <w:spacing w:before="28" w:line="235" w:lineRule="auto"/>
              <w:ind w:left="40" w:right="23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BUFFALO </w:t>
            </w:r>
            <w:r>
              <w:rPr>
                <w:sz w:val="16"/>
              </w:rPr>
              <w:t>VALLEY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18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14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BURLINGTON </w:t>
            </w:r>
            <w:r>
              <w:rPr>
                <w:spacing w:val="-5"/>
                <w:sz w:val="16"/>
              </w:rPr>
              <w:t>(02</w:t>
            </w:r>
          </w:p>
          <w:p w14:paraId="2F3AB115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1C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19" w14:textId="77777777" w:rsidR="00F3420B" w:rsidRDefault="00E04F7B">
            <w:pPr>
              <w:pStyle w:val="TableParagraph"/>
              <w:spacing w:before="27" w:line="235" w:lineRule="auto"/>
              <w:ind w:left="40" w:right="462"/>
              <w:jc w:val="both"/>
              <w:rPr>
                <w:sz w:val="16"/>
              </w:rPr>
            </w:pPr>
            <w:r>
              <w:rPr>
                <w:sz w:val="16"/>
              </w:rPr>
              <w:t>BURNS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FLAT-DILL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A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20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1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BUTNER (67-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24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2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BYNG (62-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28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2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CACHE (16-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2C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2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CADDO (07-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30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2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CALERA (07-</w:t>
            </w:r>
            <w:r>
              <w:rPr>
                <w:spacing w:val="-2"/>
                <w:sz w:val="16"/>
              </w:rPr>
              <w:t>I048)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34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31" w14:textId="77777777" w:rsidR="00F3420B" w:rsidRDefault="00E04F7B">
            <w:pPr>
              <w:pStyle w:val="TableParagraph"/>
              <w:spacing w:before="28" w:line="235" w:lineRule="auto"/>
              <w:ind w:left="40" w:right="439"/>
              <w:rPr>
                <w:sz w:val="16"/>
              </w:rPr>
            </w:pPr>
            <w:r>
              <w:rPr>
                <w:sz w:val="16"/>
              </w:rPr>
              <w:t>CALUMET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I076)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3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38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35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CALVIN (32-</w:t>
            </w:r>
            <w:r>
              <w:rPr>
                <w:spacing w:val="-2"/>
                <w:sz w:val="16"/>
              </w:rPr>
              <w:t>I048)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36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1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3C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B139" w14:textId="77777777" w:rsidR="00F3420B" w:rsidRDefault="00E04F7B">
            <w:pPr>
              <w:pStyle w:val="TableParagraph"/>
              <w:spacing w:before="29" w:line="235" w:lineRule="auto"/>
              <w:ind w:left="40" w:right="386"/>
              <w:rPr>
                <w:sz w:val="16"/>
              </w:rPr>
            </w:pPr>
            <w:r>
              <w:rPr>
                <w:sz w:val="16"/>
              </w:rPr>
              <w:t>CAMERON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B13A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1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13D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13E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13F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F3AD0FE" wp14:editId="2F3AD0FF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74F6" id="Graphic 31" o:spid="_x0000_s1026" style="position:absolute;margin-left:90.65pt;margin-top:5.8pt;width:111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F3AD100" wp14:editId="2F3AD101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46D5" id="Graphic 32" o:spid="_x0000_s1026" style="position:absolute;margin-left:212.75pt;margin-top:5.8pt;width:111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F3AD102" wp14:editId="2F3AD103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8881" id="Graphic 33" o:spid="_x0000_s1026" style="position:absolute;margin-left:334.85pt;margin-top:5.8pt;width:111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F3AD104" wp14:editId="2F3AD105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1477C" id="Graphic 34" o:spid="_x0000_s1026" style="position:absolute;margin-left:456.95pt;margin-top:5.8pt;width:111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F3AD106" wp14:editId="2F3AD107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F5CA9" id="Graphic 35" o:spid="_x0000_s1026" style="position:absolute;margin-left:579.05pt;margin-top:5.8pt;width:111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140" w14:textId="77777777" w:rsidR="00F3420B" w:rsidRDefault="00F3420B">
      <w:pPr>
        <w:pStyle w:val="BodyText"/>
        <w:spacing w:before="17"/>
      </w:pPr>
    </w:p>
    <w:p w14:paraId="2F3AB141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142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86"/>
        <w:gridCol w:w="1256"/>
        <w:gridCol w:w="1185"/>
        <w:gridCol w:w="1255"/>
        <w:gridCol w:w="1185"/>
        <w:gridCol w:w="1255"/>
        <w:gridCol w:w="1185"/>
        <w:gridCol w:w="1255"/>
        <w:gridCol w:w="1144"/>
      </w:tblGrid>
      <w:tr w:rsidR="00F3420B" w14:paraId="2F3AB153" w14:textId="77777777">
        <w:trPr>
          <w:trHeight w:val="353"/>
        </w:trPr>
        <w:tc>
          <w:tcPr>
            <w:tcW w:w="1581" w:type="dxa"/>
          </w:tcPr>
          <w:p w14:paraId="2F3AB143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B144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145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146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147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148" w14:textId="77777777" w:rsidR="00F3420B" w:rsidRDefault="00E04F7B">
            <w:pPr>
              <w:pStyle w:val="TableParagraph"/>
              <w:spacing w:line="154" w:lineRule="exact"/>
              <w:ind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149" w14:textId="77777777" w:rsidR="00F3420B" w:rsidRDefault="00E04F7B">
            <w:pPr>
              <w:pStyle w:val="TableParagraph"/>
              <w:spacing w:line="159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14A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14B" w14:textId="77777777" w:rsidR="00F3420B" w:rsidRDefault="00E04F7B">
            <w:pPr>
              <w:pStyle w:val="TableParagraph"/>
              <w:spacing w:line="154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14C" w14:textId="77777777" w:rsidR="00F3420B" w:rsidRDefault="00E04F7B">
            <w:pPr>
              <w:pStyle w:val="TableParagraph"/>
              <w:spacing w:line="159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14D" w14:textId="77777777" w:rsidR="00F3420B" w:rsidRDefault="00E04F7B">
            <w:pPr>
              <w:pStyle w:val="TableParagraph"/>
              <w:spacing w:line="232" w:lineRule="auto"/>
              <w:ind w:left="3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14E" w14:textId="77777777" w:rsidR="00F3420B" w:rsidRDefault="00E04F7B">
            <w:pPr>
              <w:pStyle w:val="TableParagraph"/>
              <w:spacing w:line="154" w:lineRule="exact"/>
              <w:ind w:right="32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14F" w14:textId="77777777" w:rsidR="00F3420B" w:rsidRDefault="00E04F7B">
            <w:pPr>
              <w:pStyle w:val="TableParagraph"/>
              <w:spacing w:line="159" w:lineRule="exact"/>
              <w:ind w:right="28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150" w14:textId="77777777" w:rsidR="00F3420B" w:rsidRDefault="00E04F7B">
            <w:pPr>
              <w:pStyle w:val="TableParagraph"/>
              <w:spacing w:line="232" w:lineRule="auto"/>
              <w:ind w:left="32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4" w:type="dxa"/>
          </w:tcPr>
          <w:p w14:paraId="2F3AB151" w14:textId="77777777" w:rsidR="00F3420B" w:rsidRDefault="00E04F7B">
            <w:pPr>
              <w:pStyle w:val="TableParagraph"/>
              <w:spacing w:line="154" w:lineRule="exact"/>
              <w:ind w:right="27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152" w14:textId="77777777" w:rsidR="00F3420B" w:rsidRDefault="00E04F7B">
            <w:pPr>
              <w:pStyle w:val="TableParagraph"/>
              <w:spacing w:line="159" w:lineRule="exact"/>
              <w:ind w:right="24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15F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B154" w14:textId="77777777" w:rsidR="00F3420B" w:rsidRDefault="00E04F7B">
            <w:pPr>
              <w:pStyle w:val="TableParagraph"/>
              <w:spacing w:before="38" w:line="235" w:lineRule="auto"/>
              <w:ind w:left="40" w:right="377"/>
              <w:rPr>
                <w:sz w:val="16"/>
              </w:rPr>
            </w:pPr>
            <w:r>
              <w:rPr>
                <w:sz w:val="16"/>
              </w:rPr>
              <w:t>CANADIAN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B155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1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157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1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159" w14:textId="77777777" w:rsidR="00F3420B" w:rsidRDefault="00E04F7B">
            <w:pPr>
              <w:pStyle w:val="TableParagraph"/>
              <w:spacing w:before="3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1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15B" w14:textId="77777777" w:rsidR="00F3420B" w:rsidRDefault="00E04F7B">
            <w:pPr>
              <w:pStyle w:val="TableParagraph"/>
              <w:spacing w:before="3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1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15D" w14:textId="77777777" w:rsidR="00F3420B" w:rsidRDefault="00E04F7B">
            <w:pPr>
              <w:pStyle w:val="TableParagraph"/>
              <w:spacing w:before="3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bottom w:val="dashed" w:sz="8" w:space="0" w:color="DCDCDC"/>
            </w:tcBorders>
          </w:tcPr>
          <w:p w14:paraId="2F3AB1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6B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6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CANEY (03-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6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7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9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7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6C" w14:textId="77777777" w:rsidR="00F3420B" w:rsidRDefault="00E04F7B">
            <w:pPr>
              <w:pStyle w:val="TableParagraph"/>
              <w:spacing w:before="28" w:line="235" w:lineRule="auto"/>
              <w:ind w:left="40" w:right="338"/>
              <w:rPr>
                <w:sz w:val="16"/>
              </w:rPr>
            </w:pPr>
            <w:r>
              <w:rPr>
                <w:sz w:val="16"/>
              </w:rPr>
              <w:t>CANEY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VALLEY </w:t>
            </w:r>
            <w:r>
              <w:rPr>
                <w:spacing w:val="-2"/>
                <w:sz w:val="16"/>
              </w:rPr>
              <w:t>(74-I018)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6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6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1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3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5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8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78" w14:textId="77777777" w:rsidR="00F3420B" w:rsidRDefault="00E04F7B">
            <w:pPr>
              <w:pStyle w:val="TableParagraph"/>
              <w:spacing w:before="29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CANTON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7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D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7F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1" w14:textId="77777777" w:rsidR="00F3420B" w:rsidRDefault="00E04F7B">
            <w:pPr>
              <w:pStyle w:val="TableParagraph"/>
              <w:spacing w:before="26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8F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8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CANUTE (75-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8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B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8D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9B" w14:textId="77777777">
        <w:trPr>
          <w:trHeight w:val="78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90" w14:textId="77777777" w:rsidR="00F3420B" w:rsidRDefault="00E04F7B">
            <w:pPr>
              <w:pStyle w:val="TableParagraph"/>
              <w:spacing w:before="28" w:line="235" w:lineRule="auto"/>
              <w:ind w:left="40" w:right="41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CARLTON LANDING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E020)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9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7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9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A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9C" w14:textId="77777777" w:rsidR="00F3420B" w:rsidRDefault="00E04F7B">
            <w:pPr>
              <w:pStyle w:val="TableParagraph"/>
              <w:spacing w:before="29" w:line="235" w:lineRule="auto"/>
              <w:ind w:left="40" w:right="368"/>
              <w:rPr>
                <w:sz w:val="16"/>
              </w:rPr>
            </w:pPr>
            <w:r>
              <w:rPr>
                <w:sz w:val="16"/>
              </w:rPr>
              <w:t>CARNEGIE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I033)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9D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9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1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3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5" w14:textId="77777777" w:rsidR="00F3420B" w:rsidRDefault="00E04F7B">
            <w:pPr>
              <w:pStyle w:val="TableParagraph"/>
              <w:spacing w:before="26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B3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A8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CARNEY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A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D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AF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1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B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B4" w14:textId="77777777" w:rsidR="00F3420B" w:rsidRDefault="00E04F7B">
            <w:pPr>
              <w:pStyle w:val="TableParagraph"/>
              <w:spacing w:before="28" w:line="235" w:lineRule="auto"/>
              <w:ind w:left="40" w:right="475"/>
              <w:rPr>
                <w:sz w:val="16"/>
              </w:rPr>
            </w:pPr>
            <w:r>
              <w:rPr>
                <w:sz w:val="16"/>
              </w:rPr>
              <w:t>CASHION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I089)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B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B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BD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C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C0" w14:textId="77777777" w:rsidR="00F3420B" w:rsidRDefault="00E04F7B">
            <w:pPr>
              <w:pStyle w:val="TableParagraph"/>
              <w:spacing w:before="28" w:line="235" w:lineRule="auto"/>
              <w:ind w:left="40" w:right="421"/>
              <w:rPr>
                <w:sz w:val="16"/>
              </w:rPr>
            </w:pPr>
            <w:r>
              <w:rPr>
                <w:sz w:val="16"/>
              </w:rPr>
              <w:t>CATOOSA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C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5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7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9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D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CC" w14:textId="77777777" w:rsidR="00F3420B" w:rsidRDefault="00E04F7B">
            <w:pPr>
              <w:pStyle w:val="TableParagraph"/>
              <w:spacing w:before="28" w:line="235" w:lineRule="auto"/>
              <w:ind w:left="40" w:right="338"/>
              <w:rPr>
                <w:sz w:val="16"/>
              </w:rPr>
            </w:pPr>
            <w:r>
              <w:rPr>
                <w:sz w:val="16"/>
              </w:rPr>
              <w:t>CAVE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(01-I030)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C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C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1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3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5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E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D8" w14:textId="77777777" w:rsidR="00F3420B" w:rsidRDefault="00E04F7B">
            <w:pPr>
              <w:pStyle w:val="TableParagraph"/>
              <w:spacing w:before="27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CEMENT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I160)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9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DB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D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DF" w14:textId="77777777" w:rsidR="00F3420B" w:rsidRDefault="00E04F7B">
            <w:pPr>
              <w:pStyle w:val="TableParagraph"/>
              <w:spacing w:before="2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1" w14:textId="77777777" w:rsidR="00F3420B" w:rsidRDefault="00E04F7B">
            <w:pPr>
              <w:pStyle w:val="TableParagraph"/>
              <w:spacing w:before="2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E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E4" w14:textId="77777777" w:rsidR="00F3420B" w:rsidRDefault="00E04F7B">
            <w:pPr>
              <w:pStyle w:val="TableParagraph"/>
              <w:spacing w:before="28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E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B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ED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1FB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F0" w14:textId="77777777" w:rsidR="00F3420B" w:rsidRDefault="00E04F7B">
            <w:pPr>
              <w:pStyle w:val="TableParagraph"/>
              <w:spacing w:before="29" w:line="235" w:lineRule="auto"/>
              <w:ind w:left="40" w:right="347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HIGH </w:t>
            </w:r>
            <w:r>
              <w:rPr>
                <w:spacing w:val="-2"/>
                <w:sz w:val="16"/>
              </w:rPr>
              <w:t>(69-I034)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1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F3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5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7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9" w14:textId="77777777" w:rsidR="00F3420B" w:rsidRDefault="00E04F7B">
            <w:pPr>
              <w:pStyle w:val="TableParagraph"/>
              <w:spacing w:before="26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1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0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1FC" w14:textId="77777777" w:rsidR="00F3420B" w:rsidRDefault="00E04F7B">
            <w:pPr>
              <w:pStyle w:val="TableParagraph"/>
              <w:spacing w:before="28" w:line="235" w:lineRule="auto"/>
              <w:ind w:left="40" w:right="323"/>
              <w:rPr>
                <w:sz w:val="16"/>
              </w:rPr>
            </w:pPr>
            <w:r>
              <w:rPr>
                <w:sz w:val="16"/>
              </w:rPr>
              <w:t>CHANDLER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1F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1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1F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1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3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5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1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08" w14:textId="77777777" w:rsidR="00F3420B" w:rsidRDefault="00E04F7B">
            <w:pPr>
              <w:pStyle w:val="TableParagraph"/>
              <w:spacing w:before="29" w:line="235" w:lineRule="auto"/>
              <w:ind w:left="40" w:right="303"/>
              <w:rPr>
                <w:sz w:val="16"/>
              </w:rPr>
            </w:pPr>
            <w:r>
              <w:rPr>
                <w:spacing w:val="-2"/>
                <w:sz w:val="16"/>
              </w:rPr>
              <w:t>CHATTANOOGA (16-I132)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2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20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D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0F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11" w14:textId="77777777" w:rsidR="00F3420B" w:rsidRDefault="00E04F7B">
            <w:pPr>
              <w:pStyle w:val="TableParagraph"/>
              <w:spacing w:before="26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1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B214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CHECOTAH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2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21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9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B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21D" w14:textId="77777777" w:rsidR="00F3420B" w:rsidRDefault="00E04F7B">
            <w:pPr>
              <w:pStyle w:val="TableParagraph"/>
              <w:spacing w:before="2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4" w:space="0" w:color="DCDCDC"/>
            </w:tcBorders>
          </w:tcPr>
          <w:p w14:paraId="2F3AB2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220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22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22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F3AD108" wp14:editId="2F3AD109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47E2" id="Graphic 36" o:spid="_x0000_s1026" style="position:absolute;margin-left:90pt;margin-top:5.8pt;width:111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223" w14:textId="77777777" w:rsidR="00F3420B" w:rsidRDefault="00F3420B">
      <w:pPr>
        <w:pStyle w:val="BodyText"/>
        <w:spacing w:before="17"/>
      </w:pPr>
    </w:p>
    <w:p w14:paraId="2F3AB224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225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B22A" w14:textId="77777777">
        <w:trPr>
          <w:trHeight w:val="353"/>
        </w:trPr>
        <w:tc>
          <w:tcPr>
            <w:tcW w:w="1581" w:type="dxa"/>
          </w:tcPr>
          <w:p w14:paraId="2F3AB226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B227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228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29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22E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B22B" w14:textId="77777777" w:rsidR="00F3420B" w:rsidRDefault="00E04F7B">
            <w:pPr>
              <w:pStyle w:val="TableParagraph"/>
              <w:spacing w:before="38" w:line="235" w:lineRule="auto"/>
              <w:ind w:left="40" w:right="377"/>
              <w:rPr>
                <w:sz w:val="16"/>
              </w:rPr>
            </w:pPr>
            <w:r>
              <w:rPr>
                <w:sz w:val="16"/>
              </w:rPr>
              <w:t>CANADIAN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B22C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2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32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2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CANEY (03-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3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33" w14:textId="77777777" w:rsidR="00F3420B" w:rsidRDefault="00E04F7B">
            <w:pPr>
              <w:pStyle w:val="TableParagraph"/>
              <w:spacing w:before="28" w:line="235" w:lineRule="auto"/>
              <w:ind w:left="40" w:right="338"/>
              <w:rPr>
                <w:sz w:val="16"/>
              </w:rPr>
            </w:pPr>
            <w:r>
              <w:rPr>
                <w:sz w:val="16"/>
              </w:rPr>
              <w:t>CANEY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VALLEY </w:t>
            </w:r>
            <w:r>
              <w:rPr>
                <w:spacing w:val="-2"/>
                <w:sz w:val="16"/>
              </w:rPr>
              <w:t>(74-I018)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3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37" w14:textId="77777777" w:rsidR="00F3420B" w:rsidRDefault="00E04F7B">
            <w:pPr>
              <w:pStyle w:val="TableParagraph"/>
              <w:spacing w:before="29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CANTON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3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3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CANUTE (75-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42" w14:textId="77777777">
        <w:trPr>
          <w:trHeight w:val="78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3F" w14:textId="77777777" w:rsidR="00F3420B" w:rsidRDefault="00E04F7B">
            <w:pPr>
              <w:pStyle w:val="TableParagraph"/>
              <w:spacing w:before="28" w:line="235" w:lineRule="auto"/>
              <w:ind w:left="40" w:right="41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CARLTON LANDING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E020)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4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43" w14:textId="77777777" w:rsidR="00F3420B" w:rsidRDefault="00E04F7B">
            <w:pPr>
              <w:pStyle w:val="TableParagraph"/>
              <w:spacing w:before="29" w:line="235" w:lineRule="auto"/>
              <w:ind w:left="40" w:right="368"/>
              <w:rPr>
                <w:sz w:val="16"/>
              </w:rPr>
            </w:pPr>
            <w:r>
              <w:rPr>
                <w:sz w:val="16"/>
              </w:rPr>
              <w:t>CARNEGIE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I033)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4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4A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47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CARNEY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4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4B" w14:textId="77777777" w:rsidR="00F3420B" w:rsidRDefault="00E04F7B">
            <w:pPr>
              <w:pStyle w:val="TableParagraph"/>
              <w:spacing w:before="28" w:line="235" w:lineRule="auto"/>
              <w:ind w:left="40" w:right="475"/>
              <w:rPr>
                <w:sz w:val="16"/>
              </w:rPr>
            </w:pPr>
            <w:r>
              <w:rPr>
                <w:sz w:val="16"/>
              </w:rPr>
              <w:t>CASHION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I089)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5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4F" w14:textId="77777777" w:rsidR="00F3420B" w:rsidRDefault="00E04F7B">
            <w:pPr>
              <w:pStyle w:val="TableParagraph"/>
              <w:spacing w:before="28" w:line="235" w:lineRule="auto"/>
              <w:ind w:left="40" w:right="421"/>
              <w:rPr>
                <w:sz w:val="16"/>
              </w:rPr>
            </w:pPr>
            <w:r>
              <w:rPr>
                <w:sz w:val="16"/>
              </w:rPr>
              <w:t>CATOOSA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5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53" w14:textId="77777777" w:rsidR="00F3420B" w:rsidRDefault="00E04F7B">
            <w:pPr>
              <w:pStyle w:val="TableParagraph"/>
              <w:spacing w:before="28" w:line="235" w:lineRule="auto"/>
              <w:ind w:left="40" w:right="338"/>
              <w:rPr>
                <w:sz w:val="16"/>
              </w:rPr>
            </w:pPr>
            <w:r>
              <w:rPr>
                <w:sz w:val="16"/>
              </w:rPr>
              <w:t>CAVE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(01-I030)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5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57" w14:textId="77777777" w:rsidR="00F3420B" w:rsidRDefault="00E04F7B">
            <w:pPr>
              <w:pStyle w:val="TableParagraph"/>
              <w:spacing w:before="27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CEMENT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I160)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8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5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5B" w14:textId="77777777" w:rsidR="00F3420B" w:rsidRDefault="00E04F7B">
            <w:pPr>
              <w:pStyle w:val="TableParagraph"/>
              <w:spacing w:before="28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6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5F" w14:textId="77777777" w:rsidR="00F3420B" w:rsidRDefault="00E04F7B">
            <w:pPr>
              <w:pStyle w:val="TableParagraph"/>
              <w:spacing w:before="29" w:line="235" w:lineRule="auto"/>
              <w:ind w:left="40" w:right="347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HIGH </w:t>
            </w:r>
            <w:r>
              <w:rPr>
                <w:spacing w:val="-2"/>
                <w:sz w:val="16"/>
              </w:rPr>
              <w:t>(69-I034)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6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63" w14:textId="77777777" w:rsidR="00F3420B" w:rsidRDefault="00E04F7B">
            <w:pPr>
              <w:pStyle w:val="TableParagraph"/>
              <w:spacing w:before="28" w:line="235" w:lineRule="auto"/>
              <w:ind w:left="40" w:right="323"/>
              <w:rPr>
                <w:sz w:val="16"/>
              </w:rPr>
            </w:pPr>
            <w:r>
              <w:rPr>
                <w:sz w:val="16"/>
              </w:rPr>
              <w:t>CHANDLER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6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267" w14:textId="77777777" w:rsidR="00F3420B" w:rsidRDefault="00E04F7B">
            <w:pPr>
              <w:pStyle w:val="TableParagraph"/>
              <w:spacing w:before="29" w:line="235" w:lineRule="auto"/>
              <w:ind w:left="40" w:right="303"/>
              <w:rPr>
                <w:sz w:val="16"/>
              </w:rPr>
            </w:pPr>
            <w:r>
              <w:rPr>
                <w:spacing w:val="-2"/>
                <w:sz w:val="16"/>
              </w:rPr>
              <w:t>CHATTANOOGA (16-I132)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2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6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B26B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CHECOTAH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B26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2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26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27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27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F3AD10A" wp14:editId="2F3AD10B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ADADF" id="Graphic 37" o:spid="_x0000_s1026" style="position:absolute;margin-left:90.65pt;margin-top:5.8pt;width:111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3AD10C" wp14:editId="2F3AD10D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C913" id="Graphic 38" o:spid="_x0000_s1026" style="position:absolute;margin-left:212.75pt;margin-top:5.8pt;width:111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F3AD10E" wp14:editId="2F3AD10F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037D3" id="Graphic 39" o:spid="_x0000_s1026" style="position:absolute;margin-left:334.85pt;margin-top:5.8pt;width:111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F3AD110" wp14:editId="2F3AD111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25461" id="Graphic 40" o:spid="_x0000_s1026" style="position:absolute;margin-left:456.95pt;margin-top:5.8pt;width:111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F3AD112" wp14:editId="2F3AD113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551AD" id="Graphic 41" o:spid="_x0000_s1026" style="position:absolute;margin-left:579.05pt;margin-top:5.8pt;width:111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272" w14:textId="77777777" w:rsidR="00F3420B" w:rsidRDefault="00F3420B">
      <w:pPr>
        <w:pStyle w:val="BodyText"/>
        <w:spacing w:before="17"/>
      </w:pPr>
    </w:p>
    <w:p w14:paraId="2F3AB273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</w:r>
      <w:r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274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0"/>
        <w:gridCol w:w="1221"/>
        <w:gridCol w:w="1266"/>
        <w:gridCol w:w="1255"/>
        <w:gridCol w:w="1185"/>
        <w:gridCol w:w="1255"/>
        <w:gridCol w:w="1185"/>
        <w:gridCol w:w="1255"/>
        <w:gridCol w:w="1144"/>
      </w:tblGrid>
      <w:tr w:rsidR="00F3420B" w14:paraId="2F3AB285" w14:textId="77777777">
        <w:trPr>
          <w:trHeight w:val="353"/>
        </w:trPr>
        <w:tc>
          <w:tcPr>
            <w:tcW w:w="1577" w:type="dxa"/>
          </w:tcPr>
          <w:p w14:paraId="2F3AB275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B276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B277" w14:textId="77777777" w:rsidR="00F3420B" w:rsidRDefault="00E04F7B">
            <w:pPr>
              <w:pStyle w:val="TableParagraph"/>
              <w:spacing w:line="154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78" w14:textId="77777777" w:rsidR="00F3420B" w:rsidRDefault="00E04F7B">
            <w:pPr>
              <w:pStyle w:val="TableParagraph"/>
              <w:spacing w:line="159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279" w14:textId="77777777" w:rsidR="00F3420B" w:rsidRDefault="00E04F7B">
            <w:pPr>
              <w:pStyle w:val="TableParagraph"/>
              <w:spacing w:line="232" w:lineRule="auto"/>
              <w:ind w:left="36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B27A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7B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27C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27D" w14:textId="77777777" w:rsidR="00F3420B" w:rsidRDefault="00E04F7B">
            <w:pPr>
              <w:pStyle w:val="TableParagraph"/>
              <w:spacing w:line="154" w:lineRule="exact"/>
              <w:ind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7E" w14:textId="77777777" w:rsidR="00F3420B" w:rsidRDefault="00E04F7B">
            <w:pPr>
              <w:pStyle w:val="TableParagraph"/>
              <w:spacing w:line="159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27F" w14:textId="77777777" w:rsidR="00F3420B" w:rsidRDefault="00E04F7B">
            <w:pPr>
              <w:pStyle w:val="TableParagraph"/>
              <w:spacing w:line="232" w:lineRule="auto"/>
              <w:ind w:left="32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280" w14:textId="77777777" w:rsidR="00F3420B" w:rsidRDefault="00E04F7B">
            <w:pPr>
              <w:pStyle w:val="TableParagraph"/>
              <w:spacing w:line="154" w:lineRule="exact"/>
              <w:ind w:right="3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81" w14:textId="77777777" w:rsidR="00F3420B" w:rsidRDefault="00E04F7B">
            <w:pPr>
              <w:pStyle w:val="TableParagraph"/>
              <w:spacing w:line="159" w:lineRule="exact"/>
              <w:ind w:right="28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B282" w14:textId="77777777" w:rsidR="00F3420B" w:rsidRDefault="00E04F7B">
            <w:pPr>
              <w:pStyle w:val="TableParagraph"/>
              <w:spacing w:line="232" w:lineRule="auto"/>
              <w:ind w:left="32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4" w:type="dxa"/>
          </w:tcPr>
          <w:p w14:paraId="2F3AB283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284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291" w14:textId="77777777">
        <w:trPr>
          <w:trHeight w:val="43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B286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CHELSEA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B287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B2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289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B2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28B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2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28D" w14:textId="77777777" w:rsidR="00F3420B" w:rsidRDefault="00E04F7B">
            <w:pPr>
              <w:pStyle w:val="TableParagraph"/>
              <w:spacing w:before="3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2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B28F" w14:textId="77777777" w:rsidR="00F3420B" w:rsidRDefault="00E04F7B">
            <w:pPr>
              <w:pStyle w:val="TableParagraph"/>
              <w:spacing w:before="3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bottom w:val="dashed" w:sz="8" w:space="0" w:color="DCDCDC"/>
            </w:tcBorders>
          </w:tcPr>
          <w:p w14:paraId="2F3AB2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9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92" w14:textId="77777777" w:rsidR="00F3420B" w:rsidRDefault="00E04F7B">
            <w:pPr>
              <w:pStyle w:val="TableParagraph"/>
              <w:spacing w:before="28" w:line="235" w:lineRule="auto"/>
              <w:ind w:left="40" w:right="302"/>
              <w:rPr>
                <w:sz w:val="16"/>
              </w:rPr>
            </w:pPr>
            <w:r>
              <w:rPr>
                <w:sz w:val="16"/>
              </w:rPr>
              <w:t>CHEROKEE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(02-</w:t>
            </w:r>
            <w:r>
              <w:rPr>
                <w:spacing w:val="-2"/>
                <w:sz w:val="16"/>
              </w:rPr>
              <w:t>I046)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9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9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9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99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9B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A9" w14:textId="77777777">
        <w:trPr>
          <w:trHeight w:val="96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9E" w14:textId="77777777" w:rsidR="00F3420B" w:rsidRDefault="00E04F7B">
            <w:pPr>
              <w:pStyle w:val="TableParagraph"/>
              <w:spacing w:before="29" w:line="235" w:lineRule="auto"/>
              <w:ind w:left="40" w:right="5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CHEROKEE IMMERSION CHARTER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T001)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9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A1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3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5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7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B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AA" w14:textId="77777777" w:rsidR="00F3420B" w:rsidRDefault="00E04F7B">
            <w:pPr>
              <w:pStyle w:val="TableParagraph"/>
              <w:spacing w:before="28" w:line="235" w:lineRule="auto"/>
              <w:ind w:left="40" w:right="310"/>
              <w:rPr>
                <w:sz w:val="16"/>
              </w:rPr>
            </w:pPr>
            <w:r>
              <w:rPr>
                <w:sz w:val="16"/>
              </w:rPr>
              <w:t>CHEYENNE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A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A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A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1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3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C1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B6" w14:textId="77777777" w:rsidR="00F3420B" w:rsidRDefault="00E04F7B">
            <w:pPr>
              <w:pStyle w:val="TableParagraph"/>
              <w:spacing w:before="29" w:line="235" w:lineRule="auto"/>
              <w:ind w:left="40" w:right="266"/>
              <w:rPr>
                <w:sz w:val="16"/>
              </w:rPr>
            </w:pPr>
            <w:r>
              <w:rPr>
                <w:sz w:val="16"/>
              </w:rPr>
              <w:t>CHICKASHA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B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B9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D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BF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C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C2" w14:textId="77777777" w:rsidR="00F3420B" w:rsidRDefault="00E04F7B">
            <w:pPr>
              <w:pStyle w:val="TableParagraph"/>
              <w:spacing w:before="28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CHISHOLM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C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C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C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C9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CB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D9" w14:textId="77777777">
        <w:trPr>
          <w:trHeight w:val="59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CE" w14:textId="77777777" w:rsidR="00F3420B" w:rsidRDefault="00E04F7B">
            <w:pPr>
              <w:pStyle w:val="TableParagraph"/>
              <w:spacing w:before="28" w:line="235" w:lineRule="auto"/>
              <w:ind w:left="40" w:right="414"/>
              <w:rPr>
                <w:sz w:val="16"/>
              </w:rPr>
            </w:pPr>
            <w:r>
              <w:rPr>
                <w:spacing w:val="-2"/>
                <w:sz w:val="16"/>
              </w:rPr>
              <w:t>CHOCTAW-</w:t>
            </w:r>
            <w:r>
              <w:rPr>
                <w:sz w:val="16"/>
              </w:rPr>
              <w:t>NICOMA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PARK </w:t>
            </w:r>
            <w:r>
              <w:rPr>
                <w:spacing w:val="-2"/>
                <w:sz w:val="16"/>
              </w:rPr>
              <w:t>(55-I004)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C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D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$3,417.36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D2" w14:textId="77777777" w:rsidR="00F3420B" w:rsidRDefault="00E04F7B">
            <w:pPr>
              <w:pStyle w:val="TableParagraph"/>
              <w:spacing w:before="25"/>
              <w:ind w:left="89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$3,417.36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5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7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E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DA" w14:textId="77777777" w:rsidR="00F3420B" w:rsidRDefault="00E04F7B">
            <w:pPr>
              <w:pStyle w:val="TableParagraph"/>
              <w:spacing w:before="28" w:line="235" w:lineRule="auto"/>
              <w:ind w:left="40" w:right="346"/>
              <w:rPr>
                <w:sz w:val="16"/>
              </w:rPr>
            </w:pPr>
            <w:r>
              <w:rPr>
                <w:spacing w:val="-2"/>
                <w:sz w:val="16"/>
              </w:rPr>
              <w:t>CHOUTEAU-</w:t>
            </w:r>
            <w:r>
              <w:rPr>
                <w:sz w:val="16"/>
              </w:rPr>
              <w:t>MAZIE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(46-I032)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D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D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D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1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3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F1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E6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CIMARRON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I092)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E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E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D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EF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2F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F2" w14:textId="77777777" w:rsidR="00F3420B" w:rsidRDefault="00E04F7B">
            <w:pPr>
              <w:pStyle w:val="TableParagraph"/>
              <w:spacing w:before="27" w:line="235" w:lineRule="auto"/>
              <w:ind w:left="40" w:right="186"/>
              <w:rPr>
                <w:sz w:val="16"/>
              </w:rPr>
            </w:pPr>
            <w:r>
              <w:rPr>
                <w:sz w:val="16"/>
              </w:rPr>
              <w:t>CLAREMORE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F3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2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2F5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$10,419.40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2F6" w14:textId="77777777" w:rsidR="00F3420B" w:rsidRDefault="00E04F7B">
            <w:pPr>
              <w:pStyle w:val="TableParagraph"/>
              <w:spacing w:before="24"/>
              <w:ind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$10,419.40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F7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F9" w14:textId="77777777" w:rsidR="00F3420B" w:rsidRDefault="00E04F7B">
            <w:pPr>
              <w:pStyle w:val="TableParagraph"/>
              <w:spacing w:before="2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2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2FB" w14:textId="77777777" w:rsidR="00F3420B" w:rsidRDefault="00E04F7B">
            <w:pPr>
              <w:pStyle w:val="TableParagraph"/>
              <w:spacing w:before="2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2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09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2FE" w14:textId="77777777" w:rsidR="00F3420B" w:rsidRDefault="00E04F7B">
            <w:pPr>
              <w:pStyle w:val="TableParagraph"/>
              <w:spacing w:before="28" w:line="235" w:lineRule="auto"/>
              <w:ind w:left="40" w:right="444"/>
              <w:rPr>
                <w:sz w:val="16"/>
              </w:rPr>
            </w:pPr>
            <w:r>
              <w:rPr>
                <w:sz w:val="16"/>
              </w:rPr>
              <w:t>CLAYTON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2F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3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30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3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5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7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1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0A" w14:textId="77777777" w:rsidR="00F3420B" w:rsidRDefault="00E04F7B">
            <w:pPr>
              <w:pStyle w:val="TableParagraph"/>
              <w:spacing w:before="29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CLEORA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0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3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30D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3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0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1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3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21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16" w14:textId="77777777" w:rsidR="00F3420B" w:rsidRDefault="00E04F7B">
            <w:pPr>
              <w:pStyle w:val="TableParagraph"/>
              <w:spacing w:before="28" w:line="235" w:lineRule="auto"/>
              <w:ind w:left="40" w:right="248"/>
              <w:rPr>
                <w:sz w:val="16"/>
              </w:rPr>
            </w:pPr>
            <w:r>
              <w:rPr>
                <w:sz w:val="16"/>
              </w:rPr>
              <w:t>CLEVELAND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1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3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31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3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D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1F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2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22" w14:textId="77777777" w:rsidR="00F3420B" w:rsidRDefault="00E04F7B">
            <w:pPr>
              <w:pStyle w:val="TableParagraph"/>
              <w:spacing w:before="29" w:line="235" w:lineRule="auto"/>
              <w:ind w:left="40" w:right="497"/>
              <w:rPr>
                <w:sz w:val="16"/>
              </w:rPr>
            </w:pPr>
            <w:r>
              <w:rPr>
                <w:sz w:val="16"/>
              </w:rPr>
              <w:t>CLINTON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(20-</w:t>
            </w:r>
            <w:r>
              <w:rPr>
                <w:spacing w:val="-2"/>
                <w:sz w:val="16"/>
              </w:rPr>
              <w:t>I099)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23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3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325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$6,200.70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326" w14:textId="77777777" w:rsidR="00F3420B" w:rsidRDefault="00E04F7B">
            <w:pPr>
              <w:pStyle w:val="TableParagraph"/>
              <w:spacing w:before="26"/>
              <w:ind w:left="89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$6,200.70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2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29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2B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39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2E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COALGATE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(15-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2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3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33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B3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3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35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3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B337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4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B33A" w14:textId="77777777" w:rsidR="00F3420B" w:rsidRDefault="00E04F7B">
            <w:pPr>
              <w:pStyle w:val="TableParagraph"/>
              <w:spacing w:before="28" w:line="235" w:lineRule="auto"/>
              <w:ind w:left="40" w:right="444"/>
              <w:rPr>
                <w:sz w:val="16"/>
              </w:rPr>
            </w:pPr>
            <w:r>
              <w:rPr>
                <w:sz w:val="16"/>
              </w:rPr>
              <w:t>COLBERT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B33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B3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33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B3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33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3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341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3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B343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4" w:space="0" w:color="DCDCDC"/>
            </w:tcBorders>
          </w:tcPr>
          <w:p w14:paraId="2F3AB3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346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347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348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F3AD114" wp14:editId="2F3AD115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2AF1" id="Graphic 42" o:spid="_x0000_s1026" style="position:absolute;margin-left:90pt;margin-top:5.8pt;width:111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349" w14:textId="77777777" w:rsidR="00F3420B" w:rsidRDefault="00F3420B">
      <w:pPr>
        <w:pStyle w:val="BodyText"/>
        <w:spacing w:before="17"/>
      </w:pPr>
    </w:p>
    <w:p w14:paraId="2F3AB34A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34B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5"/>
      </w:tblGrid>
      <w:tr w:rsidR="00F3420B" w14:paraId="2F3AB350" w14:textId="77777777">
        <w:trPr>
          <w:trHeight w:val="353"/>
        </w:trPr>
        <w:tc>
          <w:tcPr>
            <w:tcW w:w="1577" w:type="dxa"/>
          </w:tcPr>
          <w:p w14:paraId="2F3AB34C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B34D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34E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4F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354" w14:textId="77777777">
        <w:trPr>
          <w:trHeight w:val="43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B351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CHELSEA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B352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3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5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55" w14:textId="77777777" w:rsidR="00F3420B" w:rsidRDefault="00E04F7B">
            <w:pPr>
              <w:pStyle w:val="TableParagraph"/>
              <w:spacing w:before="28" w:line="235" w:lineRule="auto"/>
              <w:ind w:left="40" w:right="302"/>
              <w:rPr>
                <w:sz w:val="16"/>
              </w:rPr>
            </w:pPr>
            <w:r>
              <w:rPr>
                <w:sz w:val="16"/>
              </w:rPr>
              <w:t>CHEROKEE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(02-</w:t>
            </w:r>
            <w:r>
              <w:rPr>
                <w:spacing w:val="-2"/>
                <w:sz w:val="16"/>
              </w:rPr>
              <w:t>I046)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5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5C" w14:textId="77777777">
        <w:trPr>
          <w:trHeight w:val="96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59" w14:textId="77777777" w:rsidR="00F3420B" w:rsidRDefault="00E04F7B">
            <w:pPr>
              <w:pStyle w:val="TableParagraph"/>
              <w:spacing w:before="29" w:line="235" w:lineRule="auto"/>
              <w:ind w:left="40" w:right="5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CHEROKEE IMMERSION CHARTER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T001)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5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6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5D" w14:textId="77777777" w:rsidR="00F3420B" w:rsidRDefault="00E04F7B">
            <w:pPr>
              <w:pStyle w:val="TableParagraph"/>
              <w:spacing w:before="28" w:line="235" w:lineRule="auto"/>
              <w:ind w:left="40" w:right="310"/>
              <w:rPr>
                <w:sz w:val="16"/>
              </w:rPr>
            </w:pPr>
            <w:r>
              <w:rPr>
                <w:sz w:val="16"/>
              </w:rPr>
              <w:t>CHEYENNE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5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6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61" w14:textId="77777777" w:rsidR="00F3420B" w:rsidRDefault="00E04F7B">
            <w:pPr>
              <w:pStyle w:val="TableParagraph"/>
              <w:spacing w:before="29" w:line="235" w:lineRule="auto"/>
              <w:ind w:left="40" w:right="266"/>
              <w:rPr>
                <w:sz w:val="16"/>
              </w:rPr>
            </w:pPr>
            <w:r>
              <w:rPr>
                <w:sz w:val="16"/>
              </w:rPr>
              <w:t>CHICKASHA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62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6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65" w14:textId="77777777" w:rsidR="00F3420B" w:rsidRDefault="00E04F7B">
            <w:pPr>
              <w:pStyle w:val="TableParagraph"/>
              <w:spacing w:before="28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CHISHOLM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6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6C" w14:textId="77777777">
        <w:trPr>
          <w:trHeight w:val="59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69" w14:textId="77777777" w:rsidR="00F3420B" w:rsidRDefault="00E04F7B">
            <w:pPr>
              <w:pStyle w:val="TableParagraph"/>
              <w:spacing w:before="28" w:line="235" w:lineRule="auto"/>
              <w:ind w:left="40" w:right="414"/>
              <w:rPr>
                <w:sz w:val="16"/>
              </w:rPr>
            </w:pPr>
            <w:r>
              <w:rPr>
                <w:spacing w:val="-2"/>
                <w:sz w:val="16"/>
              </w:rPr>
              <w:t>CHOCTAW-</w:t>
            </w:r>
            <w:r>
              <w:rPr>
                <w:sz w:val="16"/>
              </w:rPr>
              <w:t>NICOMA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PARK </w:t>
            </w:r>
            <w:r>
              <w:rPr>
                <w:spacing w:val="-2"/>
                <w:sz w:val="16"/>
              </w:rPr>
              <w:t>(55-I004)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6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7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6D" w14:textId="77777777" w:rsidR="00F3420B" w:rsidRDefault="00E04F7B">
            <w:pPr>
              <w:pStyle w:val="TableParagraph"/>
              <w:spacing w:before="28" w:line="235" w:lineRule="auto"/>
              <w:ind w:left="40" w:right="346"/>
              <w:rPr>
                <w:sz w:val="16"/>
              </w:rPr>
            </w:pPr>
            <w:r>
              <w:rPr>
                <w:spacing w:val="-2"/>
                <w:sz w:val="16"/>
              </w:rPr>
              <w:t>CHOUTEAU-</w:t>
            </w:r>
            <w:r>
              <w:rPr>
                <w:sz w:val="16"/>
              </w:rPr>
              <w:t>MAZIE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(46-I032)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6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7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71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CIMARRON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I092)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7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7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75" w14:textId="77777777" w:rsidR="00F3420B" w:rsidRDefault="00E04F7B">
            <w:pPr>
              <w:pStyle w:val="TableParagraph"/>
              <w:spacing w:before="27" w:line="235" w:lineRule="auto"/>
              <w:ind w:left="40" w:right="186"/>
              <w:rPr>
                <w:sz w:val="16"/>
              </w:rPr>
            </w:pPr>
            <w:r>
              <w:rPr>
                <w:sz w:val="16"/>
              </w:rPr>
              <w:t>CLAREMORE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76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7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79" w14:textId="77777777" w:rsidR="00F3420B" w:rsidRDefault="00E04F7B">
            <w:pPr>
              <w:pStyle w:val="TableParagraph"/>
              <w:spacing w:before="28" w:line="235" w:lineRule="auto"/>
              <w:ind w:left="40" w:right="444"/>
              <w:rPr>
                <w:sz w:val="16"/>
              </w:rPr>
            </w:pPr>
            <w:r>
              <w:rPr>
                <w:sz w:val="16"/>
              </w:rPr>
              <w:t>CLAYTON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7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8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7D" w14:textId="77777777" w:rsidR="00F3420B" w:rsidRDefault="00E04F7B">
            <w:pPr>
              <w:pStyle w:val="TableParagraph"/>
              <w:spacing w:before="29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CLEORA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7E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8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81" w14:textId="77777777" w:rsidR="00F3420B" w:rsidRDefault="00E04F7B">
            <w:pPr>
              <w:pStyle w:val="TableParagraph"/>
              <w:spacing w:before="28" w:line="235" w:lineRule="auto"/>
              <w:ind w:left="40" w:right="248"/>
              <w:rPr>
                <w:sz w:val="16"/>
              </w:rPr>
            </w:pPr>
            <w:r>
              <w:rPr>
                <w:sz w:val="16"/>
              </w:rPr>
              <w:t>CLEVELAND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8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8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85" w14:textId="77777777" w:rsidR="00F3420B" w:rsidRDefault="00E04F7B">
            <w:pPr>
              <w:pStyle w:val="TableParagraph"/>
              <w:spacing w:before="29" w:line="235" w:lineRule="auto"/>
              <w:ind w:left="40" w:right="497"/>
              <w:rPr>
                <w:sz w:val="16"/>
              </w:rPr>
            </w:pPr>
            <w:r>
              <w:rPr>
                <w:sz w:val="16"/>
              </w:rPr>
              <w:t>CLINTON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(20-</w:t>
            </w:r>
            <w:r>
              <w:rPr>
                <w:spacing w:val="-2"/>
                <w:sz w:val="16"/>
              </w:rPr>
              <w:t>I099)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8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8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389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COALGATE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(15-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38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9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B38D" w14:textId="77777777" w:rsidR="00F3420B" w:rsidRDefault="00E04F7B">
            <w:pPr>
              <w:pStyle w:val="TableParagraph"/>
              <w:spacing w:before="28" w:line="235" w:lineRule="auto"/>
              <w:ind w:left="40" w:right="444"/>
              <w:rPr>
                <w:sz w:val="16"/>
              </w:rPr>
            </w:pPr>
            <w:r>
              <w:rPr>
                <w:sz w:val="16"/>
              </w:rPr>
              <w:t>COLBERT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B38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3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391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392" w14:textId="77777777" w:rsidR="00F3420B" w:rsidRDefault="00E04F7B">
      <w:pPr>
        <w:pStyle w:val="BodyText"/>
        <w:spacing w:before="15"/>
        <w:ind w:left="1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9632" behindDoc="0" locked="0" layoutInCell="1" allowOverlap="1" wp14:anchorId="2F3AD116" wp14:editId="2F3AD117">
                <wp:simplePos x="0" y="0"/>
                <wp:positionH relativeFrom="page">
                  <wp:posOffset>236854</wp:posOffset>
                </wp:positionH>
                <wp:positionV relativeFrom="page">
                  <wp:posOffset>7312786</wp:posOffset>
                </wp:positionV>
                <wp:extent cx="8667750" cy="29209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67750" cy="29209"/>
                          <a:chOff x="0" y="0"/>
                          <a:chExt cx="8667750" cy="29209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175"/>
                            <a:ext cx="866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0">
                                <a:moveTo>
                                  <a:pt x="914400" y="0"/>
                                </a:moveTo>
                                <a:lnTo>
                                  <a:pt x="1600200" y="0"/>
                                </a:lnTo>
                              </a:path>
                              <a:path w="8667750">
                                <a:moveTo>
                                  <a:pt x="1600200" y="0"/>
                                </a:moveTo>
                                <a:lnTo>
                                  <a:pt x="1645920" y="0"/>
                                </a:lnTo>
                              </a:path>
                              <a:path w="8667750">
                                <a:moveTo>
                                  <a:pt x="1645920" y="0"/>
                                </a:moveTo>
                                <a:lnTo>
                                  <a:pt x="2331707" y="0"/>
                                </a:lnTo>
                              </a:path>
                              <a:path w="8667750">
                                <a:moveTo>
                                  <a:pt x="2331720" y="0"/>
                                </a:moveTo>
                                <a:lnTo>
                                  <a:pt x="2465057" y="0"/>
                                </a:lnTo>
                              </a:path>
                              <a:path w="8667750">
                                <a:moveTo>
                                  <a:pt x="2465057" y="0"/>
                                </a:moveTo>
                                <a:lnTo>
                                  <a:pt x="3150857" y="0"/>
                                </a:lnTo>
                              </a:path>
                              <a:path w="8667750">
                                <a:moveTo>
                                  <a:pt x="3150857" y="0"/>
                                </a:moveTo>
                                <a:lnTo>
                                  <a:pt x="3196577" y="0"/>
                                </a:lnTo>
                              </a:path>
                              <a:path w="8667750">
                                <a:moveTo>
                                  <a:pt x="3196577" y="0"/>
                                </a:moveTo>
                                <a:lnTo>
                                  <a:pt x="3882377" y="0"/>
                                </a:lnTo>
                              </a:path>
                              <a:path w="8667750">
                                <a:moveTo>
                                  <a:pt x="3882377" y="0"/>
                                </a:moveTo>
                                <a:lnTo>
                                  <a:pt x="4015714" y="0"/>
                                </a:lnTo>
                              </a:path>
                              <a:path w="8667750">
                                <a:moveTo>
                                  <a:pt x="4015714" y="0"/>
                                </a:moveTo>
                                <a:lnTo>
                                  <a:pt x="4701514" y="0"/>
                                </a:lnTo>
                              </a:path>
                              <a:path w="8667750">
                                <a:moveTo>
                                  <a:pt x="4701514" y="0"/>
                                </a:moveTo>
                                <a:lnTo>
                                  <a:pt x="4747234" y="0"/>
                                </a:lnTo>
                              </a:path>
                              <a:path w="8667750">
                                <a:moveTo>
                                  <a:pt x="4747234" y="0"/>
                                </a:moveTo>
                                <a:lnTo>
                                  <a:pt x="5433034" y="0"/>
                                </a:lnTo>
                              </a:path>
                              <a:path w="8667750">
                                <a:moveTo>
                                  <a:pt x="5433034" y="0"/>
                                </a:moveTo>
                                <a:lnTo>
                                  <a:pt x="5566371" y="0"/>
                                </a:lnTo>
                              </a:path>
                              <a:path w="8667750">
                                <a:moveTo>
                                  <a:pt x="5566371" y="0"/>
                                </a:moveTo>
                                <a:lnTo>
                                  <a:pt x="6252171" y="0"/>
                                </a:lnTo>
                              </a:path>
                              <a:path w="8667750">
                                <a:moveTo>
                                  <a:pt x="6252171" y="0"/>
                                </a:moveTo>
                                <a:lnTo>
                                  <a:pt x="6297891" y="0"/>
                                </a:lnTo>
                              </a:path>
                              <a:path w="8667750">
                                <a:moveTo>
                                  <a:pt x="6297891" y="0"/>
                                </a:moveTo>
                                <a:lnTo>
                                  <a:pt x="6983691" y="0"/>
                                </a:lnTo>
                              </a:path>
                              <a:path w="8667750">
                                <a:moveTo>
                                  <a:pt x="6983691" y="0"/>
                                </a:moveTo>
                                <a:lnTo>
                                  <a:pt x="7117029" y="0"/>
                                </a:lnTo>
                              </a:path>
                              <a:path w="8667750">
                                <a:moveTo>
                                  <a:pt x="7117029" y="0"/>
                                </a:moveTo>
                                <a:lnTo>
                                  <a:pt x="7802829" y="0"/>
                                </a:lnTo>
                              </a:path>
                              <a:path w="8667750">
                                <a:moveTo>
                                  <a:pt x="7802829" y="0"/>
                                </a:moveTo>
                                <a:lnTo>
                                  <a:pt x="7848549" y="0"/>
                                </a:lnTo>
                              </a:path>
                              <a:path w="8667750">
                                <a:moveTo>
                                  <a:pt x="7848549" y="0"/>
                                </a:moveTo>
                                <a:lnTo>
                                  <a:pt x="8534349" y="0"/>
                                </a:lnTo>
                              </a:path>
                              <a:path w="8667750">
                                <a:moveTo>
                                  <a:pt x="8534349" y="0"/>
                                </a:moveTo>
                                <a:lnTo>
                                  <a:pt x="8667686" y="0"/>
                                </a:lnTo>
                              </a:path>
                              <a:path w="866775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CDCD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2732"/>
                            <a:ext cx="709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1045">
                                <a:moveTo>
                                  <a:pt x="0" y="0"/>
                                </a:moveTo>
                                <a:lnTo>
                                  <a:pt x="70910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915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1912C" id="Group 48" o:spid="_x0000_s1026" style="position:absolute;margin-left:18.65pt;margin-top:575.8pt;width:682.5pt;height:2.3pt;z-index:15749632;mso-wrap-distance-left:0;mso-wrap-distance-right:0;mso-position-horizontal-relative:page;mso-position-vertical-relative:page" coordsize="8667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w3uwMAAJIRAAAOAAAAZHJzL2Uyb0RvYy54bWzUWG1vmzAQ/j5p/wHxfQXMO2o6Te1WTZq2&#10;Seu0zw6YgAbYs52Q/vudTUjSBq9bwzRNkdDZnJ/n7nyQx1y+3raNtSFc1LRb2N6Fa1uky2lRd6uF&#10;/fXu3avEtoTEXYEb2pGFfU+E/frq5YvLnmUE0Yo2BeEWgHQi69nCrqRkmeOIvCItFheUkQ5ulpS3&#10;WMKQr5yC4x7Q28ZBrhs5PeUF4zQnQsDszXDTvtL4ZUly+aksBZFWs7AhNqmvXF+X6upcXeJsxTGr&#10;6nwXBn5GFC2uOyDdQ91gia01r0+g2jrnVNBSXuS0dWhZ1jnROUA2nvsom1tO10znssr6FduXCUr7&#10;qE7Phs0/bm45+8I+8yF6MD/Q/LuAujg9W2XH99V4dXDelrxViyAJa6srer+vKNlKK4fJJIriOITC&#10;53APpchNh4rnFWzLyaq8evvLdQ7OBlId2j6UnkHviEN5xHnl+VJhRnTVhUr/M7fqYmEHqW11uIUW&#10;vt11C8xAlRQ5eKkK7kZiV8zJ+vheHA4lmCyRh2Ldk/tMcZavhbwlVJcabz4IObRsMVq4Gq18240m&#10;h8ZXLd/olpe2BS3PbQtafjmwMyzVOrV/yrT6w16puZZuyB3Vd6XaptQLAhe2cdxhiO/g0nTHrl7k&#10;uvBkPvAdPGCR4vpdzikgM2kQQnfNQXoKZCJFPuymG59PqoEeRW8kDaLQDecgnQAykfpe6CZzkE4B&#10;mUnTKIxnyNT3ToGMpEmC/FlIJ4BMpIHrhbEXnN9IU0BG0hhYZyGdADKTBjHy58g0PgUykYaB77tz&#10;kE4BGUnDKPJj7/w9DSeATKQRCpE3B+kUkJk0jZN0hkwjdApkJE0TP5qFdALIRBp78L5HIASO/gaf&#10;9dc2BWQkTVyUzEI6AWQmDZJQSZ6zM01OgUykSegH/hykU0BGUlCoURKdn+lD8WGimxBSjzpop5K0&#10;OAP7WP41ndJpkQ+CWokoQZu6eFc3jR7w1fK64dYGg+y7uVY/pfQA4YEb40LeYFENfgVYO6+m04pf&#10;ZIN8VbJ2SYt7UL896N2FLX6sMSe21bzvQF9DsnI0+GgsR4PL5prqA5fWekB5t/2GObMU+8KWIH0/&#10;0lFm42xUtSrzva9a2dE3a0nLWklekPxjRLsBSP5Bfv917a8OMA+1P8xATH+o/RGKfTTI71H8x27q&#10;uUE4nI/+pfgfA1FlP/Qu0+L/9zp7RPjFK+PJ1lYVeKq3UeqF0dune1u3/f/d3PqYCwd//RjvPlKo&#10;LwvHY/0wHD6lXP0EAAD//wMAUEsDBBQABgAIAAAAIQB03U1Y4QAAAA0BAAAPAAAAZHJzL2Rvd25y&#10;ZXYueG1sTI/BTsMwDIbvSLxDZCRuLE3LylSaTtMEnCakbUhot6zx2mqNUzVZ2709GRc4+vOv35/z&#10;5WRaNmDvGksSxCwChlRa3VAl4Wv//rQA5rwirVpLKOGKDpbF/V2uMm1H2uKw8xULJeQyJaH2vss4&#10;d2WNRrmZ7ZDC7mR7o3wY+4rrXo2h3LQ8jqKUG9VQuFCrDtc1lufdxUj4GNW4SsTbsDmf1tfDfv75&#10;vREo5ePDtHoF5nHyf2G46Qd1KILT0V5IO9ZKSF6SkAxczEUK7JZ4juLAjr8sjYEXOf//RfEDAAD/&#10;/wMAUEsBAi0AFAAGAAgAAAAhALaDOJL+AAAA4QEAABMAAAAAAAAAAAAAAAAAAAAAAFtDb250ZW50&#10;X1R5cGVzXS54bWxQSwECLQAUAAYACAAAACEAOP0h/9YAAACUAQAACwAAAAAAAAAAAAAAAAAvAQAA&#10;X3JlbHMvLnJlbHNQSwECLQAUAAYACAAAACEAp1GMN7sDAACSEQAADgAAAAAAAAAAAAAAAAAuAgAA&#10;ZHJzL2Uyb0RvYy54bWxQSwECLQAUAAYACAAAACEAdN1NWOEAAAANAQAADwAAAAAAAAAAAAAAAAAV&#10;BgAAZHJzL2Rvd25yZXYueG1sUEsFBgAAAAAEAAQA8wAAACMHAAAAAA==&#10;">
                <v:shape id="Graphic 49" o:spid="_x0000_s1027" style="position:absolute;top:31;width:86677;height:13;visibility:visible;mso-wrap-style:square;v-text-anchor:top" coordsize="866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lSxQAAANsAAAAPAAAAZHJzL2Rvd25yZXYueG1sRI9PSwMx&#10;FMTvgt8hvIIXsVmlFN02LaIUPNSD6x96fGxeN0s3L0vy7K799EYoeBxm5jfMcj36Th0ppjawgdtp&#10;AYq4DrblxsDH++bmHlQSZItdYDLwQwnWq8uLJZY2DPxGx0oalSGcSjTgRPpS61Q78pimoSfO3j5E&#10;j5JlbLSNOGS47/RdUcy1x5bzgsOenhzVh+rbG2AnsafNbuvq0/B5vZ+9Pn9VYszVZHxcgBIa5T98&#10;br9YA7MH+PuSf4Be/QIAAP//AwBQSwECLQAUAAYACAAAACEA2+H2y+4AAACFAQAAEwAAAAAAAAAA&#10;AAAAAAAAAAAAW0NvbnRlbnRfVHlwZXNdLnhtbFBLAQItABQABgAIAAAAIQBa9CxbvwAAABUBAAAL&#10;AAAAAAAAAAAAAAAAAB8BAABfcmVscy8ucmVsc1BLAQItABQABgAIAAAAIQAwnPlSxQAAANsAAAAP&#10;AAAAAAAAAAAAAAAAAAcCAABkcnMvZG93bnJldi54bWxQSwUGAAAAAAMAAwC3AAAA+QIAAAAA&#10;" path="m914400,r685800,em1600200,r45720,em1645920,r685787,em2331720,r133337,em2465057,r685800,em3150857,r45720,em3196577,r685800,em3882377,r133337,em4015714,r685800,em4701514,r45720,em4747234,r685800,em5433034,r133337,em5566371,r685800,em6252171,r45720,em6297891,r685800,em6983691,r133338,em7117029,r685800,em7802829,r45720,em7848549,r685800,em8534349,r133337,em,l914400,e" filled="f" strokecolor="#dcdcdc" strokeweight=".5pt">
                  <v:stroke dashstyle="dash"/>
                  <v:path arrowok="t"/>
                </v:shape>
                <v:shape id="Graphic 50" o:spid="_x0000_s1028" style="position:absolute;top:227;width:70910;height:13;visibility:visible;mso-wrap-style:square;v-text-anchor:top" coordsize="709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YAwAAAANsAAAAPAAAAZHJzL2Rvd25yZXYueG1sRE/LisIw&#10;FN0P+A/hCm4GTRUcpWMU8QG6rLpxd6e503ZsbmoStf69WQy4PJz3bNGaWtzJ+cqyguEgAUGcW11x&#10;oeB03PanIHxA1lhbJgVP8rCYdz5mmGr74Izuh1CIGMI+RQVlCE0qpc9LMugHtiGO3K91BkOErpDa&#10;4SOGm1qOkuRLGqw4NpTY0Kqk/HK4GQXu+DMdfV6Nltl6P9lk5z9N9VqpXrddfoMI1Ia3+N+90wrG&#10;cX38En+AnL8AAAD//wMAUEsBAi0AFAAGAAgAAAAhANvh9svuAAAAhQEAABMAAAAAAAAAAAAAAAAA&#10;AAAAAFtDb250ZW50X1R5cGVzXS54bWxQSwECLQAUAAYACAAAACEAWvQsW78AAAAVAQAACwAAAAAA&#10;AAAAAAAAAAAfAQAAX3JlbHMvLnJlbHNQSwECLQAUAAYACAAAACEAnLTWAMAAAADbAAAADwAAAAAA&#10;AAAAAAAAAAAHAgAAZHJzL2Rvd25yZXYueG1sUEsFBgAAAAADAAMAtwAAAPQCAAAAAA==&#10;" path="m,l7091045,e" filled="f" strokecolor="#29156e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96969"/>
          <w:spacing w:val="-2"/>
        </w:rPr>
        <w:t>Year:2026</w:t>
      </w:r>
    </w:p>
    <w:p w14:paraId="2F3AB393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F3AD118" wp14:editId="2F3AD119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B1FD" id="Graphic 51" o:spid="_x0000_s1026" style="position:absolute;margin-left:90.65pt;margin-top:5.8pt;width:111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F3AD11A" wp14:editId="2F3AD11B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C069" id="Graphic 52" o:spid="_x0000_s1026" style="position:absolute;margin-left:212.75pt;margin-top:5.8pt;width:111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F3AD11C" wp14:editId="2F3AD11D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FF1E" id="Graphic 53" o:spid="_x0000_s1026" style="position:absolute;margin-left:334.85pt;margin-top:5.8pt;width:111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F3AD11E" wp14:editId="2F3AD11F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2221" id="Graphic 54" o:spid="_x0000_s1026" style="position:absolute;margin-left:456.95pt;margin-top:5.8pt;width:111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F3AD120" wp14:editId="2F3AD121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E1CE8" id="Graphic 55" o:spid="_x0000_s1026" style="position:absolute;margin-left:579.05pt;margin-top:5.8pt;width:111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394" w14:textId="77777777" w:rsidR="00F3420B" w:rsidRDefault="00F3420B">
      <w:pPr>
        <w:pStyle w:val="BodyText"/>
        <w:spacing w:before="17"/>
      </w:pPr>
    </w:p>
    <w:p w14:paraId="2F3AB395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396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1156"/>
        <w:gridCol w:w="1223"/>
        <w:gridCol w:w="1257"/>
        <w:gridCol w:w="1186"/>
        <w:gridCol w:w="1256"/>
        <w:gridCol w:w="1186"/>
        <w:gridCol w:w="1256"/>
        <w:gridCol w:w="1186"/>
        <w:gridCol w:w="1256"/>
        <w:gridCol w:w="1145"/>
      </w:tblGrid>
      <w:tr w:rsidR="00F3420B" w14:paraId="2F3AB3A7" w14:textId="77777777">
        <w:trPr>
          <w:trHeight w:val="353"/>
        </w:trPr>
        <w:tc>
          <w:tcPr>
            <w:tcW w:w="1544" w:type="dxa"/>
          </w:tcPr>
          <w:p w14:paraId="2F3AB397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6" w:type="dxa"/>
          </w:tcPr>
          <w:p w14:paraId="2F3AB398" w14:textId="77777777" w:rsidR="00F3420B" w:rsidRDefault="00E04F7B">
            <w:pPr>
              <w:pStyle w:val="TableParagraph"/>
              <w:spacing w:line="232" w:lineRule="auto"/>
              <w:ind w:left="258" w:right="2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3" w:type="dxa"/>
          </w:tcPr>
          <w:p w14:paraId="2F3AB399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9A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B39B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39C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9D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39E" w14:textId="77777777" w:rsidR="00F3420B" w:rsidRDefault="00E04F7B">
            <w:pPr>
              <w:pStyle w:val="TableParagraph"/>
              <w:spacing w:line="232" w:lineRule="auto"/>
              <w:ind w:left="31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39F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A0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3A1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3A2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A3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3A4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3A5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3A6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3B3" w14:textId="77777777">
        <w:trPr>
          <w:trHeight w:val="430"/>
        </w:trPr>
        <w:tc>
          <w:tcPr>
            <w:tcW w:w="1544" w:type="dxa"/>
            <w:tcBorders>
              <w:bottom w:val="dashed" w:sz="8" w:space="0" w:color="DCDCDC"/>
            </w:tcBorders>
          </w:tcPr>
          <w:p w14:paraId="2F3AB3A8" w14:textId="77777777" w:rsidR="00F3420B" w:rsidRDefault="00E04F7B">
            <w:pPr>
              <w:pStyle w:val="TableParagraph"/>
              <w:spacing w:before="38" w:line="235" w:lineRule="auto"/>
              <w:ind w:left="40" w:right="366"/>
              <w:rPr>
                <w:sz w:val="16"/>
              </w:rPr>
            </w:pPr>
            <w:r>
              <w:rPr>
                <w:sz w:val="16"/>
              </w:rPr>
              <w:t>COLCORD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6" w:type="dxa"/>
            <w:tcBorders>
              <w:bottom w:val="dashed" w:sz="8" w:space="0" w:color="DCDCDC"/>
            </w:tcBorders>
          </w:tcPr>
          <w:p w14:paraId="2F3AB3A9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bottom w:val="dashed" w:sz="8" w:space="0" w:color="DCDCDC"/>
            </w:tcBorders>
          </w:tcPr>
          <w:p w14:paraId="2F3AB3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B3AB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3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3AD" w14:textId="77777777" w:rsidR="00F3420B" w:rsidRDefault="00E04F7B">
            <w:pPr>
              <w:pStyle w:val="TableParagraph"/>
              <w:spacing w:before="3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3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3AF" w14:textId="77777777" w:rsidR="00F3420B" w:rsidRDefault="00E04F7B">
            <w:pPr>
              <w:pStyle w:val="TableParagraph"/>
              <w:spacing w:before="3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3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3B1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3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BF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B4" w14:textId="77777777" w:rsidR="00F3420B" w:rsidRDefault="00E04F7B">
            <w:pPr>
              <w:pStyle w:val="TableParagraph"/>
              <w:spacing w:before="28" w:line="235" w:lineRule="auto"/>
              <w:ind w:left="40" w:right="375"/>
              <w:rPr>
                <w:sz w:val="16"/>
              </w:rPr>
            </w:pPr>
            <w:r>
              <w:rPr>
                <w:sz w:val="16"/>
              </w:rPr>
              <w:t>COLEMAN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I035)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5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B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9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B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CB" w14:textId="77777777">
        <w:trPr>
          <w:trHeight w:val="78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C0" w14:textId="77777777" w:rsidR="00F3420B" w:rsidRDefault="00E04F7B">
            <w:pPr>
              <w:pStyle w:val="TableParagraph"/>
              <w:spacing w:before="29" w:line="235" w:lineRule="auto"/>
              <w:ind w:left="40" w:right="37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COLLEGE BOUND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E017)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1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C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5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7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9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D7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CC" w14:textId="77777777" w:rsidR="00F3420B" w:rsidRDefault="00E04F7B">
            <w:pPr>
              <w:pStyle w:val="TableParagraph"/>
              <w:spacing w:before="28" w:line="235" w:lineRule="auto"/>
              <w:ind w:left="40" w:right="381"/>
              <w:rPr>
                <w:sz w:val="16"/>
              </w:rPr>
            </w:pPr>
            <w:r>
              <w:rPr>
                <w:spacing w:val="-2"/>
                <w:sz w:val="16"/>
              </w:rPr>
              <w:t>COLLINSVILLE (72-I006)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CD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C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1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3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E3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D8" w14:textId="77777777" w:rsidR="00F3420B" w:rsidRDefault="00E04F7B">
            <w:pPr>
              <w:pStyle w:val="TableParagraph"/>
              <w:spacing w:before="29" w:line="235" w:lineRule="auto"/>
              <w:ind w:left="40" w:right="233"/>
              <w:rPr>
                <w:sz w:val="16"/>
              </w:rPr>
            </w:pPr>
            <w:r>
              <w:rPr>
                <w:sz w:val="16"/>
              </w:rPr>
              <w:t>COMANCHE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9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DB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D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DF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1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EF" w14:textId="77777777">
        <w:trPr>
          <w:trHeight w:val="60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E4" w14:textId="77777777" w:rsidR="00F3420B" w:rsidRDefault="00E04F7B">
            <w:pPr>
              <w:pStyle w:val="TableParagraph"/>
              <w:spacing w:before="28" w:line="235" w:lineRule="auto"/>
              <w:ind w:left="40" w:right="37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COMANCHE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T001)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5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E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9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E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3FB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F0" w14:textId="77777777" w:rsidR="00F3420B" w:rsidRDefault="00E04F7B">
            <w:pPr>
              <w:pStyle w:val="TableParagraph"/>
              <w:spacing w:before="28" w:line="235" w:lineRule="auto"/>
              <w:ind w:left="40" w:right="215"/>
              <w:rPr>
                <w:sz w:val="16"/>
              </w:rPr>
            </w:pPr>
            <w:r>
              <w:rPr>
                <w:sz w:val="16"/>
              </w:rPr>
              <w:t>COMMERCE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1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$1,401.81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F2" w14:textId="77777777" w:rsidR="00F3420B" w:rsidRDefault="00E04F7B">
            <w:pPr>
              <w:pStyle w:val="TableParagraph"/>
              <w:spacing w:before="25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$1,493.86</w:t>
            </w: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F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4" w14:textId="77777777" w:rsidR="00F3420B" w:rsidRDefault="00E04F7B">
            <w:pPr>
              <w:pStyle w:val="TableParagraph"/>
              <w:spacing w:before="25"/>
              <w:ind w:left="493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5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7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3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07" w14:textId="77777777">
        <w:trPr>
          <w:trHeight w:val="339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3F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COPAN (74-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3FD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3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3F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1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3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13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08" w14:textId="77777777" w:rsidR="00F3420B" w:rsidRDefault="00E04F7B">
            <w:pPr>
              <w:pStyle w:val="TableParagraph"/>
              <w:spacing w:before="28" w:line="235" w:lineRule="auto"/>
              <w:ind w:left="40" w:right="411"/>
              <w:rPr>
                <w:sz w:val="16"/>
              </w:rPr>
            </w:pPr>
            <w:r>
              <w:rPr>
                <w:sz w:val="16"/>
              </w:rPr>
              <w:t>CORDELL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I078)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9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0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D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0F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1F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14" w14:textId="77777777" w:rsidR="00F3420B" w:rsidRDefault="00E04F7B">
            <w:pPr>
              <w:pStyle w:val="TableParagraph"/>
              <w:spacing w:before="28" w:line="235" w:lineRule="auto"/>
              <w:ind w:left="40" w:right="310"/>
              <w:rPr>
                <w:sz w:val="16"/>
              </w:rPr>
            </w:pPr>
            <w:r>
              <w:rPr>
                <w:spacing w:val="-2"/>
                <w:sz w:val="16"/>
              </w:rPr>
              <w:t>COTTONWOOD (15-C004)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5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1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9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1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2B" w14:textId="77777777">
        <w:trPr>
          <w:trHeight w:val="60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20" w14:textId="77777777" w:rsidR="00F3420B" w:rsidRDefault="00E04F7B">
            <w:pPr>
              <w:pStyle w:val="TableParagraph"/>
              <w:spacing w:before="27" w:line="235" w:lineRule="auto"/>
              <w:ind w:left="40" w:right="384"/>
              <w:rPr>
                <w:sz w:val="16"/>
              </w:rPr>
            </w:pPr>
            <w:r>
              <w:rPr>
                <w:spacing w:val="-2"/>
                <w:sz w:val="16"/>
              </w:rPr>
              <w:t>COVINGTON-</w:t>
            </w: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I094)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1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23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5" w14:textId="77777777" w:rsidR="00F3420B" w:rsidRDefault="00E04F7B">
            <w:pPr>
              <w:pStyle w:val="TableParagraph"/>
              <w:spacing w:before="2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7" w14:textId="77777777" w:rsidR="00F3420B" w:rsidRDefault="00E04F7B">
            <w:pPr>
              <w:pStyle w:val="TableParagraph"/>
              <w:spacing w:before="2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9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37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2C" w14:textId="77777777" w:rsidR="00F3420B" w:rsidRDefault="00E04F7B">
            <w:pPr>
              <w:pStyle w:val="TableParagraph"/>
              <w:spacing w:before="28" w:line="235" w:lineRule="auto"/>
              <w:ind w:left="40" w:right="464"/>
              <w:rPr>
                <w:sz w:val="16"/>
              </w:rPr>
            </w:pPr>
            <w:r>
              <w:rPr>
                <w:sz w:val="16"/>
              </w:rPr>
              <w:t>COWETA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(73-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2D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2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1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3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43" w14:textId="77777777">
        <w:trPr>
          <w:trHeight w:val="34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38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COYLE (42-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9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3B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D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3F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1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4F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44" w14:textId="77777777" w:rsidR="00F3420B" w:rsidRDefault="00E04F7B">
            <w:pPr>
              <w:pStyle w:val="TableParagraph"/>
              <w:spacing w:before="29" w:line="235" w:lineRule="auto"/>
              <w:ind w:left="40" w:right="286"/>
              <w:rPr>
                <w:sz w:val="16"/>
              </w:rPr>
            </w:pPr>
            <w:r>
              <w:rPr>
                <w:sz w:val="16"/>
              </w:rPr>
              <w:t>CRESCENT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5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47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9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B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4D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5B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50" w14:textId="77777777" w:rsidR="00F3420B" w:rsidRDefault="00E04F7B">
            <w:pPr>
              <w:pStyle w:val="TableParagraph"/>
              <w:spacing w:before="28" w:line="235" w:lineRule="auto"/>
              <w:ind w:left="40" w:right="310"/>
              <w:rPr>
                <w:sz w:val="16"/>
              </w:rPr>
            </w:pPr>
            <w:r>
              <w:rPr>
                <w:sz w:val="16"/>
              </w:rPr>
              <w:t>CROOKED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OAK </w:t>
            </w:r>
            <w:r>
              <w:rPr>
                <w:spacing w:val="-2"/>
                <w:sz w:val="16"/>
              </w:rPr>
              <w:t>(55-I053)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1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5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5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7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67" w14:textId="77777777">
        <w:trPr>
          <w:trHeight w:val="420"/>
        </w:trPr>
        <w:tc>
          <w:tcPr>
            <w:tcW w:w="1544" w:type="dxa"/>
            <w:tcBorders>
              <w:top w:val="dashed" w:sz="8" w:space="0" w:color="DCDCDC"/>
              <w:bottom w:val="dashed" w:sz="8" w:space="0" w:color="DCDCDC"/>
            </w:tcBorders>
          </w:tcPr>
          <w:p w14:paraId="2F3AB45C" w14:textId="77777777" w:rsidR="00F3420B" w:rsidRDefault="00E04F7B">
            <w:pPr>
              <w:pStyle w:val="TableParagraph"/>
              <w:spacing w:before="29" w:line="235" w:lineRule="auto"/>
              <w:ind w:left="40" w:right="322"/>
              <w:rPr>
                <w:sz w:val="16"/>
              </w:rPr>
            </w:pPr>
            <w:r>
              <w:rPr>
                <w:sz w:val="16"/>
              </w:rPr>
              <w:t>CROWDER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I028)</w:t>
            </w:r>
          </w:p>
        </w:tc>
        <w:tc>
          <w:tcPr>
            <w:tcW w:w="11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5D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5F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1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3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465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73" w14:textId="77777777">
        <w:trPr>
          <w:trHeight w:val="208"/>
        </w:trPr>
        <w:tc>
          <w:tcPr>
            <w:tcW w:w="1544" w:type="dxa"/>
            <w:tcBorders>
              <w:top w:val="dashed" w:sz="8" w:space="0" w:color="DCDCDC"/>
            </w:tcBorders>
          </w:tcPr>
          <w:p w14:paraId="2F3AB468" w14:textId="77777777" w:rsidR="00F3420B" w:rsidRDefault="00E04F7B">
            <w:pPr>
              <w:pStyle w:val="TableParagraph"/>
              <w:spacing w:before="2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CRUTCHO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(55-</w:t>
            </w:r>
          </w:p>
        </w:tc>
        <w:tc>
          <w:tcPr>
            <w:tcW w:w="1156" w:type="dxa"/>
            <w:tcBorders>
              <w:top w:val="dashed" w:sz="8" w:space="0" w:color="DCDCDC"/>
            </w:tcBorders>
          </w:tcPr>
          <w:p w14:paraId="2F3AB469" w14:textId="77777777" w:rsidR="00F3420B" w:rsidRDefault="00E04F7B">
            <w:pPr>
              <w:pStyle w:val="TableParagraph"/>
              <w:spacing w:before="25" w:line="164" w:lineRule="exact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</w:tcBorders>
          </w:tcPr>
          <w:p w14:paraId="2F3AB4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</w:tcBorders>
          </w:tcPr>
          <w:p w14:paraId="2F3AB46B" w14:textId="77777777" w:rsidR="00F3420B" w:rsidRDefault="00E04F7B">
            <w:pPr>
              <w:pStyle w:val="TableParagraph"/>
              <w:spacing w:before="25" w:line="164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</w:tcBorders>
          </w:tcPr>
          <w:p w14:paraId="2F3AB4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</w:tcBorders>
          </w:tcPr>
          <w:p w14:paraId="2F3AB46D" w14:textId="77777777" w:rsidR="00F3420B" w:rsidRDefault="00E04F7B">
            <w:pPr>
              <w:pStyle w:val="TableParagraph"/>
              <w:spacing w:before="25" w:line="164" w:lineRule="exact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</w:tcBorders>
          </w:tcPr>
          <w:p w14:paraId="2F3AB4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</w:tcBorders>
          </w:tcPr>
          <w:p w14:paraId="2F3AB46F" w14:textId="77777777" w:rsidR="00F3420B" w:rsidRDefault="00E04F7B">
            <w:pPr>
              <w:pStyle w:val="TableParagraph"/>
              <w:spacing w:before="25" w:line="164" w:lineRule="exact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</w:tcBorders>
          </w:tcPr>
          <w:p w14:paraId="2F3AB4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</w:tcBorders>
          </w:tcPr>
          <w:p w14:paraId="2F3AB471" w14:textId="77777777" w:rsidR="00F3420B" w:rsidRDefault="00E04F7B">
            <w:pPr>
              <w:pStyle w:val="TableParagraph"/>
              <w:spacing w:before="25" w:line="164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</w:tcBorders>
          </w:tcPr>
          <w:p w14:paraId="2F3AB4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474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headerReference w:type="default" r:id="rId8"/>
          <w:footerReference w:type="default" r:id="rId9"/>
          <w:pgSz w:w="15840" w:h="12240" w:orient="landscape"/>
          <w:pgMar w:top="2340" w:right="1800" w:bottom="840" w:left="360" w:header="360" w:footer="655" w:gutter="0"/>
          <w:cols w:space="720"/>
        </w:sectPr>
      </w:pPr>
    </w:p>
    <w:p w14:paraId="2F3AB47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47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F3AD122" wp14:editId="2F3AD123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7937F" id="Graphic 64" o:spid="_x0000_s1026" style="position:absolute;margin-left:90pt;margin-top:5.8pt;width:111.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477" w14:textId="77777777" w:rsidR="00F3420B" w:rsidRDefault="00F3420B">
      <w:pPr>
        <w:pStyle w:val="BodyText"/>
        <w:spacing w:before="17"/>
      </w:pPr>
    </w:p>
    <w:p w14:paraId="2F3AB478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47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191"/>
        <w:gridCol w:w="1145"/>
      </w:tblGrid>
      <w:tr w:rsidR="00F3420B" w14:paraId="2F3AB47E" w14:textId="77777777">
        <w:trPr>
          <w:trHeight w:val="353"/>
        </w:trPr>
        <w:tc>
          <w:tcPr>
            <w:tcW w:w="1546" w:type="dxa"/>
          </w:tcPr>
          <w:p w14:paraId="2F3AB47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91" w:type="dxa"/>
          </w:tcPr>
          <w:p w14:paraId="2F3AB47B" w14:textId="77777777" w:rsidR="00F3420B" w:rsidRDefault="00E04F7B">
            <w:pPr>
              <w:pStyle w:val="TableParagraph"/>
              <w:spacing w:line="232" w:lineRule="auto"/>
              <w:ind w:left="256" w:right="25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47C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7D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482" w14:textId="77777777">
        <w:trPr>
          <w:trHeight w:val="430"/>
        </w:trPr>
        <w:tc>
          <w:tcPr>
            <w:tcW w:w="1546" w:type="dxa"/>
            <w:tcBorders>
              <w:bottom w:val="dashed" w:sz="8" w:space="0" w:color="DCDCDC"/>
            </w:tcBorders>
          </w:tcPr>
          <w:p w14:paraId="2F3AB47F" w14:textId="77777777" w:rsidR="00F3420B" w:rsidRDefault="00E04F7B">
            <w:pPr>
              <w:pStyle w:val="TableParagraph"/>
              <w:spacing w:before="38" w:line="235" w:lineRule="auto"/>
              <w:ind w:left="40" w:right="368"/>
              <w:rPr>
                <w:sz w:val="16"/>
              </w:rPr>
            </w:pPr>
            <w:r>
              <w:rPr>
                <w:sz w:val="16"/>
              </w:rPr>
              <w:t>COLCORD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91" w:type="dxa"/>
            <w:tcBorders>
              <w:bottom w:val="dashed" w:sz="8" w:space="0" w:color="DCDCDC"/>
            </w:tcBorders>
          </w:tcPr>
          <w:p w14:paraId="2F3AB480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4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86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83" w14:textId="77777777" w:rsidR="00F3420B" w:rsidRDefault="00E04F7B">
            <w:pPr>
              <w:pStyle w:val="TableParagraph"/>
              <w:spacing w:before="28" w:line="235" w:lineRule="auto"/>
              <w:ind w:left="40" w:right="377"/>
              <w:rPr>
                <w:sz w:val="16"/>
              </w:rPr>
            </w:pPr>
            <w:r>
              <w:rPr>
                <w:sz w:val="16"/>
              </w:rPr>
              <w:t>COLEMAN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I035)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8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8A" w14:textId="77777777">
        <w:trPr>
          <w:trHeight w:val="78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87" w14:textId="77777777" w:rsidR="00F3420B" w:rsidRDefault="00E04F7B">
            <w:pPr>
              <w:pStyle w:val="TableParagraph"/>
              <w:spacing w:before="29" w:line="235" w:lineRule="auto"/>
              <w:ind w:left="40" w:right="37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COLLEGE BOUND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E017)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8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8E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8B" w14:textId="77777777" w:rsidR="00F3420B" w:rsidRDefault="00E04F7B">
            <w:pPr>
              <w:pStyle w:val="TableParagraph"/>
              <w:spacing w:before="28" w:line="235" w:lineRule="auto"/>
              <w:ind w:left="40" w:right="383"/>
              <w:rPr>
                <w:sz w:val="16"/>
              </w:rPr>
            </w:pPr>
            <w:r>
              <w:rPr>
                <w:spacing w:val="-2"/>
                <w:sz w:val="16"/>
              </w:rPr>
              <w:t>COLLINSVILLE (72-I006)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8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92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8F" w14:textId="77777777" w:rsidR="00F3420B" w:rsidRDefault="00E04F7B">
            <w:pPr>
              <w:pStyle w:val="TableParagraph"/>
              <w:spacing w:before="29" w:line="235" w:lineRule="auto"/>
              <w:ind w:left="40" w:right="235"/>
              <w:rPr>
                <w:sz w:val="16"/>
              </w:rPr>
            </w:pPr>
            <w:r>
              <w:rPr>
                <w:sz w:val="16"/>
              </w:rPr>
              <w:t>COMANCHE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9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96" w14:textId="77777777">
        <w:trPr>
          <w:trHeight w:val="60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93" w14:textId="77777777" w:rsidR="00F3420B" w:rsidRDefault="00E04F7B">
            <w:pPr>
              <w:pStyle w:val="TableParagraph"/>
              <w:spacing w:before="28" w:line="235" w:lineRule="auto"/>
              <w:ind w:left="40" w:right="37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COMANCHE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T001)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9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9A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97" w14:textId="77777777" w:rsidR="00F3420B" w:rsidRDefault="00E04F7B">
            <w:pPr>
              <w:pStyle w:val="TableParagraph"/>
              <w:spacing w:before="28" w:line="235" w:lineRule="auto"/>
              <w:ind w:left="40" w:right="217"/>
              <w:rPr>
                <w:sz w:val="16"/>
              </w:rPr>
            </w:pPr>
            <w:r>
              <w:rPr>
                <w:sz w:val="16"/>
              </w:rPr>
              <w:t>COMMERCE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9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9E" w14:textId="77777777">
        <w:trPr>
          <w:trHeight w:val="339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9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COPAN (74-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9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A2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9F" w14:textId="77777777" w:rsidR="00F3420B" w:rsidRDefault="00E04F7B">
            <w:pPr>
              <w:pStyle w:val="TableParagraph"/>
              <w:spacing w:before="28" w:line="235" w:lineRule="auto"/>
              <w:ind w:left="40" w:right="413"/>
              <w:rPr>
                <w:sz w:val="16"/>
              </w:rPr>
            </w:pPr>
            <w:r>
              <w:rPr>
                <w:sz w:val="16"/>
              </w:rPr>
              <w:t>CORDELL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I078)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A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A6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A3" w14:textId="77777777" w:rsidR="00F3420B" w:rsidRDefault="00E04F7B">
            <w:pPr>
              <w:pStyle w:val="TableParagraph"/>
              <w:spacing w:before="28" w:line="235" w:lineRule="auto"/>
              <w:ind w:left="40" w:right="312"/>
              <w:rPr>
                <w:sz w:val="16"/>
              </w:rPr>
            </w:pPr>
            <w:r>
              <w:rPr>
                <w:spacing w:val="-2"/>
                <w:sz w:val="16"/>
              </w:rPr>
              <w:t>COTTONWOOD (15-C004)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A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AA" w14:textId="77777777">
        <w:trPr>
          <w:trHeight w:val="60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A7" w14:textId="77777777" w:rsidR="00F3420B" w:rsidRDefault="00E04F7B">
            <w:pPr>
              <w:pStyle w:val="TableParagraph"/>
              <w:spacing w:before="27" w:line="235" w:lineRule="auto"/>
              <w:ind w:left="40" w:right="386"/>
              <w:rPr>
                <w:sz w:val="16"/>
              </w:rPr>
            </w:pPr>
            <w:r>
              <w:rPr>
                <w:spacing w:val="-2"/>
                <w:sz w:val="16"/>
              </w:rPr>
              <w:t>COVINGTON-</w:t>
            </w: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I094)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A8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AE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AB" w14:textId="77777777" w:rsidR="00F3420B" w:rsidRDefault="00E04F7B">
            <w:pPr>
              <w:pStyle w:val="TableParagraph"/>
              <w:spacing w:before="28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COWETA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(73-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A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B2" w14:textId="77777777">
        <w:trPr>
          <w:trHeight w:val="34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A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COYLE (42-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B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B6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B3" w14:textId="77777777" w:rsidR="00F3420B" w:rsidRDefault="00E04F7B">
            <w:pPr>
              <w:pStyle w:val="TableParagraph"/>
              <w:spacing w:before="29" w:line="235" w:lineRule="auto"/>
              <w:ind w:left="40" w:right="288"/>
              <w:rPr>
                <w:sz w:val="16"/>
              </w:rPr>
            </w:pPr>
            <w:r>
              <w:rPr>
                <w:sz w:val="16"/>
              </w:rPr>
              <w:t>CRESCENT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B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BA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B7" w14:textId="77777777" w:rsidR="00F3420B" w:rsidRDefault="00E04F7B">
            <w:pPr>
              <w:pStyle w:val="TableParagraph"/>
              <w:spacing w:before="28" w:line="235" w:lineRule="auto"/>
              <w:ind w:left="40" w:right="312"/>
              <w:rPr>
                <w:sz w:val="16"/>
              </w:rPr>
            </w:pPr>
            <w:r>
              <w:rPr>
                <w:sz w:val="16"/>
              </w:rPr>
              <w:t>CROOKED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OAK </w:t>
            </w:r>
            <w:r>
              <w:rPr>
                <w:spacing w:val="-2"/>
                <w:sz w:val="16"/>
              </w:rPr>
              <w:t>(55-I053)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B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BE" w14:textId="77777777">
        <w:trPr>
          <w:trHeight w:val="420"/>
        </w:trPr>
        <w:tc>
          <w:tcPr>
            <w:tcW w:w="15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BB" w14:textId="77777777" w:rsidR="00F3420B" w:rsidRDefault="00E04F7B">
            <w:pPr>
              <w:pStyle w:val="TableParagraph"/>
              <w:spacing w:before="29" w:line="235" w:lineRule="auto"/>
              <w:ind w:left="40" w:right="324"/>
              <w:rPr>
                <w:sz w:val="16"/>
              </w:rPr>
            </w:pPr>
            <w:r>
              <w:rPr>
                <w:sz w:val="16"/>
              </w:rPr>
              <w:t>CROWDER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I028)</w:t>
            </w:r>
          </w:p>
        </w:tc>
        <w:tc>
          <w:tcPr>
            <w:tcW w:w="1191" w:type="dxa"/>
            <w:tcBorders>
              <w:top w:val="dashed" w:sz="8" w:space="0" w:color="DCDCDC"/>
              <w:bottom w:val="dashed" w:sz="8" w:space="0" w:color="DCDCDC"/>
            </w:tcBorders>
          </w:tcPr>
          <w:p w14:paraId="2F3AB4B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4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C2" w14:textId="77777777">
        <w:trPr>
          <w:trHeight w:val="388"/>
        </w:trPr>
        <w:tc>
          <w:tcPr>
            <w:tcW w:w="1546" w:type="dxa"/>
            <w:tcBorders>
              <w:top w:val="dashed" w:sz="8" w:space="0" w:color="DCDCDC"/>
            </w:tcBorders>
          </w:tcPr>
          <w:p w14:paraId="2F3AB4BF" w14:textId="77777777" w:rsidR="00F3420B" w:rsidRDefault="00E04F7B">
            <w:pPr>
              <w:pStyle w:val="TableParagraph"/>
              <w:spacing w:before="9" w:line="180" w:lineRule="exact"/>
              <w:ind w:left="40" w:right="369"/>
              <w:rPr>
                <w:sz w:val="16"/>
              </w:rPr>
            </w:pPr>
            <w:r>
              <w:rPr>
                <w:sz w:val="16"/>
              </w:rPr>
              <w:t>CRUTCHO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C074)</w:t>
            </w:r>
          </w:p>
        </w:tc>
        <w:tc>
          <w:tcPr>
            <w:tcW w:w="1191" w:type="dxa"/>
            <w:tcBorders>
              <w:top w:val="dashed" w:sz="8" w:space="0" w:color="DCDCDC"/>
            </w:tcBorders>
          </w:tcPr>
          <w:p w14:paraId="2F3AB4C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</w:tcBorders>
          </w:tcPr>
          <w:p w14:paraId="2F3AB4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4C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headerReference w:type="default" r:id="rId10"/>
          <w:footerReference w:type="default" r:id="rId11"/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4C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4C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F3AD124" wp14:editId="2F3AD12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624B" id="Graphic 65" o:spid="_x0000_s1026" style="position:absolute;margin-left:90.65pt;margin-top:5.8pt;width:111.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F3AD126" wp14:editId="2F3AD12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2A90D" id="Graphic 66" o:spid="_x0000_s1026" style="position:absolute;margin-left:212.75pt;margin-top:5.8pt;width:111.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F3AD128" wp14:editId="2F3AD12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3934" id="Graphic 67" o:spid="_x0000_s1026" style="position:absolute;margin-left:334.85pt;margin-top:5.8pt;width:111.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F3AD12A" wp14:editId="2F3AD12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F1F3D" id="Graphic 68" o:spid="_x0000_s1026" style="position:absolute;margin-left:456.95pt;margin-top:5.8pt;width:111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F3AD12C" wp14:editId="2F3AD12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72076" id="Graphic 69" o:spid="_x0000_s1026" style="position:absolute;margin-left:579.05pt;margin-top:5.8pt;width:111.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4C6" w14:textId="77777777" w:rsidR="00F3420B" w:rsidRDefault="00F3420B">
      <w:pPr>
        <w:pStyle w:val="BodyText"/>
        <w:spacing w:before="17"/>
      </w:pPr>
    </w:p>
    <w:p w14:paraId="2F3AB4C7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4C8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1169"/>
        <w:gridCol w:w="1185"/>
        <w:gridCol w:w="1222"/>
        <w:gridCol w:w="1223"/>
        <w:gridCol w:w="1257"/>
        <w:gridCol w:w="1187"/>
        <w:gridCol w:w="1257"/>
        <w:gridCol w:w="1187"/>
        <w:gridCol w:w="1257"/>
        <w:gridCol w:w="1146"/>
      </w:tblGrid>
      <w:tr w:rsidR="00F3420B" w14:paraId="2F3AB4D9" w14:textId="77777777">
        <w:trPr>
          <w:trHeight w:val="353"/>
        </w:trPr>
        <w:tc>
          <w:tcPr>
            <w:tcW w:w="1568" w:type="dxa"/>
          </w:tcPr>
          <w:p w14:paraId="2F3AB4C9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9" w:type="dxa"/>
          </w:tcPr>
          <w:p w14:paraId="2F3AB4CA" w14:textId="77777777" w:rsidR="00F3420B" w:rsidRDefault="00E04F7B">
            <w:pPr>
              <w:pStyle w:val="TableParagraph"/>
              <w:spacing w:line="232" w:lineRule="auto"/>
              <w:ind w:left="23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4CB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CC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2" w:type="dxa"/>
          </w:tcPr>
          <w:p w14:paraId="2F3AB4CD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3" w:type="dxa"/>
          </w:tcPr>
          <w:p w14:paraId="2F3AB4CE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CF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B4D0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7" w:type="dxa"/>
          </w:tcPr>
          <w:p w14:paraId="2F3AB4D1" w14:textId="77777777" w:rsidR="00F3420B" w:rsidRDefault="00E04F7B">
            <w:pPr>
              <w:pStyle w:val="TableParagraph"/>
              <w:spacing w:line="154" w:lineRule="exact"/>
              <w:ind w:right="33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D2" w14:textId="77777777" w:rsidR="00F3420B" w:rsidRDefault="00E04F7B">
            <w:pPr>
              <w:pStyle w:val="TableParagraph"/>
              <w:spacing w:line="159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B4D3" w14:textId="77777777" w:rsidR="00F3420B" w:rsidRDefault="00E04F7B">
            <w:pPr>
              <w:pStyle w:val="TableParagraph"/>
              <w:spacing w:line="232" w:lineRule="auto"/>
              <w:ind w:left="31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7" w:type="dxa"/>
          </w:tcPr>
          <w:p w14:paraId="2F3AB4D4" w14:textId="77777777" w:rsidR="00F3420B" w:rsidRDefault="00E04F7B">
            <w:pPr>
              <w:pStyle w:val="TableParagraph"/>
              <w:spacing w:line="154" w:lineRule="exact"/>
              <w:ind w:right="33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D5" w14:textId="77777777" w:rsidR="00F3420B" w:rsidRDefault="00E04F7B">
            <w:pPr>
              <w:pStyle w:val="TableParagraph"/>
              <w:spacing w:line="159" w:lineRule="exact"/>
              <w:ind w:right="29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B4D6" w14:textId="77777777" w:rsidR="00F3420B" w:rsidRDefault="00E04F7B">
            <w:pPr>
              <w:pStyle w:val="TableParagraph"/>
              <w:spacing w:line="232" w:lineRule="auto"/>
              <w:ind w:left="31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B4D7" w14:textId="77777777" w:rsidR="00F3420B" w:rsidRDefault="00E04F7B">
            <w:pPr>
              <w:pStyle w:val="TableParagraph"/>
              <w:spacing w:line="154" w:lineRule="exact"/>
              <w:ind w:right="29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4D8" w14:textId="77777777" w:rsidR="00F3420B" w:rsidRDefault="00E04F7B">
            <w:pPr>
              <w:pStyle w:val="TableParagraph"/>
              <w:spacing w:line="159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4E5" w14:textId="77777777">
        <w:trPr>
          <w:trHeight w:val="430"/>
        </w:trPr>
        <w:tc>
          <w:tcPr>
            <w:tcW w:w="1568" w:type="dxa"/>
            <w:tcBorders>
              <w:bottom w:val="dashed" w:sz="8" w:space="0" w:color="DCDCDC"/>
            </w:tcBorders>
          </w:tcPr>
          <w:p w14:paraId="2F3AB4DA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CUSHING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I067)</w:t>
            </w:r>
          </w:p>
        </w:tc>
        <w:tc>
          <w:tcPr>
            <w:tcW w:w="1169" w:type="dxa"/>
            <w:tcBorders>
              <w:bottom w:val="dashed" w:sz="8" w:space="0" w:color="DCDCDC"/>
            </w:tcBorders>
          </w:tcPr>
          <w:p w14:paraId="2F3AB4DB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B4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B4DD" w14:textId="77777777" w:rsidR="00F3420B" w:rsidRDefault="00E04F7B">
            <w:pPr>
              <w:pStyle w:val="TableParagraph"/>
              <w:spacing w:before="3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bottom w:val="dashed" w:sz="8" w:space="0" w:color="DCDCDC"/>
            </w:tcBorders>
          </w:tcPr>
          <w:p w14:paraId="2F3AB4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B4DF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bottom w:val="dashed" w:sz="8" w:space="0" w:color="DCDCDC"/>
            </w:tcBorders>
          </w:tcPr>
          <w:p w14:paraId="2F3AB4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B4E1" w14:textId="77777777" w:rsidR="00F3420B" w:rsidRDefault="00E04F7B">
            <w:pPr>
              <w:pStyle w:val="TableParagraph"/>
              <w:spacing w:before="3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bottom w:val="dashed" w:sz="8" w:space="0" w:color="DCDCDC"/>
            </w:tcBorders>
          </w:tcPr>
          <w:p w14:paraId="2F3AB4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B4E3" w14:textId="77777777" w:rsidR="00F3420B" w:rsidRDefault="00E04F7B">
            <w:pPr>
              <w:pStyle w:val="TableParagraph"/>
              <w:spacing w:before="3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B4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F1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4E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CYRIL (08-</w:t>
            </w:r>
            <w:r>
              <w:rPr>
                <w:spacing w:val="-2"/>
                <w:sz w:val="16"/>
              </w:rPr>
              <w:t>I064)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4E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4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4E9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EB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4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ED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4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EF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4FD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4F2" w14:textId="77777777" w:rsidR="00F3420B" w:rsidRDefault="00E04F7B">
            <w:pPr>
              <w:pStyle w:val="TableParagraph"/>
              <w:spacing w:before="28" w:line="235" w:lineRule="auto"/>
              <w:ind w:left="40" w:right="405"/>
              <w:rPr>
                <w:sz w:val="16"/>
              </w:rPr>
            </w:pPr>
            <w:r>
              <w:rPr>
                <w:spacing w:val="-2"/>
                <w:sz w:val="16"/>
              </w:rPr>
              <w:t>DAHLONEGAH (01-C029)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4F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4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4F5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4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F7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4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F9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4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4FB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4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09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4F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DALE (63-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4F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01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03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05" w14:textId="77777777" w:rsidR="00F3420B" w:rsidRDefault="00E04F7B">
            <w:pPr>
              <w:pStyle w:val="TableParagraph"/>
              <w:spacing w:before="26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07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16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0A" w14:textId="77777777" w:rsidR="00F3420B" w:rsidRDefault="00E04F7B">
            <w:pPr>
              <w:pStyle w:val="TableParagraph"/>
              <w:spacing w:before="26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DARLINGTON </w:t>
            </w:r>
            <w:r>
              <w:rPr>
                <w:spacing w:val="-5"/>
                <w:sz w:val="16"/>
              </w:rPr>
              <w:t>(09</w:t>
            </w:r>
          </w:p>
          <w:p w14:paraId="2F3AB50B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C070)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0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0E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0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2" w14:textId="77777777" w:rsidR="00F3420B" w:rsidRDefault="00E04F7B">
            <w:pPr>
              <w:pStyle w:val="TableParagraph"/>
              <w:spacing w:before="26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4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22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17" w14:textId="77777777" w:rsidR="00F3420B" w:rsidRDefault="00E04F7B">
            <w:pPr>
              <w:pStyle w:val="TableParagraph"/>
              <w:spacing w:before="28" w:line="235" w:lineRule="auto"/>
              <w:ind w:left="40" w:right="195"/>
              <w:rPr>
                <w:sz w:val="16"/>
              </w:rPr>
            </w:pPr>
            <w:r>
              <w:rPr>
                <w:sz w:val="16"/>
              </w:rPr>
              <w:t>DAVENPORT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1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1A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E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0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2E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23" w14:textId="77777777" w:rsidR="00F3420B" w:rsidRDefault="00E04F7B">
            <w:pPr>
              <w:pStyle w:val="TableParagraph"/>
              <w:spacing w:before="29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DAVIDSON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2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26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8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A" w14:textId="77777777" w:rsidR="00F3420B" w:rsidRDefault="00E04F7B">
            <w:pPr>
              <w:pStyle w:val="TableParagraph"/>
              <w:spacing w:before="26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2C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3A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2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DAVIS (50-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3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32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34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36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38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46" w14:textId="77777777">
        <w:trPr>
          <w:trHeight w:val="959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3B" w14:textId="77777777" w:rsidR="00F3420B" w:rsidRDefault="00E04F7B">
            <w:pPr>
              <w:pStyle w:val="TableParagraph"/>
              <w:spacing w:before="28" w:line="235" w:lineRule="auto"/>
              <w:ind w:left="40" w:right="5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DEBORAH BROWN COMMUNITY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G001)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3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3E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0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2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4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53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47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DEER CREEK </w:t>
            </w:r>
            <w:r>
              <w:rPr>
                <w:spacing w:val="-5"/>
                <w:sz w:val="16"/>
              </w:rPr>
              <w:t>(55</w:t>
            </w:r>
          </w:p>
          <w:p w14:paraId="2F3AB548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4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4B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$1,792.58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4C" w14:textId="77777777" w:rsidR="00F3420B" w:rsidRDefault="00E04F7B">
            <w:pPr>
              <w:pStyle w:val="TableParagraph"/>
              <w:spacing w:before="25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$1,792.58</w:t>
            </w: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D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4F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1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5F" w14:textId="77777777">
        <w:trPr>
          <w:trHeight w:val="60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54" w14:textId="77777777" w:rsidR="00F3420B" w:rsidRDefault="00E04F7B">
            <w:pPr>
              <w:pStyle w:val="TableParagraph"/>
              <w:spacing w:before="28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DEER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CREEK-LAMONT (27-</w:t>
            </w:r>
            <w:r>
              <w:rPr>
                <w:spacing w:val="-2"/>
                <w:sz w:val="16"/>
              </w:rPr>
              <w:t>I095)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5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57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9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B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5D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6B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60" w14:textId="77777777" w:rsidR="00F3420B" w:rsidRDefault="00E04F7B">
            <w:pPr>
              <w:pStyle w:val="TableParagraph"/>
              <w:spacing w:before="28" w:line="235" w:lineRule="auto"/>
              <w:ind w:left="40" w:right="462"/>
              <w:rPr>
                <w:sz w:val="16"/>
              </w:rPr>
            </w:pPr>
            <w:r>
              <w:rPr>
                <w:sz w:val="16"/>
              </w:rPr>
              <w:t>DENISON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C037)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6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63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6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67" w14:textId="77777777" w:rsidR="00F3420B" w:rsidRDefault="00E04F7B">
            <w:pPr>
              <w:pStyle w:val="TableParagraph"/>
              <w:spacing w:before="25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69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77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6C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DEPEW (19-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6D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6F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1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3" w14:textId="77777777" w:rsidR="00F3420B" w:rsidRDefault="00E04F7B">
            <w:pPr>
              <w:pStyle w:val="TableParagraph"/>
              <w:spacing w:before="24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5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83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78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DEWAR (56-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7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7B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D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7F" w14:textId="77777777" w:rsidR="00F3420B" w:rsidRDefault="00E04F7B">
            <w:pPr>
              <w:pStyle w:val="TableParagraph"/>
              <w:spacing w:before="24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1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8F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84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DEWEY (74-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85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87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9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B" w14:textId="77777777" w:rsidR="00F3420B" w:rsidRDefault="00E04F7B">
            <w:pPr>
              <w:pStyle w:val="TableParagraph"/>
              <w:spacing w:before="24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8D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9B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90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DIBBLE (47-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91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B5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593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8" w:space="0" w:color="DCDCDC"/>
            </w:tcBorders>
          </w:tcPr>
          <w:p w14:paraId="2F3AB5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95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97" w14:textId="77777777" w:rsidR="00F3420B" w:rsidRDefault="00E04F7B">
            <w:pPr>
              <w:pStyle w:val="TableParagraph"/>
              <w:spacing w:before="24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5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599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5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A7" w14:textId="77777777">
        <w:trPr>
          <w:trHeight w:val="419"/>
        </w:trPr>
        <w:tc>
          <w:tcPr>
            <w:tcW w:w="1568" w:type="dxa"/>
            <w:tcBorders>
              <w:top w:val="dashed" w:sz="8" w:space="0" w:color="DCDCDC"/>
              <w:bottom w:val="dashed" w:sz="4" w:space="0" w:color="DCDCDC"/>
            </w:tcBorders>
          </w:tcPr>
          <w:p w14:paraId="2F3AB59C" w14:textId="77777777" w:rsidR="00F3420B" w:rsidRDefault="00E04F7B">
            <w:pPr>
              <w:pStyle w:val="TableParagraph"/>
              <w:spacing w:before="27" w:line="235" w:lineRule="auto"/>
              <w:ind w:left="40" w:right="462"/>
              <w:rPr>
                <w:sz w:val="16"/>
              </w:rPr>
            </w:pPr>
            <w:r>
              <w:rPr>
                <w:sz w:val="16"/>
              </w:rPr>
              <w:t>DICKSON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I077)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4" w:space="0" w:color="DCDCDC"/>
            </w:tcBorders>
          </w:tcPr>
          <w:p w14:paraId="2F3AB59D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B5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B59F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3" w:type="dxa"/>
            <w:tcBorders>
              <w:top w:val="dashed" w:sz="8" w:space="0" w:color="DCDCDC"/>
              <w:bottom w:val="dashed" w:sz="4" w:space="0" w:color="DCDCDC"/>
            </w:tcBorders>
          </w:tcPr>
          <w:p w14:paraId="2F3AB5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B5A1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4" w:space="0" w:color="DCDCDC"/>
            </w:tcBorders>
          </w:tcPr>
          <w:p w14:paraId="2F3AB5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B5A3" w14:textId="77777777" w:rsidR="00F3420B" w:rsidRDefault="00E04F7B">
            <w:pPr>
              <w:pStyle w:val="TableParagraph"/>
              <w:spacing w:before="24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4" w:space="0" w:color="DCDCDC"/>
            </w:tcBorders>
          </w:tcPr>
          <w:p w14:paraId="2F3AB5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B5A5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B5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5A8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5A9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5AA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F3AD12E" wp14:editId="2F3AD12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7A144" id="Graphic 70" o:spid="_x0000_s1026" style="position:absolute;margin-left:90pt;margin-top:5.8pt;width:111.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5AB" w14:textId="77777777" w:rsidR="00F3420B" w:rsidRDefault="00F3420B">
      <w:pPr>
        <w:pStyle w:val="BodyText"/>
        <w:spacing w:before="17"/>
      </w:pPr>
    </w:p>
    <w:p w14:paraId="2F3AB5AC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5AD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1169"/>
        <w:gridCol w:w="1145"/>
      </w:tblGrid>
      <w:tr w:rsidR="00F3420B" w14:paraId="2F3AB5B2" w14:textId="77777777">
        <w:trPr>
          <w:trHeight w:val="353"/>
        </w:trPr>
        <w:tc>
          <w:tcPr>
            <w:tcW w:w="1568" w:type="dxa"/>
          </w:tcPr>
          <w:p w14:paraId="2F3AB5AE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9" w:type="dxa"/>
          </w:tcPr>
          <w:p w14:paraId="2F3AB5AF" w14:textId="77777777" w:rsidR="00F3420B" w:rsidRDefault="00E04F7B">
            <w:pPr>
              <w:pStyle w:val="TableParagraph"/>
              <w:spacing w:line="232" w:lineRule="auto"/>
              <w:ind w:left="23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5B0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5B1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5B6" w14:textId="77777777">
        <w:trPr>
          <w:trHeight w:val="430"/>
        </w:trPr>
        <w:tc>
          <w:tcPr>
            <w:tcW w:w="1568" w:type="dxa"/>
            <w:tcBorders>
              <w:bottom w:val="dashed" w:sz="8" w:space="0" w:color="DCDCDC"/>
            </w:tcBorders>
          </w:tcPr>
          <w:p w14:paraId="2F3AB5B3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CUSHING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I067)</w:t>
            </w:r>
          </w:p>
        </w:tc>
        <w:tc>
          <w:tcPr>
            <w:tcW w:w="1169" w:type="dxa"/>
            <w:tcBorders>
              <w:bottom w:val="dashed" w:sz="8" w:space="0" w:color="DCDCDC"/>
            </w:tcBorders>
          </w:tcPr>
          <w:p w14:paraId="2F3AB5B4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5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BA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B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CYRIL (08-</w:t>
            </w:r>
            <w:r>
              <w:rPr>
                <w:spacing w:val="-2"/>
                <w:sz w:val="16"/>
              </w:rPr>
              <w:t>I064)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B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BE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BB" w14:textId="77777777" w:rsidR="00F3420B" w:rsidRDefault="00E04F7B">
            <w:pPr>
              <w:pStyle w:val="TableParagraph"/>
              <w:spacing w:before="28" w:line="235" w:lineRule="auto"/>
              <w:ind w:left="40" w:right="405"/>
              <w:rPr>
                <w:sz w:val="16"/>
              </w:rPr>
            </w:pPr>
            <w:r>
              <w:rPr>
                <w:spacing w:val="-2"/>
                <w:sz w:val="16"/>
              </w:rPr>
              <w:t>DAHLONEGAH (01-C029)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B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C2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B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DALE (63-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C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C7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C3" w14:textId="77777777" w:rsidR="00F3420B" w:rsidRDefault="00E04F7B">
            <w:pPr>
              <w:pStyle w:val="TableParagraph"/>
              <w:spacing w:before="26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DARLINGTON </w:t>
            </w:r>
            <w:r>
              <w:rPr>
                <w:spacing w:val="-5"/>
                <w:sz w:val="16"/>
              </w:rPr>
              <w:t>(09</w:t>
            </w:r>
          </w:p>
          <w:p w14:paraId="2F3AB5C4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C070)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C5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CB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C8" w14:textId="77777777" w:rsidR="00F3420B" w:rsidRDefault="00E04F7B">
            <w:pPr>
              <w:pStyle w:val="TableParagraph"/>
              <w:spacing w:before="28" w:line="235" w:lineRule="auto"/>
              <w:ind w:left="40" w:right="195"/>
              <w:rPr>
                <w:sz w:val="16"/>
              </w:rPr>
            </w:pPr>
            <w:r>
              <w:rPr>
                <w:sz w:val="16"/>
              </w:rPr>
              <w:t>DAVENPORT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C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CF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CC" w14:textId="77777777" w:rsidR="00F3420B" w:rsidRDefault="00E04F7B">
            <w:pPr>
              <w:pStyle w:val="TableParagraph"/>
              <w:spacing w:before="29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DAVIDSON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C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D3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D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DAVIS (50-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D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D7" w14:textId="77777777">
        <w:trPr>
          <w:trHeight w:val="959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D4" w14:textId="77777777" w:rsidR="00F3420B" w:rsidRDefault="00E04F7B">
            <w:pPr>
              <w:pStyle w:val="TableParagraph"/>
              <w:spacing w:before="28" w:line="235" w:lineRule="auto"/>
              <w:ind w:left="40" w:right="5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DEBORAH BROWN COMMUNITY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G001)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D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DC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D8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DEER CREEK </w:t>
            </w:r>
            <w:r>
              <w:rPr>
                <w:spacing w:val="-5"/>
                <w:sz w:val="16"/>
              </w:rPr>
              <w:t>(55</w:t>
            </w:r>
          </w:p>
          <w:p w14:paraId="2F3AB5D9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D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E0" w14:textId="77777777">
        <w:trPr>
          <w:trHeight w:val="60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DD" w14:textId="77777777" w:rsidR="00F3420B" w:rsidRDefault="00E04F7B">
            <w:pPr>
              <w:pStyle w:val="TableParagraph"/>
              <w:spacing w:before="28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DEER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CREEK-LAMONT (27-</w:t>
            </w:r>
            <w:r>
              <w:rPr>
                <w:spacing w:val="-2"/>
                <w:sz w:val="16"/>
              </w:rPr>
              <w:t>I095)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D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E4" w14:textId="77777777">
        <w:trPr>
          <w:trHeight w:val="42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E1" w14:textId="77777777" w:rsidR="00F3420B" w:rsidRDefault="00E04F7B">
            <w:pPr>
              <w:pStyle w:val="TableParagraph"/>
              <w:spacing w:before="28" w:line="235" w:lineRule="auto"/>
              <w:ind w:left="40" w:right="462"/>
              <w:rPr>
                <w:sz w:val="16"/>
              </w:rPr>
            </w:pPr>
            <w:r>
              <w:rPr>
                <w:sz w:val="16"/>
              </w:rPr>
              <w:t>DENISON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C037)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E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E8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E5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DEPEW (19-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E6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EC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E9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DEWAR (56-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EA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F0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ED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DEWEY (74-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EE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F4" w14:textId="77777777">
        <w:trPr>
          <w:trHeight w:val="340"/>
        </w:trPr>
        <w:tc>
          <w:tcPr>
            <w:tcW w:w="1568" w:type="dxa"/>
            <w:tcBorders>
              <w:top w:val="dashed" w:sz="8" w:space="0" w:color="DCDCDC"/>
              <w:bottom w:val="dashed" w:sz="8" w:space="0" w:color="DCDCDC"/>
            </w:tcBorders>
          </w:tcPr>
          <w:p w14:paraId="2F3AB5F1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DIBBLE (47-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8" w:space="0" w:color="DCDCDC"/>
            </w:tcBorders>
          </w:tcPr>
          <w:p w14:paraId="2F3AB5F2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5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5F8" w14:textId="77777777">
        <w:trPr>
          <w:trHeight w:val="419"/>
        </w:trPr>
        <w:tc>
          <w:tcPr>
            <w:tcW w:w="1568" w:type="dxa"/>
            <w:tcBorders>
              <w:top w:val="dashed" w:sz="8" w:space="0" w:color="DCDCDC"/>
              <w:bottom w:val="dashed" w:sz="4" w:space="0" w:color="DCDCDC"/>
            </w:tcBorders>
          </w:tcPr>
          <w:p w14:paraId="2F3AB5F5" w14:textId="77777777" w:rsidR="00F3420B" w:rsidRDefault="00E04F7B">
            <w:pPr>
              <w:pStyle w:val="TableParagraph"/>
              <w:spacing w:before="27" w:line="235" w:lineRule="auto"/>
              <w:ind w:left="40" w:right="462"/>
              <w:rPr>
                <w:sz w:val="16"/>
              </w:rPr>
            </w:pPr>
            <w:r>
              <w:rPr>
                <w:sz w:val="16"/>
              </w:rPr>
              <w:t>DICKSON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I077)</w:t>
            </w:r>
          </w:p>
        </w:tc>
        <w:tc>
          <w:tcPr>
            <w:tcW w:w="1169" w:type="dxa"/>
            <w:tcBorders>
              <w:top w:val="dashed" w:sz="8" w:space="0" w:color="DCDCDC"/>
              <w:bottom w:val="dashed" w:sz="4" w:space="0" w:color="DCDCDC"/>
            </w:tcBorders>
          </w:tcPr>
          <w:p w14:paraId="2F3AB5F6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5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5F9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5FA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5FB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F3AD130" wp14:editId="2F3AD131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384E" id="Graphic 71" o:spid="_x0000_s1026" style="position:absolute;margin-left:90.65pt;margin-top:5.8pt;width:111.6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F3AD132" wp14:editId="2F3AD133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92BD0" id="Graphic 72" o:spid="_x0000_s1026" style="position:absolute;margin-left:212.75pt;margin-top:5.8pt;width:111.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F3AD134" wp14:editId="2F3AD135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D411" id="Graphic 73" o:spid="_x0000_s1026" style="position:absolute;margin-left:334.85pt;margin-top:5.8pt;width:111.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F3AD136" wp14:editId="2F3AD137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726C5" id="Graphic 74" o:spid="_x0000_s1026" style="position:absolute;margin-left:456.95pt;margin-top:5.8pt;width:111.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F3AD138" wp14:editId="2F3AD139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A0885" id="Graphic 75" o:spid="_x0000_s1026" style="position:absolute;margin-left:579.05pt;margin-top:5.8pt;width:111.6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5FC" w14:textId="77777777" w:rsidR="00F3420B" w:rsidRDefault="00F3420B">
      <w:pPr>
        <w:pStyle w:val="BodyText"/>
        <w:spacing w:before="17"/>
      </w:pPr>
    </w:p>
    <w:p w14:paraId="2F3AB5FD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5FE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1121"/>
        <w:gridCol w:w="1267"/>
        <w:gridCol w:w="1222"/>
        <w:gridCol w:w="1267"/>
        <w:gridCol w:w="1256"/>
        <w:gridCol w:w="1186"/>
        <w:gridCol w:w="1256"/>
        <w:gridCol w:w="1140"/>
        <w:gridCol w:w="1221"/>
        <w:gridCol w:w="1227"/>
      </w:tblGrid>
      <w:tr w:rsidR="00F3420B" w14:paraId="2F3AB60F" w14:textId="77777777">
        <w:trPr>
          <w:trHeight w:val="353"/>
        </w:trPr>
        <w:tc>
          <w:tcPr>
            <w:tcW w:w="1491" w:type="dxa"/>
          </w:tcPr>
          <w:p w14:paraId="2F3AB5FF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1" w:type="dxa"/>
          </w:tcPr>
          <w:p w14:paraId="2F3AB600" w14:textId="77777777" w:rsidR="00F3420B" w:rsidRDefault="00E04F7B">
            <w:pPr>
              <w:pStyle w:val="TableParagraph"/>
              <w:spacing w:line="232" w:lineRule="auto"/>
              <w:ind w:left="311" w:right="13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B601" w14:textId="77777777" w:rsidR="00F3420B" w:rsidRDefault="00E04F7B">
            <w:pPr>
              <w:pStyle w:val="TableParagraph"/>
              <w:spacing w:line="154" w:lineRule="exact"/>
              <w:ind w:right="28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02" w14:textId="77777777" w:rsidR="00F3420B" w:rsidRDefault="00E04F7B">
            <w:pPr>
              <w:pStyle w:val="TableParagraph"/>
              <w:spacing w:line="159" w:lineRule="exact"/>
              <w:ind w:right="24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2" w:type="dxa"/>
          </w:tcPr>
          <w:p w14:paraId="2F3AB603" w14:textId="77777777" w:rsidR="00F3420B" w:rsidRDefault="00E04F7B">
            <w:pPr>
              <w:pStyle w:val="TableParagraph"/>
              <w:spacing w:line="232" w:lineRule="auto"/>
              <w:ind w:left="36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B604" w14:textId="77777777" w:rsidR="00F3420B" w:rsidRDefault="00E04F7B">
            <w:pPr>
              <w:pStyle w:val="TableParagraph"/>
              <w:spacing w:line="154" w:lineRule="exact"/>
              <w:ind w:right="33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05" w14:textId="77777777" w:rsidR="00F3420B" w:rsidRDefault="00E04F7B">
            <w:pPr>
              <w:pStyle w:val="TableParagraph"/>
              <w:spacing w:line="159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606" w14:textId="77777777" w:rsidR="00F3420B" w:rsidRDefault="00E04F7B">
            <w:pPr>
              <w:pStyle w:val="TableParagraph"/>
              <w:spacing w:line="232" w:lineRule="auto"/>
              <w:ind w:left="31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607" w14:textId="77777777" w:rsidR="00F3420B" w:rsidRDefault="00E04F7B">
            <w:pPr>
              <w:pStyle w:val="TableParagraph"/>
              <w:spacing w:line="154" w:lineRule="exact"/>
              <w:ind w:right="33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08" w14:textId="77777777" w:rsidR="00F3420B" w:rsidRDefault="00E04F7B">
            <w:pPr>
              <w:pStyle w:val="TableParagraph"/>
              <w:spacing w:line="159" w:lineRule="exact"/>
              <w:ind w:right="29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609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B60A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0B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60C" w14:textId="77777777" w:rsidR="00F3420B" w:rsidRDefault="00E04F7B">
            <w:pPr>
              <w:pStyle w:val="TableParagraph"/>
              <w:spacing w:line="232" w:lineRule="auto"/>
              <w:ind w:left="36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7" w:type="dxa"/>
          </w:tcPr>
          <w:p w14:paraId="2F3AB60D" w14:textId="77777777" w:rsidR="00F3420B" w:rsidRDefault="00E04F7B">
            <w:pPr>
              <w:pStyle w:val="TableParagraph"/>
              <w:spacing w:line="154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0E" w14:textId="77777777" w:rsidR="00F3420B" w:rsidRDefault="00E04F7B">
            <w:pPr>
              <w:pStyle w:val="TableParagraph"/>
              <w:spacing w:line="159" w:lineRule="exact"/>
              <w:ind w:right="25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61B" w14:textId="77777777">
        <w:trPr>
          <w:trHeight w:val="610"/>
        </w:trPr>
        <w:tc>
          <w:tcPr>
            <w:tcW w:w="1491" w:type="dxa"/>
            <w:tcBorders>
              <w:bottom w:val="dashed" w:sz="8" w:space="0" w:color="DCDCDC"/>
            </w:tcBorders>
          </w:tcPr>
          <w:p w14:paraId="2F3AB610" w14:textId="77777777" w:rsidR="00F3420B" w:rsidRDefault="00E04F7B">
            <w:pPr>
              <w:pStyle w:val="TableParagraph"/>
              <w:spacing w:before="38" w:line="235" w:lineRule="auto"/>
              <w:ind w:left="40" w:right="269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 OF OKC (55-</w:t>
            </w:r>
            <w:r>
              <w:rPr>
                <w:spacing w:val="-2"/>
                <w:sz w:val="16"/>
              </w:rPr>
              <w:t>G009)</w:t>
            </w:r>
          </w:p>
        </w:tc>
        <w:tc>
          <w:tcPr>
            <w:tcW w:w="1121" w:type="dxa"/>
            <w:tcBorders>
              <w:bottom w:val="dashed" w:sz="8" w:space="0" w:color="DCDCDC"/>
            </w:tcBorders>
          </w:tcPr>
          <w:p w14:paraId="2F3AB611" w14:textId="77777777" w:rsidR="00F3420B" w:rsidRDefault="00E04F7B">
            <w:pPr>
              <w:pStyle w:val="TableParagraph"/>
              <w:spacing w:before="3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B6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B613" w14:textId="77777777" w:rsidR="00F3420B" w:rsidRDefault="00E04F7B">
            <w:pPr>
              <w:pStyle w:val="TableParagraph"/>
              <w:spacing w:before="3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B6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615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6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617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B6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619" w14:textId="77777777" w:rsidR="00F3420B" w:rsidRDefault="00E04F7B">
            <w:pPr>
              <w:pStyle w:val="TableParagraph"/>
              <w:spacing w:before="3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bottom w:val="dashed" w:sz="8" w:space="0" w:color="DCDCDC"/>
            </w:tcBorders>
          </w:tcPr>
          <w:p w14:paraId="2F3AB6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27" w14:textId="77777777">
        <w:trPr>
          <w:trHeight w:val="60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1C" w14:textId="77777777" w:rsidR="00F3420B" w:rsidRDefault="00E04F7B">
            <w:pPr>
              <w:pStyle w:val="TableParagraph"/>
              <w:spacing w:before="28" w:line="235" w:lineRule="auto"/>
              <w:ind w:left="40" w:right="162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SCHOOLS OF TULSA (72-</w:t>
            </w:r>
            <w:r>
              <w:rPr>
                <w:spacing w:val="-2"/>
                <w:sz w:val="16"/>
              </w:rPr>
              <w:t>G003)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1D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1F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1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3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25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33" w14:textId="77777777">
        <w:trPr>
          <w:trHeight w:val="60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28" w14:textId="77777777" w:rsidR="00F3420B" w:rsidRDefault="00E04F7B">
            <w:pPr>
              <w:pStyle w:val="TableParagraph"/>
              <w:spacing w:before="29" w:line="235" w:lineRule="auto"/>
              <w:ind w:left="40" w:right="269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VIRTUAL ACADEMY (55-</w:t>
            </w:r>
            <w:r>
              <w:rPr>
                <w:spacing w:val="-2"/>
                <w:sz w:val="16"/>
              </w:rPr>
              <w:t>Z007)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29" w14:textId="77777777" w:rsidR="00F3420B" w:rsidRDefault="00E04F7B">
            <w:pPr>
              <w:pStyle w:val="TableParagraph"/>
              <w:spacing w:before="26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2B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D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2F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31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3F" w14:textId="77777777">
        <w:trPr>
          <w:trHeight w:val="34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3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DOVER (37-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35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37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39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3B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3D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4B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40" w14:textId="77777777" w:rsidR="00F3420B" w:rsidRDefault="00E04F7B">
            <w:pPr>
              <w:pStyle w:val="TableParagraph"/>
              <w:spacing w:before="28" w:line="235" w:lineRule="auto"/>
              <w:ind w:left="40" w:right="145"/>
              <w:rPr>
                <w:sz w:val="16"/>
              </w:rPr>
            </w:pPr>
            <w:r>
              <w:rPr>
                <w:sz w:val="16"/>
              </w:rPr>
              <w:t>DRUMMOND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I085)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41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43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4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47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49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57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4C" w14:textId="77777777" w:rsidR="00F3420B" w:rsidRDefault="00E04F7B">
            <w:pPr>
              <w:pStyle w:val="TableParagraph"/>
              <w:spacing w:before="29" w:line="235" w:lineRule="auto"/>
              <w:ind w:left="40" w:right="136"/>
              <w:rPr>
                <w:sz w:val="16"/>
              </w:rPr>
            </w:pPr>
            <w:r>
              <w:rPr>
                <w:sz w:val="16"/>
              </w:rPr>
              <w:t>DRUMRIGHT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4D" w14:textId="77777777" w:rsidR="00F3420B" w:rsidRDefault="00E04F7B">
            <w:pPr>
              <w:pStyle w:val="TableParagraph"/>
              <w:spacing w:before="26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4F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1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3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55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63" w14:textId="77777777">
        <w:trPr>
          <w:trHeight w:val="34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5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DUKE (33-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59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5B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D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5F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61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6F" w14:textId="77777777">
        <w:trPr>
          <w:trHeight w:val="419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64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DUNCAN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65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67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69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6B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6D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7B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70" w14:textId="77777777" w:rsidR="00F3420B" w:rsidRDefault="00E04F7B">
            <w:pPr>
              <w:pStyle w:val="TableParagraph"/>
              <w:spacing w:before="28" w:line="235" w:lineRule="auto"/>
              <w:ind w:left="40" w:right="447"/>
              <w:rPr>
                <w:sz w:val="16"/>
              </w:rPr>
            </w:pPr>
            <w:r>
              <w:rPr>
                <w:sz w:val="16"/>
              </w:rPr>
              <w:t>DURANT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I072)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71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73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7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77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79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87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7C" w14:textId="77777777" w:rsidR="00F3420B" w:rsidRDefault="00E04F7B">
            <w:pPr>
              <w:pStyle w:val="TableParagraph"/>
              <w:spacing w:before="28" w:line="235" w:lineRule="auto"/>
              <w:ind w:left="40" w:right="91"/>
              <w:rPr>
                <w:sz w:val="16"/>
              </w:rPr>
            </w:pPr>
            <w:r>
              <w:rPr>
                <w:sz w:val="16"/>
              </w:rPr>
              <w:t>EAGLETOWN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7D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7F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1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3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85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93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88" w14:textId="77777777" w:rsidR="00F3420B" w:rsidRDefault="00E04F7B">
            <w:pPr>
              <w:pStyle w:val="TableParagraph"/>
              <w:spacing w:before="28" w:line="235" w:lineRule="auto"/>
              <w:ind w:left="40" w:right="118"/>
              <w:rPr>
                <w:sz w:val="16"/>
              </w:rPr>
            </w:pPr>
            <w:r>
              <w:rPr>
                <w:sz w:val="16"/>
              </w:rPr>
              <w:t>EARLSBORO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89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8B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D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8F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91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9F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94" w14:textId="77777777" w:rsidR="00F3420B" w:rsidRDefault="00E04F7B">
            <w:pPr>
              <w:pStyle w:val="TableParagraph"/>
              <w:spacing w:before="27" w:line="235" w:lineRule="auto"/>
              <w:ind w:left="40" w:right="402"/>
              <w:rPr>
                <w:sz w:val="16"/>
              </w:rPr>
            </w:pPr>
            <w:r>
              <w:rPr>
                <w:sz w:val="16"/>
              </w:rPr>
              <w:t>EDMOND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I012)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95" w14:textId="77777777" w:rsidR="00F3420B" w:rsidRDefault="00E04F7B">
            <w:pPr>
              <w:pStyle w:val="TableParagraph"/>
              <w:spacing w:before="24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$152,981.69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96" w14:textId="77777777" w:rsidR="00F3420B" w:rsidRDefault="00E04F7B">
            <w:pPr>
              <w:pStyle w:val="TableParagraph"/>
              <w:spacing w:before="24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$181,657.36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97" w14:textId="77777777" w:rsidR="00F3420B" w:rsidRDefault="00E04F7B">
            <w:pPr>
              <w:pStyle w:val="TableParagraph"/>
              <w:spacing w:before="24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$85,809.92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98" w14:textId="77777777" w:rsidR="00F3420B" w:rsidRDefault="00E04F7B">
            <w:pPr>
              <w:pStyle w:val="TableParagraph"/>
              <w:spacing w:before="24"/>
              <w:ind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$85,809.92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99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9B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9D" w14:textId="77777777" w:rsidR="00F3420B" w:rsidRDefault="00E04F7B">
            <w:pPr>
              <w:pStyle w:val="TableParagraph"/>
              <w:spacing w:before="24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$26,781.44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9E" w14:textId="77777777" w:rsidR="00F3420B" w:rsidRDefault="00E04F7B">
            <w:pPr>
              <w:pStyle w:val="TableParagraph"/>
              <w:spacing w:before="24"/>
              <w:ind w:left="171"/>
              <w:rPr>
                <w:sz w:val="16"/>
              </w:rPr>
            </w:pPr>
            <w:r>
              <w:rPr>
                <w:spacing w:val="-2"/>
                <w:sz w:val="16"/>
              </w:rPr>
              <w:t>$26,781.44</w:t>
            </w:r>
          </w:p>
        </w:tc>
      </w:tr>
      <w:tr w:rsidR="00F3420B" w14:paraId="2F3AB6AB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A0" w14:textId="77777777" w:rsidR="00F3420B" w:rsidRDefault="00E04F7B">
            <w:pPr>
              <w:pStyle w:val="TableParagraph"/>
              <w:spacing w:before="28" w:line="235" w:lineRule="auto"/>
              <w:ind w:left="40" w:right="26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I034)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A1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A3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$2,303.94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A4" w14:textId="77777777" w:rsidR="00F3420B" w:rsidRDefault="00E04F7B">
            <w:pPr>
              <w:pStyle w:val="TableParagraph"/>
              <w:spacing w:before="25"/>
              <w:ind w:left="89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$2,303.94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A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A7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A9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B7" w14:textId="77777777">
        <w:trPr>
          <w:trHeight w:val="34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AC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ELGIN (16-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AD" w14:textId="77777777" w:rsidR="00F3420B" w:rsidRDefault="00E04F7B">
            <w:pPr>
              <w:pStyle w:val="TableParagraph"/>
              <w:spacing w:before="26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AF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1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3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B5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C3" w14:textId="77777777">
        <w:trPr>
          <w:trHeight w:val="42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B8" w14:textId="77777777" w:rsidR="00F3420B" w:rsidRDefault="00E04F7B">
            <w:pPr>
              <w:pStyle w:val="TableParagraph"/>
              <w:spacing w:before="29" w:line="235" w:lineRule="auto"/>
              <w:ind w:left="40" w:right="269"/>
              <w:rPr>
                <w:sz w:val="16"/>
              </w:rPr>
            </w:pPr>
            <w:r>
              <w:rPr>
                <w:sz w:val="16"/>
              </w:rPr>
              <w:t>ELK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(05-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B9" w14:textId="77777777" w:rsidR="00F3420B" w:rsidRDefault="00E04F7B">
            <w:pPr>
              <w:pStyle w:val="TableParagraph"/>
              <w:spacing w:before="26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BB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D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BF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C1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CF" w14:textId="77777777">
        <w:trPr>
          <w:trHeight w:val="600"/>
        </w:trPr>
        <w:tc>
          <w:tcPr>
            <w:tcW w:w="1491" w:type="dxa"/>
            <w:tcBorders>
              <w:top w:val="dashed" w:sz="8" w:space="0" w:color="DCDCDC"/>
              <w:bottom w:val="dashed" w:sz="8" w:space="0" w:color="DCDCDC"/>
            </w:tcBorders>
          </w:tcPr>
          <w:p w14:paraId="2F3AB6C4" w14:textId="77777777" w:rsidR="00F3420B" w:rsidRDefault="00E04F7B">
            <w:pPr>
              <w:pStyle w:val="TableParagraph"/>
              <w:spacing w:before="28" w:line="235" w:lineRule="auto"/>
              <w:ind w:left="40" w:right="305"/>
              <w:rPr>
                <w:sz w:val="16"/>
              </w:rPr>
            </w:pPr>
            <w:r>
              <w:rPr>
                <w:sz w:val="16"/>
              </w:rPr>
              <w:t>ELMORE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CITY-PERNELL (25-</w:t>
            </w:r>
            <w:r>
              <w:rPr>
                <w:spacing w:val="-2"/>
                <w:sz w:val="16"/>
              </w:rPr>
              <w:t>I072)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C5" w14:textId="77777777" w:rsidR="00F3420B" w:rsidRDefault="00E04F7B">
            <w:pPr>
              <w:pStyle w:val="TableParagraph"/>
              <w:spacing w:before="25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6C7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6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C9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6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6CB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6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6CD" w14:textId="77777777" w:rsidR="00F3420B" w:rsidRDefault="00E04F7B">
            <w:pPr>
              <w:pStyle w:val="TableParagraph"/>
              <w:spacing w:before="25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6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DB" w14:textId="77777777">
        <w:trPr>
          <w:trHeight w:val="340"/>
        </w:trPr>
        <w:tc>
          <w:tcPr>
            <w:tcW w:w="1491" w:type="dxa"/>
            <w:tcBorders>
              <w:top w:val="dashed" w:sz="8" w:space="0" w:color="DCDCDC"/>
              <w:bottom w:val="dashed" w:sz="4" w:space="0" w:color="DCDCDC"/>
            </w:tcBorders>
          </w:tcPr>
          <w:p w14:paraId="2F3AB6D0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EMPIRE (69-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21" w:type="dxa"/>
            <w:tcBorders>
              <w:top w:val="dashed" w:sz="8" w:space="0" w:color="DCDCDC"/>
              <w:bottom w:val="dashed" w:sz="4" w:space="0" w:color="DCDCDC"/>
            </w:tcBorders>
          </w:tcPr>
          <w:p w14:paraId="2F3AB6D1" w14:textId="77777777" w:rsidR="00F3420B" w:rsidRDefault="00E04F7B">
            <w:pPr>
              <w:pStyle w:val="TableParagraph"/>
              <w:spacing w:before="26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B6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B6D3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B6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6D5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6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6D7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B6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6D9" w14:textId="77777777" w:rsidR="00F3420B" w:rsidRDefault="00E04F7B">
            <w:pPr>
              <w:pStyle w:val="TableParagraph"/>
              <w:spacing w:before="26"/>
              <w:ind w:right="1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4" w:space="0" w:color="DCDCDC"/>
            </w:tcBorders>
          </w:tcPr>
          <w:p w14:paraId="2F3AB6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6DC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6DD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6DE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F3AD13A" wp14:editId="2F3AD13B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1640" id="Graphic 76" o:spid="_x0000_s1026" style="position:absolute;margin-left:90pt;margin-top:5.8pt;width:111.6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6DF" w14:textId="77777777" w:rsidR="00F3420B" w:rsidRDefault="00F3420B">
      <w:pPr>
        <w:pStyle w:val="BodyText"/>
        <w:spacing w:before="17"/>
      </w:pPr>
    </w:p>
    <w:p w14:paraId="2F3AB6E0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6E1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B6E6" w14:textId="77777777">
        <w:trPr>
          <w:trHeight w:val="353"/>
        </w:trPr>
        <w:tc>
          <w:tcPr>
            <w:tcW w:w="1581" w:type="dxa"/>
          </w:tcPr>
          <w:p w14:paraId="2F3AB6E2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B6E3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6E4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6E5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6EA" w14:textId="77777777">
        <w:trPr>
          <w:trHeight w:val="61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B6E7" w14:textId="77777777" w:rsidR="00F3420B" w:rsidRDefault="00E04F7B">
            <w:pPr>
              <w:pStyle w:val="TableParagraph"/>
              <w:spacing w:before="38" w:line="235" w:lineRule="auto"/>
              <w:ind w:left="40" w:right="359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 OF OKC (55-</w:t>
            </w:r>
            <w:r>
              <w:rPr>
                <w:spacing w:val="-2"/>
                <w:sz w:val="16"/>
              </w:rPr>
              <w:t>G009)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B6E8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6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EE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EB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SCHOOLS OF TULSA (72-</w:t>
            </w:r>
            <w:r>
              <w:rPr>
                <w:spacing w:val="-2"/>
                <w:sz w:val="16"/>
              </w:rPr>
              <w:t>G003)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6E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6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F2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EF" w14:textId="77777777" w:rsidR="00F3420B" w:rsidRDefault="00E04F7B">
            <w:pPr>
              <w:pStyle w:val="TableParagraph"/>
              <w:spacing w:before="29" w:line="235" w:lineRule="auto"/>
              <w:ind w:left="40" w:right="359"/>
              <w:rPr>
                <w:sz w:val="16"/>
              </w:rPr>
            </w:pPr>
            <w:r>
              <w:rPr>
                <w:sz w:val="16"/>
              </w:rPr>
              <w:t>DOVE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VIRTUAL ACADEMY (55-</w:t>
            </w:r>
            <w:r>
              <w:rPr>
                <w:spacing w:val="-2"/>
                <w:sz w:val="16"/>
              </w:rPr>
              <w:t>Z007)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F6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F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DOVER (37-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F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F7" w14:textId="77777777" w:rsidR="00F3420B" w:rsidRDefault="00E04F7B">
            <w:pPr>
              <w:pStyle w:val="TableParagraph"/>
              <w:spacing w:before="28" w:line="235" w:lineRule="auto"/>
              <w:ind w:left="40" w:right="235"/>
              <w:rPr>
                <w:sz w:val="16"/>
              </w:rPr>
            </w:pPr>
            <w:r>
              <w:rPr>
                <w:sz w:val="16"/>
              </w:rPr>
              <w:t>DRUMMOND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I085)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6F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FB" w14:textId="77777777" w:rsidR="00F3420B" w:rsidRDefault="00E04F7B">
            <w:pPr>
              <w:pStyle w:val="TableParagraph"/>
              <w:spacing w:before="29" w:line="235" w:lineRule="auto"/>
              <w:ind w:left="40" w:right="226"/>
              <w:rPr>
                <w:sz w:val="16"/>
              </w:rPr>
            </w:pPr>
            <w:r>
              <w:rPr>
                <w:sz w:val="16"/>
              </w:rPr>
              <w:t>DRUMRIGHT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C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6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02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6F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DUKE (33-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06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03" w14:textId="77777777" w:rsidR="00F3420B" w:rsidRDefault="00E04F7B">
            <w:pPr>
              <w:pStyle w:val="TableParagraph"/>
              <w:spacing w:before="28" w:line="235" w:lineRule="auto"/>
              <w:ind w:left="40" w:right="519"/>
              <w:rPr>
                <w:sz w:val="16"/>
              </w:rPr>
            </w:pPr>
            <w:r>
              <w:rPr>
                <w:sz w:val="16"/>
              </w:rPr>
              <w:t>DUNCAN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0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07" w14:textId="77777777" w:rsidR="00F3420B" w:rsidRDefault="00E04F7B">
            <w:pPr>
              <w:pStyle w:val="TableParagraph"/>
              <w:spacing w:before="28" w:line="235" w:lineRule="auto"/>
              <w:ind w:left="40" w:right="537"/>
              <w:rPr>
                <w:sz w:val="16"/>
              </w:rPr>
            </w:pPr>
            <w:r>
              <w:rPr>
                <w:sz w:val="16"/>
              </w:rPr>
              <w:t>DURANT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(07-</w:t>
            </w:r>
            <w:r>
              <w:rPr>
                <w:spacing w:val="-2"/>
                <w:sz w:val="16"/>
              </w:rPr>
              <w:t>I072)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0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0B" w14:textId="77777777" w:rsidR="00F3420B" w:rsidRDefault="00E04F7B">
            <w:pPr>
              <w:pStyle w:val="TableParagraph"/>
              <w:spacing w:before="28" w:line="235" w:lineRule="auto"/>
              <w:ind w:left="40" w:right="181"/>
              <w:rPr>
                <w:sz w:val="16"/>
              </w:rPr>
            </w:pPr>
            <w:r>
              <w:rPr>
                <w:sz w:val="16"/>
              </w:rPr>
              <w:t>EAGLETOWN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1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0F" w14:textId="77777777" w:rsidR="00F3420B" w:rsidRDefault="00E04F7B">
            <w:pPr>
              <w:pStyle w:val="TableParagraph"/>
              <w:spacing w:before="28" w:line="235" w:lineRule="auto"/>
              <w:ind w:left="40" w:right="208"/>
              <w:rPr>
                <w:sz w:val="16"/>
              </w:rPr>
            </w:pPr>
            <w:r>
              <w:rPr>
                <w:sz w:val="16"/>
              </w:rPr>
              <w:t>EARLSBORO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1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13" w14:textId="77777777" w:rsidR="00F3420B" w:rsidRDefault="00E04F7B">
            <w:pPr>
              <w:pStyle w:val="TableParagraph"/>
              <w:spacing w:before="27" w:line="235" w:lineRule="auto"/>
              <w:ind w:left="40" w:right="492"/>
              <w:rPr>
                <w:sz w:val="16"/>
              </w:rPr>
            </w:pPr>
            <w:r>
              <w:rPr>
                <w:sz w:val="16"/>
              </w:rPr>
              <w:t>EDMOND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I012)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4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1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17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I034)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1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1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ELGIN (16-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C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2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1F" w14:textId="77777777" w:rsidR="00F3420B" w:rsidRDefault="00E04F7B">
            <w:pPr>
              <w:pStyle w:val="TableParagraph"/>
              <w:spacing w:before="29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ELK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(05-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2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26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B723" w14:textId="77777777" w:rsidR="00F3420B" w:rsidRDefault="00E04F7B">
            <w:pPr>
              <w:pStyle w:val="TableParagraph"/>
              <w:spacing w:before="28" w:line="235" w:lineRule="auto"/>
              <w:ind w:left="40" w:right="395"/>
              <w:rPr>
                <w:sz w:val="16"/>
              </w:rPr>
            </w:pPr>
            <w:r>
              <w:rPr>
                <w:sz w:val="16"/>
              </w:rPr>
              <w:t>ELMORE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CITY-PERNELL (25-</w:t>
            </w:r>
            <w:r>
              <w:rPr>
                <w:spacing w:val="-2"/>
                <w:sz w:val="16"/>
              </w:rPr>
              <w:t>I072)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B72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7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2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B727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EMPIRE (69-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B72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7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72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72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72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F3AD13C" wp14:editId="2F3AD13D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EC28E" id="Graphic 77" o:spid="_x0000_s1026" style="position:absolute;margin-left:90.65pt;margin-top:5.8pt;width:111.6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F3AD13E" wp14:editId="2F3AD13F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EDD7B" id="Graphic 78" o:spid="_x0000_s1026" style="position:absolute;margin-left:212.75pt;margin-top:5.8pt;width:111.6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F3AD140" wp14:editId="2F3AD141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AA3C9" id="Graphic 79" o:spid="_x0000_s1026" style="position:absolute;margin-left:334.85pt;margin-top:5.8pt;width:111.6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F3AD142" wp14:editId="2F3AD143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C49E" id="Graphic 80" o:spid="_x0000_s1026" style="position:absolute;margin-left:456.95pt;margin-top:5.8pt;width:111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F3AD144" wp14:editId="2F3AD145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809A" id="Graphic 81" o:spid="_x0000_s1026" style="position:absolute;margin-left:579.05pt;margin-top:5.8pt;width:111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72E" w14:textId="77777777" w:rsidR="00F3420B" w:rsidRDefault="00F3420B">
      <w:pPr>
        <w:pStyle w:val="BodyText"/>
        <w:spacing w:before="17"/>
      </w:pPr>
    </w:p>
    <w:p w14:paraId="2F3AB72F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73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129"/>
        <w:gridCol w:w="1221"/>
        <w:gridCol w:w="1221"/>
        <w:gridCol w:w="1267"/>
        <w:gridCol w:w="1256"/>
        <w:gridCol w:w="1186"/>
        <w:gridCol w:w="1256"/>
        <w:gridCol w:w="1140"/>
        <w:gridCol w:w="1221"/>
        <w:gridCol w:w="1227"/>
      </w:tblGrid>
      <w:tr w:rsidR="00F3420B" w14:paraId="2F3AB741" w14:textId="77777777">
        <w:trPr>
          <w:trHeight w:val="353"/>
        </w:trPr>
        <w:tc>
          <w:tcPr>
            <w:tcW w:w="1526" w:type="dxa"/>
          </w:tcPr>
          <w:p w14:paraId="2F3AB73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9" w:type="dxa"/>
          </w:tcPr>
          <w:p w14:paraId="2F3AB732" w14:textId="77777777" w:rsidR="00F3420B" w:rsidRDefault="00E04F7B">
            <w:pPr>
              <w:pStyle w:val="TableParagraph"/>
              <w:spacing w:line="232" w:lineRule="auto"/>
              <w:ind w:left="27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1" w:type="dxa"/>
          </w:tcPr>
          <w:p w14:paraId="2F3AB733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734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735" w14:textId="77777777" w:rsidR="00F3420B" w:rsidRDefault="00E04F7B">
            <w:pPr>
              <w:pStyle w:val="TableParagraph"/>
              <w:spacing w:line="232" w:lineRule="auto"/>
              <w:ind w:left="36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B736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737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738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739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73A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73B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B73C" w14:textId="77777777" w:rsidR="00F3420B" w:rsidRDefault="00E04F7B">
            <w:pPr>
              <w:pStyle w:val="TableParagraph"/>
              <w:spacing w:line="154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73D" w14:textId="77777777" w:rsidR="00F3420B" w:rsidRDefault="00E04F7B">
            <w:pPr>
              <w:pStyle w:val="TableParagraph"/>
              <w:spacing w:line="159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73E" w14:textId="77777777" w:rsidR="00F3420B" w:rsidRDefault="00E04F7B">
            <w:pPr>
              <w:pStyle w:val="TableParagraph"/>
              <w:spacing w:line="232" w:lineRule="auto"/>
              <w:ind w:left="36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7" w:type="dxa"/>
          </w:tcPr>
          <w:p w14:paraId="2F3AB73F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740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74D" w14:textId="77777777">
        <w:trPr>
          <w:trHeight w:val="350"/>
        </w:trPr>
        <w:tc>
          <w:tcPr>
            <w:tcW w:w="1526" w:type="dxa"/>
            <w:tcBorders>
              <w:bottom w:val="dashed" w:sz="8" w:space="0" w:color="DCDCDC"/>
            </w:tcBorders>
          </w:tcPr>
          <w:p w14:paraId="2F3AB742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ENID (24-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29" w:type="dxa"/>
            <w:tcBorders>
              <w:bottom w:val="dashed" w:sz="8" w:space="0" w:color="DCDCDC"/>
            </w:tcBorders>
          </w:tcPr>
          <w:p w14:paraId="2F3AB743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$31,971.90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744" w14:textId="77777777" w:rsidR="00F3420B" w:rsidRDefault="00E04F7B">
            <w:pPr>
              <w:pStyle w:val="TableParagraph"/>
              <w:spacing w:before="3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$40,063.82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745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$55,988.24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B746" w14:textId="77777777" w:rsidR="00F3420B" w:rsidRDefault="00E04F7B">
            <w:pPr>
              <w:pStyle w:val="TableParagraph"/>
              <w:spacing w:before="3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$55,988.24</w:t>
            </w: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747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7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749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B7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74B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$17,785.57</w:t>
            </w:r>
          </w:p>
        </w:tc>
        <w:tc>
          <w:tcPr>
            <w:tcW w:w="1227" w:type="dxa"/>
            <w:tcBorders>
              <w:bottom w:val="dashed" w:sz="8" w:space="0" w:color="DCDCDC"/>
            </w:tcBorders>
          </w:tcPr>
          <w:p w14:paraId="2F3AB74C" w14:textId="77777777" w:rsidR="00F3420B" w:rsidRDefault="00E04F7B">
            <w:pPr>
              <w:pStyle w:val="TableParagraph"/>
              <w:spacing w:before="3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$17,785.57</w:t>
            </w:r>
          </w:p>
        </w:tc>
      </w:tr>
      <w:tr w:rsidR="00F3420B" w14:paraId="2F3AB759" w14:textId="77777777">
        <w:trPr>
          <w:trHeight w:val="60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4E" w14:textId="77777777" w:rsidR="00F3420B" w:rsidRDefault="00E04F7B">
            <w:pPr>
              <w:pStyle w:val="TableParagraph"/>
              <w:spacing w:before="27" w:line="235" w:lineRule="auto"/>
              <w:ind w:left="40" w:right="286"/>
              <w:rPr>
                <w:sz w:val="16"/>
              </w:rPr>
            </w:pPr>
            <w:r>
              <w:rPr>
                <w:sz w:val="16"/>
              </w:rPr>
              <w:t>EPIC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CHARTER SCHOOL (55-</w:t>
            </w:r>
            <w:r>
              <w:rPr>
                <w:spacing w:val="-2"/>
                <w:sz w:val="16"/>
              </w:rPr>
              <w:t>Z014)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4F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51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53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55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57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65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5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ERICK (05-</w:t>
            </w:r>
            <w:r>
              <w:rPr>
                <w:spacing w:val="-2"/>
                <w:sz w:val="16"/>
              </w:rPr>
              <w:t>I051)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5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5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5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6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71" w14:textId="77777777">
        <w:trPr>
          <w:trHeight w:val="96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6" w14:textId="77777777" w:rsidR="00F3420B" w:rsidRDefault="00E04F7B">
            <w:pPr>
              <w:pStyle w:val="TableParagraph"/>
              <w:spacing w:before="28" w:line="235" w:lineRule="auto"/>
              <w:ind w:left="40" w:right="35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ESCHOOL VIRTUAL CHARTER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Z006)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6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6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6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6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7D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72" w14:textId="77777777" w:rsidR="00F3420B" w:rsidRDefault="00E04F7B">
            <w:pPr>
              <w:pStyle w:val="TableParagraph"/>
              <w:spacing w:before="29" w:line="235" w:lineRule="auto"/>
              <w:ind w:left="40" w:right="411"/>
              <w:rPr>
                <w:sz w:val="16"/>
              </w:rPr>
            </w:pPr>
            <w:r>
              <w:rPr>
                <w:sz w:val="16"/>
              </w:rPr>
              <w:t>EUFAULA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73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75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7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79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7B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89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7E" w14:textId="77777777" w:rsidR="00F3420B" w:rsidRDefault="00E04F7B">
            <w:pPr>
              <w:pStyle w:val="TableParagraph"/>
              <w:spacing w:before="28" w:line="235" w:lineRule="auto"/>
              <w:ind w:left="40" w:right="357"/>
              <w:rPr>
                <w:sz w:val="16"/>
              </w:rPr>
            </w:pPr>
            <w:r>
              <w:rPr>
                <w:sz w:val="16"/>
              </w:rPr>
              <w:t>FAIRLAND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7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8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8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8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8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95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8A" w14:textId="77777777" w:rsidR="00F3420B" w:rsidRDefault="00E04F7B">
            <w:pPr>
              <w:pStyle w:val="TableParagraph"/>
              <w:spacing w:before="29" w:line="235" w:lineRule="auto"/>
              <w:ind w:left="40" w:right="375"/>
              <w:rPr>
                <w:sz w:val="16"/>
              </w:rPr>
            </w:pPr>
            <w:r>
              <w:rPr>
                <w:sz w:val="16"/>
              </w:rPr>
              <w:t>FAIRVIEW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I084)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8B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8D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8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1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93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A1" w14:textId="77777777">
        <w:trPr>
          <w:trHeight w:val="419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6" w14:textId="77777777" w:rsidR="00F3420B" w:rsidRDefault="00E04F7B">
            <w:pPr>
              <w:pStyle w:val="TableParagraph"/>
              <w:spacing w:before="28" w:line="235" w:lineRule="auto"/>
              <w:ind w:left="40" w:right="242"/>
              <w:rPr>
                <w:sz w:val="16"/>
              </w:rPr>
            </w:pPr>
            <w:r>
              <w:rPr>
                <w:sz w:val="16"/>
              </w:rPr>
              <w:t>FANSHAWE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C039)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9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9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9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9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AD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A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FARGO (23-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A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A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A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A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A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B9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A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FELT (13-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A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B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B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B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B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C5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BA" w14:textId="77777777" w:rsidR="00F3420B" w:rsidRDefault="00E04F7B">
            <w:pPr>
              <w:pStyle w:val="TableParagraph"/>
              <w:spacing w:before="28" w:line="235" w:lineRule="auto"/>
              <w:ind w:left="40" w:right="304"/>
              <w:rPr>
                <w:sz w:val="16"/>
              </w:rPr>
            </w:pPr>
            <w:r>
              <w:rPr>
                <w:sz w:val="16"/>
              </w:rPr>
              <w:t>FLETCHER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B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B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B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C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D1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6" w14:textId="77777777" w:rsidR="00F3420B" w:rsidRDefault="00E04F7B">
            <w:pPr>
              <w:pStyle w:val="TableParagraph"/>
              <w:spacing w:before="28" w:line="235" w:lineRule="auto"/>
              <w:ind w:left="40" w:right="150"/>
              <w:rPr>
                <w:sz w:val="16"/>
              </w:rPr>
            </w:pPr>
            <w:r>
              <w:rPr>
                <w:sz w:val="16"/>
              </w:rPr>
              <w:t>FLOWER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MOUND </w:t>
            </w:r>
            <w:r>
              <w:rPr>
                <w:spacing w:val="-2"/>
                <w:sz w:val="16"/>
              </w:rPr>
              <w:t>(16-C048)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C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C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C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C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DD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D2" w14:textId="77777777" w:rsidR="00F3420B" w:rsidRDefault="00E04F7B">
            <w:pPr>
              <w:pStyle w:val="TableParagraph"/>
              <w:spacing w:before="28" w:line="235" w:lineRule="auto"/>
              <w:ind w:left="40" w:right="212"/>
              <w:rPr>
                <w:sz w:val="16"/>
              </w:rPr>
            </w:pPr>
            <w:r>
              <w:rPr>
                <w:sz w:val="16"/>
              </w:rPr>
              <w:t>FOREST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(48-C001)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D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D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D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D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D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E9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DE" w14:textId="77777777" w:rsidR="00F3420B" w:rsidRDefault="00E04F7B">
            <w:pPr>
              <w:pStyle w:val="TableParagraph"/>
              <w:spacing w:before="27" w:line="235" w:lineRule="auto"/>
              <w:ind w:left="40" w:right="464"/>
              <w:rPr>
                <w:sz w:val="16"/>
              </w:rPr>
            </w:pPr>
            <w:r>
              <w:rPr>
                <w:sz w:val="16"/>
              </w:rPr>
              <w:t>FORGAN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(04-</w:t>
            </w:r>
            <w:r>
              <w:rPr>
                <w:spacing w:val="-2"/>
                <w:sz w:val="16"/>
              </w:rPr>
              <w:t>I123)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DF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E1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E3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E5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E7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7F5" w14:textId="77777777">
        <w:trPr>
          <w:trHeight w:val="60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7EA" w14:textId="77777777" w:rsidR="00F3420B" w:rsidRDefault="00E04F7B">
            <w:pPr>
              <w:pStyle w:val="TableParagraph"/>
              <w:spacing w:before="28" w:line="235" w:lineRule="auto"/>
              <w:ind w:left="40" w:right="357"/>
              <w:rPr>
                <w:sz w:val="16"/>
              </w:rPr>
            </w:pPr>
            <w:r>
              <w:rPr>
                <w:sz w:val="16"/>
              </w:rPr>
              <w:t>FORT COBB-BROXTON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I167)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7E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E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7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E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7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7F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7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7F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7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01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4" w:space="0" w:color="DCDCDC"/>
            </w:tcBorders>
          </w:tcPr>
          <w:p w14:paraId="2F3AB7F6" w14:textId="77777777" w:rsidR="00F3420B" w:rsidRDefault="00E04F7B">
            <w:pPr>
              <w:pStyle w:val="TableParagraph"/>
              <w:spacing w:before="29" w:line="235" w:lineRule="auto"/>
              <w:ind w:left="40" w:right="381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GIBSON </w:t>
            </w:r>
            <w:r>
              <w:rPr>
                <w:spacing w:val="-2"/>
                <w:sz w:val="16"/>
              </w:rPr>
              <w:t>(51-I003)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4" w:space="0" w:color="DCDCDC"/>
            </w:tcBorders>
          </w:tcPr>
          <w:p w14:paraId="2F3AB7F7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7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7F9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B7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7F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7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7F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B7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7FF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4" w:space="0" w:color="DCDCDC"/>
            </w:tcBorders>
          </w:tcPr>
          <w:p w14:paraId="2F3AB8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802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803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804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F3AD146" wp14:editId="2F3AD147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94022" id="Graphic 82" o:spid="_x0000_s1026" style="position:absolute;margin-left:90pt;margin-top:5.8pt;width:111.6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805" w14:textId="77777777" w:rsidR="00F3420B" w:rsidRDefault="00F3420B">
      <w:pPr>
        <w:pStyle w:val="BodyText"/>
        <w:spacing w:before="17"/>
      </w:pPr>
    </w:p>
    <w:p w14:paraId="2F3AB806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807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1164"/>
        <w:gridCol w:w="1145"/>
      </w:tblGrid>
      <w:tr w:rsidR="00F3420B" w14:paraId="2F3AB80C" w14:textId="77777777">
        <w:trPr>
          <w:trHeight w:val="353"/>
        </w:trPr>
        <w:tc>
          <w:tcPr>
            <w:tcW w:w="1572" w:type="dxa"/>
          </w:tcPr>
          <w:p w14:paraId="2F3AB808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4" w:type="dxa"/>
          </w:tcPr>
          <w:p w14:paraId="2F3AB809" w14:textId="77777777" w:rsidR="00F3420B" w:rsidRDefault="00E04F7B">
            <w:pPr>
              <w:pStyle w:val="TableParagraph"/>
              <w:spacing w:line="232" w:lineRule="auto"/>
              <w:ind w:left="230" w:right="25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80A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80B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810" w14:textId="77777777">
        <w:trPr>
          <w:trHeight w:val="350"/>
        </w:trPr>
        <w:tc>
          <w:tcPr>
            <w:tcW w:w="1572" w:type="dxa"/>
            <w:tcBorders>
              <w:bottom w:val="dashed" w:sz="8" w:space="0" w:color="DCDCDC"/>
            </w:tcBorders>
          </w:tcPr>
          <w:p w14:paraId="2F3AB80D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ENID (24-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64" w:type="dxa"/>
            <w:tcBorders>
              <w:bottom w:val="dashed" w:sz="8" w:space="0" w:color="DCDCDC"/>
            </w:tcBorders>
          </w:tcPr>
          <w:p w14:paraId="2F3AB80E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8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14" w14:textId="77777777">
        <w:trPr>
          <w:trHeight w:val="60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11" w14:textId="77777777" w:rsidR="00F3420B" w:rsidRDefault="00E04F7B">
            <w:pPr>
              <w:pStyle w:val="TableParagraph"/>
              <w:spacing w:before="27" w:line="235" w:lineRule="auto"/>
              <w:ind w:left="40" w:right="332"/>
              <w:rPr>
                <w:sz w:val="16"/>
              </w:rPr>
            </w:pPr>
            <w:r>
              <w:rPr>
                <w:sz w:val="16"/>
              </w:rPr>
              <w:t>EPIC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CHARTER SCHOOL (55-</w:t>
            </w:r>
            <w:r>
              <w:rPr>
                <w:spacing w:val="-2"/>
                <w:sz w:val="16"/>
              </w:rPr>
              <w:t>Z014)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12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18" w14:textId="77777777">
        <w:trPr>
          <w:trHeight w:val="34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1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ERICK (05-</w:t>
            </w:r>
            <w:r>
              <w:rPr>
                <w:spacing w:val="-2"/>
                <w:sz w:val="16"/>
              </w:rPr>
              <w:t>I051)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1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1C" w14:textId="77777777">
        <w:trPr>
          <w:trHeight w:val="96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19" w14:textId="77777777" w:rsidR="00F3420B" w:rsidRDefault="00E04F7B">
            <w:pPr>
              <w:pStyle w:val="TableParagraph"/>
              <w:spacing w:before="28" w:line="235" w:lineRule="auto"/>
              <w:ind w:left="40" w:right="40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ESCHOOL VIRTUAL CHARTER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Z006)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1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20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1D" w14:textId="77777777" w:rsidR="00F3420B" w:rsidRDefault="00E04F7B">
            <w:pPr>
              <w:pStyle w:val="TableParagraph"/>
              <w:spacing w:before="29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EUFAULA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1E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24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21" w14:textId="77777777" w:rsidR="00F3420B" w:rsidRDefault="00E04F7B">
            <w:pPr>
              <w:pStyle w:val="TableParagraph"/>
              <w:spacing w:before="28" w:line="235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FAIRLAND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2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28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25" w14:textId="77777777" w:rsidR="00F3420B" w:rsidRDefault="00E04F7B">
            <w:pPr>
              <w:pStyle w:val="TableParagraph"/>
              <w:spacing w:before="29" w:line="235" w:lineRule="auto"/>
              <w:ind w:left="40" w:right="421"/>
              <w:rPr>
                <w:sz w:val="16"/>
              </w:rPr>
            </w:pPr>
            <w:r>
              <w:rPr>
                <w:sz w:val="16"/>
              </w:rPr>
              <w:t>FAIRVIEW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I084)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26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2C" w14:textId="77777777">
        <w:trPr>
          <w:trHeight w:val="419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29" w14:textId="77777777" w:rsidR="00F3420B" w:rsidRDefault="00E04F7B">
            <w:pPr>
              <w:pStyle w:val="TableParagraph"/>
              <w:spacing w:before="28" w:line="235" w:lineRule="auto"/>
              <w:ind w:left="40" w:right="288"/>
              <w:rPr>
                <w:sz w:val="16"/>
              </w:rPr>
            </w:pPr>
            <w:r>
              <w:rPr>
                <w:sz w:val="16"/>
              </w:rPr>
              <w:t>FANSHAWE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C039)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2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30" w14:textId="77777777">
        <w:trPr>
          <w:trHeight w:val="34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2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FARGO (23-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2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34" w14:textId="77777777">
        <w:trPr>
          <w:trHeight w:val="34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3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FELT (13-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3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38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35" w14:textId="77777777" w:rsidR="00F3420B" w:rsidRDefault="00E04F7B">
            <w:pPr>
              <w:pStyle w:val="TableParagraph"/>
              <w:spacing w:before="28" w:line="235" w:lineRule="auto"/>
              <w:ind w:left="40" w:right="350"/>
              <w:rPr>
                <w:sz w:val="16"/>
              </w:rPr>
            </w:pPr>
            <w:r>
              <w:rPr>
                <w:sz w:val="16"/>
              </w:rPr>
              <w:t>FLETCHER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3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3C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39" w14:textId="77777777" w:rsidR="00F3420B" w:rsidRDefault="00E04F7B">
            <w:pPr>
              <w:pStyle w:val="TableParagraph"/>
              <w:spacing w:before="28" w:line="235" w:lineRule="auto"/>
              <w:ind w:left="40" w:right="196"/>
              <w:rPr>
                <w:sz w:val="16"/>
              </w:rPr>
            </w:pPr>
            <w:r>
              <w:rPr>
                <w:sz w:val="16"/>
              </w:rPr>
              <w:t>FLOWER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MOUND </w:t>
            </w:r>
            <w:r>
              <w:rPr>
                <w:spacing w:val="-2"/>
                <w:sz w:val="16"/>
              </w:rPr>
              <w:t>(16-C048)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3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40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3D" w14:textId="77777777" w:rsidR="00F3420B" w:rsidRDefault="00E04F7B">
            <w:pPr>
              <w:pStyle w:val="TableParagraph"/>
              <w:spacing w:before="28" w:line="235" w:lineRule="auto"/>
              <w:ind w:left="40" w:right="258"/>
              <w:rPr>
                <w:sz w:val="16"/>
              </w:rPr>
            </w:pPr>
            <w:r>
              <w:rPr>
                <w:sz w:val="16"/>
              </w:rPr>
              <w:t>FOREST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(48-C001)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3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44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41" w14:textId="77777777" w:rsidR="00F3420B" w:rsidRDefault="00E04F7B">
            <w:pPr>
              <w:pStyle w:val="TableParagraph"/>
              <w:spacing w:before="27" w:line="235" w:lineRule="auto"/>
              <w:ind w:left="40" w:right="510"/>
              <w:rPr>
                <w:sz w:val="16"/>
              </w:rPr>
            </w:pPr>
            <w:r>
              <w:rPr>
                <w:sz w:val="16"/>
              </w:rPr>
              <w:t>FORGAN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(04-</w:t>
            </w:r>
            <w:r>
              <w:rPr>
                <w:spacing w:val="-2"/>
                <w:sz w:val="16"/>
              </w:rPr>
              <w:t>I123)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42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48" w14:textId="77777777">
        <w:trPr>
          <w:trHeight w:val="600"/>
        </w:trPr>
        <w:tc>
          <w:tcPr>
            <w:tcW w:w="1572" w:type="dxa"/>
            <w:tcBorders>
              <w:top w:val="dashed" w:sz="8" w:space="0" w:color="DCDCDC"/>
              <w:bottom w:val="dashed" w:sz="8" w:space="0" w:color="DCDCDC"/>
            </w:tcBorders>
          </w:tcPr>
          <w:p w14:paraId="2F3AB845" w14:textId="77777777" w:rsidR="00F3420B" w:rsidRDefault="00E04F7B">
            <w:pPr>
              <w:pStyle w:val="TableParagraph"/>
              <w:spacing w:before="28" w:line="235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FORT COBB-BROXTON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I167)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8" w:space="0" w:color="DCDCDC"/>
            </w:tcBorders>
          </w:tcPr>
          <w:p w14:paraId="2F3AB84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84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4C" w14:textId="77777777">
        <w:trPr>
          <w:trHeight w:val="420"/>
        </w:trPr>
        <w:tc>
          <w:tcPr>
            <w:tcW w:w="1572" w:type="dxa"/>
            <w:tcBorders>
              <w:top w:val="dashed" w:sz="8" w:space="0" w:color="DCDCDC"/>
              <w:bottom w:val="dashed" w:sz="4" w:space="0" w:color="DCDCDC"/>
            </w:tcBorders>
          </w:tcPr>
          <w:p w14:paraId="2F3AB849" w14:textId="77777777" w:rsidR="00F3420B" w:rsidRDefault="00E04F7B">
            <w:pPr>
              <w:pStyle w:val="TableParagraph"/>
              <w:spacing w:before="29" w:line="235" w:lineRule="auto"/>
              <w:ind w:left="40" w:right="427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GIBSON </w:t>
            </w:r>
            <w:r>
              <w:rPr>
                <w:spacing w:val="-2"/>
                <w:sz w:val="16"/>
              </w:rPr>
              <w:t>(51-I003)</w:t>
            </w:r>
          </w:p>
        </w:tc>
        <w:tc>
          <w:tcPr>
            <w:tcW w:w="1164" w:type="dxa"/>
            <w:tcBorders>
              <w:top w:val="dashed" w:sz="8" w:space="0" w:color="DCDCDC"/>
              <w:bottom w:val="dashed" w:sz="4" w:space="0" w:color="DCDCDC"/>
            </w:tcBorders>
          </w:tcPr>
          <w:p w14:paraId="2F3AB84A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8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84D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84E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84F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F3AD148" wp14:editId="2F3AD149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C697C" id="Graphic 83" o:spid="_x0000_s1026" style="position:absolute;margin-left:90.65pt;margin-top:5.8pt;width:111.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F3AD14A" wp14:editId="2F3AD14B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DB7C6" id="Graphic 84" o:spid="_x0000_s1026" style="position:absolute;margin-left:212.75pt;margin-top:5.8pt;width:111.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F3AD14C" wp14:editId="2F3AD14D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A9A4" id="Graphic 85" o:spid="_x0000_s1026" style="position:absolute;margin-left:334.85pt;margin-top:5.8pt;width:111.6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F3AD14E" wp14:editId="2F3AD14F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C3B4" id="Graphic 86" o:spid="_x0000_s1026" style="position:absolute;margin-left:456.95pt;margin-top:5.8pt;width:111.6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F3AD150" wp14:editId="2F3AD151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3D20A" id="Graphic 87" o:spid="_x0000_s1026" style="position:absolute;margin-left:579.05pt;margin-top:5.8pt;width:111.6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850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483"/>
        <w:gridCol w:w="890"/>
        <w:gridCol w:w="1572"/>
        <w:gridCol w:w="862"/>
        <w:gridCol w:w="1259"/>
        <w:gridCol w:w="1114"/>
        <w:gridCol w:w="1324"/>
        <w:gridCol w:w="1184"/>
        <w:gridCol w:w="1235"/>
        <w:gridCol w:w="580"/>
        <w:gridCol w:w="583"/>
      </w:tblGrid>
      <w:tr w:rsidR="00F3420B" w14:paraId="2F3AB857" w14:textId="77777777">
        <w:trPr>
          <w:trHeight w:val="218"/>
        </w:trPr>
        <w:tc>
          <w:tcPr>
            <w:tcW w:w="1548" w:type="dxa"/>
          </w:tcPr>
          <w:p w14:paraId="2F3AB8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2F3AB852" w14:textId="77777777" w:rsidR="00F3420B" w:rsidRDefault="00E04F7B">
            <w:pPr>
              <w:pStyle w:val="TableParagraph"/>
              <w:spacing w:line="179" w:lineRule="exact"/>
              <w:ind w:left="532" w:right="-15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2" w:type="dxa"/>
            <w:gridSpan w:val="2"/>
          </w:tcPr>
          <w:p w14:paraId="2F3AB853" w14:textId="77777777" w:rsidR="00F3420B" w:rsidRDefault="00E04F7B">
            <w:pPr>
              <w:pStyle w:val="TableParagraph"/>
              <w:spacing w:line="179" w:lineRule="exact"/>
              <w:ind w:left="1468" w:right="-15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5" w:type="dxa"/>
            <w:gridSpan w:val="3"/>
          </w:tcPr>
          <w:p w14:paraId="2F3AB854" w14:textId="77777777" w:rsidR="00F3420B" w:rsidRDefault="00E04F7B">
            <w:pPr>
              <w:pStyle w:val="TableParagraph"/>
              <w:spacing w:line="179" w:lineRule="exact"/>
              <w:ind w:left="1151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08" w:type="dxa"/>
            <w:gridSpan w:val="2"/>
          </w:tcPr>
          <w:p w14:paraId="2F3AB855" w14:textId="77777777" w:rsidR="00F3420B" w:rsidRDefault="00E04F7B">
            <w:pPr>
              <w:pStyle w:val="TableParagraph"/>
              <w:spacing w:line="179" w:lineRule="exact"/>
              <w:ind w:left="228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398" w:type="dxa"/>
            <w:gridSpan w:val="3"/>
          </w:tcPr>
          <w:p w14:paraId="2F3AB856" w14:textId="77777777" w:rsidR="00F3420B" w:rsidRDefault="00E04F7B">
            <w:pPr>
              <w:pStyle w:val="TableParagraph"/>
              <w:spacing w:line="179" w:lineRule="exact"/>
              <w:ind w:left="367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861" w14:textId="77777777">
        <w:trPr>
          <w:trHeight w:val="196"/>
        </w:trPr>
        <w:tc>
          <w:tcPr>
            <w:tcW w:w="3031" w:type="dxa"/>
            <w:gridSpan w:val="2"/>
          </w:tcPr>
          <w:p w14:paraId="2F3AB858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0" w:type="dxa"/>
          </w:tcPr>
          <w:p w14:paraId="2F3AB859" w14:textId="77777777" w:rsidR="00F3420B" w:rsidRDefault="00E04F7B">
            <w:pPr>
              <w:pStyle w:val="TableParagraph"/>
              <w:spacing w:before="35" w:line="141" w:lineRule="exact"/>
              <w:ind w:left="-38"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4" w:type="dxa"/>
            <w:gridSpan w:val="2"/>
          </w:tcPr>
          <w:p w14:paraId="2F3AB85A" w14:textId="77777777" w:rsidR="00F3420B" w:rsidRDefault="00E04F7B">
            <w:pPr>
              <w:pStyle w:val="TableParagraph"/>
              <w:tabs>
                <w:tab w:val="left" w:pos="1514"/>
              </w:tabs>
              <w:spacing w:before="35" w:line="141" w:lineRule="exact"/>
              <w:ind w:left="292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59" w:type="dxa"/>
          </w:tcPr>
          <w:p w14:paraId="2F3AB85B" w14:textId="77777777" w:rsidR="00F3420B" w:rsidRDefault="00E04F7B">
            <w:pPr>
              <w:pStyle w:val="TableParagraph"/>
              <w:spacing w:before="35" w:line="141" w:lineRule="exact"/>
              <w:ind w:left="79" w:right="71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4" w:type="dxa"/>
          </w:tcPr>
          <w:p w14:paraId="2F3AB85C" w14:textId="77777777" w:rsidR="00F3420B" w:rsidRDefault="00E04F7B">
            <w:pPr>
              <w:pStyle w:val="TableParagraph"/>
              <w:spacing w:before="35" w:line="141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4" w:type="dxa"/>
          </w:tcPr>
          <w:p w14:paraId="2F3AB85D" w14:textId="77777777" w:rsidR="00F3420B" w:rsidRDefault="00E04F7B">
            <w:pPr>
              <w:pStyle w:val="TableParagraph"/>
              <w:spacing w:before="35" w:line="141" w:lineRule="exact"/>
              <w:ind w:left="153" w:right="71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4" w:type="dxa"/>
          </w:tcPr>
          <w:p w14:paraId="2F3AB85E" w14:textId="77777777" w:rsidR="00F3420B" w:rsidRDefault="00E04F7B">
            <w:pPr>
              <w:pStyle w:val="TableParagraph"/>
              <w:spacing w:before="35" w:line="141" w:lineRule="exact"/>
              <w:ind w:right="31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5" w:type="dxa"/>
          </w:tcPr>
          <w:p w14:paraId="2F3AB85F" w14:textId="77777777" w:rsidR="00F3420B" w:rsidRDefault="00E04F7B">
            <w:pPr>
              <w:pStyle w:val="TableParagraph"/>
              <w:spacing w:before="35" w:line="141" w:lineRule="exact"/>
              <w:ind w:left="302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3" w:type="dxa"/>
            <w:gridSpan w:val="2"/>
          </w:tcPr>
          <w:p w14:paraId="2F3AB860" w14:textId="77777777" w:rsidR="00F3420B" w:rsidRDefault="00E04F7B">
            <w:pPr>
              <w:pStyle w:val="TableParagraph"/>
              <w:spacing w:before="35" w:line="141" w:lineRule="exact"/>
              <w:ind w:left="29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86D" w14:textId="77777777">
        <w:trPr>
          <w:trHeight w:val="197"/>
        </w:trPr>
        <w:tc>
          <w:tcPr>
            <w:tcW w:w="1548" w:type="dxa"/>
          </w:tcPr>
          <w:p w14:paraId="2F3AB862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83" w:type="dxa"/>
          </w:tcPr>
          <w:p w14:paraId="2F3AB863" w14:textId="77777777" w:rsidR="00F3420B" w:rsidRDefault="00E04F7B">
            <w:pPr>
              <w:pStyle w:val="TableParagraph"/>
              <w:spacing w:line="157" w:lineRule="exact"/>
              <w:ind w:left="25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0" w:type="dxa"/>
          </w:tcPr>
          <w:p w14:paraId="2F3AB864" w14:textId="77777777" w:rsidR="00F3420B" w:rsidRDefault="00E04F7B">
            <w:pPr>
              <w:pStyle w:val="TableParagraph"/>
              <w:spacing w:line="157" w:lineRule="exact"/>
              <w:ind w:left="-38"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2" w:type="dxa"/>
          </w:tcPr>
          <w:p w14:paraId="2F3AB865" w14:textId="77777777" w:rsidR="00F3420B" w:rsidRDefault="00E04F7B">
            <w:pPr>
              <w:pStyle w:val="TableParagraph"/>
              <w:spacing w:line="157" w:lineRule="exact"/>
              <w:ind w:left="32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2" w:type="dxa"/>
          </w:tcPr>
          <w:p w14:paraId="2F3AB866" w14:textId="77777777" w:rsidR="00F3420B" w:rsidRDefault="00E04F7B">
            <w:pPr>
              <w:pStyle w:val="TableParagraph"/>
              <w:spacing w:line="157" w:lineRule="exact"/>
              <w:ind w:left="269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9" w:type="dxa"/>
          </w:tcPr>
          <w:p w14:paraId="2F3AB867" w14:textId="77777777" w:rsidR="00F3420B" w:rsidRDefault="00E04F7B">
            <w:pPr>
              <w:pStyle w:val="TableParagraph"/>
              <w:spacing w:line="157" w:lineRule="exact"/>
              <w:ind w:left="79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4" w:type="dxa"/>
          </w:tcPr>
          <w:p w14:paraId="2F3AB868" w14:textId="77777777" w:rsidR="00F3420B" w:rsidRDefault="00E04F7B">
            <w:pPr>
              <w:pStyle w:val="TableParagraph"/>
              <w:spacing w:line="157" w:lineRule="exact"/>
              <w:ind w:right="21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4" w:type="dxa"/>
          </w:tcPr>
          <w:p w14:paraId="2F3AB869" w14:textId="77777777" w:rsidR="00F3420B" w:rsidRDefault="00E04F7B">
            <w:pPr>
              <w:pStyle w:val="TableParagraph"/>
              <w:spacing w:line="157" w:lineRule="exact"/>
              <w:ind w:left="153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B86A" w14:textId="77777777" w:rsidR="00F3420B" w:rsidRDefault="00E04F7B">
            <w:pPr>
              <w:pStyle w:val="TableParagraph"/>
              <w:spacing w:line="157" w:lineRule="exact"/>
              <w:ind w:right="27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5" w:type="dxa"/>
            <w:gridSpan w:val="2"/>
          </w:tcPr>
          <w:p w14:paraId="2F3AB86B" w14:textId="77777777" w:rsidR="00F3420B" w:rsidRDefault="00E04F7B">
            <w:pPr>
              <w:pStyle w:val="TableParagraph"/>
              <w:spacing w:line="157" w:lineRule="exact"/>
              <w:ind w:left="33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3" w:type="dxa"/>
          </w:tcPr>
          <w:p w14:paraId="2F3AB86C" w14:textId="77777777" w:rsidR="00F3420B" w:rsidRDefault="00E04F7B">
            <w:pPr>
              <w:pStyle w:val="TableParagraph"/>
              <w:spacing w:line="157" w:lineRule="exact"/>
              <w:ind w:left="37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874" w14:textId="77777777">
        <w:trPr>
          <w:trHeight w:val="430"/>
        </w:trPr>
        <w:tc>
          <w:tcPr>
            <w:tcW w:w="1548" w:type="dxa"/>
            <w:tcBorders>
              <w:bottom w:val="dashed" w:sz="8" w:space="0" w:color="DCDCDC"/>
            </w:tcBorders>
          </w:tcPr>
          <w:p w14:paraId="2F3AB86E" w14:textId="77777777" w:rsidR="00F3420B" w:rsidRDefault="00E04F7B">
            <w:pPr>
              <w:pStyle w:val="TableParagraph"/>
              <w:spacing w:before="38" w:line="235" w:lineRule="auto"/>
              <w:ind w:left="40" w:right="39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SUPPLY </w:t>
            </w:r>
            <w:r>
              <w:rPr>
                <w:spacing w:val="-2"/>
                <w:sz w:val="16"/>
              </w:rPr>
              <w:t>(77-I005)</w:t>
            </w:r>
          </w:p>
        </w:tc>
        <w:tc>
          <w:tcPr>
            <w:tcW w:w="1483" w:type="dxa"/>
            <w:tcBorders>
              <w:bottom w:val="dashed" w:sz="8" w:space="0" w:color="DCDCDC"/>
            </w:tcBorders>
          </w:tcPr>
          <w:p w14:paraId="2F3AB86F" w14:textId="77777777" w:rsidR="00F3420B" w:rsidRDefault="00E04F7B">
            <w:pPr>
              <w:pStyle w:val="TableParagraph"/>
              <w:spacing w:before="3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bottom w:val="dashed" w:sz="8" w:space="0" w:color="DCDCDC"/>
            </w:tcBorders>
          </w:tcPr>
          <w:p w14:paraId="2F3AB870" w14:textId="77777777" w:rsidR="00F3420B" w:rsidRDefault="00E04F7B">
            <w:pPr>
              <w:pStyle w:val="TableParagraph"/>
              <w:spacing w:before="3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bottom w:val="dashed" w:sz="8" w:space="0" w:color="DCDCDC"/>
            </w:tcBorders>
          </w:tcPr>
          <w:p w14:paraId="2F3AB871" w14:textId="77777777" w:rsidR="00F3420B" w:rsidRDefault="00E04F7B">
            <w:pPr>
              <w:pStyle w:val="TableParagraph"/>
              <w:spacing w:before="3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bottom w:val="dashed" w:sz="8" w:space="0" w:color="DCDCDC"/>
            </w:tcBorders>
          </w:tcPr>
          <w:p w14:paraId="2F3AB872" w14:textId="77777777" w:rsidR="00F3420B" w:rsidRDefault="00E04F7B">
            <w:pPr>
              <w:pStyle w:val="TableParagraph"/>
              <w:spacing w:before="3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bottom w:val="dashed" w:sz="8" w:space="0" w:color="DCDCDC"/>
            </w:tcBorders>
          </w:tcPr>
          <w:p w14:paraId="2F3AB873" w14:textId="77777777" w:rsidR="00F3420B" w:rsidRDefault="00E04F7B">
            <w:pPr>
              <w:pStyle w:val="TableParagraph"/>
              <w:spacing w:before="3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7B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75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TOWSON </w:t>
            </w:r>
            <w:r>
              <w:rPr>
                <w:spacing w:val="-2"/>
                <w:sz w:val="16"/>
              </w:rPr>
              <w:t>(12-I002)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76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77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78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79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7A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82" w14:textId="77777777">
        <w:trPr>
          <w:trHeight w:val="34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7C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FOX (10-</w:t>
            </w:r>
            <w:r>
              <w:rPr>
                <w:spacing w:val="-2"/>
                <w:sz w:val="16"/>
              </w:rPr>
              <w:t>I074)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7D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7E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7F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80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81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89" w14:textId="77777777">
        <w:trPr>
          <w:trHeight w:val="34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8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FOYIL (66-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84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85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86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87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88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90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8A" w14:textId="77777777" w:rsidR="00F3420B" w:rsidRDefault="00E04F7B">
            <w:pPr>
              <w:pStyle w:val="TableParagraph"/>
              <w:spacing w:before="29" w:line="235" w:lineRule="auto"/>
              <w:ind w:left="40" w:right="246"/>
              <w:rPr>
                <w:sz w:val="16"/>
              </w:rPr>
            </w:pPr>
            <w:r>
              <w:rPr>
                <w:sz w:val="16"/>
              </w:rPr>
              <w:t>FREDERICK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I158)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8B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8C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8D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8E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8F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97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91" w14:textId="77777777" w:rsidR="00F3420B" w:rsidRDefault="00E04F7B">
            <w:pPr>
              <w:pStyle w:val="TableParagraph"/>
              <w:spacing w:before="28" w:line="235" w:lineRule="auto"/>
              <w:ind w:left="40" w:right="371"/>
              <w:rPr>
                <w:sz w:val="16"/>
              </w:rPr>
            </w:pPr>
            <w:r>
              <w:rPr>
                <w:sz w:val="16"/>
              </w:rPr>
              <w:t>FREEDOM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92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93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94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95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96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9E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98" w14:textId="77777777" w:rsidR="00F3420B" w:rsidRDefault="00E04F7B">
            <w:pPr>
              <w:pStyle w:val="TableParagraph"/>
              <w:spacing w:before="29" w:line="235" w:lineRule="auto"/>
              <w:ind w:left="40" w:right="575"/>
              <w:rPr>
                <w:sz w:val="16"/>
              </w:rPr>
            </w:pPr>
            <w:r>
              <w:rPr>
                <w:sz w:val="16"/>
              </w:rPr>
              <w:t>FRIEND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C037)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99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9A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9B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9C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9D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A5" w14:textId="77777777">
        <w:trPr>
          <w:trHeight w:val="60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9F" w14:textId="77777777" w:rsidR="00F3420B" w:rsidRDefault="00E04F7B">
            <w:pPr>
              <w:pStyle w:val="TableParagraph"/>
              <w:spacing w:before="28" w:line="235" w:lineRule="auto"/>
              <w:ind w:left="40" w:right="264"/>
              <w:rPr>
                <w:sz w:val="16"/>
              </w:rPr>
            </w:pPr>
            <w:r>
              <w:rPr>
                <w:spacing w:val="-2"/>
                <w:sz w:val="16"/>
              </w:rPr>
              <w:t>FRINK-</w:t>
            </w:r>
            <w:r>
              <w:rPr>
                <w:sz w:val="16"/>
              </w:rPr>
              <w:t>CHAMBERS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A0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A1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A2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A3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A4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AC" w14:textId="77777777">
        <w:trPr>
          <w:trHeight w:val="419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A6" w14:textId="77777777" w:rsidR="00F3420B" w:rsidRDefault="00E04F7B">
            <w:pPr>
              <w:pStyle w:val="TableParagraph"/>
              <w:spacing w:before="28" w:line="235" w:lineRule="auto"/>
              <w:ind w:left="40" w:right="353"/>
              <w:rPr>
                <w:sz w:val="16"/>
              </w:rPr>
            </w:pPr>
            <w:r>
              <w:rPr>
                <w:sz w:val="16"/>
              </w:rPr>
              <w:t>FRONTIER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A7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A8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A9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AA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AB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B3" w14:textId="77777777">
        <w:trPr>
          <w:trHeight w:val="34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A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GANS (68-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AE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AF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B0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B1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B2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BA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B4" w14:textId="77777777" w:rsidR="00F3420B" w:rsidRDefault="00E04F7B">
            <w:pPr>
              <w:pStyle w:val="TableParagraph"/>
              <w:spacing w:before="28" w:line="235" w:lineRule="auto"/>
              <w:ind w:left="40" w:right="495"/>
              <w:rPr>
                <w:sz w:val="16"/>
              </w:rPr>
            </w:pPr>
            <w:r>
              <w:rPr>
                <w:sz w:val="16"/>
              </w:rPr>
              <w:t>GARBER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I047)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B5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B6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B7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B8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B9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C1" w14:textId="77777777">
        <w:trPr>
          <w:trHeight w:val="34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B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GEARY (06-</w:t>
            </w:r>
            <w:r>
              <w:rPr>
                <w:spacing w:val="-2"/>
                <w:sz w:val="16"/>
              </w:rPr>
              <w:t>I080)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BC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BD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BE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BF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C0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C8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C2" w14:textId="77777777" w:rsidR="00F3420B" w:rsidRDefault="00E04F7B">
            <w:pPr>
              <w:pStyle w:val="TableParagraph"/>
              <w:spacing w:before="28" w:line="235" w:lineRule="auto"/>
              <w:ind w:left="40" w:right="282"/>
              <w:rPr>
                <w:sz w:val="16"/>
              </w:rPr>
            </w:pPr>
            <w:r>
              <w:rPr>
                <w:sz w:val="16"/>
              </w:rPr>
              <w:t>GERONIMO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C3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C4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C5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C6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C7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CF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C9" w14:textId="77777777" w:rsidR="00F3420B" w:rsidRDefault="00E04F7B">
            <w:pPr>
              <w:pStyle w:val="TableParagraph"/>
              <w:spacing w:before="27" w:line="235" w:lineRule="auto"/>
              <w:ind w:left="40" w:right="388"/>
              <w:rPr>
                <w:sz w:val="16"/>
              </w:rPr>
            </w:pPr>
            <w:r>
              <w:rPr>
                <w:sz w:val="16"/>
              </w:rPr>
              <w:t>GLENCOE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I101)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CA" w14:textId="77777777" w:rsidR="00F3420B" w:rsidRDefault="00E04F7B">
            <w:pPr>
              <w:pStyle w:val="TableParagraph"/>
              <w:spacing w:before="24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CB" w14:textId="77777777" w:rsidR="00F3420B" w:rsidRDefault="00E04F7B">
            <w:pPr>
              <w:pStyle w:val="TableParagraph"/>
              <w:spacing w:before="24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CC" w14:textId="77777777" w:rsidR="00F3420B" w:rsidRDefault="00E04F7B">
            <w:pPr>
              <w:pStyle w:val="TableParagraph"/>
              <w:spacing w:before="24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CD" w14:textId="77777777" w:rsidR="00F3420B" w:rsidRDefault="00E04F7B">
            <w:pPr>
              <w:pStyle w:val="TableParagraph"/>
              <w:spacing w:before="24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CE" w14:textId="77777777" w:rsidR="00F3420B" w:rsidRDefault="00E04F7B">
            <w:pPr>
              <w:pStyle w:val="TableParagraph"/>
              <w:spacing w:before="24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D6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D0" w14:textId="77777777" w:rsidR="00F3420B" w:rsidRDefault="00E04F7B">
            <w:pPr>
              <w:pStyle w:val="TableParagraph"/>
              <w:spacing w:before="28" w:line="235" w:lineRule="auto"/>
              <w:ind w:left="40" w:right="290"/>
              <w:rPr>
                <w:sz w:val="16"/>
              </w:rPr>
            </w:pPr>
            <w:r>
              <w:rPr>
                <w:sz w:val="16"/>
              </w:rPr>
              <w:t>GLENPOOL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D1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D2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D3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D4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D5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DD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D7" w14:textId="77777777" w:rsidR="00F3420B" w:rsidRDefault="00E04F7B">
            <w:pPr>
              <w:pStyle w:val="TableParagraph"/>
              <w:spacing w:before="29" w:line="235" w:lineRule="auto"/>
              <w:ind w:left="40" w:right="504"/>
              <w:rPr>
                <w:sz w:val="16"/>
              </w:rPr>
            </w:pPr>
            <w:r>
              <w:rPr>
                <w:sz w:val="16"/>
              </w:rPr>
              <w:t>GLOVER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C023)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D8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D9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DA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DB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DC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E4" w14:textId="77777777">
        <w:trPr>
          <w:trHeight w:val="420"/>
        </w:trPr>
        <w:tc>
          <w:tcPr>
            <w:tcW w:w="1548" w:type="dxa"/>
            <w:tcBorders>
              <w:top w:val="dashed" w:sz="8" w:space="0" w:color="DCDCDC"/>
              <w:bottom w:val="dashed" w:sz="8" w:space="0" w:color="DCDCDC"/>
            </w:tcBorders>
          </w:tcPr>
          <w:p w14:paraId="2F3AB8DE" w14:textId="77777777" w:rsidR="00F3420B" w:rsidRDefault="00E04F7B">
            <w:pPr>
              <w:pStyle w:val="TableParagraph"/>
              <w:spacing w:before="28" w:line="235" w:lineRule="auto"/>
              <w:ind w:left="40" w:right="246"/>
              <w:rPr>
                <w:sz w:val="16"/>
              </w:rPr>
            </w:pPr>
            <w:r>
              <w:rPr>
                <w:sz w:val="16"/>
              </w:rPr>
              <w:t>GOODWELL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I060)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8" w:space="0" w:color="DCDCDC"/>
            </w:tcBorders>
          </w:tcPr>
          <w:p w14:paraId="2F3AB8DF" w14:textId="77777777" w:rsidR="00F3420B" w:rsidRDefault="00E04F7B">
            <w:pPr>
              <w:pStyle w:val="TableParagraph"/>
              <w:spacing w:before="25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E0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E1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8E2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8E3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8EB" w14:textId="77777777">
        <w:trPr>
          <w:trHeight w:val="340"/>
        </w:trPr>
        <w:tc>
          <w:tcPr>
            <w:tcW w:w="1548" w:type="dxa"/>
            <w:tcBorders>
              <w:top w:val="dashed" w:sz="8" w:space="0" w:color="DCDCDC"/>
              <w:bottom w:val="dashed" w:sz="4" w:space="0" w:color="DCDCDC"/>
            </w:tcBorders>
          </w:tcPr>
          <w:p w14:paraId="2F3AB8E5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GORE (68-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483" w:type="dxa"/>
            <w:tcBorders>
              <w:top w:val="dashed" w:sz="8" w:space="0" w:color="DCDCDC"/>
              <w:bottom w:val="dashed" w:sz="4" w:space="0" w:color="DCDCDC"/>
            </w:tcBorders>
          </w:tcPr>
          <w:p w14:paraId="2F3AB8E6" w14:textId="77777777" w:rsidR="00F3420B" w:rsidRDefault="00E04F7B">
            <w:pPr>
              <w:pStyle w:val="TableParagraph"/>
              <w:spacing w:before="26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8E7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8E8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8E9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8EA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B8EC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8ED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8EE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F3AD152" wp14:editId="2F3AD153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45EB" id="Graphic 88" o:spid="_x0000_s1026" style="position:absolute;margin-left:90pt;margin-top:5.8pt;width:111.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8EF" w14:textId="77777777" w:rsidR="00F3420B" w:rsidRDefault="00F3420B">
      <w:pPr>
        <w:pStyle w:val="BodyText"/>
        <w:spacing w:before="17"/>
      </w:pPr>
    </w:p>
    <w:p w14:paraId="2F3AB8F0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8F1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205"/>
        <w:gridCol w:w="1146"/>
      </w:tblGrid>
      <w:tr w:rsidR="00F3420B" w14:paraId="2F3AB8F6" w14:textId="77777777">
        <w:trPr>
          <w:trHeight w:val="353"/>
        </w:trPr>
        <w:tc>
          <w:tcPr>
            <w:tcW w:w="1533" w:type="dxa"/>
          </w:tcPr>
          <w:p w14:paraId="2F3AB8F2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205" w:type="dxa"/>
          </w:tcPr>
          <w:p w14:paraId="2F3AB8F3" w14:textId="77777777" w:rsidR="00F3420B" w:rsidRDefault="00E04F7B">
            <w:pPr>
              <w:pStyle w:val="TableParagraph"/>
              <w:spacing w:line="232" w:lineRule="auto"/>
              <w:ind w:left="269" w:right="25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B8F4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8F5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8FA" w14:textId="77777777">
        <w:trPr>
          <w:trHeight w:val="430"/>
        </w:trPr>
        <w:tc>
          <w:tcPr>
            <w:tcW w:w="1533" w:type="dxa"/>
            <w:tcBorders>
              <w:bottom w:val="dashed" w:sz="8" w:space="0" w:color="DCDCDC"/>
            </w:tcBorders>
          </w:tcPr>
          <w:p w14:paraId="2F3AB8F7" w14:textId="77777777" w:rsidR="00F3420B" w:rsidRDefault="00E04F7B">
            <w:pPr>
              <w:pStyle w:val="TableParagraph"/>
              <w:spacing w:before="38" w:line="235" w:lineRule="auto"/>
              <w:ind w:left="40" w:right="379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SUPPLY </w:t>
            </w:r>
            <w:r>
              <w:rPr>
                <w:spacing w:val="-2"/>
                <w:sz w:val="16"/>
              </w:rPr>
              <w:t>(77-I005)</w:t>
            </w:r>
          </w:p>
        </w:tc>
        <w:tc>
          <w:tcPr>
            <w:tcW w:w="1205" w:type="dxa"/>
            <w:tcBorders>
              <w:bottom w:val="dashed" w:sz="8" w:space="0" w:color="DCDCDC"/>
            </w:tcBorders>
          </w:tcPr>
          <w:p w14:paraId="2F3AB8F8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B8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8FE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8FB" w14:textId="77777777" w:rsidR="00F3420B" w:rsidRDefault="00E04F7B">
            <w:pPr>
              <w:pStyle w:val="TableParagraph"/>
              <w:spacing w:before="28" w:line="235" w:lineRule="auto"/>
              <w:ind w:left="40" w:right="290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TOWSON </w:t>
            </w:r>
            <w:r>
              <w:rPr>
                <w:spacing w:val="-2"/>
                <w:sz w:val="16"/>
              </w:rPr>
              <w:t>(12-I002)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8F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8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02" w14:textId="77777777">
        <w:trPr>
          <w:trHeight w:val="34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8F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FOX (10-</w:t>
            </w:r>
            <w:r>
              <w:rPr>
                <w:spacing w:val="-2"/>
                <w:sz w:val="16"/>
              </w:rPr>
              <w:t>I074)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0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06" w14:textId="77777777">
        <w:trPr>
          <w:trHeight w:val="34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0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FOYIL (66-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0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0A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07" w14:textId="77777777" w:rsidR="00F3420B" w:rsidRDefault="00E04F7B">
            <w:pPr>
              <w:pStyle w:val="TableParagraph"/>
              <w:spacing w:before="29" w:line="235" w:lineRule="auto"/>
              <w:ind w:left="40" w:right="231"/>
              <w:rPr>
                <w:sz w:val="16"/>
              </w:rPr>
            </w:pPr>
            <w:r>
              <w:rPr>
                <w:sz w:val="16"/>
              </w:rPr>
              <w:t>FREDERICK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I158)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08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0E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0B" w14:textId="77777777" w:rsidR="00F3420B" w:rsidRDefault="00E04F7B">
            <w:pPr>
              <w:pStyle w:val="TableParagraph"/>
              <w:spacing w:before="28" w:line="235" w:lineRule="auto"/>
              <w:ind w:left="40" w:right="356"/>
              <w:rPr>
                <w:sz w:val="16"/>
              </w:rPr>
            </w:pPr>
            <w:r>
              <w:rPr>
                <w:sz w:val="16"/>
              </w:rPr>
              <w:t>FREEDOM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0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12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0F" w14:textId="77777777" w:rsidR="00F3420B" w:rsidRDefault="00E04F7B">
            <w:pPr>
              <w:pStyle w:val="TableParagraph"/>
              <w:spacing w:before="29" w:line="235" w:lineRule="auto"/>
              <w:ind w:left="40" w:right="560"/>
              <w:rPr>
                <w:sz w:val="16"/>
              </w:rPr>
            </w:pPr>
            <w:r>
              <w:rPr>
                <w:sz w:val="16"/>
              </w:rPr>
              <w:t>FRIEND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C037)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1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16" w14:textId="77777777">
        <w:trPr>
          <w:trHeight w:val="60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13" w14:textId="77777777" w:rsidR="00F3420B" w:rsidRDefault="00E04F7B">
            <w:pPr>
              <w:pStyle w:val="TableParagraph"/>
              <w:spacing w:before="28" w:line="235" w:lineRule="auto"/>
              <w:ind w:left="40" w:right="249"/>
              <w:rPr>
                <w:sz w:val="16"/>
              </w:rPr>
            </w:pPr>
            <w:r>
              <w:rPr>
                <w:spacing w:val="-2"/>
                <w:sz w:val="16"/>
              </w:rPr>
              <w:t>FRINK-</w:t>
            </w:r>
            <w:r>
              <w:rPr>
                <w:sz w:val="16"/>
              </w:rPr>
              <w:t>CHAMBERS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1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1A" w14:textId="77777777">
        <w:trPr>
          <w:trHeight w:val="419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17" w14:textId="77777777" w:rsidR="00F3420B" w:rsidRDefault="00E04F7B">
            <w:pPr>
              <w:pStyle w:val="TableParagraph"/>
              <w:spacing w:before="28" w:line="235" w:lineRule="auto"/>
              <w:ind w:left="40" w:right="338"/>
              <w:rPr>
                <w:sz w:val="16"/>
              </w:rPr>
            </w:pPr>
            <w:r>
              <w:rPr>
                <w:sz w:val="16"/>
              </w:rPr>
              <w:t>FRONTIER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1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1E" w14:textId="77777777">
        <w:trPr>
          <w:trHeight w:val="34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1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GANS (68-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1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22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1F" w14:textId="77777777" w:rsidR="00F3420B" w:rsidRDefault="00E04F7B">
            <w:pPr>
              <w:pStyle w:val="TableParagraph"/>
              <w:spacing w:before="28" w:line="235" w:lineRule="auto"/>
              <w:ind w:left="40" w:right="480"/>
              <w:rPr>
                <w:sz w:val="16"/>
              </w:rPr>
            </w:pPr>
            <w:r>
              <w:rPr>
                <w:sz w:val="16"/>
              </w:rPr>
              <w:t>GARBER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I047)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2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26" w14:textId="77777777">
        <w:trPr>
          <w:trHeight w:val="34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2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GEARY (06-</w:t>
            </w:r>
            <w:r>
              <w:rPr>
                <w:spacing w:val="-2"/>
                <w:sz w:val="16"/>
              </w:rPr>
              <w:t>I080)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2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2A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27" w14:textId="77777777" w:rsidR="00F3420B" w:rsidRDefault="00E04F7B">
            <w:pPr>
              <w:pStyle w:val="TableParagraph"/>
              <w:spacing w:before="28" w:line="235" w:lineRule="auto"/>
              <w:ind w:left="40" w:right="267"/>
              <w:rPr>
                <w:sz w:val="16"/>
              </w:rPr>
            </w:pPr>
            <w:r>
              <w:rPr>
                <w:sz w:val="16"/>
              </w:rPr>
              <w:t>GERONIMO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2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2E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2B" w14:textId="77777777" w:rsidR="00F3420B" w:rsidRDefault="00E04F7B">
            <w:pPr>
              <w:pStyle w:val="TableParagraph"/>
              <w:spacing w:before="27" w:line="235" w:lineRule="auto"/>
              <w:ind w:left="40" w:right="373"/>
              <w:rPr>
                <w:sz w:val="16"/>
              </w:rPr>
            </w:pPr>
            <w:r>
              <w:rPr>
                <w:sz w:val="16"/>
              </w:rPr>
              <w:t>GLENCOE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I101)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2C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32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2F" w14:textId="77777777" w:rsidR="00F3420B" w:rsidRDefault="00E04F7B">
            <w:pPr>
              <w:pStyle w:val="TableParagraph"/>
              <w:spacing w:before="28" w:line="235" w:lineRule="auto"/>
              <w:ind w:left="40" w:right="275"/>
              <w:rPr>
                <w:sz w:val="16"/>
              </w:rPr>
            </w:pPr>
            <w:r>
              <w:rPr>
                <w:sz w:val="16"/>
              </w:rPr>
              <w:t>GLENPOOL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3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36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33" w14:textId="77777777" w:rsidR="00F3420B" w:rsidRDefault="00E04F7B">
            <w:pPr>
              <w:pStyle w:val="TableParagraph"/>
              <w:spacing w:before="29" w:line="235" w:lineRule="auto"/>
              <w:ind w:left="40" w:right="489"/>
              <w:rPr>
                <w:sz w:val="16"/>
              </w:rPr>
            </w:pPr>
            <w:r>
              <w:rPr>
                <w:sz w:val="16"/>
              </w:rPr>
              <w:t>GLOVER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C023)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3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3A" w14:textId="77777777">
        <w:trPr>
          <w:trHeight w:val="420"/>
        </w:trPr>
        <w:tc>
          <w:tcPr>
            <w:tcW w:w="1533" w:type="dxa"/>
            <w:tcBorders>
              <w:top w:val="dashed" w:sz="8" w:space="0" w:color="DCDCDC"/>
              <w:bottom w:val="dashed" w:sz="8" w:space="0" w:color="DCDCDC"/>
            </w:tcBorders>
          </w:tcPr>
          <w:p w14:paraId="2F3AB937" w14:textId="77777777" w:rsidR="00F3420B" w:rsidRDefault="00E04F7B">
            <w:pPr>
              <w:pStyle w:val="TableParagraph"/>
              <w:spacing w:before="28" w:line="235" w:lineRule="auto"/>
              <w:ind w:left="40" w:right="231"/>
              <w:rPr>
                <w:sz w:val="16"/>
              </w:rPr>
            </w:pPr>
            <w:r>
              <w:rPr>
                <w:sz w:val="16"/>
              </w:rPr>
              <w:t>GOODWELL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I060)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8" w:space="0" w:color="DCDCDC"/>
            </w:tcBorders>
          </w:tcPr>
          <w:p w14:paraId="2F3AB93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9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3E" w14:textId="77777777">
        <w:trPr>
          <w:trHeight w:val="340"/>
        </w:trPr>
        <w:tc>
          <w:tcPr>
            <w:tcW w:w="1533" w:type="dxa"/>
            <w:tcBorders>
              <w:top w:val="dashed" w:sz="8" w:space="0" w:color="DCDCDC"/>
              <w:bottom w:val="dashed" w:sz="4" w:space="0" w:color="DCDCDC"/>
            </w:tcBorders>
          </w:tcPr>
          <w:p w14:paraId="2F3AB93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GORE (68-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205" w:type="dxa"/>
            <w:tcBorders>
              <w:top w:val="dashed" w:sz="8" w:space="0" w:color="DCDCDC"/>
              <w:bottom w:val="dashed" w:sz="4" w:space="0" w:color="DCDCDC"/>
            </w:tcBorders>
          </w:tcPr>
          <w:p w14:paraId="2F3AB93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B9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93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94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94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F3AD154" wp14:editId="2F3AD15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78CB5" id="Graphic 89" o:spid="_x0000_s1026" style="position:absolute;margin-left:90.65pt;margin-top:5.8pt;width:111.6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F3AD156" wp14:editId="2F3AD15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7C01" id="Graphic 90" o:spid="_x0000_s1026" style="position:absolute;margin-left:212.75pt;margin-top:5.8pt;width:111.6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F3AD158" wp14:editId="2F3AD15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80B9F" id="Graphic 91" o:spid="_x0000_s1026" style="position:absolute;margin-left:334.85pt;margin-top:5.8pt;width:111.6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F3AD15A" wp14:editId="2F3AD15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DCBA" id="Graphic 92" o:spid="_x0000_s1026" style="position:absolute;margin-left:456.95pt;margin-top:5.8pt;width:111.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F3AD15C" wp14:editId="2F3AD15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C4B0" id="Graphic 93" o:spid="_x0000_s1026" style="position:absolute;margin-left:579.05pt;margin-top:5.8pt;width:111.6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942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1431"/>
        <w:gridCol w:w="891"/>
        <w:gridCol w:w="1573"/>
        <w:gridCol w:w="863"/>
        <w:gridCol w:w="1260"/>
        <w:gridCol w:w="1115"/>
        <w:gridCol w:w="1325"/>
        <w:gridCol w:w="1185"/>
        <w:gridCol w:w="1236"/>
        <w:gridCol w:w="581"/>
        <w:gridCol w:w="584"/>
      </w:tblGrid>
      <w:tr w:rsidR="00F3420B" w14:paraId="2F3AB949" w14:textId="77777777">
        <w:trPr>
          <w:trHeight w:val="218"/>
        </w:trPr>
        <w:tc>
          <w:tcPr>
            <w:tcW w:w="1602" w:type="dxa"/>
          </w:tcPr>
          <w:p w14:paraId="2F3AB9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2F3AB944" w14:textId="77777777" w:rsidR="00F3420B" w:rsidRDefault="00E04F7B">
            <w:pPr>
              <w:pStyle w:val="TableParagraph"/>
              <w:spacing w:line="179" w:lineRule="exact"/>
              <w:ind w:left="478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4" w:type="dxa"/>
            <w:gridSpan w:val="2"/>
          </w:tcPr>
          <w:p w14:paraId="2F3AB945" w14:textId="77777777" w:rsidR="00F3420B" w:rsidRDefault="00E04F7B">
            <w:pPr>
              <w:pStyle w:val="TableParagraph"/>
              <w:spacing w:line="179" w:lineRule="exact"/>
              <w:ind w:left="1466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8" w:type="dxa"/>
            <w:gridSpan w:val="3"/>
          </w:tcPr>
          <w:p w14:paraId="2F3AB946" w14:textId="77777777" w:rsidR="00F3420B" w:rsidRDefault="00E04F7B">
            <w:pPr>
              <w:pStyle w:val="TableParagraph"/>
              <w:spacing w:line="179" w:lineRule="exact"/>
              <w:ind w:left="1147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B947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3"/>
          </w:tcPr>
          <w:p w14:paraId="2F3AB948" w14:textId="77777777" w:rsidR="00F3420B" w:rsidRDefault="00E04F7B">
            <w:pPr>
              <w:pStyle w:val="TableParagraph"/>
              <w:spacing w:line="179" w:lineRule="exact"/>
              <w:ind w:left="358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953" w14:textId="77777777">
        <w:trPr>
          <w:trHeight w:val="196"/>
        </w:trPr>
        <w:tc>
          <w:tcPr>
            <w:tcW w:w="3033" w:type="dxa"/>
            <w:gridSpan w:val="2"/>
          </w:tcPr>
          <w:p w14:paraId="2F3AB94A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1" w:type="dxa"/>
          </w:tcPr>
          <w:p w14:paraId="2F3AB94B" w14:textId="77777777" w:rsidR="00F3420B" w:rsidRDefault="00E04F7B">
            <w:pPr>
              <w:pStyle w:val="TableParagraph"/>
              <w:spacing w:before="35" w:line="141" w:lineRule="exact"/>
              <w:ind w:left="-40"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6" w:type="dxa"/>
            <w:gridSpan w:val="2"/>
          </w:tcPr>
          <w:p w14:paraId="2F3AB94C" w14:textId="77777777" w:rsidR="00F3420B" w:rsidRDefault="00E04F7B">
            <w:pPr>
              <w:pStyle w:val="TableParagraph"/>
              <w:tabs>
                <w:tab w:val="left" w:pos="1511"/>
              </w:tabs>
              <w:spacing w:before="35" w:line="141" w:lineRule="exact"/>
              <w:ind w:left="289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B94D" w14:textId="77777777" w:rsidR="00F3420B" w:rsidRDefault="00E04F7B">
            <w:pPr>
              <w:pStyle w:val="TableParagraph"/>
              <w:spacing w:before="35" w:line="141" w:lineRule="exact"/>
              <w:ind w:left="70" w:right="70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B94E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B94F" w14:textId="77777777" w:rsidR="00F3420B" w:rsidRDefault="00E04F7B">
            <w:pPr>
              <w:pStyle w:val="TableParagraph"/>
              <w:spacing w:before="35" w:line="141" w:lineRule="exact"/>
              <w:ind w:left="140" w:right="73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5" w:type="dxa"/>
          </w:tcPr>
          <w:p w14:paraId="2F3AB950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6" w:type="dxa"/>
          </w:tcPr>
          <w:p w14:paraId="2F3AB951" w14:textId="77777777" w:rsidR="00F3420B" w:rsidRDefault="00E04F7B">
            <w:pPr>
              <w:pStyle w:val="TableParagraph"/>
              <w:spacing w:before="35" w:line="141" w:lineRule="exact"/>
              <w:ind w:left="293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5" w:type="dxa"/>
            <w:gridSpan w:val="2"/>
          </w:tcPr>
          <w:p w14:paraId="2F3AB952" w14:textId="77777777" w:rsidR="00F3420B" w:rsidRDefault="00E04F7B">
            <w:pPr>
              <w:pStyle w:val="TableParagraph"/>
              <w:spacing w:before="35" w:line="141" w:lineRule="exact"/>
              <w:ind w:left="28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95F" w14:textId="77777777">
        <w:trPr>
          <w:trHeight w:val="197"/>
        </w:trPr>
        <w:tc>
          <w:tcPr>
            <w:tcW w:w="1602" w:type="dxa"/>
          </w:tcPr>
          <w:p w14:paraId="2F3AB954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31" w:type="dxa"/>
          </w:tcPr>
          <w:p w14:paraId="2F3AB955" w14:textId="77777777" w:rsidR="00F3420B" w:rsidRDefault="00E04F7B">
            <w:pPr>
              <w:pStyle w:val="TableParagraph"/>
              <w:spacing w:line="157" w:lineRule="exact"/>
              <w:ind w:left="20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1" w:type="dxa"/>
          </w:tcPr>
          <w:p w14:paraId="2F3AB956" w14:textId="77777777" w:rsidR="00F3420B" w:rsidRDefault="00E04F7B">
            <w:pPr>
              <w:pStyle w:val="TableParagraph"/>
              <w:spacing w:line="157" w:lineRule="exact"/>
              <w:ind w:left="-40"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3" w:type="dxa"/>
          </w:tcPr>
          <w:p w14:paraId="2F3AB957" w14:textId="77777777" w:rsidR="00F3420B" w:rsidRDefault="00E04F7B">
            <w:pPr>
              <w:pStyle w:val="TableParagraph"/>
              <w:spacing w:line="157" w:lineRule="exact"/>
              <w:ind w:left="321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3" w:type="dxa"/>
          </w:tcPr>
          <w:p w14:paraId="2F3AB958" w14:textId="77777777" w:rsidR="00F3420B" w:rsidRDefault="00E04F7B">
            <w:pPr>
              <w:pStyle w:val="TableParagraph"/>
              <w:spacing w:line="157" w:lineRule="exact"/>
              <w:ind w:left="265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B959" w14:textId="77777777" w:rsidR="00F3420B" w:rsidRDefault="00E04F7B">
            <w:pPr>
              <w:pStyle w:val="TableParagraph"/>
              <w:spacing w:line="157" w:lineRule="exact"/>
              <w:ind w:left="7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B95A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B95B" w14:textId="77777777" w:rsidR="00F3420B" w:rsidRDefault="00E04F7B">
            <w:pPr>
              <w:pStyle w:val="TableParagraph"/>
              <w:spacing w:line="157" w:lineRule="exact"/>
              <w:ind w:left="14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95C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7" w:type="dxa"/>
            <w:gridSpan w:val="2"/>
          </w:tcPr>
          <w:p w14:paraId="2F3AB95D" w14:textId="77777777" w:rsidR="00F3420B" w:rsidRDefault="00E04F7B">
            <w:pPr>
              <w:pStyle w:val="TableParagraph"/>
              <w:spacing w:line="157" w:lineRule="exact"/>
              <w:ind w:left="325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4" w:type="dxa"/>
          </w:tcPr>
          <w:p w14:paraId="2F3AB95E" w14:textId="77777777" w:rsidR="00F3420B" w:rsidRDefault="00E04F7B">
            <w:pPr>
              <w:pStyle w:val="TableParagraph"/>
              <w:spacing w:line="157" w:lineRule="exact"/>
              <w:ind w:left="26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967" w14:textId="77777777">
        <w:trPr>
          <w:trHeight w:val="430"/>
        </w:trPr>
        <w:tc>
          <w:tcPr>
            <w:tcW w:w="1602" w:type="dxa"/>
            <w:tcBorders>
              <w:bottom w:val="dashed" w:sz="8" w:space="0" w:color="DCDCDC"/>
            </w:tcBorders>
          </w:tcPr>
          <w:p w14:paraId="2F3AB960" w14:textId="77777777" w:rsidR="00F3420B" w:rsidRDefault="00E04F7B">
            <w:pPr>
              <w:pStyle w:val="TableParagraph"/>
              <w:spacing w:before="3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GRACEMONT </w:t>
            </w:r>
            <w:r>
              <w:rPr>
                <w:spacing w:val="-5"/>
                <w:sz w:val="16"/>
              </w:rPr>
              <w:t>(08</w:t>
            </w:r>
          </w:p>
          <w:p w14:paraId="2F3AB961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I086)</w:t>
            </w:r>
          </w:p>
        </w:tc>
        <w:tc>
          <w:tcPr>
            <w:tcW w:w="1431" w:type="dxa"/>
            <w:tcBorders>
              <w:bottom w:val="dashed" w:sz="8" w:space="0" w:color="DCDCDC"/>
            </w:tcBorders>
          </w:tcPr>
          <w:p w14:paraId="2F3AB962" w14:textId="77777777" w:rsidR="00F3420B" w:rsidRDefault="00E04F7B">
            <w:pPr>
              <w:pStyle w:val="TableParagraph"/>
              <w:spacing w:before="3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bottom w:val="dashed" w:sz="8" w:space="0" w:color="DCDCDC"/>
            </w:tcBorders>
          </w:tcPr>
          <w:p w14:paraId="2F3AB963" w14:textId="77777777" w:rsidR="00F3420B" w:rsidRDefault="00E04F7B">
            <w:pPr>
              <w:pStyle w:val="TableParagraph"/>
              <w:spacing w:before="3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bottom w:val="dashed" w:sz="8" w:space="0" w:color="DCDCDC"/>
            </w:tcBorders>
          </w:tcPr>
          <w:p w14:paraId="2F3AB964" w14:textId="77777777" w:rsidR="00F3420B" w:rsidRDefault="00E04F7B">
            <w:pPr>
              <w:pStyle w:val="TableParagraph"/>
              <w:spacing w:before="3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bottom w:val="dashed" w:sz="8" w:space="0" w:color="DCDCDC"/>
            </w:tcBorders>
          </w:tcPr>
          <w:p w14:paraId="2F3AB965" w14:textId="77777777" w:rsidR="00F3420B" w:rsidRDefault="00E04F7B">
            <w:pPr>
              <w:pStyle w:val="TableParagraph"/>
              <w:spacing w:before="3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bottom w:val="dashed" w:sz="8" w:space="0" w:color="DCDCDC"/>
            </w:tcBorders>
          </w:tcPr>
          <w:p w14:paraId="2F3AB966" w14:textId="77777777" w:rsidR="00F3420B" w:rsidRDefault="00E04F7B">
            <w:pPr>
              <w:pStyle w:val="TableParagraph"/>
              <w:spacing w:before="3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6E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68" w14:textId="77777777" w:rsidR="00F3420B" w:rsidRDefault="00E04F7B">
            <w:pPr>
              <w:pStyle w:val="TableParagraph"/>
              <w:spacing w:before="28" w:line="235" w:lineRule="auto"/>
              <w:ind w:left="40" w:right="208"/>
              <w:rPr>
                <w:sz w:val="16"/>
              </w:rPr>
            </w:pPr>
            <w:r>
              <w:rPr>
                <w:spacing w:val="-2"/>
                <w:sz w:val="16"/>
              </w:rPr>
              <w:t>GRAHAM-DUSTIN (32-I056)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69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6A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6B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6C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6D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75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6F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GRAND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C034)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70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71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72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73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74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7C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76" w14:textId="77777777" w:rsidR="00F3420B" w:rsidRDefault="00E04F7B">
            <w:pPr>
              <w:pStyle w:val="TableParagraph"/>
              <w:spacing w:before="28" w:line="235" w:lineRule="auto"/>
              <w:ind w:left="40" w:right="193"/>
              <w:rPr>
                <w:sz w:val="16"/>
              </w:rPr>
            </w:pPr>
            <w:r>
              <w:rPr>
                <w:sz w:val="16"/>
              </w:rPr>
              <w:t>GRANDFIELD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I249)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77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78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79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7A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7B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83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7D" w14:textId="77777777" w:rsidR="00F3420B" w:rsidRDefault="00E04F7B">
            <w:pPr>
              <w:pStyle w:val="TableParagraph"/>
              <w:spacing w:before="29" w:line="235" w:lineRule="auto"/>
              <w:ind w:left="40" w:right="238"/>
              <w:rPr>
                <w:sz w:val="16"/>
              </w:rPr>
            </w:pPr>
            <w:r>
              <w:rPr>
                <w:sz w:val="16"/>
              </w:rPr>
              <w:t>GRANDVIEW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C082)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7E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7F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80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81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82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8A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84" w14:textId="77777777" w:rsidR="00F3420B" w:rsidRDefault="00E04F7B">
            <w:pPr>
              <w:pStyle w:val="TableParagraph"/>
              <w:spacing w:before="28" w:line="235" w:lineRule="auto"/>
              <w:ind w:left="40" w:right="513"/>
              <w:rPr>
                <w:sz w:val="16"/>
              </w:rPr>
            </w:pPr>
            <w:r>
              <w:rPr>
                <w:sz w:val="16"/>
              </w:rPr>
              <w:t>GRANITE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85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86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87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88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89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91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8B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pacing w:val="-2"/>
                <w:sz w:val="16"/>
              </w:rPr>
              <w:t>GROVE-Delaware (21-I002)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8C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8D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8E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8F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90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99" w14:textId="77777777">
        <w:trPr>
          <w:trHeight w:val="60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92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GROVE-</w:t>
            </w:r>
          </w:p>
          <w:p w14:paraId="2F3AB993" w14:textId="77777777" w:rsidR="00F3420B" w:rsidRDefault="00E04F7B">
            <w:pPr>
              <w:pStyle w:val="TableParagraph"/>
              <w:spacing w:before="1" w:line="235" w:lineRule="auto"/>
              <w:ind w:left="40" w:right="255"/>
              <w:rPr>
                <w:sz w:val="16"/>
              </w:rPr>
            </w:pPr>
            <w:r>
              <w:rPr>
                <w:sz w:val="16"/>
              </w:rPr>
              <w:t>Pottawatomie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C027)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94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95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96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97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98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A0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9A" w14:textId="77777777" w:rsidR="00F3420B" w:rsidRDefault="00E04F7B">
            <w:pPr>
              <w:pStyle w:val="TableParagraph"/>
              <w:spacing w:before="28" w:line="235" w:lineRule="auto"/>
              <w:ind w:left="40" w:right="505"/>
              <w:rPr>
                <w:sz w:val="16"/>
              </w:rPr>
            </w:pPr>
            <w:r>
              <w:rPr>
                <w:sz w:val="16"/>
              </w:rPr>
              <w:t>GUTHRIE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9B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9C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9D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9E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9F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A7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A1" w14:textId="77777777" w:rsidR="00F3420B" w:rsidRDefault="00E04F7B">
            <w:pPr>
              <w:pStyle w:val="TableParagraph"/>
              <w:spacing w:before="27" w:line="235" w:lineRule="auto"/>
              <w:ind w:left="40" w:right="505"/>
              <w:rPr>
                <w:sz w:val="16"/>
              </w:rPr>
            </w:pPr>
            <w:r>
              <w:rPr>
                <w:sz w:val="16"/>
              </w:rPr>
              <w:t>GUYMON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A2" w14:textId="77777777" w:rsidR="00F3420B" w:rsidRDefault="00E04F7B">
            <w:pPr>
              <w:pStyle w:val="TableParagraph"/>
              <w:spacing w:before="24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A3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A4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A5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A6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AE" w14:textId="77777777">
        <w:trPr>
          <w:trHeight w:val="34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A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GYPSY (19-</w:t>
            </w:r>
            <w:r>
              <w:rPr>
                <w:spacing w:val="-2"/>
                <w:sz w:val="16"/>
              </w:rPr>
              <w:t>C012)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A9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AA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AB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AC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AD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B5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AF" w14:textId="77777777" w:rsidR="00F3420B" w:rsidRDefault="00E04F7B">
            <w:pPr>
              <w:pStyle w:val="TableParagraph"/>
              <w:spacing w:before="28" w:line="235" w:lineRule="auto"/>
              <w:ind w:left="40" w:right="220"/>
              <w:rPr>
                <w:sz w:val="16"/>
              </w:rPr>
            </w:pPr>
            <w:r>
              <w:rPr>
                <w:sz w:val="16"/>
              </w:rPr>
              <w:t>HAILEYVILLE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B0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B1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B2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B3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B4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BC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B6" w14:textId="77777777" w:rsidR="00F3420B" w:rsidRDefault="00E04F7B">
            <w:pPr>
              <w:pStyle w:val="TableParagraph"/>
              <w:spacing w:before="29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HAMMON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I066)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B7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B8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B9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BA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BB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C3" w14:textId="77777777">
        <w:trPr>
          <w:trHeight w:val="34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B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HANNA (49-</w:t>
            </w:r>
            <w:r>
              <w:rPr>
                <w:spacing w:val="-2"/>
                <w:sz w:val="16"/>
              </w:rPr>
              <w:t>I064)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BE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BF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C0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C1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C2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CA" w14:textId="77777777">
        <w:trPr>
          <w:trHeight w:val="420"/>
        </w:trPr>
        <w:tc>
          <w:tcPr>
            <w:tcW w:w="1602" w:type="dxa"/>
            <w:tcBorders>
              <w:top w:val="dashed" w:sz="8" w:space="0" w:color="DCDCDC"/>
              <w:bottom w:val="dashed" w:sz="8" w:space="0" w:color="DCDCDC"/>
            </w:tcBorders>
          </w:tcPr>
          <w:p w14:paraId="2F3AB9C4" w14:textId="77777777" w:rsidR="00F3420B" w:rsidRDefault="00E04F7B">
            <w:pPr>
              <w:pStyle w:val="TableParagraph"/>
              <w:spacing w:before="28" w:line="235" w:lineRule="auto"/>
              <w:ind w:left="40" w:right="353"/>
              <w:rPr>
                <w:sz w:val="16"/>
              </w:rPr>
            </w:pPr>
            <w:r>
              <w:rPr>
                <w:sz w:val="16"/>
              </w:rPr>
              <w:t>HARDESTY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8" w:space="0" w:color="DCDCDC"/>
            </w:tcBorders>
          </w:tcPr>
          <w:p w14:paraId="2F3AB9C5" w14:textId="77777777" w:rsidR="00F3420B" w:rsidRDefault="00E04F7B">
            <w:pPr>
              <w:pStyle w:val="TableParagraph"/>
              <w:spacing w:before="25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C6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C7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9C8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9C9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9D1" w14:textId="77777777">
        <w:trPr>
          <w:trHeight w:val="1140"/>
        </w:trPr>
        <w:tc>
          <w:tcPr>
            <w:tcW w:w="1602" w:type="dxa"/>
            <w:tcBorders>
              <w:top w:val="dashed" w:sz="8" w:space="0" w:color="DCDCDC"/>
              <w:bottom w:val="dashed" w:sz="4" w:space="0" w:color="DCDCDC"/>
            </w:tcBorders>
          </w:tcPr>
          <w:p w14:paraId="2F3AB9CB" w14:textId="77777777" w:rsidR="00F3420B" w:rsidRDefault="00E04F7B">
            <w:pPr>
              <w:pStyle w:val="TableParagraph"/>
              <w:spacing w:before="29" w:line="235" w:lineRule="auto"/>
              <w:ind w:left="40" w:right="26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HARDING CHARTER PREPARATORY SCHOOL </w:t>
            </w:r>
            <w:r>
              <w:rPr>
                <w:sz w:val="16"/>
              </w:rPr>
              <w:t>DISTRICT (55-</w:t>
            </w:r>
            <w:r>
              <w:rPr>
                <w:spacing w:val="-2"/>
                <w:sz w:val="16"/>
              </w:rPr>
              <w:t>E030)</w:t>
            </w:r>
          </w:p>
        </w:tc>
        <w:tc>
          <w:tcPr>
            <w:tcW w:w="1431" w:type="dxa"/>
            <w:tcBorders>
              <w:top w:val="dashed" w:sz="8" w:space="0" w:color="DCDCDC"/>
              <w:bottom w:val="dashed" w:sz="4" w:space="0" w:color="DCDCDC"/>
            </w:tcBorders>
          </w:tcPr>
          <w:p w14:paraId="2F3AB9CC" w14:textId="77777777" w:rsidR="00F3420B" w:rsidRDefault="00E04F7B">
            <w:pPr>
              <w:pStyle w:val="TableParagraph"/>
              <w:spacing w:before="26"/>
              <w:ind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9CD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9CE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9CF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9D0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B9D2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9D3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9D4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2F3AD15E" wp14:editId="2F3AD15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A9146" id="Graphic 94" o:spid="_x0000_s1026" style="position:absolute;margin-left:90pt;margin-top:5.8pt;width:111.6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9D5" w14:textId="77777777" w:rsidR="00F3420B" w:rsidRDefault="00F3420B">
      <w:pPr>
        <w:pStyle w:val="BodyText"/>
        <w:spacing w:before="17"/>
      </w:pPr>
    </w:p>
    <w:p w14:paraId="2F3AB9D6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9D7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B9DC" w14:textId="77777777">
        <w:trPr>
          <w:trHeight w:val="353"/>
        </w:trPr>
        <w:tc>
          <w:tcPr>
            <w:tcW w:w="1586" w:type="dxa"/>
          </w:tcPr>
          <w:p w14:paraId="2F3AB9D8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B9D9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9DA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9DB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9E1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B9DD" w14:textId="77777777" w:rsidR="00F3420B" w:rsidRDefault="00E04F7B">
            <w:pPr>
              <w:pStyle w:val="TableParagraph"/>
              <w:spacing w:before="3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GRACEMONT </w:t>
            </w:r>
            <w:r>
              <w:rPr>
                <w:spacing w:val="-5"/>
                <w:sz w:val="16"/>
              </w:rPr>
              <w:t>(08</w:t>
            </w:r>
          </w:p>
          <w:p w14:paraId="2F3AB9DE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I086)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B9DF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9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E5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E2" w14:textId="77777777" w:rsidR="00F3420B" w:rsidRDefault="00E04F7B">
            <w:pPr>
              <w:pStyle w:val="TableParagraph"/>
              <w:spacing w:before="28" w:line="235" w:lineRule="auto"/>
              <w:ind w:left="40" w:right="192"/>
              <w:rPr>
                <w:sz w:val="16"/>
              </w:rPr>
            </w:pPr>
            <w:r>
              <w:rPr>
                <w:spacing w:val="-2"/>
                <w:sz w:val="16"/>
              </w:rPr>
              <w:t>GRAHAM-DUSTIN (32-I056)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E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E9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E6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GRAND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C034)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E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ED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EA" w14:textId="77777777" w:rsidR="00F3420B" w:rsidRDefault="00E04F7B">
            <w:pPr>
              <w:pStyle w:val="TableParagraph"/>
              <w:spacing w:before="28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GRANDFIELD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(71-</w:t>
            </w:r>
            <w:r>
              <w:rPr>
                <w:spacing w:val="-2"/>
                <w:sz w:val="16"/>
              </w:rPr>
              <w:t>I249)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E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F1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EE" w14:textId="77777777" w:rsidR="00F3420B" w:rsidRDefault="00E04F7B">
            <w:pPr>
              <w:pStyle w:val="TableParagraph"/>
              <w:spacing w:before="29" w:line="235" w:lineRule="auto"/>
              <w:ind w:left="40" w:right="222"/>
              <w:rPr>
                <w:sz w:val="16"/>
              </w:rPr>
            </w:pPr>
            <w:r>
              <w:rPr>
                <w:sz w:val="16"/>
              </w:rPr>
              <w:t>GRANDVIEW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C082)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E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F5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F2" w14:textId="77777777" w:rsidR="00F3420B" w:rsidRDefault="00E04F7B">
            <w:pPr>
              <w:pStyle w:val="TableParagraph"/>
              <w:spacing w:before="28" w:line="235" w:lineRule="auto"/>
              <w:ind w:left="40" w:right="497"/>
              <w:rPr>
                <w:sz w:val="16"/>
              </w:rPr>
            </w:pPr>
            <w:r>
              <w:rPr>
                <w:sz w:val="16"/>
              </w:rPr>
              <w:t>GRANITE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F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F9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F6" w14:textId="77777777" w:rsidR="00F3420B" w:rsidRDefault="00E04F7B">
            <w:pPr>
              <w:pStyle w:val="TableParagraph"/>
              <w:spacing w:before="28" w:line="235" w:lineRule="auto"/>
              <w:ind w:left="40" w:right="236"/>
              <w:rPr>
                <w:sz w:val="16"/>
              </w:rPr>
            </w:pPr>
            <w:r>
              <w:rPr>
                <w:spacing w:val="-2"/>
                <w:sz w:val="16"/>
              </w:rPr>
              <w:t>GROVE-</w:t>
            </w:r>
            <w:r>
              <w:rPr>
                <w:spacing w:val="-2"/>
                <w:sz w:val="16"/>
              </w:rPr>
              <w:t>Delaware (21-I002)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F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9FE" w14:textId="77777777">
        <w:trPr>
          <w:trHeight w:val="60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FA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GROVE-</w:t>
            </w:r>
          </w:p>
          <w:p w14:paraId="2F3AB9FB" w14:textId="77777777" w:rsidR="00F3420B" w:rsidRDefault="00E04F7B">
            <w:pPr>
              <w:pStyle w:val="TableParagraph"/>
              <w:spacing w:before="1" w:line="235" w:lineRule="auto"/>
              <w:ind w:left="40" w:right="239"/>
              <w:rPr>
                <w:sz w:val="16"/>
              </w:rPr>
            </w:pPr>
            <w:r>
              <w:rPr>
                <w:sz w:val="16"/>
              </w:rPr>
              <w:t>Pottawatomie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C027)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9F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9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0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9FF" w14:textId="77777777" w:rsidR="00F3420B" w:rsidRDefault="00E04F7B">
            <w:pPr>
              <w:pStyle w:val="TableParagraph"/>
              <w:spacing w:before="28" w:line="235" w:lineRule="auto"/>
              <w:ind w:left="40" w:right="489"/>
              <w:rPr>
                <w:sz w:val="16"/>
              </w:rPr>
            </w:pPr>
            <w:r>
              <w:rPr>
                <w:sz w:val="16"/>
              </w:rPr>
              <w:t>GUTHRIE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0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0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03" w14:textId="77777777" w:rsidR="00F3420B" w:rsidRDefault="00E04F7B">
            <w:pPr>
              <w:pStyle w:val="TableParagraph"/>
              <w:spacing w:before="27" w:line="235" w:lineRule="auto"/>
              <w:ind w:left="40" w:right="489"/>
              <w:rPr>
                <w:sz w:val="16"/>
              </w:rPr>
            </w:pPr>
            <w:r>
              <w:rPr>
                <w:sz w:val="16"/>
              </w:rPr>
              <w:t>GUYMON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04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0A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0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GYPSY (19-</w:t>
            </w:r>
            <w:r>
              <w:rPr>
                <w:spacing w:val="-2"/>
                <w:sz w:val="16"/>
              </w:rPr>
              <w:t>C012)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0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0E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0B" w14:textId="77777777" w:rsidR="00F3420B" w:rsidRDefault="00E04F7B">
            <w:pPr>
              <w:pStyle w:val="TableParagraph"/>
              <w:spacing w:before="28" w:line="235" w:lineRule="auto"/>
              <w:ind w:left="40" w:right="204"/>
              <w:rPr>
                <w:sz w:val="16"/>
              </w:rPr>
            </w:pPr>
            <w:r>
              <w:rPr>
                <w:sz w:val="16"/>
              </w:rPr>
              <w:t>HAILEYVILLE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0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1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0F" w14:textId="77777777" w:rsidR="00F3420B" w:rsidRDefault="00E04F7B">
            <w:pPr>
              <w:pStyle w:val="TableParagraph"/>
              <w:spacing w:before="29" w:line="235" w:lineRule="auto"/>
              <w:ind w:left="40" w:right="480"/>
              <w:rPr>
                <w:sz w:val="16"/>
              </w:rPr>
            </w:pPr>
            <w:r>
              <w:rPr>
                <w:sz w:val="16"/>
              </w:rPr>
              <w:t>HAMMON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I066)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1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16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1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HANNA (49-</w:t>
            </w:r>
            <w:r>
              <w:rPr>
                <w:spacing w:val="-2"/>
                <w:sz w:val="16"/>
              </w:rPr>
              <w:t>I064)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1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1A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BA17" w14:textId="77777777" w:rsidR="00F3420B" w:rsidRDefault="00E04F7B">
            <w:pPr>
              <w:pStyle w:val="TableParagraph"/>
              <w:spacing w:before="28" w:line="235" w:lineRule="auto"/>
              <w:ind w:left="40" w:right="337"/>
              <w:rPr>
                <w:sz w:val="16"/>
              </w:rPr>
            </w:pPr>
            <w:r>
              <w:rPr>
                <w:sz w:val="16"/>
              </w:rPr>
              <w:t>HARDESTY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BA1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A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1E" w14:textId="77777777">
        <w:trPr>
          <w:trHeight w:val="114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BA1B" w14:textId="77777777" w:rsidR="00F3420B" w:rsidRDefault="00E04F7B">
            <w:pPr>
              <w:pStyle w:val="TableParagraph"/>
              <w:spacing w:before="29" w:line="235" w:lineRule="auto"/>
              <w:ind w:left="40" w:right="24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HARDING CHARTER PREPARATORY SCHOOL </w:t>
            </w:r>
            <w:r>
              <w:rPr>
                <w:sz w:val="16"/>
              </w:rPr>
              <w:t>DISTRICT (55-</w:t>
            </w:r>
            <w:r>
              <w:rPr>
                <w:spacing w:val="-2"/>
                <w:sz w:val="16"/>
              </w:rPr>
              <w:t>E030)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BA1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A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A1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A2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A2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F3AD160" wp14:editId="2F3AD161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A2AD" id="Graphic 95" o:spid="_x0000_s1026" style="position:absolute;margin-left:90.65pt;margin-top:5.8pt;width:111.6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F3AD162" wp14:editId="2F3AD163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DB0F" id="Graphic 96" o:spid="_x0000_s1026" style="position:absolute;margin-left:212.75pt;margin-top:5.8pt;width:111.6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F3AD164" wp14:editId="2F3AD165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5FA4" id="Graphic 97" o:spid="_x0000_s1026" style="position:absolute;margin-left:334.85pt;margin-top:5.8pt;width:111.6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F3AD166" wp14:editId="2F3AD167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5F3F" id="Graphic 98" o:spid="_x0000_s1026" style="position:absolute;margin-left:456.95pt;margin-top:5.8pt;width:111.6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F3AD168" wp14:editId="2F3AD169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267E" id="Graphic 99" o:spid="_x0000_s1026" style="position:absolute;margin-left:579.05pt;margin-top:5.8pt;width:111.6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A22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452"/>
        <w:gridCol w:w="890"/>
        <w:gridCol w:w="1572"/>
        <w:gridCol w:w="862"/>
        <w:gridCol w:w="1259"/>
        <w:gridCol w:w="1114"/>
        <w:gridCol w:w="1324"/>
        <w:gridCol w:w="1184"/>
        <w:gridCol w:w="1235"/>
        <w:gridCol w:w="580"/>
        <w:gridCol w:w="583"/>
      </w:tblGrid>
      <w:tr w:rsidR="00F3420B" w14:paraId="2F3ABA29" w14:textId="77777777">
        <w:trPr>
          <w:trHeight w:val="218"/>
        </w:trPr>
        <w:tc>
          <w:tcPr>
            <w:tcW w:w="1579" w:type="dxa"/>
          </w:tcPr>
          <w:p w14:paraId="2F3ABA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2F3ABA24" w14:textId="77777777" w:rsidR="00F3420B" w:rsidRDefault="00E04F7B">
            <w:pPr>
              <w:pStyle w:val="TableParagraph"/>
              <w:spacing w:line="179" w:lineRule="exact"/>
              <w:ind w:left="501" w:right="-15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2" w:type="dxa"/>
            <w:gridSpan w:val="2"/>
          </w:tcPr>
          <w:p w14:paraId="2F3ABA25" w14:textId="77777777" w:rsidR="00F3420B" w:rsidRDefault="00E04F7B">
            <w:pPr>
              <w:pStyle w:val="TableParagraph"/>
              <w:spacing w:line="179" w:lineRule="exact"/>
              <w:ind w:left="1468" w:right="-15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5" w:type="dxa"/>
            <w:gridSpan w:val="3"/>
          </w:tcPr>
          <w:p w14:paraId="2F3ABA26" w14:textId="77777777" w:rsidR="00F3420B" w:rsidRDefault="00E04F7B">
            <w:pPr>
              <w:pStyle w:val="TableParagraph"/>
              <w:spacing w:line="179" w:lineRule="exact"/>
              <w:ind w:left="1151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08" w:type="dxa"/>
            <w:gridSpan w:val="2"/>
          </w:tcPr>
          <w:p w14:paraId="2F3ABA27" w14:textId="77777777" w:rsidR="00F3420B" w:rsidRDefault="00E04F7B">
            <w:pPr>
              <w:pStyle w:val="TableParagraph"/>
              <w:spacing w:line="179" w:lineRule="exact"/>
              <w:ind w:left="228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398" w:type="dxa"/>
            <w:gridSpan w:val="3"/>
          </w:tcPr>
          <w:p w14:paraId="2F3ABA28" w14:textId="77777777" w:rsidR="00F3420B" w:rsidRDefault="00E04F7B">
            <w:pPr>
              <w:pStyle w:val="TableParagraph"/>
              <w:spacing w:line="179" w:lineRule="exact"/>
              <w:ind w:left="367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A33" w14:textId="77777777">
        <w:trPr>
          <w:trHeight w:val="196"/>
        </w:trPr>
        <w:tc>
          <w:tcPr>
            <w:tcW w:w="3031" w:type="dxa"/>
            <w:gridSpan w:val="2"/>
          </w:tcPr>
          <w:p w14:paraId="2F3ABA2A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0" w:type="dxa"/>
          </w:tcPr>
          <w:p w14:paraId="2F3ABA2B" w14:textId="77777777" w:rsidR="00F3420B" w:rsidRDefault="00E04F7B">
            <w:pPr>
              <w:pStyle w:val="TableParagraph"/>
              <w:spacing w:before="35" w:line="141" w:lineRule="exact"/>
              <w:ind w:left="-38"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4" w:type="dxa"/>
            <w:gridSpan w:val="2"/>
          </w:tcPr>
          <w:p w14:paraId="2F3ABA2C" w14:textId="77777777" w:rsidR="00F3420B" w:rsidRDefault="00E04F7B">
            <w:pPr>
              <w:pStyle w:val="TableParagraph"/>
              <w:tabs>
                <w:tab w:val="left" w:pos="1514"/>
              </w:tabs>
              <w:spacing w:before="35" w:line="141" w:lineRule="exact"/>
              <w:ind w:left="292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59" w:type="dxa"/>
          </w:tcPr>
          <w:p w14:paraId="2F3ABA2D" w14:textId="77777777" w:rsidR="00F3420B" w:rsidRDefault="00E04F7B">
            <w:pPr>
              <w:pStyle w:val="TableParagraph"/>
              <w:spacing w:before="35" w:line="141" w:lineRule="exact"/>
              <w:ind w:left="79" w:right="71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4" w:type="dxa"/>
          </w:tcPr>
          <w:p w14:paraId="2F3ABA2E" w14:textId="77777777" w:rsidR="00F3420B" w:rsidRDefault="00E04F7B">
            <w:pPr>
              <w:pStyle w:val="TableParagraph"/>
              <w:spacing w:before="35" w:line="141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4" w:type="dxa"/>
          </w:tcPr>
          <w:p w14:paraId="2F3ABA2F" w14:textId="77777777" w:rsidR="00F3420B" w:rsidRDefault="00E04F7B">
            <w:pPr>
              <w:pStyle w:val="TableParagraph"/>
              <w:spacing w:before="35" w:line="141" w:lineRule="exact"/>
              <w:ind w:left="153" w:right="71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4" w:type="dxa"/>
          </w:tcPr>
          <w:p w14:paraId="2F3ABA30" w14:textId="77777777" w:rsidR="00F3420B" w:rsidRDefault="00E04F7B">
            <w:pPr>
              <w:pStyle w:val="TableParagraph"/>
              <w:spacing w:before="35" w:line="141" w:lineRule="exact"/>
              <w:ind w:right="31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5" w:type="dxa"/>
          </w:tcPr>
          <w:p w14:paraId="2F3ABA31" w14:textId="77777777" w:rsidR="00F3420B" w:rsidRDefault="00E04F7B">
            <w:pPr>
              <w:pStyle w:val="TableParagraph"/>
              <w:spacing w:before="35" w:line="141" w:lineRule="exact"/>
              <w:ind w:left="302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3" w:type="dxa"/>
            <w:gridSpan w:val="2"/>
          </w:tcPr>
          <w:p w14:paraId="2F3ABA32" w14:textId="77777777" w:rsidR="00F3420B" w:rsidRDefault="00E04F7B">
            <w:pPr>
              <w:pStyle w:val="TableParagraph"/>
              <w:spacing w:before="35" w:line="141" w:lineRule="exact"/>
              <w:ind w:left="29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A3F" w14:textId="77777777">
        <w:trPr>
          <w:trHeight w:val="197"/>
        </w:trPr>
        <w:tc>
          <w:tcPr>
            <w:tcW w:w="1579" w:type="dxa"/>
          </w:tcPr>
          <w:p w14:paraId="2F3ABA34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52" w:type="dxa"/>
          </w:tcPr>
          <w:p w14:paraId="2F3ABA35" w14:textId="77777777" w:rsidR="00F3420B" w:rsidRDefault="00E04F7B">
            <w:pPr>
              <w:pStyle w:val="TableParagraph"/>
              <w:spacing w:line="157" w:lineRule="exact"/>
              <w:ind w:left="223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0" w:type="dxa"/>
          </w:tcPr>
          <w:p w14:paraId="2F3ABA36" w14:textId="77777777" w:rsidR="00F3420B" w:rsidRDefault="00E04F7B">
            <w:pPr>
              <w:pStyle w:val="TableParagraph"/>
              <w:spacing w:line="157" w:lineRule="exact"/>
              <w:ind w:left="-38"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2" w:type="dxa"/>
          </w:tcPr>
          <w:p w14:paraId="2F3ABA37" w14:textId="77777777" w:rsidR="00F3420B" w:rsidRDefault="00E04F7B">
            <w:pPr>
              <w:pStyle w:val="TableParagraph"/>
              <w:spacing w:line="157" w:lineRule="exact"/>
              <w:ind w:left="32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2" w:type="dxa"/>
          </w:tcPr>
          <w:p w14:paraId="2F3ABA38" w14:textId="77777777" w:rsidR="00F3420B" w:rsidRDefault="00E04F7B">
            <w:pPr>
              <w:pStyle w:val="TableParagraph"/>
              <w:spacing w:line="157" w:lineRule="exact"/>
              <w:ind w:left="269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9" w:type="dxa"/>
          </w:tcPr>
          <w:p w14:paraId="2F3ABA39" w14:textId="77777777" w:rsidR="00F3420B" w:rsidRDefault="00E04F7B">
            <w:pPr>
              <w:pStyle w:val="TableParagraph"/>
              <w:spacing w:line="157" w:lineRule="exact"/>
              <w:ind w:left="79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4" w:type="dxa"/>
          </w:tcPr>
          <w:p w14:paraId="2F3ABA3A" w14:textId="77777777" w:rsidR="00F3420B" w:rsidRDefault="00E04F7B">
            <w:pPr>
              <w:pStyle w:val="TableParagraph"/>
              <w:spacing w:line="157" w:lineRule="exact"/>
              <w:ind w:right="21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4" w:type="dxa"/>
          </w:tcPr>
          <w:p w14:paraId="2F3ABA3B" w14:textId="77777777" w:rsidR="00F3420B" w:rsidRDefault="00E04F7B">
            <w:pPr>
              <w:pStyle w:val="TableParagraph"/>
              <w:spacing w:line="157" w:lineRule="exact"/>
              <w:ind w:left="153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BA3C" w14:textId="77777777" w:rsidR="00F3420B" w:rsidRDefault="00E04F7B">
            <w:pPr>
              <w:pStyle w:val="TableParagraph"/>
              <w:spacing w:line="157" w:lineRule="exact"/>
              <w:ind w:right="27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5" w:type="dxa"/>
            <w:gridSpan w:val="2"/>
          </w:tcPr>
          <w:p w14:paraId="2F3ABA3D" w14:textId="77777777" w:rsidR="00F3420B" w:rsidRDefault="00E04F7B">
            <w:pPr>
              <w:pStyle w:val="TableParagraph"/>
              <w:spacing w:line="157" w:lineRule="exact"/>
              <w:ind w:left="33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3" w:type="dxa"/>
          </w:tcPr>
          <w:p w14:paraId="2F3ABA3E" w14:textId="77777777" w:rsidR="00F3420B" w:rsidRDefault="00E04F7B">
            <w:pPr>
              <w:pStyle w:val="TableParagraph"/>
              <w:spacing w:line="157" w:lineRule="exact"/>
              <w:ind w:left="37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A46" w14:textId="77777777">
        <w:trPr>
          <w:trHeight w:val="610"/>
        </w:trPr>
        <w:tc>
          <w:tcPr>
            <w:tcW w:w="1579" w:type="dxa"/>
            <w:tcBorders>
              <w:bottom w:val="dashed" w:sz="8" w:space="0" w:color="DCDCDC"/>
            </w:tcBorders>
          </w:tcPr>
          <w:p w14:paraId="2F3ABA40" w14:textId="77777777" w:rsidR="00F3420B" w:rsidRDefault="00E04F7B">
            <w:pPr>
              <w:pStyle w:val="TableParagraph"/>
              <w:spacing w:before="38" w:line="235" w:lineRule="auto"/>
              <w:ind w:left="40" w:right="274"/>
              <w:rPr>
                <w:sz w:val="16"/>
              </w:rPr>
            </w:pPr>
            <w:r>
              <w:rPr>
                <w:sz w:val="16"/>
              </w:rPr>
              <w:t>HARDING FINE ARTS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ACADEMY </w:t>
            </w:r>
            <w:r>
              <w:rPr>
                <w:spacing w:val="-2"/>
                <w:sz w:val="16"/>
              </w:rPr>
              <w:t>(55-G011)</w:t>
            </w:r>
          </w:p>
        </w:tc>
        <w:tc>
          <w:tcPr>
            <w:tcW w:w="1452" w:type="dxa"/>
            <w:tcBorders>
              <w:bottom w:val="dashed" w:sz="8" w:space="0" w:color="DCDCDC"/>
            </w:tcBorders>
          </w:tcPr>
          <w:p w14:paraId="2F3ABA41" w14:textId="77777777" w:rsidR="00F3420B" w:rsidRDefault="00E04F7B">
            <w:pPr>
              <w:pStyle w:val="TableParagraph"/>
              <w:spacing w:before="3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bottom w:val="dashed" w:sz="8" w:space="0" w:color="DCDCDC"/>
            </w:tcBorders>
          </w:tcPr>
          <w:p w14:paraId="2F3ABA42" w14:textId="77777777" w:rsidR="00F3420B" w:rsidRDefault="00E04F7B">
            <w:pPr>
              <w:pStyle w:val="TableParagraph"/>
              <w:spacing w:before="3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bottom w:val="dashed" w:sz="8" w:space="0" w:color="DCDCDC"/>
            </w:tcBorders>
          </w:tcPr>
          <w:p w14:paraId="2F3ABA43" w14:textId="77777777" w:rsidR="00F3420B" w:rsidRDefault="00E04F7B">
            <w:pPr>
              <w:pStyle w:val="TableParagraph"/>
              <w:spacing w:before="3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bottom w:val="dashed" w:sz="8" w:space="0" w:color="DCDCDC"/>
            </w:tcBorders>
          </w:tcPr>
          <w:p w14:paraId="2F3ABA44" w14:textId="77777777" w:rsidR="00F3420B" w:rsidRDefault="00E04F7B">
            <w:pPr>
              <w:pStyle w:val="TableParagraph"/>
              <w:spacing w:before="3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bottom w:val="dashed" w:sz="8" w:space="0" w:color="DCDCDC"/>
            </w:tcBorders>
          </w:tcPr>
          <w:p w14:paraId="2F3ABA45" w14:textId="77777777" w:rsidR="00F3420B" w:rsidRDefault="00E04F7B">
            <w:pPr>
              <w:pStyle w:val="TableParagraph"/>
              <w:spacing w:before="3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4D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47" w14:textId="77777777" w:rsidR="00F3420B" w:rsidRDefault="00E04F7B">
            <w:pPr>
              <w:pStyle w:val="TableParagraph"/>
              <w:spacing w:before="28" w:line="235" w:lineRule="auto"/>
              <w:ind w:left="40" w:right="384"/>
              <w:rPr>
                <w:sz w:val="16"/>
              </w:rPr>
            </w:pPr>
            <w:r>
              <w:rPr>
                <w:sz w:val="16"/>
              </w:rPr>
              <w:t>HARMONY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(03-</w:t>
            </w:r>
            <w:r>
              <w:rPr>
                <w:spacing w:val="-2"/>
                <w:sz w:val="16"/>
              </w:rPr>
              <w:t>C021)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48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49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4A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4B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4C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54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4E" w14:textId="77777777" w:rsidR="00F3420B" w:rsidRDefault="00E04F7B">
            <w:pPr>
              <w:pStyle w:val="TableParagraph"/>
              <w:spacing w:before="29" w:line="235" w:lineRule="auto"/>
              <w:ind w:left="40" w:right="526"/>
              <w:rPr>
                <w:sz w:val="16"/>
              </w:rPr>
            </w:pPr>
            <w:r>
              <w:rPr>
                <w:sz w:val="16"/>
              </w:rPr>
              <w:t>HARRAH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4F" w14:textId="77777777" w:rsidR="00F3420B" w:rsidRDefault="00E04F7B">
            <w:pPr>
              <w:pStyle w:val="TableParagraph"/>
              <w:spacing w:before="26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50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51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52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53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5B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55" w14:textId="77777777" w:rsidR="00F3420B" w:rsidRDefault="00E04F7B">
            <w:pPr>
              <w:pStyle w:val="TableParagraph"/>
              <w:spacing w:before="28" w:line="235" w:lineRule="auto"/>
              <w:ind w:left="40" w:right="416"/>
              <w:rPr>
                <w:sz w:val="16"/>
              </w:rPr>
            </w:pPr>
            <w:r>
              <w:rPr>
                <w:spacing w:val="-2"/>
                <w:sz w:val="16"/>
              </w:rPr>
              <w:t>HARTSHORNE (61-I001)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56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57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58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59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5A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62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5C" w14:textId="77777777" w:rsidR="00F3420B" w:rsidRDefault="00E04F7B">
            <w:pPr>
              <w:pStyle w:val="TableParagraph"/>
              <w:spacing w:before="29" w:line="235" w:lineRule="auto"/>
              <w:ind w:left="40" w:right="481"/>
              <w:rPr>
                <w:sz w:val="16"/>
              </w:rPr>
            </w:pPr>
            <w:r>
              <w:rPr>
                <w:sz w:val="16"/>
              </w:rPr>
              <w:t>HASKELL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5D" w14:textId="77777777" w:rsidR="00F3420B" w:rsidRDefault="00E04F7B">
            <w:pPr>
              <w:pStyle w:val="TableParagraph"/>
              <w:spacing w:before="26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5E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5F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60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61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69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63" w14:textId="77777777" w:rsidR="00F3420B" w:rsidRDefault="00E04F7B">
            <w:pPr>
              <w:pStyle w:val="TableParagraph"/>
              <w:spacing w:before="28" w:line="235" w:lineRule="auto"/>
              <w:ind w:left="40" w:right="375"/>
              <w:rPr>
                <w:sz w:val="16"/>
              </w:rPr>
            </w:pPr>
            <w:r>
              <w:rPr>
                <w:sz w:val="16"/>
              </w:rPr>
              <w:t>HAWORTH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64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65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66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67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68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70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6A" w14:textId="77777777" w:rsidR="00F3420B" w:rsidRDefault="00E04F7B">
            <w:pPr>
              <w:pStyle w:val="TableParagraph"/>
              <w:spacing w:before="28" w:line="235" w:lineRule="auto"/>
              <w:ind w:left="40" w:right="357"/>
              <w:rPr>
                <w:sz w:val="16"/>
              </w:rPr>
            </w:pPr>
            <w:r>
              <w:rPr>
                <w:sz w:val="16"/>
              </w:rPr>
              <w:t>HAYWOOD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C088)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6B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6C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6D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6E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6F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77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71" w14:textId="77777777" w:rsidR="00F3420B" w:rsidRDefault="00E04F7B">
            <w:pPr>
              <w:pStyle w:val="TableParagraph"/>
              <w:spacing w:before="28" w:line="235" w:lineRule="auto"/>
              <w:ind w:left="40" w:right="330"/>
              <w:rPr>
                <w:sz w:val="16"/>
              </w:rPr>
            </w:pPr>
            <w:r>
              <w:rPr>
                <w:sz w:val="16"/>
              </w:rPr>
              <w:t>HEALDTON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I055)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72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73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74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75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76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7E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78" w14:textId="77777777" w:rsidR="00F3420B" w:rsidRDefault="00E04F7B">
            <w:pPr>
              <w:pStyle w:val="TableParagraph"/>
              <w:spacing w:before="28" w:line="235" w:lineRule="auto"/>
              <w:ind w:left="40" w:right="321"/>
              <w:rPr>
                <w:sz w:val="16"/>
              </w:rPr>
            </w:pPr>
            <w:r>
              <w:rPr>
                <w:sz w:val="16"/>
              </w:rPr>
              <w:t>HEAVENER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79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7A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7B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7C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7D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85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7F" w14:textId="77777777" w:rsidR="00F3420B" w:rsidRDefault="00E04F7B">
            <w:pPr>
              <w:pStyle w:val="TableParagraph"/>
              <w:spacing w:before="27" w:line="235" w:lineRule="auto"/>
              <w:ind w:left="40" w:right="215"/>
              <w:rPr>
                <w:sz w:val="16"/>
              </w:rPr>
            </w:pPr>
            <w:r>
              <w:rPr>
                <w:sz w:val="16"/>
              </w:rPr>
              <w:t>HENNESSEY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80" w14:textId="77777777" w:rsidR="00F3420B" w:rsidRDefault="00E04F7B">
            <w:pPr>
              <w:pStyle w:val="TableParagraph"/>
              <w:spacing w:before="24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81" w14:textId="77777777" w:rsidR="00F3420B" w:rsidRDefault="00E04F7B">
            <w:pPr>
              <w:pStyle w:val="TableParagraph"/>
              <w:spacing w:before="24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82" w14:textId="77777777" w:rsidR="00F3420B" w:rsidRDefault="00E04F7B">
            <w:pPr>
              <w:pStyle w:val="TableParagraph"/>
              <w:spacing w:before="24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83" w14:textId="77777777" w:rsidR="00F3420B" w:rsidRDefault="00E04F7B">
            <w:pPr>
              <w:pStyle w:val="TableParagraph"/>
              <w:spacing w:before="24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84" w14:textId="77777777" w:rsidR="00F3420B" w:rsidRDefault="00E04F7B">
            <w:pPr>
              <w:pStyle w:val="TableParagraph"/>
              <w:spacing w:before="24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8C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86" w14:textId="77777777" w:rsidR="00F3420B" w:rsidRDefault="00E04F7B">
            <w:pPr>
              <w:pStyle w:val="TableParagraph"/>
              <w:spacing w:before="28" w:line="235" w:lineRule="auto"/>
              <w:ind w:left="40" w:right="233"/>
              <w:rPr>
                <w:sz w:val="16"/>
              </w:rPr>
            </w:pPr>
            <w:r>
              <w:rPr>
                <w:sz w:val="16"/>
              </w:rPr>
              <w:t>HENRYETTA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87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88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89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8A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8B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93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8D" w14:textId="77777777" w:rsidR="00F3420B" w:rsidRDefault="00E04F7B">
            <w:pPr>
              <w:pStyle w:val="TableParagraph"/>
              <w:spacing w:before="29" w:line="235" w:lineRule="auto"/>
              <w:ind w:left="40" w:right="446"/>
              <w:rPr>
                <w:sz w:val="16"/>
              </w:rPr>
            </w:pPr>
            <w:r>
              <w:rPr>
                <w:sz w:val="16"/>
              </w:rPr>
              <w:t>HILLDALE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8E" w14:textId="77777777" w:rsidR="00F3420B" w:rsidRDefault="00E04F7B">
            <w:pPr>
              <w:pStyle w:val="TableParagraph"/>
              <w:spacing w:before="26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8F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90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91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92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9A" w14:textId="77777777">
        <w:trPr>
          <w:trHeight w:val="34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9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HINTON (08-</w:t>
            </w:r>
            <w:r>
              <w:rPr>
                <w:spacing w:val="-2"/>
                <w:sz w:val="16"/>
              </w:rPr>
              <w:t>I161)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95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96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97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98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99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A1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9B" w14:textId="77777777" w:rsidR="00F3420B" w:rsidRDefault="00E04F7B">
            <w:pPr>
              <w:pStyle w:val="TableParagraph"/>
              <w:spacing w:before="28" w:line="235" w:lineRule="auto"/>
              <w:ind w:left="40" w:right="535"/>
              <w:rPr>
                <w:sz w:val="16"/>
              </w:rPr>
            </w:pPr>
            <w:r>
              <w:rPr>
                <w:sz w:val="16"/>
              </w:rPr>
              <w:t>HOBART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9C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9D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9E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9F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A0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A8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A2" w14:textId="77777777" w:rsidR="00F3420B" w:rsidRDefault="00E04F7B">
            <w:pPr>
              <w:pStyle w:val="TableParagraph"/>
              <w:spacing w:before="29" w:line="235" w:lineRule="auto"/>
              <w:ind w:left="40" w:right="499"/>
              <w:rPr>
                <w:sz w:val="16"/>
              </w:rPr>
            </w:pPr>
            <w:r>
              <w:rPr>
                <w:sz w:val="16"/>
              </w:rPr>
              <w:t>HODGEN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A3" w14:textId="77777777" w:rsidR="00F3420B" w:rsidRDefault="00E04F7B">
            <w:pPr>
              <w:pStyle w:val="TableParagraph"/>
              <w:spacing w:before="26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A4" w14:textId="77777777" w:rsidR="00F3420B" w:rsidRDefault="00E04F7B">
            <w:pPr>
              <w:pStyle w:val="TableParagraph"/>
              <w:spacing w:before="26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A5" w14:textId="77777777" w:rsidR="00F3420B" w:rsidRDefault="00E04F7B">
            <w:pPr>
              <w:pStyle w:val="TableParagraph"/>
              <w:spacing w:before="26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A6" w14:textId="77777777" w:rsidR="00F3420B" w:rsidRDefault="00E04F7B">
            <w:pPr>
              <w:pStyle w:val="TableParagraph"/>
              <w:spacing w:before="26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A7" w14:textId="77777777" w:rsidR="00F3420B" w:rsidRDefault="00E04F7B">
            <w:pPr>
              <w:pStyle w:val="TableParagraph"/>
              <w:spacing w:before="26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AF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A9" w14:textId="77777777" w:rsidR="00F3420B" w:rsidRDefault="00E04F7B">
            <w:pPr>
              <w:pStyle w:val="TableParagraph"/>
              <w:spacing w:before="28" w:line="235" w:lineRule="auto"/>
              <w:ind w:left="40" w:right="434"/>
              <w:rPr>
                <w:sz w:val="16"/>
              </w:rPr>
            </w:pPr>
            <w:r>
              <w:rPr>
                <w:spacing w:val="-2"/>
                <w:sz w:val="16"/>
              </w:rPr>
              <w:t>HOLDENVILLE (32-I035)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AA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AB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AC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AD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AE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B6" w14:textId="77777777">
        <w:trPr>
          <w:trHeight w:val="340"/>
        </w:trPr>
        <w:tc>
          <w:tcPr>
            <w:tcW w:w="1579" w:type="dxa"/>
            <w:tcBorders>
              <w:top w:val="dashed" w:sz="8" w:space="0" w:color="DCDCDC"/>
              <w:bottom w:val="dashed" w:sz="8" w:space="0" w:color="DCDCDC"/>
            </w:tcBorders>
          </w:tcPr>
          <w:p w14:paraId="2F3ABAB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HOLLIS (29-</w:t>
            </w:r>
            <w:r>
              <w:rPr>
                <w:spacing w:val="-2"/>
                <w:sz w:val="16"/>
              </w:rPr>
              <w:t>I066)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8" w:space="0" w:color="DCDCDC"/>
            </w:tcBorders>
          </w:tcPr>
          <w:p w14:paraId="2F3ABAB1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B2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B3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AB4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AB5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ABD" w14:textId="77777777">
        <w:trPr>
          <w:trHeight w:val="420"/>
        </w:trPr>
        <w:tc>
          <w:tcPr>
            <w:tcW w:w="1579" w:type="dxa"/>
            <w:tcBorders>
              <w:top w:val="dashed" w:sz="8" w:space="0" w:color="DCDCDC"/>
              <w:bottom w:val="dashed" w:sz="4" w:space="0" w:color="DCDCDC"/>
            </w:tcBorders>
          </w:tcPr>
          <w:p w14:paraId="2F3ABAB7" w14:textId="77777777" w:rsidR="00F3420B" w:rsidRDefault="00E04F7B">
            <w:pPr>
              <w:pStyle w:val="TableParagraph"/>
              <w:spacing w:before="28" w:line="235" w:lineRule="auto"/>
              <w:ind w:left="40" w:right="416"/>
              <w:rPr>
                <w:sz w:val="16"/>
              </w:rPr>
            </w:pPr>
            <w:r>
              <w:rPr>
                <w:sz w:val="16"/>
              </w:rPr>
              <w:t>HOLLY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CREEK </w:t>
            </w:r>
            <w:r>
              <w:rPr>
                <w:spacing w:val="-2"/>
                <w:sz w:val="16"/>
              </w:rPr>
              <w:t>(48-C072)</w:t>
            </w:r>
          </w:p>
        </w:tc>
        <w:tc>
          <w:tcPr>
            <w:tcW w:w="1452" w:type="dxa"/>
            <w:tcBorders>
              <w:top w:val="dashed" w:sz="8" w:space="0" w:color="DCDCDC"/>
              <w:bottom w:val="dashed" w:sz="4" w:space="0" w:color="DCDCDC"/>
            </w:tcBorders>
          </w:tcPr>
          <w:p w14:paraId="2F3ABAB8" w14:textId="77777777" w:rsidR="00F3420B" w:rsidRDefault="00E04F7B">
            <w:pPr>
              <w:pStyle w:val="TableParagraph"/>
              <w:spacing w:before="25"/>
              <w:ind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2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AB9" w14:textId="77777777" w:rsidR="00F3420B" w:rsidRDefault="00E04F7B">
            <w:pPr>
              <w:pStyle w:val="TableParagraph"/>
              <w:spacing w:before="25"/>
              <w:ind w:left="149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5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ABA" w14:textId="77777777" w:rsidR="00F3420B" w:rsidRDefault="00E04F7B">
            <w:pPr>
              <w:pStyle w:val="TableParagraph"/>
              <w:spacing w:before="25"/>
              <w:ind w:lef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08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ABB" w14:textId="77777777" w:rsidR="00F3420B" w:rsidRDefault="00E04F7B">
            <w:pPr>
              <w:pStyle w:val="TableParagraph"/>
              <w:spacing w:before="25"/>
              <w:ind w:left="676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39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ABC" w14:textId="77777777" w:rsidR="00F3420B" w:rsidRDefault="00E04F7B">
            <w:pPr>
              <w:pStyle w:val="TableParagraph"/>
              <w:spacing w:before="25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BABE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ABF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AC0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F3AD16A" wp14:editId="2F3AD16B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29D0" id="Graphic 100" o:spid="_x0000_s1026" style="position:absolute;margin-left:90pt;margin-top:5.8pt;width:111.6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AC1" w14:textId="77777777" w:rsidR="00F3420B" w:rsidRDefault="00F3420B">
      <w:pPr>
        <w:pStyle w:val="BodyText"/>
        <w:spacing w:before="17"/>
      </w:pPr>
    </w:p>
    <w:p w14:paraId="2F3ABAC2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AC3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174"/>
        <w:gridCol w:w="1146"/>
      </w:tblGrid>
      <w:tr w:rsidR="00F3420B" w14:paraId="2F3ABAC8" w14:textId="77777777">
        <w:trPr>
          <w:trHeight w:val="353"/>
        </w:trPr>
        <w:tc>
          <w:tcPr>
            <w:tcW w:w="1564" w:type="dxa"/>
          </w:tcPr>
          <w:p w14:paraId="2F3ABAC4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74" w:type="dxa"/>
          </w:tcPr>
          <w:p w14:paraId="2F3ABAC5" w14:textId="77777777" w:rsidR="00F3420B" w:rsidRDefault="00E04F7B">
            <w:pPr>
              <w:pStyle w:val="TableParagraph"/>
              <w:spacing w:line="232" w:lineRule="auto"/>
              <w:ind w:left="23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BAC6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AC7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ACC" w14:textId="77777777">
        <w:trPr>
          <w:trHeight w:val="610"/>
        </w:trPr>
        <w:tc>
          <w:tcPr>
            <w:tcW w:w="1564" w:type="dxa"/>
            <w:tcBorders>
              <w:bottom w:val="dashed" w:sz="8" w:space="0" w:color="DCDCDC"/>
            </w:tcBorders>
          </w:tcPr>
          <w:p w14:paraId="2F3ABAC9" w14:textId="77777777" w:rsidR="00F3420B" w:rsidRDefault="00E04F7B">
            <w:pPr>
              <w:pStyle w:val="TableParagraph"/>
              <w:spacing w:before="38" w:line="235" w:lineRule="auto"/>
              <w:ind w:left="40" w:right="259"/>
              <w:rPr>
                <w:sz w:val="16"/>
              </w:rPr>
            </w:pPr>
            <w:r>
              <w:rPr>
                <w:sz w:val="16"/>
              </w:rPr>
              <w:t>HARDING FINE ARTS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ACADEMY </w:t>
            </w:r>
            <w:r>
              <w:rPr>
                <w:spacing w:val="-2"/>
                <w:sz w:val="16"/>
              </w:rPr>
              <w:t>(55-G011)</w:t>
            </w:r>
          </w:p>
        </w:tc>
        <w:tc>
          <w:tcPr>
            <w:tcW w:w="1174" w:type="dxa"/>
            <w:tcBorders>
              <w:bottom w:val="dashed" w:sz="8" w:space="0" w:color="DCDCDC"/>
            </w:tcBorders>
          </w:tcPr>
          <w:p w14:paraId="2F3ABACA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BA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D0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CD" w14:textId="77777777" w:rsidR="00F3420B" w:rsidRDefault="00E04F7B">
            <w:pPr>
              <w:pStyle w:val="TableParagraph"/>
              <w:spacing w:before="28" w:line="235" w:lineRule="auto"/>
              <w:ind w:left="40" w:right="369"/>
              <w:rPr>
                <w:sz w:val="16"/>
              </w:rPr>
            </w:pPr>
            <w:r>
              <w:rPr>
                <w:sz w:val="16"/>
              </w:rPr>
              <w:t>HARMONY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(03-</w:t>
            </w:r>
            <w:r>
              <w:rPr>
                <w:spacing w:val="-2"/>
                <w:sz w:val="16"/>
              </w:rPr>
              <w:t>C021)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C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D4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1" w14:textId="77777777" w:rsidR="00F3420B" w:rsidRDefault="00E04F7B">
            <w:pPr>
              <w:pStyle w:val="TableParagraph"/>
              <w:spacing w:before="29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HARRAH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2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D8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5" w14:textId="77777777" w:rsidR="00F3420B" w:rsidRDefault="00E04F7B">
            <w:pPr>
              <w:pStyle w:val="TableParagraph"/>
              <w:spacing w:before="28" w:line="235" w:lineRule="auto"/>
              <w:ind w:left="40" w:right="401"/>
              <w:rPr>
                <w:sz w:val="16"/>
              </w:rPr>
            </w:pPr>
            <w:r>
              <w:rPr>
                <w:spacing w:val="-2"/>
                <w:sz w:val="16"/>
              </w:rPr>
              <w:t>HARTSHORNE (61-I001)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DC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9" w14:textId="77777777" w:rsidR="00F3420B" w:rsidRDefault="00E04F7B">
            <w:pPr>
              <w:pStyle w:val="TableParagraph"/>
              <w:spacing w:before="29" w:line="235" w:lineRule="auto"/>
              <w:ind w:left="40" w:right="466"/>
              <w:rPr>
                <w:sz w:val="16"/>
              </w:rPr>
            </w:pPr>
            <w:r>
              <w:rPr>
                <w:sz w:val="16"/>
              </w:rPr>
              <w:t>HASKELL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A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E0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D" w14:textId="77777777" w:rsidR="00F3420B" w:rsidRDefault="00E04F7B">
            <w:pPr>
              <w:pStyle w:val="TableParagraph"/>
              <w:spacing w:before="28" w:line="235" w:lineRule="auto"/>
              <w:ind w:left="40" w:right="360"/>
              <w:rPr>
                <w:sz w:val="16"/>
              </w:rPr>
            </w:pPr>
            <w:r>
              <w:rPr>
                <w:sz w:val="16"/>
              </w:rPr>
              <w:t>HAWORTH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D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E4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1" w14:textId="77777777" w:rsidR="00F3420B" w:rsidRDefault="00E04F7B">
            <w:pPr>
              <w:pStyle w:val="TableParagraph"/>
              <w:spacing w:before="28" w:line="235" w:lineRule="auto"/>
              <w:ind w:left="40" w:right="342"/>
              <w:rPr>
                <w:sz w:val="16"/>
              </w:rPr>
            </w:pPr>
            <w:r>
              <w:rPr>
                <w:sz w:val="16"/>
              </w:rPr>
              <w:t>HAYWOOD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C088)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E8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5" w14:textId="77777777" w:rsidR="00F3420B" w:rsidRDefault="00E04F7B">
            <w:pPr>
              <w:pStyle w:val="TableParagraph"/>
              <w:spacing w:before="28" w:line="235" w:lineRule="auto"/>
              <w:ind w:left="40" w:right="315"/>
              <w:rPr>
                <w:sz w:val="16"/>
              </w:rPr>
            </w:pPr>
            <w:r>
              <w:rPr>
                <w:sz w:val="16"/>
              </w:rPr>
              <w:t>HEALDTON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I055)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EC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9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z w:val="16"/>
              </w:rPr>
              <w:t>HEAVENER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F0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D" w14:textId="77777777" w:rsidR="00F3420B" w:rsidRDefault="00E04F7B">
            <w:pPr>
              <w:pStyle w:val="TableParagraph"/>
              <w:spacing w:before="27" w:line="235" w:lineRule="auto"/>
              <w:ind w:left="40" w:right="200"/>
              <w:rPr>
                <w:sz w:val="16"/>
              </w:rPr>
            </w:pPr>
            <w:r>
              <w:rPr>
                <w:sz w:val="16"/>
              </w:rPr>
              <w:t>HENNESSEY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EE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F4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1" w14:textId="77777777" w:rsidR="00F3420B" w:rsidRDefault="00E04F7B">
            <w:pPr>
              <w:pStyle w:val="TableParagraph"/>
              <w:spacing w:before="28" w:line="235" w:lineRule="auto"/>
              <w:ind w:left="40" w:right="218"/>
              <w:rPr>
                <w:sz w:val="16"/>
              </w:rPr>
            </w:pPr>
            <w:r>
              <w:rPr>
                <w:sz w:val="16"/>
              </w:rPr>
              <w:t>HENRYETTA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F8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5" w14:textId="77777777" w:rsidR="00F3420B" w:rsidRDefault="00E04F7B">
            <w:pPr>
              <w:pStyle w:val="TableParagraph"/>
              <w:spacing w:before="29" w:line="235" w:lineRule="auto"/>
              <w:ind w:left="40" w:right="431"/>
              <w:rPr>
                <w:sz w:val="16"/>
              </w:rPr>
            </w:pPr>
            <w:r>
              <w:rPr>
                <w:sz w:val="16"/>
              </w:rPr>
              <w:t>HILLDALE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6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AFC" w14:textId="77777777">
        <w:trPr>
          <w:trHeight w:val="34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HINTON (08-</w:t>
            </w:r>
            <w:r>
              <w:rPr>
                <w:spacing w:val="-2"/>
                <w:sz w:val="16"/>
              </w:rPr>
              <w:t>I161)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00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D" w14:textId="77777777" w:rsidR="00F3420B" w:rsidRDefault="00E04F7B">
            <w:pPr>
              <w:pStyle w:val="TableParagraph"/>
              <w:spacing w:before="28" w:line="235" w:lineRule="auto"/>
              <w:ind w:left="40" w:right="520"/>
              <w:rPr>
                <w:sz w:val="16"/>
              </w:rPr>
            </w:pPr>
            <w:r>
              <w:rPr>
                <w:sz w:val="16"/>
              </w:rPr>
              <w:t>HOBART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AF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A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04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1" w14:textId="77777777" w:rsidR="00F3420B" w:rsidRDefault="00E04F7B">
            <w:pPr>
              <w:pStyle w:val="TableParagraph"/>
              <w:spacing w:before="29" w:line="235" w:lineRule="auto"/>
              <w:ind w:left="40" w:right="484"/>
              <w:rPr>
                <w:sz w:val="16"/>
              </w:rPr>
            </w:pPr>
            <w:r>
              <w:rPr>
                <w:sz w:val="16"/>
              </w:rPr>
              <w:t>HODGEN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2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B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08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5" w14:textId="77777777" w:rsidR="00F3420B" w:rsidRDefault="00E04F7B">
            <w:pPr>
              <w:pStyle w:val="TableParagraph"/>
              <w:spacing w:before="28" w:line="235" w:lineRule="auto"/>
              <w:ind w:left="40" w:right="419"/>
              <w:rPr>
                <w:sz w:val="16"/>
              </w:rPr>
            </w:pPr>
            <w:r>
              <w:rPr>
                <w:spacing w:val="-2"/>
                <w:sz w:val="16"/>
              </w:rPr>
              <w:t>HOLDENVILLE (32-I035)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B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0C" w14:textId="77777777">
        <w:trPr>
          <w:trHeight w:val="34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HOLLIS (29-</w:t>
            </w:r>
            <w:r>
              <w:rPr>
                <w:spacing w:val="-2"/>
                <w:sz w:val="16"/>
              </w:rPr>
              <w:t>I066)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BB0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B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10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4" w:space="0" w:color="DCDCDC"/>
            </w:tcBorders>
          </w:tcPr>
          <w:p w14:paraId="2F3ABB0D" w14:textId="77777777" w:rsidR="00F3420B" w:rsidRDefault="00E04F7B">
            <w:pPr>
              <w:pStyle w:val="TableParagraph"/>
              <w:spacing w:before="28" w:line="235" w:lineRule="auto"/>
              <w:ind w:left="40" w:right="401"/>
              <w:rPr>
                <w:sz w:val="16"/>
              </w:rPr>
            </w:pPr>
            <w:r>
              <w:rPr>
                <w:sz w:val="16"/>
              </w:rPr>
              <w:t>HOLLY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CREEK </w:t>
            </w:r>
            <w:r>
              <w:rPr>
                <w:spacing w:val="-2"/>
                <w:sz w:val="16"/>
              </w:rPr>
              <w:t>(48-C072)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4" w:space="0" w:color="DCDCDC"/>
            </w:tcBorders>
          </w:tcPr>
          <w:p w14:paraId="2F3ABB0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BB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B11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B12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B13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F3AD16C" wp14:editId="2F3AD16D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F28E" id="Graphic 101" o:spid="_x0000_s1026" style="position:absolute;margin-left:90.65pt;margin-top:5.8pt;width:111.6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F3AD16E" wp14:editId="2F3AD16F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06AB" id="Graphic 102" o:spid="_x0000_s1026" style="position:absolute;margin-left:212.75pt;margin-top:5.8pt;width:111.6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F3AD170" wp14:editId="2F3AD171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A11A" id="Graphic 103" o:spid="_x0000_s1026" style="position:absolute;margin-left:334.85pt;margin-top:5.8pt;width:111.6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F3AD172" wp14:editId="2F3AD173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286E" id="Graphic 104" o:spid="_x0000_s1026" style="position:absolute;margin-left:456.95pt;margin-top:5.8pt;width:111.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F3AD174" wp14:editId="2F3AD175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06369" id="Graphic 105" o:spid="_x0000_s1026" style="position:absolute;margin-left:579.05pt;margin-top:5.8pt;width:111.6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B14" w14:textId="77777777" w:rsidR="00F3420B" w:rsidRDefault="00F3420B">
      <w:pPr>
        <w:pStyle w:val="BodyText"/>
        <w:spacing w:before="17"/>
      </w:pPr>
    </w:p>
    <w:p w14:paraId="2F3ABB15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</w:r>
      <w:r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B16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129"/>
        <w:gridCol w:w="1221"/>
        <w:gridCol w:w="1221"/>
        <w:gridCol w:w="1267"/>
        <w:gridCol w:w="1256"/>
        <w:gridCol w:w="1186"/>
        <w:gridCol w:w="1256"/>
        <w:gridCol w:w="1140"/>
        <w:gridCol w:w="1221"/>
        <w:gridCol w:w="1227"/>
      </w:tblGrid>
      <w:tr w:rsidR="00F3420B" w14:paraId="2F3ABB27" w14:textId="77777777">
        <w:trPr>
          <w:trHeight w:val="353"/>
        </w:trPr>
        <w:tc>
          <w:tcPr>
            <w:tcW w:w="1526" w:type="dxa"/>
          </w:tcPr>
          <w:p w14:paraId="2F3ABB17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9" w:type="dxa"/>
          </w:tcPr>
          <w:p w14:paraId="2F3ABB18" w14:textId="77777777" w:rsidR="00F3420B" w:rsidRDefault="00E04F7B">
            <w:pPr>
              <w:pStyle w:val="TableParagraph"/>
              <w:spacing w:line="232" w:lineRule="auto"/>
              <w:ind w:left="27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1" w:type="dxa"/>
          </w:tcPr>
          <w:p w14:paraId="2F3ABB19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B1A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B1B" w14:textId="77777777" w:rsidR="00F3420B" w:rsidRDefault="00E04F7B">
            <w:pPr>
              <w:pStyle w:val="TableParagraph"/>
              <w:spacing w:line="232" w:lineRule="auto"/>
              <w:ind w:left="36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BB1C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B1D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B1E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B1F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B20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B21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BB22" w14:textId="77777777" w:rsidR="00F3420B" w:rsidRDefault="00E04F7B">
            <w:pPr>
              <w:pStyle w:val="TableParagraph"/>
              <w:spacing w:line="154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B23" w14:textId="77777777" w:rsidR="00F3420B" w:rsidRDefault="00E04F7B">
            <w:pPr>
              <w:pStyle w:val="TableParagraph"/>
              <w:spacing w:line="159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B24" w14:textId="77777777" w:rsidR="00F3420B" w:rsidRDefault="00E04F7B">
            <w:pPr>
              <w:pStyle w:val="TableParagraph"/>
              <w:spacing w:line="232" w:lineRule="auto"/>
              <w:ind w:left="36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7" w:type="dxa"/>
          </w:tcPr>
          <w:p w14:paraId="2F3ABB25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B26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B33" w14:textId="77777777">
        <w:trPr>
          <w:trHeight w:val="350"/>
        </w:trPr>
        <w:tc>
          <w:tcPr>
            <w:tcW w:w="1526" w:type="dxa"/>
            <w:tcBorders>
              <w:bottom w:val="dashed" w:sz="8" w:space="0" w:color="DCDCDC"/>
            </w:tcBorders>
          </w:tcPr>
          <w:p w14:paraId="2F3ABB28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HOMINY (57-</w:t>
            </w:r>
            <w:r>
              <w:rPr>
                <w:spacing w:val="-2"/>
                <w:sz w:val="16"/>
              </w:rPr>
              <w:t>I038)</w:t>
            </w:r>
          </w:p>
        </w:tc>
        <w:tc>
          <w:tcPr>
            <w:tcW w:w="1129" w:type="dxa"/>
            <w:tcBorders>
              <w:bottom w:val="dashed" w:sz="8" w:space="0" w:color="DCDCDC"/>
            </w:tcBorders>
          </w:tcPr>
          <w:p w14:paraId="2F3ABB29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B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B2B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BB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B2D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B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B2F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BB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B31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bottom w:val="dashed" w:sz="8" w:space="0" w:color="DCDCDC"/>
            </w:tcBorders>
          </w:tcPr>
          <w:p w14:paraId="2F3ABB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3F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34" w14:textId="77777777" w:rsidR="00F3420B" w:rsidRDefault="00E04F7B">
            <w:pPr>
              <w:pStyle w:val="TableParagraph"/>
              <w:spacing w:before="27" w:line="235" w:lineRule="auto"/>
              <w:ind w:left="40" w:right="455"/>
              <w:rPr>
                <w:sz w:val="16"/>
              </w:rPr>
            </w:pPr>
            <w:r>
              <w:rPr>
                <w:sz w:val="16"/>
              </w:rPr>
              <w:t>HOOKER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35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37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3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3B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3D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4B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4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HOWE (40-</w:t>
            </w:r>
            <w:r>
              <w:rPr>
                <w:spacing w:val="-2"/>
                <w:sz w:val="16"/>
              </w:rPr>
              <w:t>I067)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4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4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4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4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4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57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4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HUGO (12-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4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4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5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63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8" w14:textId="77777777" w:rsidR="00F3420B" w:rsidRDefault="00E04F7B">
            <w:pPr>
              <w:pStyle w:val="TableParagraph"/>
              <w:spacing w:before="28" w:line="235" w:lineRule="auto"/>
              <w:ind w:left="40" w:right="402"/>
              <w:rPr>
                <w:sz w:val="16"/>
              </w:rPr>
            </w:pPr>
            <w:r>
              <w:rPr>
                <w:sz w:val="16"/>
              </w:rPr>
              <w:t>HULBERT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5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5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5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6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6F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64" w14:textId="77777777" w:rsidR="00F3420B" w:rsidRDefault="00E04F7B">
            <w:pPr>
              <w:pStyle w:val="TableParagraph"/>
              <w:spacing w:before="29" w:line="235" w:lineRule="auto"/>
              <w:ind w:left="40" w:right="336"/>
              <w:rPr>
                <w:sz w:val="16"/>
              </w:rPr>
            </w:pPr>
            <w:r>
              <w:rPr>
                <w:spacing w:val="-2"/>
                <w:sz w:val="16"/>
              </w:rPr>
              <w:t>HYDRO-EAKLY (08-I011)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65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67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69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6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6D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7B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7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IDABEL (48-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7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7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7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7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7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87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7C" w14:textId="77777777" w:rsidR="00F3420B" w:rsidRDefault="00E04F7B">
            <w:pPr>
              <w:pStyle w:val="TableParagraph"/>
              <w:spacing w:before="28" w:line="235" w:lineRule="auto"/>
              <w:ind w:left="40" w:right="242"/>
              <w:rPr>
                <w:sz w:val="16"/>
              </w:rPr>
            </w:pPr>
            <w:r>
              <w:rPr>
                <w:sz w:val="16"/>
              </w:rPr>
              <w:t>INDIAHOMA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7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7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8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93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8" w14:textId="77777777" w:rsidR="00F3420B" w:rsidRDefault="00E04F7B">
            <w:pPr>
              <w:pStyle w:val="TableParagraph"/>
              <w:spacing w:before="29" w:line="235" w:lineRule="auto"/>
              <w:ind w:left="40" w:right="286"/>
              <w:rPr>
                <w:sz w:val="16"/>
              </w:rPr>
            </w:pPr>
            <w:r>
              <w:rPr>
                <w:sz w:val="16"/>
              </w:rPr>
              <w:t>INDIANOLA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I025)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89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8B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8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91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9F" w14:textId="77777777">
        <w:trPr>
          <w:trHeight w:val="339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9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INOLA (66-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9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9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9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9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9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AB" w14:textId="77777777">
        <w:trPr>
          <w:trHeight w:val="78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A0" w14:textId="77777777" w:rsidR="00F3420B" w:rsidRDefault="00E04F7B">
            <w:pPr>
              <w:pStyle w:val="TableParagraph"/>
              <w:spacing w:before="28" w:line="235" w:lineRule="auto"/>
              <w:ind w:left="40" w:right="2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INSIGHT </w:t>
            </w:r>
            <w:r>
              <w:rPr>
                <w:sz w:val="16"/>
              </w:rPr>
              <w:t>SCHOOL OF 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Z004)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A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A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A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A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A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B7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A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JAY (21-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A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A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B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C3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JENKS (72-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B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$22,007.21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BA" w14:textId="77777777" w:rsidR="00F3420B" w:rsidRDefault="00E04F7B">
            <w:pPr>
              <w:pStyle w:val="TableParagraph"/>
              <w:spacing w:before="2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$21,787.14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B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$66,975.00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BC" w14:textId="77777777" w:rsidR="00F3420B" w:rsidRDefault="00E04F7B">
            <w:pPr>
              <w:pStyle w:val="TableParagraph"/>
              <w:spacing w:before="2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$66,975.00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B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C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$16,362.50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C2" w14:textId="77777777" w:rsidR="00F3420B" w:rsidRDefault="00E04F7B">
            <w:pPr>
              <w:pStyle w:val="TableParagraph"/>
              <w:spacing w:before="2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$16,362.50</w:t>
            </w:r>
          </w:p>
        </w:tc>
      </w:tr>
      <w:tr w:rsidR="00F3420B" w14:paraId="2F3ABBCF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C4" w14:textId="77777777" w:rsidR="00F3420B" w:rsidRDefault="00E04F7B">
            <w:pPr>
              <w:pStyle w:val="TableParagraph"/>
              <w:spacing w:before="28" w:line="235" w:lineRule="auto"/>
              <w:ind w:left="40" w:right="340"/>
              <w:rPr>
                <w:sz w:val="16"/>
              </w:rPr>
            </w:pPr>
            <w:r>
              <w:rPr>
                <w:sz w:val="16"/>
              </w:rPr>
              <w:t>JENNINGS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C002)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C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C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C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C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C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DB" w14:textId="77777777">
        <w:trPr>
          <w:trHeight w:val="78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D0" w14:textId="77777777" w:rsidR="00F3420B" w:rsidRDefault="00E04F7B">
            <w:pPr>
              <w:pStyle w:val="TableParagraph"/>
              <w:spacing w:before="28" w:line="235" w:lineRule="auto"/>
              <w:ind w:left="40" w:right="473"/>
              <w:rPr>
                <w:sz w:val="16"/>
              </w:rPr>
            </w:pPr>
            <w:r>
              <w:rPr>
                <w:sz w:val="16"/>
              </w:rPr>
              <w:t xml:space="preserve">JOHN REX </w:t>
            </w:r>
            <w:r>
              <w:rPr>
                <w:spacing w:val="-2"/>
                <w:sz w:val="16"/>
              </w:rPr>
              <w:t xml:space="preserve">CHARTER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E028)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D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D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D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D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D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E7" w14:textId="77777777">
        <w:trPr>
          <w:trHeight w:val="340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D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JONES (55-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D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D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E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F3" w14:textId="77777777">
        <w:trPr>
          <w:trHeight w:val="419"/>
        </w:trPr>
        <w:tc>
          <w:tcPr>
            <w:tcW w:w="152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8" w14:textId="77777777" w:rsidR="00F3420B" w:rsidRDefault="00E04F7B">
            <w:pPr>
              <w:pStyle w:val="TableParagraph"/>
              <w:spacing w:before="28" w:line="235" w:lineRule="auto"/>
              <w:ind w:left="40" w:right="482"/>
              <w:rPr>
                <w:sz w:val="16"/>
              </w:rPr>
            </w:pPr>
            <w:r>
              <w:rPr>
                <w:sz w:val="16"/>
              </w:rPr>
              <w:t>JUSTICE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C054)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8" w:space="0" w:color="DCDCDC"/>
            </w:tcBorders>
          </w:tcPr>
          <w:p w14:paraId="2F3ABBE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E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BB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BE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BB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BF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BB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BFF" w14:textId="77777777">
        <w:trPr>
          <w:trHeight w:val="420"/>
        </w:trPr>
        <w:tc>
          <w:tcPr>
            <w:tcW w:w="1526" w:type="dxa"/>
            <w:tcBorders>
              <w:top w:val="dashed" w:sz="8" w:space="0" w:color="DCDCDC"/>
              <w:bottom w:val="dashed" w:sz="4" w:space="0" w:color="DCDCDC"/>
            </w:tcBorders>
          </w:tcPr>
          <w:p w14:paraId="2F3ABBF4" w14:textId="77777777" w:rsidR="00F3420B" w:rsidRDefault="00E04F7B">
            <w:pPr>
              <w:pStyle w:val="TableParagraph"/>
              <w:spacing w:before="27" w:line="235" w:lineRule="auto"/>
              <w:ind w:left="40" w:right="186"/>
              <w:rPr>
                <w:sz w:val="16"/>
              </w:rPr>
            </w:pPr>
            <w:r>
              <w:rPr>
                <w:spacing w:val="-2"/>
                <w:sz w:val="16"/>
              </w:rPr>
              <w:t>JUSTUS-TIAWAH (66-C009)</w:t>
            </w:r>
          </w:p>
        </w:tc>
        <w:tc>
          <w:tcPr>
            <w:tcW w:w="1129" w:type="dxa"/>
            <w:tcBorders>
              <w:top w:val="dashed" w:sz="8" w:space="0" w:color="DCDCDC"/>
              <w:bottom w:val="dashed" w:sz="4" w:space="0" w:color="DCDCDC"/>
            </w:tcBorders>
          </w:tcPr>
          <w:p w14:paraId="2F3ABBF5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B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BF7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BB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BF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B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BFB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BB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BBFD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4" w:space="0" w:color="DCDCDC"/>
            </w:tcBorders>
          </w:tcPr>
          <w:p w14:paraId="2F3ABB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C00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C0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C0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2F3AD176" wp14:editId="2F3AD177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B2AF" id="Graphic 106" o:spid="_x0000_s1026" style="position:absolute;margin-left:90pt;margin-top:5.8pt;width:111.6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C03" w14:textId="77777777" w:rsidR="00F3420B" w:rsidRDefault="00F3420B">
      <w:pPr>
        <w:pStyle w:val="BodyText"/>
        <w:spacing w:before="17"/>
      </w:pPr>
    </w:p>
    <w:p w14:paraId="2F3ABC04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C05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46"/>
      </w:tblGrid>
      <w:tr w:rsidR="00F3420B" w14:paraId="2F3ABC0A" w14:textId="77777777">
        <w:trPr>
          <w:trHeight w:val="353"/>
        </w:trPr>
        <w:tc>
          <w:tcPr>
            <w:tcW w:w="1573" w:type="dxa"/>
          </w:tcPr>
          <w:p w14:paraId="2F3ABC06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BC07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BC08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C09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C0E" w14:textId="77777777">
        <w:trPr>
          <w:trHeight w:val="35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BC0B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HOMINY (57-</w:t>
            </w:r>
            <w:r>
              <w:rPr>
                <w:spacing w:val="-2"/>
                <w:sz w:val="16"/>
              </w:rPr>
              <w:t>I038)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BC0C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BC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1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0F" w14:textId="77777777" w:rsidR="00F3420B" w:rsidRDefault="00E04F7B">
            <w:pPr>
              <w:pStyle w:val="TableParagraph"/>
              <w:spacing w:before="27" w:line="235" w:lineRule="auto"/>
              <w:ind w:left="40" w:right="502"/>
              <w:rPr>
                <w:sz w:val="16"/>
              </w:rPr>
            </w:pPr>
            <w:r>
              <w:rPr>
                <w:sz w:val="16"/>
              </w:rPr>
              <w:t>HOOKER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10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16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1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HOWE (40-</w:t>
            </w:r>
            <w:r>
              <w:rPr>
                <w:spacing w:val="-2"/>
                <w:sz w:val="16"/>
              </w:rPr>
              <w:t>I067)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1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1A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1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HUGO (12-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1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1E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1B" w14:textId="77777777" w:rsidR="00F3420B" w:rsidRDefault="00E04F7B">
            <w:pPr>
              <w:pStyle w:val="TableParagraph"/>
              <w:spacing w:before="28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HULBERT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1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2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1F" w14:textId="77777777" w:rsidR="00F3420B" w:rsidRDefault="00E04F7B">
            <w:pPr>
              <w:pStyle w:val="TableParagraph"/>
              <w:spacing w:before="29" w:line="235" w:lineRule="auto"/>
              <w:ind w:left="40" w:right="383"/>
              <w:rPr>
                <w:sz w:val="16"/>
              </w:rPr>
            </w:pPr>
            <w:r>
              <w:rPr>
                <w:spacing w:val="-2"/>
                <w:sz w:val="16"/>
              </w:rPr>
              <w:t>HYDRO-EAKLY (08-I011)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2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26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2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IDABEL (48-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2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2A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27" w14:textId="77777777" w:rsidR="00F3420B" w:rsidRDefault="00E04F7B">
            <w:pPr>
              <w:pStyle w:val="TableParagraph"/>
              <w:spacing w:before="28" w:line="235" w:lineRule="auto"/>
              <w:ind w:left="40" w:right="289"/>
              <w:rPr>
                <w:sz w:val="16"/>
              </w:rPr>
            </w:pPr>
            <w:r>
              <w:rPr>
                <w:sz w:val="16"/>
              </w:rPr>
              <w:t>INDIAHOMA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2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2E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2B" w14:textId="77777777" w:rsidR="00F3420B" w:rsidRDefault="00E04F7B">
            <w:pPr>
              <w:pStyle w:val="TableParagraph"/>
              <w:spacing w:before="29" w:line="235" w:lineRule="auto"/>
              <w:ind w:left="40" w:right="333"/>
              <w:rPr>
                <w:sz w:val="16"/>
              </w:rPr>
            </w:pPr>
            <w:r>
              <w:rPr>
                <w:sz w:val="16"/>
              </w:rPr>
              <w:t>INDIANOLA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I025)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2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32" w14:textId="77777777">
        <w:trPr>
          <w:trHeight w:val="339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2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INOLA (66-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3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36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33" w14:textId="77777777" w:rsidR="00F3420B" w:rsidRDefault="00E04F7B">
            <w:pPr>
              <w:pStyle w:val="TableParagraph"/>
              <w:spacing w:before="28" w:line="235" w:lineRule="auto"/>
              <w:ind w:left="40" w:right="28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INSIGHT </w:t>
            </w:r>
            <w:r>
              <w:rPr>
                <w:sz w:val="16"/>
              </w:rPr>
              <w:t>SCHOOL OF 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3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3A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3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JAY (21-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3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3E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3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JENKS (72-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3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4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3F" w14:textId="77777777" w:rsidR="00F3420B" w:rsidRDefault="00E04F7B">
            <w:pPr>
              <w:pStyle w:val="TableParagraph"/>
              <w:spacing w:before="28" w:line="235" w:lineRule="auto"/>
              <w:ind w:left="40" w:right="387"/>
              <w:rPr>
                <w:sz w:val="16"/>
              </w:rPr>
            </w:pPr>
            <w:r>
              <w:rPr>
                <w:sz w:val="16"/>
              </w:rPr>
              <w:t>JENNINGS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C002)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4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46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43" w14:textId="77777777" w:rsidR="00F3420B" w:rsidRDefault="00E04F7B">
            <w:pPr>
              <w:pStyle w:val="TableParagraph"/>
              <w:spacing w:before="28" w:line="235" w:lineRule="auto"/>
              <w:ind w:left="40" w:right="520"/>
              <w:rPr>
                <w:sz w:val="16"/>
              </w:rPr>
            </w:pPr>
            <w:r>
              <w:rPr>
                <w:sz w:val="16"/>
              </w:rPr>
              <w:t xml:space="preserve">JOHN REX </w:t>
            </w:r>
            <w:r>
              <w:rPr>
                <w:spacing w:val="-2"/>
                <w:sz w:val="16"/>
              </w:rPr>
              <w:t xml:space="preserve">CHARTER </w:t>
            </w:r>
            <w:r>
              <w:rPr>
                <w:sz w:val="16"/>
              </w:rPr>
              <w:t>SCHOOL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E028)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4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4A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4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JONES (55-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4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4E" w14:textId="77777777">
        <w:trPr>
          <w:trHeight w:val="419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C4B" w14:textId="77777777" w:rsidR="00F3420B" w:rsidRDefault="00E04F7B">
            <w:pPr>
              <w:pStyle w:val="TableParagraph"/>
              <w:spacing w:before="28" w:line="235" w:lineRule="auto"/>
              <w:ind w:left="40" w:right="529"/>
              <w:rPr>
                <w:sz w:val="16"/>
              </w:rPr>
            </w:pPr>
            <w:r>
              <w:rPr>
                <w:sz w:val="16"/>
              </w:rPr>
              <w:t>JUSTICE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C054)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C4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C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C5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BC4F" w14:textId="77777777" w:rsidR="00F3420B" w:rsidRDefault="00E04F7B">
            <w:pPr>
              <w:pStyle w:val="TableParagraph"/>
              <w:spacing w:before="27" w:line="235" w:lineRule="auto"/>
              <w:ind w:left="40" w:right="233"/>
              <w:rPr>
                <w:sz w:val="16"/>
              </w:rPr>
            </w:pPr>
            <w:r>
              <w:rPr>
                <w:spacing w:val="-2"/>
                <w:sz w:val="16"/>
              </w:rPr>
              <w:t>JUSTUS-TIAWAH (66-C009)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BC50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BC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C5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C5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C5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F3AD178" wp14:editId="2F3AD179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43C63" id="Graphic 107" o:spid="_x0000_s1026" style="position:absolute;margin-left:90.65pt;margin-top:5.8pt;width:111.6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F3AD17A" wp14:editId="2F3AD17B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2E413" id="Graphic 108" o:spid="_x0000_s1026" style="position:absolute;margin-left:212.75pt;margin-top:5.8pt;width:111.6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F3AD17C" wp14:editId="2F3AD17D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B49AA" id="Graphic 109" o:spid="_x0000_s1026" style="position:absolute;margin-left:334.85pt;margin-top:5.8pt;width:111.6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F3AD17E" wp14:editId="2F3AD17F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5E16" id="Graphic 110" o:spid="_x0000_s1026" style="position:absolute;margin-left:456.95pt;margin-top:5.8pt;width:111.6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F3AD180" wp14:editId="2F3AD181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2510" id="Graphic 111" o:spid="_x0000_s1026" style="position:absolute;margin-left:579.05pt;margin-top:5.8pt;width:111.6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C56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080"/>
        <w:gridCol w:w="377"/>
        <w:gridCol w:w="891"/>
        <w:gridCol w:w="1573"/>
        <w:gridCol w:w="863"/>
        <w:gridCol w:w="1260"/>
        <w:gridCol w:w="1115"/>
        <w:gridCol w:w="1325"/>
        <w:gridCol w:w="1185"/>
        <w:gridCol w:w="1236"/>
        <w:gridCol w:w="581"/>
        <w:gridCol w:w="584"/>
      </w:tblGrid>
      <w:tr w:rsidR="00F3420B" w14:paraId="2F3ABC5D" w14:textId="77777777">
        <w:trPr>
          <w:trHeight w:val="218"/>
        </w:trPr>
        <w:tc>
          <w:tcPr>
            <w:tcW w:w="1576" w:type="dxa"/>
          </w:tcPr>
          <w:p w14:paraId="2F3ABC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gridSpan w:val="2"/>
          </w:tcPr>
          <w:p w14:paraId="2F3ABC58" w14:textId="77777777" w:rsidR="00F3420B" w:rsidRDefault="00E04F7B">
            <w:pPr>
              <w:pStyle w:val="TableParagraph"/>
              <w:spacing w:line="179" w:lineRule="exact"/>
              <w:ind w:left="504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4" w:type="dxa"/>
            <w:gridSpan w:val="2"/>
          </w:tcPr>
          <w:p w14:paraId="2F3ABC59" w14:textId="77777777" w:rsidR="00F3420B" w:rsidRDefault="00E04F7B">
            <w:pPr>
              <w:pStyle w:val="TableParagraph"/>
              <w:spacing w:line="179" w:lineRule="exact"/>
              <w:ind w:left="1466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8" w:type="dxa"/>
            <w:gridSpan w:val="3"/>
          </w:tcPr>
          <w:p w14:paraId="2F3ABC5A" w14:textId="77777777" w:rsidR="00F3420B" w:rsidRDefault="00E04F7B">
            <w:pPr>
              <w:pStyle w:val="TableParagraph"/>
              <w:spacing w:line="179" w:lineRule="exact"/>
              <w:ind w:left="1147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BC5B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3"/>
          </w:tcPr>
          <w:p w14:paraId="2F3ABC5C" w14:textId="77777777" w:rsidR="00F3420B" w:rsidRDefault="00E04F7B">
            <w:pPr>
              <w:pStyle w:val="TableParagraph"/>
              <w:spacing w:line="179" w:lineRule="exact"/>
              <w:ind w:left="358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C67" w14:textId="77777777">
        <w:trPr>
          <w:trHeight w:val="196"/>
        </w:trPr>
        <w:tc>
          <w:tcPr>
            <w:tcW w:w="3033" w:type="dxa"/>
            <w:gridSpan w:val="3"/>
          </w:tcPr>
          <w:p w14:paraId="2F3ABC5E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1" w:type="dxa"/>
          </w:tcPr>
          <w:p w14:paraId="2F3ABC5F" w14:textId="77777777" w:rsidR="00F3420B" w:rsidRDefault="00E04F7B">
            <w:pPr>
              <w:pStyle w:val="TableParagraph"/>
              <w:spacing w:before="35" w:line="141" w:lineRule="exact"/>
              <w:ind w:left="-40"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6" w:type="dxa"/>
            <w:gridSpan w:val="2"/>
          </w:tcPr>
          <w:p w14:paraId="2F3ABC60" w14:textId="77777777" w:rsidR="00F3420B" w:rsidRDefault="00E04F7B">
            <w:pPr>
              <w:pStyle w:val="TableParagraph"/>
              <w:tabs>
                <w:tab w:val="left" w:pos="1511"/>
              </w:tabs>
              <w:spacing w:before="35" w:line="141" w:lineRule="exact"/>
              <w:ind w:left="289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BC61" w14:textId="77777777" w:rsidR="00F3420B" w:rsidRDefault="00E04F7B">
            <w:pPr>
              <w:pStyle w:val="TableParagraph"/>
              <w:spacing w:before="35" w:line="141" w:lineRule="exact"/>
              <w:ind w:left="70" w:right="70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BC62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BC63" w14:textId="77777777" w:rsidR="00F3420B" w:rsidRDefault="00E04F7B">
            <w:pPr>
              <w:pStyle w:val="TableParagraph"/>
              <w:spacing w:before="35" w:line="141" w:lineRule="exact"/>
              <w:ind w:left="140" w:right="73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5" w:type="dxa"/>
          </w:tcPr>
          <w:p w14:paraId="2F3ABC64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6" w:type="dxa"/>
          </w:tcPr>
          <w:p w14:paraId="2F3ABC65" w14:textId="77777777" w:rsidR="00F3420B" w:rsidRDefault="00E04F7B">
            <w:pPr>
              <w:pStyle w:val="TableParagraph"/>
              <w:spacing w:before="35" w:line="141" w:lineRule="exact"/>
              <w:ind w:left="293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5" w:type="dxa"/>
            <w:gridSpan w:val="2"/>
          </w:tcPr>
          <w:p w14:paraId="2F3ABC66" w14:textId="77777777" w:rsidR="00F3420B" w:rsidRDefault="00E04F7B">
            <w:pPr>
              <w:pStyle w:val="TableParagraph"/>
              <w:spacing w:before="35" w:line="141" w:lineRule="exact"/>
              <w:ind w:left="28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C73" w14:textId="77777777">
        <w:trPr>
          <w:trHeight w:val="197"/>
        </w:trPr>
        <w:tc>
          <w:tcPr>
            <w:tcW w:w="1576" w:type="dxa"/>
          </w:tcPr>
          <w:p w14:paraId="2F3ABC68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57" w:type="dxa"/>
            <w:gridSpan w:val="2"/>
          </w:tcPr>
          <w:p w14:paraId="2F3ABC69" w14:textId="77777777" w:rsidR="00F3420B" w:rsidRDefault="00E04F7B">
            <w:pPr>
              <w:pStyle w:val="TableParagraph"/>
              <w:spacing w:line="157" w:lineRule="exact"/>
              <w:ind w:left="226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1" w:type="dxa"/>
          </w:tcPr>
          <w:p w14:paraId="2F3ABC6A" w14:textId="77777777" w:rsidR="00F3420B" w:rsidRDefault="00E04F7B">
            <w:pPr>
              <w:pStyle w:val="TableParagraph"/>
              <w:spacing w:line="157" w:lineRule="exact"/>
              <w:ind w:left="-40"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3" w:type="dxa"/>
          </w:tcPr>
          <w:p w14:paraId="2F3ABC6B" w14:textId="77777777" w:rsidR="00F3420B" w:rsidRDefault="00E04F7B">
            <w:pPr>
              <w:pStyle w:val="TableParagraph"/>
              <w:spacing w:line="157" w:lineRule="exact"/>
              <w:ind w:right="57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3" w:type="dxa"/>
          </w:tcPr>
          <w:p w14:paraId="2F3ABC6C" w14:textId="77777777" w:rsidR="00F3420B" w:rsidRDefault="00E04F7B">
            <w:pPr>
              <w:pStyle w:val="TableParagraph"/>
              <w:spacing w:line="157" w:lineRule="exact"/>
              <w:ind w:left="265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BC6D" w14:textId="77777777" w:rsidR="00F3420B" w:rsidRDefault="00E04F7B">
            <w:pPr>
              <w:pStyle w:val="TableParagraph"/>
              <w:spacing w:line="157" w:lineRule="exact"/>
              <w:ind w:left="7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BC6E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BC6F" w14:textId="77777777" w:rsidR="00F3420B" w:rsidRDefault="00E04F7B">
            <w:pPr>
              <w:pStyle w:val="TableParagraph"/>
              <w:spacing w:line="157" w:lineRule="exact"/>
              <w:ind w:left="14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C70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7" w:type="dxa"/>
            <w:gridSpan w:val="2"/>
          </w:tcPr>
          <w:p w14:paraId="2F3ABC71" w14:textId="77777777" w:rsidR="00F3420B" w:rsidRDefault="00E04F7B">
            <w:pPr>
              <w:pStyle w:val="TableParagraph"/>
              <w:spacing w:line="157" w:lineRule="exact"/>
              <w:ind w:left="325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4" w:type="dxa"/>
          </w:tcPr>
          <w:p w14:paraId="2F3ABC72" w14:textId="77777777" w:rsidR="00F3420B" w:rsidRDefault="00E04F7B">
            <w:pPr>
              <w:pStyle w:val="TableParagraph"/>
              <w:spacing w:line="157" w:lineRule="exact"/>
              <w:ind w:left="26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C7B" w14:textId="77777777">
        <w:trPr>
          <w:trHeight w:val="350"/>
        </w:trPr>
        <w:tc>
          <w:tcPr>
            <w:tcW w:w="1576" w:type="dxa"/>
            <w:tcBorders>
              <w:bottom w:val="dashed" w:sz="8" w:space="0" w:color="DCDCDC"/>
            </w:tcBorders>
          </w:tcPr>
          <w:p w14:paraId="2F3ABC74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KANSAS (21-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080" w:type="dxa"/>
            <w:tcBorders>
              <w:bottom w:val="dashed" w:sz="8" w:space="0" w:color="DCDCDC"/>
            </w:tcBorders>
          </w:tcPr>
          <w:p w14:paraId="2F3ABC75" w14:textId="77777777" w:rsidR="00F3420B" w:rsidRDefault="00E04F7B">
            <w:pPr>
              <w:pStyle w:val="TableParagraph"/>
              <w:spacing w:before="35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$9,752.97</w:t>
            </w:r>
          </w:p>
        </w:tc>
        <w:tc>
          <w:tcPr>
            <w:tcW w:w="1268" w:type="dxa"/>
            <w:gridSpan w:val="2"/>
            <w:tcBorders>
              <w:bottom w:val="dashed" w:sz="8" w:space="0" w:color="DCDCDC"/>
            </w:tcBorders>
          </w:tcPr>
          <w:p w14:paraId="2F3ABC76" w14:textId="77777777" w:rsidR="00F3420B" w:rsidRDefault="00E04F7B">
            <w:pPr>
              <w:pStyle w:val="TableParagraph"/>
              <w:spacing w:before="3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$11,269.56</w:t>
            </w:r>
          </w:p>
        </w:tc>
        <w:tc>
          <w:tcPr>
            <w:tcW w:w="1573" w:type="dxa"/>
            <w:tcBorders>
              <w:bottom w:val="dashed" w:sz="8" w:space="0" w:color="DCDCDC"/>
            </w:tcBorders>
          </w:tcPr>
          <w:p w14:paraId="2F3ABC77" w14:textId="77777777" w:rsidR="00F3420B" w:rsidRDefault="00E04F7B">
            <w:pPr>
              <w:pStyle w:val="TableParagraph"/>
              <w:spacing w:before="35"/>
              <w:ind w:right="5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bottom w:val="dashed" w:sz="8" w:space="0" w:color="DCDCDC"/>
            </w:tcBorders>
          </w:tcPr>
          <w:p w14:paraId="2F3ABC78" w14:textId="77777777" w:rsidR="00F3420B" w:rsidRDefault="00E04F7B">
            <w:pPr>
              <w:pStyle w:val="TableParagraph"/>
              <w:spacing w:before="3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bottom w:val="dashed" w:sz="8" w:space="0" w:color="DCDCDC"/>
            </w:tcBorders>
          </w:tcPr>
          <w:p w14:paraId="2F3ABC79" w14:textId="77777777" w:rsidR="00F3420B" w:rsidRDefault="00E04F7B">
            <w:pPr>
              <w:pStyle w:val="TableParagraph"/>
              <w:spacing w:before="3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bottom w:val="dashed" w:sz="8" w:space="0" w:color="DCDCDC"/>
            </w:tcBorders>
          </w:tcPr>
          <w:p w14:paraId="2F3ABC7A" w14:textId="77777777" w:rsidR="00F3420B" w:rsidRDefault="00E04F7B">
            <w:pPr>
              <w:pStyle w:val="TableParagraph"/>
              <w:spacing w:before="3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82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7C" w14:textId="77777777" w:rsidR="00F3420B" w:rsidRDefault="00E04F7B">
            <w:pPr>
              <w:pStyle w:val="TableParagraph"/>
              <w:spacing w:before="27" w:line="235" w:lineRule="auto"/>
              <w:ind w:left="40" w:right="265"/>
              <w:rPr>
                <w:sz w:val="16"/>
              </w:rPr>
            </w:pPr>
            <w:r>
              <w:rPr>
                <w:sz w:val="16"/>
              </w:rPr>
              <w:t>KELLYVILLE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7D" w14:textId="77777777" w:rsidR="00F3420B" w:rsidRDefault="00E04F7B">
            <w:pPr>
              <w:pStyle w:val="TableParagraph"/>
              <w:spacing w:before="24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7E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7F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0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81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89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83" w14:textId="77777777" w:rsidR="00F3420B" w:rsidRDefault="00E04F7B">
            <w:pPr>
              <w:pStyle w:val="TableParagraph"/>
              <w:spacing w:before="28" w:line="235" w:lineRule="auto"/>
              <w:ind w:left="40" w:right="354"/>
              <w:rPr>
                <w:sz w:val="16"/>
              </w:rPr>
            </w:pPr>
            <w:r>
              <w:rPr>
                <w:sz w:val="16"/>
              </w:rPr>
              <w:t>KENWOOD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C030)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4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5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86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7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88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90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8A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KEOTA (31-</w:t>
            </w:r>
            <w:r>
              <w:rPr>
                <w:spacing w:val="-2"/>
                <w:sz w:val="16"/>
              </w:rPr>
              <w:t>I043)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B" w14:textId="77777777" w:rsidR="00F3420B" w:rsidRDefault="00E04F7B">
            <w:pPr>
              <w:pStyle w:val="TableParagraph"/>
              <w:spacing w:before="26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C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8D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8E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8F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97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91" w14:textId="77777777" w:rsidR="00F3420B" w:rsidRDefault="00E04F7B">
            <w:pPr>
              <w:pStyle w:val="TableParagraph"/>
              <w:spacing w:before="29" w:line="235" w:lineRule="auto"/>
              <w:ind w:left="40" w:right="407"/>
              <w:rPr>
                <w:sz w:val="16"/>
              </w:rPr>
            </w:pPr>
            <w:r>
              <w:rPr>
                <w:sz w:val="16"/>
              </w:rPr>
              <w:t>KETCHUM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2" w14:textId="77777777" w:rsidR="00F3420B" w:rsidRDefault="00E04F7B">
            <w:pPr>
              <w:pStyle w:val="TableParagraph"/>
              <w:spacing w:before="26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3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94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5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96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9E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9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KEYS (11-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9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A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9B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9C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9D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A5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9F" w14:textId="77777777" w:rsidR="00F3420B" w:rsidRDefault="00E04F7B">
            <w:pPr>
              <w:pStyle w:val="TableParagraph"/>
              <w:spacing w:before="28" w:line="235" w:lineRule="auto"/>
              <w:ind w:left="40" w:right="327"/>
              <w:rPr>
                <w:sz w:val="16"/>
              </w:rPr>
            </w:pPr>
            <w:r>
              <w:rPr>
                <w:sz w:val="16"/>
              </w:rPr>
              <w:t>KEYSTONE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C015)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0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1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A2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3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A4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AC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A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KIEFER (19-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7" w14:textId="77777777" w:rsidR="00F3420B" w:rsidRDefault="00E04F7B">
            <w:pPr>
              <w:pStyle w:val="TableParagraph"/>
              <w:spacing w:before="26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8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A9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A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AB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B3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AD" w14:textId="77777777" w:rsidR="00F3420B" w:rsidRDefault="00E04F7B">
            <w:pPr>
              <w:pStyle w:val="TableParagraph"/>
              <w:spacing w:before="29" w:line="235" w:lineRule="auto"/>
              <w:ind w:left="40" w:right="514"/>
              <w:rPr>
                <w:sz w:val="16"/>
              </w:rPr>
            </w:pPr>
            <w:r>
              <w:rPr>
                <w:sz w:val="16"/>
              </w:rPr>
              <w:t>KILDARE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C050)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E" w14:textId="77777777" w:rsidR="00F3420B" w:rsidRDefault="00E04F7B">
            <w:pPr>
              <w:pStyle w:val="TableParagraph"/>
              <w:spacing w:before="26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AF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B0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1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B2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BA" w14:textId="77777777">
        <w:trPr>
          <w:trHeight w:val="419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B4" w14:textId="77777777" w:rsidR="00F3420B" w:rsidRDefault="00E04F7B">
            <w:pPr>
              <w:pStyle w:val="TableParagraph"/>
              <w:spacing w:before="28" w:line="235" w:lineRule="auto"/>
              <w:ind w:left="40" w:right="221"/>
              <w:rPr>
                <w:sz w:val="16"/>
              </w:rPr>
            </w:pPr>
            <w:r>
              <w:rPr>
                <w:sz w:val="16"/>
              </w:rPr>
              <w:t>KINGFISHER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5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6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B7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8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B9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C1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BB" w14:textId="77777777" w:rsidR="00F3420B" w:rsidRDefault="00E04F7B">
            <w:pPr>
              <w:pStyle w:val="TableParagraph"/>
              <w:spacing w:before="28" w:line="235" w:lineRule="auto"/>
              <w:ind w:left="40" w:right="363"/>
              <w:rPr>
                <w:sz w:val="16"/>
              </w:rPr>
            </w:pPr>
            <w:r>
              <w:rPr>
                <w:sz w:val="16"/>
              </w:rPr>
              <w:t>KINGSTON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C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D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BE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BF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C0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C8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C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KINTA (31-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3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4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C5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6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C7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CF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C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KIOWA (61-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A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B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CC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CD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CE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D6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D0" w14:textId="77777777" w:rsidR="00F3420B" w:rsidRDefault="00E04F7B">
            <w:pPr>
              <w:pStyle w:val="TableParagraph"/>
              <w:spacing w:before="28" w:line="235" w:lineRule="auto"/>
              <w:ind w:left="40" w:right="265"/>
              <w:rPr>
                <w:sz w:val="16"/>
              </w:rPr>
            </w:pPr>
            <w:r>
              <w:rPr>
                <w:sz w:val="16"/>
              </w:rPr>
              <w:t>KIPP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OKC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E012)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1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2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D3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4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D5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DD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D7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KIPP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TULSA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E005)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8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9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DA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B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DC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E4" w14:textId="77777777">
        <w:trPr>
          <w:trHeight w:val="42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DE" w14:textId="77777777" w:rsidR="00F3420B" w:rsidRDefault="00E04F7B">
            <w:pPr>
              <w:pStyle w:val="TableParagraph"/>
              <w:spacing w:before="27" w:line="235" w:lineRule="auto"/>
              <w:ind w:left="40" w:right="487"/>
              <w:rPr>
                <w:sz w:val="16"/>
              </w:rPr>
            </w:pPr>
            <w:r>
              <w:rPr>
                <w:sz w:val="16"/>
              </w:rPr>
              <w:t>KONAWA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DF" w14:textId="77777777" w:rsidR="00F3420B" w:rsidRDefault="00E04F7B">
            <w:pPr>
              <w:pStyle w:val="TableParagraph"/>
              <w:spacing w:before="24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0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E1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2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E3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EB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E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KREBS (61-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6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7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E8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9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EA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F2" w14:textId="77777777">
        <w:trPr>
          <w:trHeight w:val="600"/>
        </w:trPr>
        <w:tc>
          <w:tcPr>
            <w:tcW w:w="1576" w:type="dxa"/>
            <w:tcBorders>
              <w:top w:val="dashed" w:sz="8" w:space="0" w:color="DCDCDC"/>
              <w:bottom w:val="dashed" w:sz="8" w:space="0" w:color="DCDCDC"/>
            </w:tcBorders>
          </w:tcPr>
          <w:p w14:paraId="2F3ABCEC" w14:textId="77777777" w:rsidR="00F3420B" w:rsidRDefault="00E04F7B">
            <w:pPr>
              <w:pStyle w:val="TableParagraph"/>
              <w:spacing w:before="28" w:line="235" w:lineRule="auto"/>
              <w:ind w:left="40" w:right="336"/>
              <w:rPr>
                <w:sz w:val="16"/>
              </w:rPr>
            </w:pPr>
            <w:r>
              <w:rPr>
                <w:spacing w:val="-2"/>
                <w:sz w:val="16"/>
              </w:rPr>
              <w:t>KREMLIN-</w:t>
            </w:r>
            <w:r>
              <w:rPr>
                <w:sz w:val="16"/>
              </w:rPr>
              <w:t>HILLSDALE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D" w14:textId="77777777" w:rsidR="00F3420B" w:rsidRDefault="00E04F7B">
            <w:pPr>
              <w:pStyle w:val="TableParagraph"/>
              <w:spacing w:before="25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EE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EF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CF0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CF1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CF9" w14:textId="77777777">
        <w:trPr>
          <w:trHeight w:val="340"/>
        </w:trPr>
        <w:tc>
          <w:tcPr>
            <w:tcW w:w="1576" w:type="dxa"/>
            <w:tcBorders>
              <w:top w:val="dashed" w:sz="8" w:space="0" w:color="DCDCDC"/>
              <w:bottom w:val="dashed" w:sz="4" w:space="0" w:color="DCDCDC"/>
            </w:tcBorders>
          </w:tcPr>
          <w:p w14:paraId="2F3ABCF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LANE (03-</w:t>
            </w:r>
            <w:r>
              <w:rPr>
                <w:spacing w:val="-2"/>
                <w:sz w:val="16"/>
              </w:rPr>
              <w:t>C022)</w:t>
            </w:r>
          </w:p>
        </w:tc>
        <w:tc>
          <w:tcPr>
            <w:tcW w:w="1457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CF4" w14:textId="77777777" w:rsidR="00F3420B" w:rsidRDefault="00E04F7B">
            <w:pPr>
              <w:pStyle w:val="TableParagraph"/>
              <w:spacing w:before="26"/>
              <w:ind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CF5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CF6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CF7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CF8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BCFA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CFB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CFC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F3AD182" wp14:editId="2F3AD183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84EA" id="Graphic 112" o:spid="_x0000_s1026" style="position:absolute;margin-left:90pt;margin-top:5.8pt;width:111.6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CFD" w14:textId="77777777" w:rsidR="00F3420B" w:rsidRDefault="00F3420B">
      <w:pPr>
        <w:pStyle w:val="BodyText"/>
        <w:spacing w:before="17"/>
      </w:pPr>
    </w:p>
    <w:p w14:paraId="2F3ABCFE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CFF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5"/>
      </w:tblGrid>
      <w:tr w:rsidR="00F3420B" w14:paraId="2F3ABD04" w14:textId="77777777">
        <w:trPr>
          <w:trHeight w:val="353"/>
        </w:trPr>
        <w:tc>
          <w:tcPr>
            <w:tcW w:w="1577" w:type="dxa"/>
          </w:tcPr>
          <w:p w14:paraId="2F3ABD00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BD01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D02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03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D08" w14:textId="77777777">
        <w:trPr>
          <w:trHeight w:val="35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BD05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KANSAS (21-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BD06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D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0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09" w14:textId="77777777" w:rsidR="00F3420B" w:rsidRDefault="00E04F7B">
            <w:pPr>
              <w:pStyle w:val="TableParagraph"/>
              <w:spacing w:before="27" w:line="235" w:lineRule="auto"/>
              <w:ind w:left="40" w:right="266"/>
              <w:rPr>
                <w:sz w:val="16"/>
              </w:rPr>
            </w:pPr>
            <w:r>
              <w:rPr>
                <w:sz w:val="16"/>
              </w:rPr>
              <w:t>KELLYVILLE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0A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1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0D" w14:textId="77777777" w:rsidR="00F3420B" w:rsidRDefault="00E04F7B">
            <w:pPr>
              <w:pStyle w:val="TableParagraph"/>
              <w:spacing w:before="28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KENWOOD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C030)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0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14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11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KEOTA (31-</w:t>
            </w:r>
            <w:r>
              <w:rPr>
                <w:spacing w:val="-2"/>
                <w:sz w:val="16"/>
              </w:rPr>
              <w:t>I043)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12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1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15" w14:textId="77777777" w:rsidR="00F3420B" w:rsidRDefault="00E04F7B">
            <w:pPr>
              <w:pStyle w:val="TableParagraph"/>
              <w:spacing w:before="29" w:line="235" w:lineRule="auto"/>
              <w:ind w:left="40" w:right="408"/>
              <w:rPr>
                <w:sz w:val="16"/>
              </w:rPr>
            </w:pPr>
            <w:r>
              <w:rPr>
                <w:sz w:val="16"/>
              </w:rPr>
              <w:t>KETCHUM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(18-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1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1C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1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KEYS (11-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1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2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1D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KEYSTONE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C015)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1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24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21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KIEFER (19-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22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2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25" w14:textId="77777777" w:rsidR="00F3420B" w:rsidRDefault="00E04F7B">
            <w:pPr>
              <w:pStyle w:val="TableParagraph"/>
              <w:spacing w:before="29" w:line="235" w:lineRule="auto"/>
              <w:ind w:left="40" w:right="515"/>
              <w:rPr>
                <w:sz w:val="16"/>
              </w:rPr>
            </w:pPr>
            <w:r>
              <w:rPr>
                <w:sz w:val="16"/>
              </w:rPr>
              <w:t>KILDARE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C050)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2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2C" w14:textId="77777777">
        <w:trPr>
          <w:trHeight w:val="41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29" w14:textId="77777777" w:rsidR="00F3420B" w:rsidRDefault="00E04F7B">
            <w:pPr>
              <w:pStyle w:val="TableParagraph"/>
              <w:spacing w:before="28" w:line="235" w:lineRule="auto"/>
              <w:ind w:left="40" w:right="222"/>
              <w:rPr>
                <w:sz w:val="16"/>
              </w:rPr>
            </w:pPr>
            <w:r>
              <w:rPr>
                <w:sz w:val="16"/>
              </w:rPr>
              <w:t>KINGFISHER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2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3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2D" w14:textId="77777777" w:rsidR="00F3420B" w:rsidRDefault="00E04F7B">
            <w:pPr>
              <w:pStyle w:val="TableParagraph"/>
              <w:spacing w:before="28" w:line="235" w:lineRule="auto"/>
              <w:ind w:left="40" w:right="364"/>
              <w:rPr>
                <w:sz w:val="16"/>
              </w:rPr>
            </w:pPr>
            <w:r>
              <w:rPr>
                <w:sz w:val="16"/>
              </w:rPr>
              <w:t>KINGSTON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2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34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3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KINTA (31-</w:t>
            </w:r>
            <w:r>
              <w:rPr>
                <w:spacing w:val="-2"/>
                <w:sz w:val="16"/>
              </w:rPr>
              <w:t>I013)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3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38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3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KIOWA (61-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3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3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39" w14:textId="77777777" w:rsidR="00F3420B" w:rsidRDefault="00E04F7B">
            <w:pPr>
              <w:pStyle w:val="TableParagraph"/>
              <w:spacing w:before="28" w:line="235" w:lineRule="auto"/>
              <w:ind w:left="40" w:right="302"/>
              <w:rPr>
                <w:sz w:val="16"/>
              </w:rPr>
            </w:pPr>
            <w:r>
              <w:rPr>
                <w:sz w:val="16"/>
              </w:rPr>
              <w:t>KIPP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OKC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E012)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3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4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3D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KIPP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TULSA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E005)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3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4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41" w14:textId="77777777" w:rsidR="00F3420B" w:rsidRDefault="00E04F7B">
            <w:pPr>
              <w:pStyle w:val="TableParagraph"/>
              <w:spacing w:before="27" w:line="235" w:lineRule="auto"/>
              <w:ind w:left="40" w:right="488"/>
              <w:rPr>
                <w:sz w:val="16"/>
              </w:rPr>
            </w:pPr>
            <w:r>
              <w:rPr>
                <w:sz w:val="16"/>
              </w:rPr>
              <w:t>KONAWA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42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48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4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KREBS (61-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4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4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4C" w14:textId="77777777">
        <w:trPr>
          <w:trHeight w:val="60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D49" w14:textId="77777777" w:rsidR="00F3420B" w:rsidRDefault="00E04F7B">
            <w:pPr>
              <w:pStyle w:val="TableParagraph"/>
              <w:spacing w:before="28" w:line="235" w:lineRule="auto"/>
              <w:ind w:left="40" w:right="337"/>
              <w:rPr>
                <w:sz w:val="16"/>
              </w:rPr>
            </w:pPr>
            <w:r>
              <w:rPr>
                <w:spacing w:val="-2"/>
                <w:sz w:val="16"/>
              </w:rPr>
              <w:t>KREMLIN-</w:t>
            </w:r>
            <w:r>
              <w:rPr>
                <w:sz w:val="16"/>
              </w:rPr>
              <w:t>HILLSDALE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I018)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D4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50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BD4D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LANE (03-</w:t>
            </w:r>
            <w:r>
              <w:rPr>
                <w:spacing w:val="-2"/>
                <w:sz w:val="16"/>
              </w:rPr>
              <w:t>C022)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BD4E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D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D51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D52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D53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2F3AD184" wp14:editId="2F3AD185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C332" id="Graphic 113" o:spid="_x0000_s1026" style="position:absolute;margin-left:90.65pt;margin-top:5.8pt;width:111.6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F3AD186" wp14:editId="2F3AD187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18DC9" id="Graphic 114" o:spid="_x0000_s1026" style="position:absolute;margin-left:212.75pt;margin-top:5.8pt;width:111.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F3AD188" wp14:editId="2F3AD189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14103" id="Graphic 115" o:spid="_x0000_s1026" style="position:absolute;margin-left:334.85pt;margin-top:5.8pt;width:111.6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F3AD18A" wp14:editId="2F3AD18B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A600" id="Graphic 116" o:spid="_x0000_s1026" style="position:absolute;margin-left:456.95pt;margin-top:5.8pt;width:111.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F3AD18C" wp14:editId="2F3AD18D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9E60" id="Graphic 117" o:spid="_x0000_s1026" style="position:absolute;margin-left:579.05pt;margin-top:5.8pt;width:111.6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D54" w14:textId="77777777" w:rsidR="00F3420B" w:rsidRDefault="00F3420B">
      <w:pPr>
        <w:pStyle w:val="BodyText"/>
        <w:spacing w:before="17"/>
      </w:pPr>
    </w:p>
    <w:p w14:paraId="2F3ABD55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</w:r>
      <w:r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BD56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87"/>
        <w:gridCol w:w="1257"/>
        <w:gridCol w:w="1186"/>
        <w:gridCol w:w="1256"/>
        <w:gridCol w:w="1186"/>
        <w:gridCol w:w="1256"/>
        <w:gridCol w:w="1186"/>
        <w:gridCol w:w="1256"/>
        <w:gridCol w:w="1145"/>
      </w:tblGrid>
      <w:tr w:rsidR="00F3420B" w14:paraId="2F3ABD67" w14:textId="77777777">
        <w:trPr>
          <w:trHeight w:val="353"/>
        </w:trPr>
        <w:tc>
          <w:tcPr>
            <w:tcW w:w="1573" w:type="dxa"/>
          </w:tcPr>
          <w:p w14:paraId="2F3ABD57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BD58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7" w:type="dxa"/>
          </w:tcPr>
          <w:p w14:paraId="2F3ABD59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5A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BD5B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D5C" w14:textId="77777777" w:rsidR="00F3420B" w:rsidRDefault="00E04F7B">
            <w:pPr>
              <w:pStyle w:val="TableParagraph"/>
              <w:spacing w:line="154" w:lineRule="exact"/>
              <w:ind w:right="33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5D" w14:textId="77777777" w:rsidR="00F3420B" w:rsidRDefault="00E04F7B">
            <w:pPr>
              <w:pStyle w:val="TableParagraph"/>
              <w:spacing w:line="159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D5E" w14:textId="77777777" w:rsidR="00F3420B" w:rsidRDefault="00E04F7B">
            <w:pPr>
              <w:pStyle w:val="TableParagraph"/>
              <w:spacing w:line="232" w:lineRule="auto"/>
              <w:ind w:left="31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D5F" w14:textId="77777777" w:rsidR="00F3420B" w:rsidRDefault="00E04F7B">
            <w:pPr>
              <w:pStyle w:val="TableParagraph"/>
              <w:spacing w:line="154" w:lineRule="exact"/>
              <w:ind w:right="33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60" w14:textId="77777777" w:rsidR="00F3420B" w:rsidRDefault="00E04F7B">
            <w:pPr>
              <w:pStyle w:val="TableParagraph"/>
              <w:spacing w:line="159" w:lineRule="exact"/>
              <w:ind w:right="29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D61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BD62" w14:textId="77777777" w:rsidR="00F3420B" w:rsidRDefault="00E04F7B">
            <w:pPr>
              <w:pStyle w:val="TableParagraph"/>
              <w:spacing w:line="154" w:lineRule="exact"/>
              <w:ind w:right="33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63" w14:textId="77777777" w:rsidR="00F3420B" w:rsidRDefault="00E04F7B">
            <w:pPr>
              <w:pStyle w:val="TableParagraph"/>
              <w:spacing w:line="159" w:lineRule="exact"/>
              <w:ind w:right="29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BD64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D65" w14:textId="77777777" w:rsidR="00F3420B" w:rsidRDefault="00E04F7B">
            <w:pPr>
              <w:pStyle w:val="TableParagraph"/>
              <w:spacing w:line="154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D66" w14:textId="77777777" w:rsidR="00F3420B" w:rsidRDefault="00E04F7B">
            <w:pPr>
              <w:pStyle w:val="TableParagraph"/>
              <w:spacing w:line="159" w:lineRule="exact"/>
              <w:ind w:right="25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D73" w14:textId="77777777">
        <w:trPr>
          <w:trHeight w:val="35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BD68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LATTA (62-</w:t>
            </w:r>
            <w:r>
              <w:rPr>
                <w:spacing w:val="-2"/>
                <w:sz w:val="16"/>
              </w:rPr>
              <w:t>I024)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BD69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bottom w:val="dashed" w:sz="8" w:space="0" w:color="DCDCDC"/>
            </w:tcBorders>
          </w:tcPr>
          <w:p w14:paraId="2F3ABD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BD6B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D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D6D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D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D6F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BD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BD71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D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7F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74" w14:textId="77777777" w:rsidR="00F3420B" w:rsidRDefault="00E04F7B">
            <w:pPr>
              <w:pStyle w:val="TableParagraph"/>
              <w:spacing w:before="27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LAVERNE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75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77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9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B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7D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8B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80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LAWTON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8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83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7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89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97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8C" w14:textId="77777777" w:rsidR="00F3420B" w:rsidRDefault="00E04F7B">
            <w:pPr>
              <w:pStyle w:val="TableParagraph"/>
              <w:spacing w:before="29" w:line="235" w:lineRule="auto"/>
              <w:ind w:left="40" w:right="383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FLORE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8D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8F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1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3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5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A3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98" w14:textId="77777777" w:rsidR="00F3420B" w:rsidRDefault="00E04F7B">
            <w:pPr>
              <w:pStyle w:val="TableParagraph"/>
              <w:spacing w:before="28" w:line="235" w:lineRule="auto"/>
              <w:ind w:left="40" w:right="233"/>
              <w:rPr>
                <w:sz w:val="16"/>
              </w:rPr>
            </w:pPr>
            <w:r>
              <w:rPr>
                <w:sz w:val="16"/>
              </w:rPr>
              <w:t xml:space="preserve">LE MONDE </w:t>
            </w:r>
            <w:r>
              <w:rPr>
                <w:spacing w:val="-2"/>
                <w:sz w:val="16"/>
              </w:rPr>
              <w:t xml:space="preserve">INTERNATIONAL </w:t>
            </w:r>
            <w:r>
              <w:rPr>
                <w:sz w:val="16"/>
              </w:rPr>
              <w:t>SCHOOL (55-</w:t>
            </w:r>
            <w:r>
              <w:rPr>
                <w:spacing w:val="-2"/>
                <w:sz w:val="16"/>
              </w:rPr>
              <w:t>J003)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9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9B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D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9F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1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AF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A4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LEACH (21-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A5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A7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9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B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AD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BB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B0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LEEDEY (65-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B1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B3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5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7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B9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C7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BC" w14:textId="77777777" w:rsidR="00F3420B" w:rsidRDefault="00E04F7B">
            <w:pPr>
              <w:pStyle w:val="TableParagraph"/>
              <w:spacing w:before="29" w:line="235" w:lineRule="auto"/>
              <w:ind w:left="40" w:right="271"/>
              <w:rPr>
                <w:sz w:val="16"/>
              </w:rPr>
            </w:pPr>
            <w:r>
              <w:rPr>
                <w:sz w:val="16"/>
              </w:rPr>
              <w:t>LEXINGTON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BD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BF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1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3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5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D4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C8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LIBERTY-</w:t>
            </w:r>
          </w:p>
          <w:p w14:paraId="2F3ABDC9" w14:textId="77777777" w:rsidR="00F3420B" w:rsidRDefault="00E04F7B">
            <w:pPr>
              <w:pStyle w:val="TableParagraph"/>
              <w:spacing w:before="1" w:line="235" w:lineRule="auto"/>
              <w:ind w:left="40" w:right="475"/>
              <w:rPr>
                <w:sz w:val="16"/>
              </w:rPr>
            </w:pPr>
            <w:r>
              <w:rPr>
                <w:sz w:val="16"/>
              </w:rPr>
              <w:t>Sequoyah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C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CC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E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0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2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E0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D5" w14:textId="77777777" w:rsidR="00F3420B" w:rsidRDefault="00E04F7B">
            <w:pPr>
              <w:pStyle w:val="TableParagraph"/>
              <w:spacing w:before="28" w:line="235" w:lineRule="auto"/>
              <w:ind w:left="40" w:right="419"/>
              <w:rPr>
                <w:sz w:val="16"/>
              </w:rPr>
            </w:pPr>
            <w:r>
              <w:rPr>
                <w:spacing w:val="-2"/>
                <w:sz w:val="16"/>
              </w:rPr>
              <w:t>LIBERTY-Tulsa (72-I014)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D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D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A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DE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EC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E1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LINDSAY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E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E4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6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8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E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DF8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ED" w14:textId="77777777" w:rsidR="00F3420B" w:rsidRDefault="00E04F7B">
            <w:pPr>
              <w:pStyle w:val="TableParagraph"/>
              <w:spacing w:before="28" w:line="235" w:lineRule="auto"/>
              <w:ind w:left="40" w:right="289"/>
              <w:rPr>
                <w:sz w:val="16"/>
              </w:rPr>
            </w:pPr>
            <w:r>
              <w:rPr>
                <w:sz w:val="16"/>
              </w:rPr>
              <w:t>LITTLE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AXE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I070)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E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F0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2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4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6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D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04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DF9" w14:textId="77777777" w:rsidR="00F3420B" w:rsidRDefault="00E04F7B">
            <w:pPr>
              <w:pStyle w:val="TableParagraph"/>
              <w:spacing w:before="27" w:line="235" w:lineRule="auto"/>
              <w:ind w:left="40" w:right="259"/>
              <w:rPr>
                <w:sz w:val="16"/>
              </w:rPr>
            </w:pPr>
            <w:r>
              <w:rPr>
                <w:sz w:val="16"/>
              </w:rPr>
              <w:t>LOCUST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(46-I017)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DFA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D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DFC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E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D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0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2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E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10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05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LOMEGA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0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E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E0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A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0E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E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1D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11" w14:textId="77777777" w:rsidR="00F3420B" w:rsidRDefault="00E04F7B">
            <w:pPr>
              <w:pStyle w:val="TableParagraph"/>
              <w:spacing w:before="26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LONE GROVE </w:t>
            </w:r>
            <w:r>
              <w:rPr>
                <w:spacing w:val="-5"/>
                <w:sz w:val="16"/>
              </w:rPr>
              <w:t>(10</w:t>
            </w:r>
          </w:p>
          <w:p w14:paraId="2F3ABE12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I032)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1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E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E15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7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9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1B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E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2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1E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C008)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1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BE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BE21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3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5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BE27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E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35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BE2A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WOLF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BE2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4" w:space="0" w:color="DCDCDC"/>
            </w:tcBorders>
          </w:tcPr>
          <w:p w14:paraId="2F3ABE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BE2D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E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E2F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E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E31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BE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BE33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E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E36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E37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E38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2F3AD18E" wp14:editId="2F3AD18F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1D493" id="Graphic 118" o:spid="_x0000_s1026" style="position:absolute;margin-left:90pt;margin-top:5.8pt;width:111.6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E39" w14:textId="77777777" w:rsidR="00F3420B" w:rsidRDefault="00F3420B">
      <w:pPr>
        <w:pStyle w:val="BodyText"/>
        <w:spacing w:before="17"/>
      </w:pPr>
    </w:p>
    <w:p w14:paraId="2F3ABE3A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E3B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46"/>
      </w:tblGrid>
      <w:tr w:rsidR="00F3420B" w14:paraId="2F3ABE40" w14:textId="77777777">
        <w:trPr>
          <w:trHeight w:val="353"/>
        </w:trPr>
        <w:tc>
          <w:tcPr>
            <w:tcW w:w="1573" w:type="dxa"/>
          </w:tcPr>
          <w:p w14:paraId="2F3ABE3C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BE3D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BE3E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E3F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E44" w14:textId="77777777">
        <w:trPr>
          <w:trHeight w:val="35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BE41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LATTA (62-</w:t>
            </w:r>
            <w:r>
              <w:rPr>
                <w:spacing w:val="-2"/>
                <w:sz w:val="16"/>
              </w:rPr>
              <w:t>I024)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BE42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BE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48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45" w14:textId="77777777" w:rsidR="00F3420B" w:rsidRDefault="00E04F7B">
            <w:pPr>
              <w:pStyle w:val="TableParagraph"/>
              <w:spacing w:before="27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LAVERNE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46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4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4C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49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LAWTON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4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50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4D" w14:textId="77777777" w:rsidR="00F3420B" w:rsidRDefault="00E04F7B">
            <w:pPr>
              <w:pStyle w:val="TableParagraph"/>
              <w:spacing w:before="29" w:line="235" w:lineRule="auto"/>
              <w:ind w:left="40" w:right="383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FLORE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4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54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51" w14:textId="77777777" w:rsidR="00F3420B" w:rsidRDefault="00E04F7B">
            <w:pPr>
              <w:pStyle w:val="TableParagraph"/>
              <w:spacing w:before="28" w:line="235" w:lineRule="auto"/>
              <w:ind w:left="40" w:right="233"/>
              <w:rPr>
                <w:sz w:val="16"/>
              </w:rPr>
            </w:pPr>
            <w:r>
              <w:rPr>
                <w:sz w:val="16"/>
              </w:rPr>
              <w:t xml:space="preserve">LE MONDE </w:t>
            </w:r>
            <w:r>
              <w:rPr>
                <w:spacing w:val="-2"/>
                <w:sz w:val="16"/>
              </w:rPr>
              <w:t xml:space="preserve">INTERNATIONAL </w:t>
            </w:r>
            <w:r>
              <w:rPr>
                <w:sz w:val="16"/>
              </w:rPr>
              <w:t>SCHOOL (55-</w:t>
            </w:r>
            <w:r>
              <w:rPr>
                <w:spacing w:val="-2"/>
                <w:sz w:val="16"/>
              </w:rPr>
              <w:t>J003)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5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58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55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LEACH (21-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56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5C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59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LEEDEY (65-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5A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60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5D" w14:textId="77777777" w:rsidR="00F3420B" w:rsidRDefault="00E04F7B">
            <w:pPr>
              <w:pStyle w:val="TableParagraph"/>
              <w:spacing w:before="29" w:line="235" w:lineRule="auto"/>
              <w:ind w:left="40" w:right="271"/>
              <w:rPr>
                <w:sz w:val="16"/>
              </w:rPr>
            </w:pPr>
            <w:r>
              <w:rPr>
                <w:sz w:val="16"/>
              </w:rPr>
              <w:t>LEXINGTON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5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65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61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LIBERTY-</w:t>
            </w:r>
          </w:p>
          <w:p w14:paraId="2F3ABE62" w14:textId="77777777" w:rsidR="00F3420B" w:rsidRDefault="00E04F7B">
            <w:pPr>
              <w:pStyle w:val="TableParagraph"/>
              <w:spacing w:before="1" w:line="235" w:lineRule="auto"/>
              <w:ind w:left="40" w:right="475"/>
              <w:rPr>
                <w:sz w:val="16"/>
              </w:rPr>
            </w:pPr>
            <w:r>
              <w:rPr>
                <w:sz w:val="16"/>
              </w:rPr>
              <w:t>Sequoyah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6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6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66" w14:textId="77777777" w:rsidR="00F3420B" w:rsidRDefault="00E04F7B">
            <w:pPr>
              <w:pStyle w:val="TableParagraph"/>
              <w:spacing w:before="28" w:line="235" w:lineRule="auto"/>
              <w:ind w:left="40" w:right="419"/>
              <w:rPr>
                <w:sz w:val="16"/>
              </w:rPr>
            </w:pPr>
            <w:r>
              <w:rPr>
                <w:spacing w:val="-2"/>
                <w:sz w:val="16"/>
              </w:rPr>
              <w:t>LIBERTY-Tulsa (72-I014)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6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6D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6A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LINDSAY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6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71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6E" w14:textId="77777777" w:rsidR="00F3420B" w:rsidRDefault="00E04F7B">
            <w:pPr>
              <w:pStyle w:val="TableParagraph"/>
              <w:spacing w:before="28" w:line="235" w:lineRule="auto"/>
              <w:ind w:left="40" w:right="289"/>
              <w:rPr>
                <w:sz w:val="16"/>
              </w:rPr>
            </w:pPr>
            <w:r>
              <w:rPr>
                <w:sz w:val="16"/>
              </w:rPr>
              <w:t>LITTLE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AXE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I070)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6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75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72" w14:textId="77777777" w:rsidR="00F3420B" w:rsidRDefault="00E04F7B">
            <w:pPr>
              <w:pStyle w:val="TableParagraph"/>
              <w:spacing w:before="27" w:line="235" w:lineRule="auto"/>
              <w:ind w:left="40" w:right="259"/>
              <w:rPr>
                <w:sz w:val="16"/>
              </w:rPr>
            </w:pPr>
            <w:r>
              <w:rPr>
                <w:sz w:val="16"/>
              </w:rPr>
              <w:t>LOCUST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(46-I017)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73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7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76" w14:textId="77777777" w:rsidR="00F3420B" w:rsidRDefault="00E04F7B">
            <w:pPr>
              <w:pStyle w:val="TableParagraph"/>
              <w:spacing w:before="28" w:line="235" w:lineRule="auto"/>
              <w:ind w:left="40" w:right="511"/>
              <w:rPr>
                <w:sz w:val="16"/>
              </w:rPr>
            </w:pPr>
            <w:r>
              <w:rPr>
                <w:sz w:val="16"/>
              </w:rPr>
              <w:t>LOMEGA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7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7E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7A" w14:textId="77777777" w:rsidR="00F3420B" w:rsidRDefault="00E04F7B">
            <w:pPr>
              <w:pStyle w:val="TableParagraph"/>
              <w:spacing w:before="26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LONE GROVE </w:t>
            </w:r>
            <w:r>
              <w:rPr>
                <w:spacing w:val="-5"/>
                <w:sz w:val="16"/>
              </w:rPr>
              <w:t>(10</w:t>
            </w:r>
          </w:p>
          <w:p w14:paraId="2F3ABE7B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I032)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7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8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BE7F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C008)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BE8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BE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E86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BE83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WOLF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BE8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BE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E87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E88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E89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F3AD190" wp14:editId="2F3AD191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13AE" id="Graphic 119" o:spid="_x0000_s1026" style="position:absolute;margin-left:90.65pt;margin-top:5.8pt;width:111.6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2F3AD192" wp14:editId="2F3AD193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7000" id="Graphic 120" o:spid="_x0000_s1026" style="position:absolute;margin-left:212.75pt;margin-top:5.8pt;width:111.6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F3AD194" wp14:editId="2F3AD195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BAD70" id="Graphic 121" o:spid="_x0000_s1026" style="position:absolute;margin-left:334.85pt;margin-top:5.8pt;width:111.6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F3AD196" wp14:editId="2F3AD197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8D6A" id="Graphic 122" o:spid="_x0000_s1026" style="position:absolute;margin-left:456.95pt;margin-top:5.8pt;width:111.6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2F3AD198" wp14:editId="2F3AD199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1438" id="Graphic 123" o:spid="_x0000_s1026" style="position:absolute;margin-left:579.05pt;margin-top:5.8pt;width:111.6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E8A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1440"/>
        <w:gridCol w:w="891"/>
        <w:gridCol w:w="1573"/>
        <w:gridCol w:w="863"/>
        <w:gridCol w:w="1260"/>
        <w:gridCol w:w="1115"/>
        <w:gridCol w:w="1325"/>
        <w:gridCol w:w="1185"/>
        <w:gridCol w:w="1236"/>
        <w:gridCol w:w="581"/>
        <w:gridCol w:w="584"/>
      </w:tblGrid>
      <w:tr w:rsidR="00F3420B" w14:paraId="2F3ABE91" w14:textId="77777777">
        <w:trPr>
          <w:trHeight w:val="218"/>
        </w:trPr>
        <w:tc>
          <w:tcPr>
            <w:tcW w:w="1593" w:type="dxa"/>
          </w:tcPr>
          <w:p w14:paraId="2F3ABE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F3ABE8C" w14:textId="77777777" w:rsidR="00F3420B" w:rsidRDefault="00E04F7B">
            <w:pPr>
              <w:pStyle w:val="TableParagraph"/>
              <w:spacing w:line="179" w:lineRule="exact"/>
              <w:ind w:left="487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4" w:type="dxa"/>
            <w:gridSpan w:val="2"/>
          </w:tcPr>
          <w:p w14:paraId="2F3ABE8D" w14:textId="77777777" w:rsidR="00F3420B" w:rsidRDefault="00E04F7B">
            <w:pPr>
              <w:pStyle w:val="TableParagraph"/>
              <w:spacing w:line="179" w:lineRule="exact"/>
              <w:ind w:left="1466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8" w:type="dxa"/>
            <w:gridSpan w:val="3"/>
          </w:tcPr>
          <w:p w14:paraId="2F3ABE8E" w14:textId="77777777" w:rsidR="00F3420B" w:rsidRDefault="00E04F7B">
            <w:pPr>
              <w:pStyle w:val="TableParagraph"/>
              <w:spacing w:line="179" w:lineRule="exact"/>
              <w:ind w:left="1147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BE8F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3"/>
          </w:tcPr>
          <w:p w14:paraId="2F3ABE90" w14:textId="77777777" w:rsidR="00F3420B" w:rsidRDefault="00E04F7B">
            <w:pPr>
              <w:pStyle w:val="TableParagraph"/>
              <w:spacing w:line="179" w:lineRule="exact"/>
              <w:ind w:left="358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E9B" w14:textId="77777777">
        <w:trPr>
          <w:trHeight w:val="196"/>
        </w:trPr>
        <w:tc>
          <w:tcPr>
            <w:tcW w:w="3033" w:type="dxa"/>
            <w:gridSpan w:val="2"/>
          </w:tcPr>
          <w:p w14:paraId="2F3ABE92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1" w:type="dxa"/>
          </w:tcPr>
          <w:p w14:paraId="2F3ABE93" w14:textId="77777777" w:rsidR="00F3420B" w:rsidRDefault="00E04F7B">
            <w:pPr>
              <w:pStyle w:val="TableParagraph"/>
              <w:spacing w:before="35" w:line="141" w:lineRule="exact"/>
              <w:ind w:left="-40"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6" w:type="dxa"/>
            <w:gridSpan w:val="2"/>
          </w:tcPr>
          <w:p w14:paraId="2F3ABE94" w14:textId="77777777" w:rsidR="00F3420B" w:rsidRDefault="00E04F7B">
            <w:pPr>
              <w:pStyle w:val="TableParagraph"/>
              <w:tabs>
                <w:tab w:val="left" w:pos="1511"/>
              </w:tabs>
              <w:spacing w:before="35" w:line="141" w:lineRule="exact"/>
              <w:ind w:left="289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BE95" w14:textId="77777777" w:rsidR="00F3420B" w:rsidRDefault="00E04F7B">
            <w:pPr>
              <w:pStyle w:val="TableParagraph"/>
              <w:spacing w:before="35" w:line="141" w:lineRule="exact"/>
              <w:ind w:left="70" w:right="70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BE96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BE97" w14:textId="77777777" w:rsidR="00F3420B" w:rsidRDefault="00E04F7B">
            <w:pPr>
              <w:pStyle w:val="TableParagraph"/>
              <w:spacing w:before="35" w:line="141" w:lineRule="exact"/>
              <w:ind w:left="140" w:right="73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5" w:type="dxa"/>
          </w:tcPr>
          <w:p w14:paraId="2F3ABE98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6" w:type="dxa"/>
          </w:tcPr>
          <w:p w14:paraId="2F3ABE99" w14:textId="77777777" w:rsidR="00F3420B" w:rsidRDefault="00E04F7B">
            <w:pPr>
              <w:pStyle w:val="TableParagraph"/>
              <w:spacing w:before="35" w:line="141" w:lineRule="exact"/>
              <w:ind w:left="293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5" w:type="dxa"/>
            <w:gridSpan w:val="2"/>
          </w:tcPr>
          <w:p w14:paraId="2F3ABE9A" w14:textId="77777777" w:rsidR="00F3420B" w:rsidRDefault="00E04F7B">
            <w:pPr>
              <w:pStyle w:val="TableParagraph"/>
              <w:spacing w:before="35" w:line="141" w:lineRule="exact"/>
              <w:ind w:left="28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EA7" w14:textId="77777777">
        <w:trPr>
          <w:trHeight w:val="197"/>
        </w:trPr>
        <w:tc>
          <w:tcPr>
            <w:tcW w:w="1593" w:type="dxa"/>
          </w:tcPr>
          <w:p w14:paraId="2F3ABE9C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40" w:type="dxa"/>
          </w:tcPr>
          <w:p w14:paraId="2F3ABE9D" w14:textId="77777777" w:rsidR="00F3420B" w:rsidRDefault="00E04F7B">
            <w:pPr>
              <w:pStyle w:val="TableParagraph"/>
              <w:spacing w:line="157" w:lineRule="exact"/>
              <w:ind w:left="209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1" w:type="dxa"/>
          </w:tcPr>
          <w:p w14:paraId="2F3ABE9E" w14:textId="77777777" w:rsidR="00F3420B" w:rsidRDefault="00E04F7B">
            <w:pPr>
              <w:pStyle w:val="TableParagraph"/>
              <w:spacing w:line="157" w:lineRule="exact"/>
              <w:ind w:left="-40"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3" w:type="dxa"/>
          </w:tcPr>
          <w:p w14:paraId="2F3ABE9F" w14:textId="77777777" w:rsidR="00F3420B" w:rsidRDefault="00E04F7B">
            <w:pPr>
              <w:pStyle w:val="TableParagraph"/>
              <w:spacing w:line="157" w:lineRule="exact"/>
              <w:ind w:left="321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3" w:type="dxa"/>
          </w:tcPr>
          <w:p w14:paraId="2F3ABEA0" w14:textId="77777777" w:rsidR="00F3420B" w:rsidRDefault="00E04F7B">
            <w:pPr>
              <w:pStyle w:val="TableParagraph"/>
              <w:spacing w:line="157" w:lineRule="exact"/>
              <w:ind w:left="265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BEA1" w14:textId="77777777" w:rsidR="00F3420B" w:rsidRDefault="00E04F7B">
            <w:pPr>
              <w:pStyle w:val="TableParagraph"/>
              <w:spacing w:line="157" w:lineRule="exact"/>
              <w:ind w:left="7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BEA2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BEA3" w14:textId="77777777" w:rsidR="00F3420B" w:rsidRDefault="00E04F7B">
            <w:pPr>
              <w:pStyle w:val="TableParagraph"/>
              <w:spacing w:line="157" w:lineRule="exact"/>
              <w:ind w:left="140" w:right="2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BEA4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7" w:type="dxa"/>
            <w:gridSpan w:val="2"/>
          </w:tcPr>
          <w:p w14:paraId="2F3ABEA5" w14:textId="77777777" w:rsidR="00F3420B" w:rsidRDefault="00E04F7B">
            <w:pPr>
              <w:pStyle w:val="TableParagraph"/>
              <w:spacing w:line="157" w:lineRule="exact"/>
              <w:ind w:left="325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4" w:type="dxa"/>
          </w:tcPr>
          <w:p w14:paraId="2F3ABEA6" w14:textId="77777777" w:rsidR="00F3420B" w:rsidRDefault="00E04F7B">
            <w:pPr>
              <w:pStyle w:val="TableParagraph"/>
              <w:spacing w:line="157" w:lineRule="exact"/>
              <w:ind w:left="26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EAE" w14:textId="77777777">
        <w:trPr>
          <w:trHeight w:val="610"/>
        </w:trPr>
        <w:tc>
          <w:tcPr>
            <w:tcW w:w="1593" w:type="dxa"/>
            <w:tcBorders>
              <w:bottom w:val="dashed" w:sz="8" w:space="0" w:color="DCDCDC"/>
            </w:tcBorders>
          </w:tcPr>
          <w:p w14:paraId="2F3ABEA8" w14:textId="77777777" w:rsidR="00F3420B" w:rsidRDefault="00E04F7B">
            <w:pPr>
              <w:pStyle w:val="TableParagraph"/>
              <w:spacing w:before="38" w:line="235" w:lineRule="auto"/>
              <w:ind w:left="40" w:right="54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LOOKEBA </w:t>
            </w:r>
            <w:r>
              <w:rPr>
                <w:sz w:val="16"/>
              </w:rPr>
              <w:t>SICKLES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I012)</w:t>
            </w:r>
          </w:p>
        </w:tc>
        <w:tc>
          <w:tcPr>
            <w:tcW w:w="1440" w:type="dxa"/>
            <w:tcBorders>
              <w:bottom w:val="dashed" w:sz="8" w:space="0" w:color="DCDCDC"/>
            </w:tcBorders>
          </w:tcPr>
          <w:p w14:paraId="2F3ABEA9" w14:textId="77777777" w:rsidR="00F3420B" w:rsidRDefault="00E04F7B">
            <w:pPr>
              <w:pStyle w:val="TableParagraph"/>
              <w:spacing w:before="3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bottom w:val="dashed" w:sz="8" w:space="0" w:color="DCDCDC"/>
            </w:tcBorders>
          </w:tcPr>
          <w:p w14:paraId="2F3ABEAA" w14:textId="77777777" w:rsidR="00F3420B" w:rsidRDefault="00E04F7B">
            <w:pPr>
              <w:pStyle w:val="TableParagraph"/>
              <w:spacing w:before="3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bottom w:val="dashed" w:sz="8" w:space="0" w:color="DCDCDC"/>
            </w:tcBorders>
          </w:tcPr>
          <w:p w14:paraId="2F3ABEAB" w14:textId="77777777" w:rsidR="00F3420B" w:rsidRDefault="00E04F7B">
            <w:pPr>
              <w:pStyle w:val="TableParagraph"/>
              <w:spacing w:before="3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bottom w:val="dashed" w:sz="8" w:space="0" w:color="DCDCDC"/>
            </w:tcBorders>
          </w:tcPr>
          <w:p w14:paraId="2F3ABEAC" w14:textId="77777777" w:rsidR="00F3420B" w:rsidRDefault="00E04F7B">
            <w:pPr>
              <w:pStyle w:val="TableParagraph"/>
              <w:spacing w:before="3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bottom w:val="dashed" w:sz="8" w:space="0" w:color="DCDCDC"/>
            </w:tcBorders>
          </w:tcPr>
          <w:p w14:paraId="2F3ABEAD" w14:textId="77777777" w:rsidR="00F3420B" w:rsidRDefault="00E04F7B">
            <w:pPr>
              <w:pStyle w:val="TableParagraph"/>
              <w:spacing w:before="3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B5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AF" w14:textId="77777777" w:rsidR="00F3420B" w:rsidRDefault="00E04F7B">
            <w:pPr>
              <w:pStyle w:val="TableParagraph"/>
              <w:spacing w:before="28" w:line="235" w:lineRule="auto"/>
              <w:ind w:left="40" w:right="522"/>
              <w:rPr>
                <w:sz w:val="16"/>
              </w:rPr>
            </w:pPr>
            <w:r>
              <w:rPr>
                <w:sz w:val="16"/>
              </w:rPr>
              <w:t>LOWREY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B0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B1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B2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B3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B4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BC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B6" w14:textId="77777777" w:rsidR="00F3420B" w:rsidRDefault="00E04F7B">
            <w:pPr>
              <w:pStyle w:val="TableParagraph"/>
              <w:spacing w:before="29" w:line="235" w:lineRule="auto"/>
              <w:ind w:left="40" w:right="495"/>
              <w:rPr>
                <w:sz w:val="16"/>
              </w:rPr>
            </w:pPr>
            <w:r>
              <w:rPr>
                <w:sz w:val="16"/>
              </w:rPr>
              <w:t>LUKFATA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B7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B8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B9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BA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BB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C3" w14:textId="77777777">
        <w:trPr>
          <w:trHeight w:val="34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B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LUTHER (55-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BE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BF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C0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C1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C2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CA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C4" w14:textId="77777777" w:rsidR="00F3420B" w:rsidRDefault="00E04F7B">
            <w:pPr>
              <w:pStyle w:val="TableParagraph"/>
              <w:spacing w:before="28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MACOMB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C5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C6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C7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C8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C9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D1" w14:textId="77777777">
        <w:trPr>
          <w:trHeight w:val="34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C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MADILL (45-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CC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CD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CE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CF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D0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D8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D2" w14:textId="77777777" w:rsidR="00F3420B" w:rsidRDefault="00E04F7B">
            <w:pPr>
              <w:pStyle w:val="TableParagraph"/>
              <w:spacing w:before="29" w:line="235" w:lineRule="auto"/>
              <w:ind w:left="40" w:right="487"/>
              <w:rPr>
                <w:sz w:val="16"/>
              </w:rPr>
            </w:pPr>
            <w:r>
              <w:rPr>
                <w:sz w:val="16"/>
              </w:rPr>
              <w:t>MANGUM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D3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D4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D5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D6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D7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DF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D9" w14:textId="77777777" w:rsidR="00F3420B" w:rsidRDefault="00E04F7B">
            <w:pPr>
              <w:pStyle w:val="TableParagraph"/>
              <w:spacing w:before="28" w:line="235" w:lineRule="auto"/>
              <w:ind w:left="40" w:right="291"/>
              <w:rPr>
                <w:sz w:val="16"/>
              </w:rPr>
            </w:pPr>
            <w:r>
              <w:rPr>
                <w:sz w:val="16"/>
              </w:rPr>
              <w:t>MANNFORD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DA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DB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DC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DD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DE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E6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E0" w14:textId="77777777" w:rsidR="00F3420B" w:rsidRDefault="00E04F7B">
            <w:pPr>
              <w:pStyle w:val="TableParagraph"/>
              <w:spacing w:before="28" w:line="235" w:lineRule="auto"/>
              <w:ind w:left="40" w:right="202"/>
              <w:rPr>
                <w:sz w:val="16"/>
              </w:rPr>
            </w:pPr>
            <w:r>
              <w:rPr>
                <w:sz w:val="16"/>
              </w:rPr>
              <w:t>MANNSVILLE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C007)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E1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E2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E3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E4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E5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ED" w14:textId="77777777">
        <w:trPr>
          <w:trHeight w:val="34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E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MAPLE (09-</w:t>
            </w:r>
            <w:r>
              <w:rPr>
                <w:spacing w:val="-2"/>
                <w:sz w:val="16"/>
              </w:rPr>
              <w:t>C162)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E8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E9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EA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EB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EC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F5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EE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MARBLE CITY </w:t>
            </w:r>
            <w:r>
              <w:rPr>
                <w:spacing w:val="-5"/>
                <w:sz w:val="16"/>
              </w:rPr>
              <w:t>(68</w:t>
            </w:r>
          </w:p>
          <w:p w14:paraId="2F3ABEEF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F0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F1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F2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F3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F4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EFC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F6" w14:textId="77777777" w:rsidR="00F3420B" w:rsidRDefault="00E04F7B">
            <w:pPr>
              <w:pStyle w:val="TableParagraph"/>
              <w:spacing w:before="28" w:line="235" w:lineRule="auto"/>
              <w:ind w:left="40" w:right="407"/>
              <w:rPr>
                <w:sz w:val="16"/>
              </w:rPr>
            </w:pPr>
            <w:r>
              <w:rPr>
                <w:sz w:val="16"/>
              </w:rPr>
              <w:t>MARIETTA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(43-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F7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F8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F9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FA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EFB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03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EFD" w14:textId="77777777" w:rsidR="00F3420B" w:rsidRDefault="00E04F7B">
            <w:pPr>
              <w:pStyle w:val="TableParagraph"/>
              <w:spacing w:before="27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MARLOW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EFE" w14:textId="77777777" w:rsidR="00F3420B" w:rsidRDefault="00E04F7B">
            <w:pPr>
              <w:pStyle w:val="TableParagraph"/>
              <w:spacing w:before="24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EFF" w14:textId="77777777" w:rsidR="00F3420B" w:rsidRDefault="00E04F7B">
            <w:pPr>
              <w:pStyle w:val="TableParagraph"/>
              <w:spacing w:before="24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00" w14:textId="77777777" w:rsidR="00F3420B" w:rsidRDefault="00E04F7B">
            <w:pPr>
              <w:pStyle w:val="TableParagraph"/>
              <w:spacing w:before="24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01" w14:textId="77777777" w:rsidR="00F3420B" w:rsidRDefault="00E04F7B">
            <w:pPr>
              <w:pStyle w:val="TableParagraph"/>
              <w:spacing w:before="24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02" w14:textId="77777777" w:rsidR="00F3420B" w:rsidRDefault="00E04F7B">
            <w:pPr>
              <w:pStyle w:val="TableParagraph"/>
              <w:spacing w:before="24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0A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F04" w14:textId="77777777" w:rsidR="00F3420B" w:rsidRDefault="00E04F7B">
            <w:pPr>
              <w:pStyle w:val="TableParagraph"/>
              <w:spacing w:before="28" w:line="235" w:lineRule="auto"/>
              <w:ind w:left="40" w:right="344"/>
              <w:rPr>
                <w:sz w:val="16"/>
              </w:rPr>
            </w:pPr>
            <w:r>
              <w:rPr>
                <w:sz w:val="16"/>
              </w:rPr>
              <w:t>MARYETTA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C022)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F05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06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07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08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09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11" w14:textId="77777777">
        <w:trPr>
          <w:trHeight w:val="34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F0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MASON (54-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F0C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0D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0E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0F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10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18" w14:textId="77777777">
        <w:trPr>
          <w:trHeight w:val="34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F12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MAUD (63-</w:t>
            </w:r>
            <w:r>
              <w:rPr>
                <w:spacing w:val="-2"/>
                <w:sz w:val="16"/>
              </w:rPr>
              <w:t>I117)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F13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14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15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16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17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1F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8" w:space="0" w:color="DCDCDC"/>
            </w:tcBorders>
          </w:tcPr>
          <w:p w14:paraId="2F3ABF19" w14:textId="77777777" w:rsidR="00F3420B" w:rsidRDefault="00E04F7B">
            <w:pPr>
              <w:pStyle w:val="TableParagraph"/>
              <w:spacing w:before="29" w:line="235" w:lineRule="auto"/>
              <w:ind w:left="40" w:right="326"/>
              <w:rPr>
                <w:sz w:val="16"/>
              </w:rPr>
            </w:pPr>
            <w:r>
              <w:rPr>
                <w:sz w:val="16"/>
              </w:rPr>
              <w:t>MAYSVILLE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8" w:space="0" w:color="DCDCDC"/>
            </w:tcBorders>
          </w:tcPr>
          <w:p w14:paraId="2F3ABF1A" w14:textId="77777777" w:rsidR="00F3420B" w:rsidRDefault="00E04F7B">
            <w:pPr>
              <w:pStyle w:val="TableParagraph"/>
              <w:spacing w:before="26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1B" w14:textId="77777777" w:rsidR="00F3420B" w:rsidRDefault="00E04F7B">
            <w:pPr>
              <w:pStyle w:val="TableParagraph"/>
              <w:spacing w:before="26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1C" w14:textId="77777777" w:rsidR="00F3420B" w:rsidRDefault="00E04F7B">
            <w:pPr>
              <w:pStyle w:val="TableParagraph"/>
              <w:spacing w:before="26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BF1D" w14:textId="77777777" w:rsidR="00F3420B" w:rsidRDefault="00E04F7B">
            <w:pPr>
              <w:pStyle w:val="TableParagraph"/>
              <w:spacing w:before="26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BF1E" w14:textId="77777777" w:rsidR="00F3420B" w:rsidRDefault="00E04F7B">
            <w:pPr>
              <w:pStyle w:val="TableParagraph"/>
              <w:spacing w:before="26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BF26" w14:textId="77777777">
        <w:trPr>
          <w:trHeight w:val="420"/>
        </w:trPr>
        <w:tc>
          <w:tcPr>
            <w:tcW w:w="1593" w:type="dxa"/>
            <w:tcBorders>
              <w:top w:val="dashed" w:sz="8" w:space="0" w:color="DCDCDC"/>
              <w:bottom w:val="dashed" w:sz="4" w:space="0" w:color="DCDCDC"/>
            </w:tcBorders>
          </w:tcPr>
          <w:p w14:paraId="2F3ABF20" w14:textId="77777777" w:rsidR="00F3420B" w:rsidRDefault="00E04F7B">
            <w:pPr>
              <w:pStyle w:val="TableParagraph"/>
              <w:spacing w:before="28" w:line="235" w:lineRule="auto"/>
              <w:ind w:left="40" w:right="238"/>
              <w:rPr>
                <w:sz w:val="16"/>
              </w:rPr>
            </w:pPr>
            <w:r>
              <w:rPr>
                <w:sz w:val="16"/>
              </w:rPr>
              <w:t>MCALESTER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I080)</w:t>
            </w:r>
          </w:p>
        </w:tc>
        <w:tc>
          <w:tcPr>
            <w:tcW w:w="1440" w:type="dxa"/>
            <w:tcBorders>
              <w:top w:val="dashed" w:sz="8" w:space="0" w:color="DCDCDC"/>
              <w:bottom w:val="dashed" w:sz="4" w:space="0" w:color="DCDCDC"/>
            </w:tcBorders>
          </w:tcPr>
          <w:p w14:paraId="2F3ABF21" w14:textId="77777777" w:rsidR="00F3420B" w:rsidRDefault="00E04F7B">
            <w:pPr>
              <w:pStyle w:val="TableParagraph"/>
              <w:spacing w:before="25"/>
              <w:ind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F22" w14:textId="77777777" w:rsidR="00F3420B" w:rsidRDefault="00E04F7B">
            <w:pPr>
              <w:pStyle w:val="TableParagraph"/>
              <w:spacing w:before="25"/>
              <w:ind w:left="1488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F23" w14:textId="77777777" w:rsidR="00F3420B" w:rsidRDefault="00E04F7B">
            <w:pPr>
              <w:pStyle w:val="TableParagraph"/>
              <w:spacing w:before="25"/>
              <w:ind w:left="9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BF24" w14:textId="77777777" w:rsidR="00F3420B" w:rsidRDefault="00E04F7B">
            <w:pPr>
              <w:pStyle w:val="TableParagraph"/>
              <w:spacing w:before="25"/>
              <w:ind w:left="66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BF25" w14:textId="77777777" w:rsidR="00F3420B" w:rsidRDefault="00E04F7B">
            <w:pPr>
              <w:pStyle w:val="TableParagraph"/>
              <w:spacing w:before="25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BF27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F28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F29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2F3AD19A" wp14:editId="2F3AD19B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C26C" id="Graphic 124" o:spid="_x0000_s1026" style="position:absolute;margin-left:90pt;margin-top:5.8pt;width:111.6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F2A" w14:textId="77777777" w:rsidR="00F3420B" w:rsidRDefault="00F3420B">
      <w:pPr>
        <w:pStyle w:val="BodyText"/>
        <w:spacing w:before="17"/>
      </w:pPr>
    </w:p>
    <w:p w14:paraId="2F3ABF2B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BF2C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5"/>
      </w:tblGrid>
      <w:tr w:rsidR="00F3420B" w14:paraId="2F3ABF31" w14:textId="77777777">
        <w:trPr>
          <w:trHeight w:val="353"/>
        </w:trPr>
        <w:tc>
          <w:tcPr>
            <w:tcW w:w="1577" w:type="dxa"/>
          </w:tcPr>
          <w:p w14:paraId="2F3ABF2D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BF2E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BF2F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BF30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F35" w14:textId="77777777">
        <w:trPr>
          <w:trHeight w:val="61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BF32" w14:textId="77777777" w:rsidR="00F3420B" w:rsidRDefault="00E04F7B">
            <w:pPr>
              <w:pStyle w:val="TableParagraph"/>
              <w:spacing w:before="38" w:line="235" w:lineRule="auto"/>
              <w:ind w:left="40" w:right="5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LOOKEBA </w:t>
            </w:r>
            <w:r>
              <w:rPr>
                <w:sz w:val="16"/>
              </w:rPr>
              <w:t>SICKLES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(08-</w:t>
            </w:r>
            <w:r>
              <w:rPr>
                <w:spacing w:val="-2"/>
                <w:sz w:val="16"/>
              </w:rPr>
              <w:t>I012)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BF33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BF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39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36" w14:textId="77777777" w:rsidR="00F3420B" w:rsidRDefault="00E04F7B">
            <w:pPr>
              <w:pStyle w:val="TableParagraph"/>
              <w:spacing w:before="28" w:line="235" w:lineRule="auto"/>
              <w:ind w:left="40" w:right="506"/>
              <w:rPr>
                <w:sz w:val="16"/>
              </w:rPr>
            </w:pPr>
            <w:r>
              <w:rPr>
                <w:sz w:val="16"/>
              </w:rPr>
              <w:t>LOWREY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3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3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3A" w14:textId="77777777" w:rsidR="00F3420B" w:rsidRDefault="00E04F7B">
            <w:pPr>
              <w:pStyle w:val="TableParagraph"/>
              <w:spacing w:before="29" w:line="235" w:lineRule="auto"/>
              <w:ind w:left="40" w:right="479"/>
              <w:rPr>
                <w:sz w:val="16"/>
              </w:rPr>
            </w:pPr>
            <w:r>
              <w:rPr>
                <w:sz w:val="16"/>
              </w:rPr>
              <w:t>LUKFATA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3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41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3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LUTHER (55-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3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4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42" w14:textId="77777777" w:rsidR="00F3420B" w:rsidRDefault="00E04F7B">
            <w:pPr>
              <w:pStyle w:val="TableParagraph"/>
              <w:spacing w:before="28" w:line="235" w:lineRule="auto"/>
              <w:ind w:left="40" w:right="480"/>
              <w:rPr>
                <w:sz w:val="16"/>
              </w:rPr>
            </w:pPr>
            <w:r>
              <w:rPr>
                <w:sz w:val="16"/>
              </w:rPr>
              <w:t>MACOMB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4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49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4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MADILL (45-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4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4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4A" w14:textId="77777777" w:rsidR="00F3420B" w:rsidRDefault="00E04F7B">
            <w:pPr>
              <w:pStyle w:val="TableParagraph"/>
              <w:spacing w:before="29" w:line="235" w:lineRule="auto"/>
              <w:ind w:left="40" w:right="471"/>
              <w:rPr>
                <w:sz w:val="16"/>
              </w:rPr>
            </w:pPr>
            <w:r>
              <w:rPr>
                <w:sz w:val="16"/>
              </w:rPr>
              <w:t>MANGUM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4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51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4E" w14:textId="77777777" w:rsidR="00F3420B" w:rsidRDefault="00E04F7B">
            <w:pPr>
              <w:pStyle w:val="TableParagraph"/>
              <w:spacing w:before="28" w:line="235" w:lineRule="auto"/>
              <w:ind w:left="40" w:right="275"/>
              <w:rPr>
                <w:sz w:val="16"/>
              </w:rPr>
            </w:pPr>
            <w:r>
              <w:rPr>
                <w:sz w:val="16"/>
              </w:rPr>
              <w:t>MANNFORD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4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5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52" w14:textId="77777777" w:rsidR="00F3420B" w:rsidRDefault="00E04F7B">
            <w:pPr>
              <w:pStyle w:val="TableParagraph"/>
              <w:spacing w:before="28" w:line="235" w:lineRule="auto"/>
              <w:ind w:left="40" w:right="186"/>
              <w:rPr>
                <w:sz w:val="16"/>
              </w:rPr>
            </w:pPr>
            <w:r>
              <w:rPr>
                <w:sz w:val="16"/>
              </w:rPr>
              <w:t>MANNSVILLE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C007)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5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59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5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MAPLE (09-</w:t>
            </w:r>
            <w:r>
              <w:rPr>
                <w:spacing w:val="-2"/>
                <w:sz w:val="16"/>
              </w:rPr>
              <w:t>C162)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5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5E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5A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MARBLE CITY </w:t>
            </w:r>
            <w:r>
              <w:rPr>
                <w:spacing w:val="-5"/>
                <w:sz w:val="16"/>
              </w:rPr>
              <w:t>(68</w:t>
            </w:r>
          </w:p>
          <w:p w14:paraId="2F3ABF5B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5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62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5F" w14:textId="77777777" w:rsidR="00F3420B" w:rsidRDefault="00E04F7B">
            <w:pPr>
              <w:pStyle w:val="TableParagraph"/>
              <w:spacing w:before="28" w:line="235" w:lineRule="auto"/>
              <w:ind w:left="40" w:right="391"/>
              <w:rPr>
                <w:sz w:val="16"/>
              </w:rPr>
            </w:pPr>
            <w:r>
              <w:rPr>
                <w:sz w:val="16"/>
              </w:rPr>
              <w:t>MARIETTA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(43-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6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66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63" w14:textId="77777777" w:rsidR="00F3420B" w:rsidRDefault="00E04F7B">
            <w:pPr>
              <w:pStyle w:val="TableParagraph"/>
              <w:spacing w:before="27" w:line="235" w:lineRule="auto"/>
              <w:ind w:left="40" w:right="480"/>
              <w:rPr>
                <w:sz w:val="16"/>
              </w:rPr>
            </w:pPr>
            <w:r>
              <w:rPr>
                <w:sz w:val="16"/>
              </w:rPr>
              <w:t>MARLOW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(69-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64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6A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67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MARYETTA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C022)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6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6E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6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MASON (54-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6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72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6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MAUD (63-</w:t>
            </w:r>
            <w:r>
              <w:rPr>
                <w:spacing w:val="-2"/>
                <w:sz w:val="16"/>
              </w:rPr>
              <w:t>I117)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7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76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73" w14:textId="77777777" w:rsidR="00F3420B" w:rsidRDefault="00E04F7B">
            <w:pPr>
              <w:pStyle w:val="TableParagraph"/>
              <w:spacing w:before="29" w:line="235" w:lineRule="auto"/>
              <w:ind w:left="40" w:right="310"/>
              <w:rPr>
                <w:sz w:val="16"/>
              </w:rPr>
            </w:pPr>
            <w:r>
              <w:rPr>
                <w:sz w:val="16"/>
              </w:rPr>
              <w:t>MAYSVILLE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BF7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BF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7A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BF77" w14:textId="77777777" w:rsidR="00F3420B" w:rsidRDefault="00E04F7B">
            <w:pPr>
              <w:pStyle w:val="TableParagraph"/>
              <w:spacing w:before="28" w:line="235" w:lineRule="auto"/>
              <w:ind w:left="40" w:right="222"/>
              <w:rPr>
                <w:sz w:val="16"/>
              </w:rPr>
            </w:pPr>
            <w:r>
              <w:rPr>
                <w:sz w:val="16"/>
              </w:rPr>
              <w:t>MCALESTER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I080)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BF7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BF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BF7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BF7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BF7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F3AD19C" wp14:editId="2F3AD19D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BE47D" id="Graphic 125" o:spid="_x0000_s1026" style="position:absolute;margin-left:90.65pt;margin-top:5.8pt;width:111.6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2F3AD19E" wp14:editId="2F3AD19F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AAC68" id="Graphic 126" o:spid="_x0000_s1026" style="position:absolute;margin-left:212.75pt;margin-top:5.8pt;width:111.6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2F3AD1A0" wp14:editId="2F3AD1A1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07E5" id="Graphic 127" o:spid="_x0000_s1026" style="position:absolute;margin-left:334.85pt;margin-top:5.8pt;width:111.6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2F3AD1A2" wp14:editId="2F3AD1A3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340FC" id="Graphic 128" o:spid="_x0000_s1026" style="position:absolute;margin-left:456.95pt;margin-top:5.8pt;width:111.6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F3AD1A4" wp14:editId="2F3AD1A5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BB5EB" id="Graphic 129" o:spid="_x0000_s1026" style="position:absolute;margin-left:579.05pt;margin-top:5.8pt;width:111.6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BF7E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1116"/>
        <w:gridCol w:w="1177"/>
        <w:gridCol w:w="1222"/>
        <w:gridCol w:w="1262"/>
        <w:gridCol w:w="1261"/>
        <w:gridCol w:w="1116"/>
        <w:gridCol w:w="1326"/>
        <w:gridCol w:w="1184"/>
        <w:gridCol w:w="1221"/>
        <w:gridCol w:w="1182"/>
      </w:tblGrid>
      <w:tr w:rsidR="00F3420B" w14:paraId="2F3ABF85" w14:textId="77777777">
        <w:trPr>
          <w:trHeight w:val="218"/>
        </w:trPr>
        <w:tc>
          <w:tcPr>
            <w:tcW w:w="1584" w:type="dxa"/>
            <w:vMerge w:val="restart"/>
          </w:tcPr>
          <w:p w14:paraId="2F3ABF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 w14:paraId="2F3ABF80" w14:textId="77777777" w:rsidR="00F3420B" w:rsidRDefault="00E04F7B">
            <w:pPr>
              <w:pStyle w:val="TableParagraph"/>
              <w:spacing w:line="179" w:lineRule="exact"/>
              <w:ind w:left="496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84" w:type="dxa"/>
            <w:gridSpan w:val="2"/>
          </w:tcPr>
          <w:p w14:paraId="2F3ABF81" w14:textId="77777777" w:rsidR="00F3420B" w:rsidRDefault="00E04F7B">
            <w:pPr>
              <w:pStyle w:val="TableParagraph"/>
              <w:spacing w:line="179" w:lineRule="exact"/>
              <w:ind w:left="622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2377" w:type="dxa"/>
            <w:gridSpan w:val="2"/>
          </w:tcPr>
          <w:p w14:paraId="2F3ABF82" w14:textId="77777777" w:rsidR="00F3420B" w:rsidRDefault="00E04F7B">
            <w:pPr>
              <w:pStyle w:val="TableParagraph"/>
              <w:spacing w:line="179" w:lineRule="exact"/>
              <w:ind w:left="283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BF83" w14:textId="77777777" w:rsidR="00F3420B" w:rsidRDefault="00E04F7B">
            <w:pPr>
              <w:pStyle w:val="TableParagraph"/>
              <w:spacing w:line="179" w:lineRule="exact"/>
              <w:ind w:left="218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3" w:type="dxa"/>
            <w:gridSpan w:val="2"/>
          </w:tcPr>
          <w:p w14:paraId="2F3ABF84" w14:textId="77777777" w:rsidR="00F3420B" w:rsidRDefault="00E04F7B">
            <w:pPr>
              <w:pStyle w:val="TableParagraph"/>
              <w:spacing w:line="179" w:lineRule="exact"/>
              <w:ind w:left="355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BF91" w14:textId="77777777">
        <w:trPr>
          <w:trHeight w:val="196"/>
        </w:trPr>
        <w:tc>
          <w:tcPr>
            <w:tcW w:w="1584" w:type="dxa"/>
            <w:vMerge/>
            <w:tcBorders>
              <w:top w:val="nil"/>
            </w:tcBorders>
          </w:tcPr>
          <w:p w14:paraId="2F3ABF86" w14:textId="77777777" w:rsidR="00F3420B" w:rsidRDefault="00F3420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2F3ABF87" w14:textId="77777777" w:rsidR="00F3420B" w:rsidRDefault="00E04F7B">
            <w:pPr>
              <w:pStyle w:val="TableParagraph"/>
              <w:spacing w:before="35" w:line="141" w:lineRule="exact"/>
              <w:ind w:right="257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77" w:type="dxa"/>
          </w:tcPr>
          <w:p w14:paraId="2F3ABF88" w14:textId="77777777" w:rsidR="00F3420B" w:rsidRDefault="00E04F7B">
            <w:pPr>
              <w:pStyle w:val="TableParagraph"/>
              <w:spacing w:before="35" w:line="141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2" w:type="dxa"/>
          </w:tcPr>
          <w:p w14:paraId="2F3ABF89" w14:textId="77777777" w:rsidR="00F3420B" w:rsidRDefault="00E04F7B">
            <w:pPr>
              <w:pStyle w:val="TableParagraph"/>
              <w:spacing w:before="35" w:line="141" w:lineRule="exact"/>
              <w:ind w:right="214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62" w:type="dxa"/>
          </w:tcPr>
          <w:p w14:paraId="2F3ABF8A" w14:textId="77777777" w:rsidR="00F3420B" w:rsidRDefault="00E04F7B">
            <w:pPr>
              <w:pStyle w:val="TableParagraph"/>
              <w:spacing w:before="35" w:line="141" w:lineRule="exact"/>
              <w:ind w:right="3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1" w:type="dxa"/>
          </w:tcPr>
          <w:p w14:paraId="2F3ABF8B" w14:textId="77777777" w:rsidR="00F3420B" w:rsidRDefault="00E04F7B">
            <w:pPr>
              <w:pStyle w:val="TableParagraph"/>
              <w:spacing w:before="35" w:line="141" w:lineRule="exact"/>
              <w:ind w:right="296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6" w:type="dxa"/>
          </w:tcPr>
          <w:p w14:paraId="2F3ABF8C" w14:textId="77777777" w:rsidR="00F3420B" w:rsidRDefault="00E04F7B">
            <w:pPr>
              <w:pStyle w:val="TableParagraph"/>
              <w:spacing w:before="35" w:line="141" w:lineRule="exact"/>
              <w:ind w:right="25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6" w:type="dxa"/>
          </w:tcPr>
          <w:p w14:paraId="2F3ABF8D" w14:textId="77777777" w:rsidR="00F3420B" w:rsidRDefault="00E04F7B">
            <w:pPr>
              <w:pStyle w:val="TableParagraph"/>
              <w:spacing w:before="35" w:line="141" w:lineRule="exact"/>
              <w:ind w:right="296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4" w:type="dxa"/>
          </w:tcPr>
          <w:p w14:paraId="2F3ABF8E" w14:textId="77777777" w:rsidR="00F3420B" w:rsidRDefault="00E04F7B">
            <w:pPr>
              <w:pStyle w:val="TableParagraph"/>
              <w:spacing w:before="35" w:line="141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1" w:type="dxa"/>
          </w:tcPr>
          <w:p w14:paraId="2F3ABF8F" w14:textId="77777777" w:rsidR="00F3420B" w:rsidRDefault="00E04F7B">
            <w:pPr>
              <w:pStyle w:val="TableParagraph"/>
              <w:spacing w:before="35" w:line="141" w:lineRule="exact"/>
              <w:ind w:right="259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2" w:type="dxa"/>
          </w:tcPr>
          <w:p w14:paraId="2F3ABF90" w14:textId="77777777" w:rsidR="00F3420B" w:rsidRDefault="00E04F7B">
            <w:pPr>
              <w:pStyle w:val="TableParagraph"/>
              <w:spacing w:before="35" w:line="141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BF9D" w14:textId="77777777">
        <w:trPr>
          <w:trHeight w:val="197"/>
        </w:trPr>
        <w:tc>
          <w:tcPr>
            <w:tcW w:w="1584" w:type="dxa"/>
          </w:tcPr>
          <w:p w14:paraId="2F3ABF92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BF93" w14:textId="77777777" w:rsidR="00F3420B" w:rsidRDefault="00E04F7B">
            <w:pPr>
              <w:pStyle w:val="TableParagraph"/>
              <w:spacing w:line="157" w:lineRule="exact"/>
              <w:ind w:right="21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77" w:type="dxa"/>
          </w:tcPr>
          <w:p w14:paraId="2F3ABF94" w14:textId="77777777" w:rsidR="00F3420B" w:rsidRDefault="00E04F7B">
            <w:pPr>
              <w:pStyle w:val="TableParagraph"/>
              <w:spacing w:line="157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2" w:type="dxa"/>
          </w:tcPr>
          <w:p w14:paraId="2F3ABF95" w14:textId="77777777" w:rsidR="00F3420B" w:rsidRDefault="00E04F7B">
            <w:pPr>
              <w:pStyle w:val="TableParagraph"/>
              <w:spacing w:line="157" w:lineRule="exact"/>
              <w:ind w:right="17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2" w:type="dxa"/>
          </w:tcPr>
          <w:p w14:paraId="2F3ABF96" w14:textId="77777777" w:rsidR="00F3420B" w:rsidRDefault="00E04F7B">
            <w:pPr>
              <w:pStyle w:val="TableParagraph"/>
              <w:spacing w:line="157" w:lineRule="exact"/>
              <w:ind w:right="28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1" w:type="dxa"/>
          </w:tcPr>
          <w:p w14:paraId="2F3ABF97" w14:textId="77777777" w:rsidR="00F3420B" w:rsidRDefault="00E04F7B">
            <w:pPr>
              <w:pStyle w:val="TableParagraph"/>
              <w:spacing w:line="157" w:lineRule="exact"/>
              <w:ind w:right="25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6" w:type="dxa"/>
          </w:tcPr>
          <w:p w14:paraId="2F3ABF98" w14:textId="77777777" w:rsidR="00F3420B" w:rsidRDefault="00E04F7B">
            <w:pPr>
              <w:pStyle w:val="TableParagraph"/>
              <w:spacing w:line="157" w:lineRule="exact"/>
              <w:ind w:right="22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6" w:type="dxa"/>
          </w:tcPr>
          <w:p w14:paraId="2F3ABF99" w14:textId="77777777" w:rsidR="00F3420B" w:rsidRDefault="00E04F7B">
            <w:pPr>
              <w:pStyle w:val="TableParagraph"/>
              <w:spacing w:line="157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BF9A" w14:textId="77777777" w:rsidR="00F3420B" w:rsidRDefault="00E04F7B">
            <w:pPr>
              <w:pStyle w:val="TableParagraph"/>
              <w:spacing w:line="157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BF9B" w14:textId="77777777" w:rsidR="00F3420B" w:rsidRDefault="00E04F7B">
            <w:pPr>
              <w:pStyle w:val="TableParagraph"/>
              <w:spacing w:line="157" w:lineRule="exact"/>
              <w:ind w:right="21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BF9C" w14:textId="77777777" w:rsidR="00F3420B" w:rsidRDefault="00E04F7B">
            <w:pPr>
              <w:pStyle w:val="TableParagraph"/>
              <w:spacing w:line="157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BFA9" w14:textId="77777777">
        <w:trPr>
          <w:trHeight w:val="430"/>
        </w:trPr>
        <w:tc>
          <w:tcPr>
            <w:tcW w:w="1584" w:type="dxa"/>
            <w:tcBorders>
              <w:bottom w:val="dashed" w:sz="8" w:space="0" w:color="DCDCDC"/>
            </w:tcBorders>
          </w:tcPr>
          <w:p w14:paraId="2F3ABF9E" w14:textId="77777777" w:rsidR="00F3420B" w:rsidRDefault="00E04F7B">
            <w:pPr>
              <w:pStyle w:val="TableParagraph"/>
              <w:spacing w:before="38" w:line="235" w:lineRule="auto"/>
              <w:ind w:left="40" w:right="487"/>
              <w:rPr>
                <w:sz w:val="16"/>
              </w:rPr>
            </w:pPr>
            <w:r>
              <w:rPr>
                <w:sz w:val="16"/>
              </w:rPr>
              <w:t>MCCORD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C077)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BF9F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bottom w:val="dashed" w:sz="8" w:space="0" w:color="DCDCDC"/>
            </w:tcBorders>
          </w:tcPr>
          <w:p w14:paraId="2F3ABF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BFA1" w14:textId="77777777" w:rsidR="00F3420B" w:rsidRDefault="00E04F7B">
            <w:pPr>
              <w:pStyle w:val="TableParagraph"/>
              <w:spacing w:before="3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bottom w:val="dashed" w:sz="8" w:space="0" w:color="DCDCDC"/>
            </w:tcBorders>
          </w:tcPr>
          <w:p w14:paraId="2F3ABF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bottom w:val="dashed" w:sz="8" w:space="0" w:color="DCDCDC"/>
            </w:tcBorders>
          </w:tcPr>
          <w:p w14:paraId="2F3ABFA3" w14:textId="77777777" w:rsidR="00F3420B" w:rsidRDefault="00E04F7B">
            <w:pPr>
              <w:pStyle w:val="TableParagraph"/>
              <w:spacing w:before="3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BF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bottom w:val="dashed" w:sz="8" w:space="0" w:color="DCDCDC"/>
            </w:tcBorders>
          </w:tcPr>
          <w:p w14:paraId="2F3ABFA5" w14:textId="77777777" w:rsidR="00F3420B" w:rsidRDefault="00E04F7B">
            <w:pPr>
              <w:pStyle w:val="TableParagraph"/>
              <w:spacing w:before="3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BF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BFA7" w14:textId="77777777" w:rsidR="00F3420B" w:rsidRDefault="00E04F7B">
            <w:pPr>
              <w:pStyle w:val="TableParagraph"/>
              <w:spacing w:before="3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BF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B5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AA" w14:textId="77777777" w:rsidR="00F3420B" w:rsidRDefault="00E04F7B">
            <w:pPr>
              <w:pStyle w:val="TableParagraph"/>
              <w:spacing w:before="28" w:line="235" w:lineRule="auto"/>
              <w:ind w:left="40" w:right="247"/>
              <w:rPr>
                <w:sz w:val="16"/>
              </w:rPr>
            </w:pPr>
            <w:r>
              <w:rPr>
                <w:sz w:val="16"/>
              </w:rPr>
              <w:t>MCCURTAIN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A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AD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AF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B1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B3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C1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B6" w14:textId="77777777" w:rsidR="00F3420B" w:rsidRDefault="00E04F7B">
            <w:pPr>
              <w:pStyle w:val="TableParagraph"/>
              <w:spacing w:before="29" w:line="235" w:lineRule="auto"/>
              <w:ind w:left="40" w:right="513"/>
              <w:rPr>
                <w:sz w:val="16"/>
              </w:rPr>
            </w:pPr>
            <w:r>
              <w:rPr>
                <w:sz w:val="16"/>
              </w:rPr>
              <w:t>MCLOUD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B7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B9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BB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BD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BF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CD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C2" w14:textId="77777777" w:rsidR="00F3420B" w:rsidRDefault="00E04F7B">
            <w:pPr>
              <w:pStyle w:val="TableParagraph"/>
              <w:spacing w:before="28" w:line="235" w:lineRule="auto"/>
              <w:ind w:left="40" w:right="398"/>
              <w:rPr>
                <w:sz w:val="16"/>
              </w:rPr>
            </w:pPr>
            <w:r>
              <w:rPr>
                <w:sz w:val="16"/>
              </w:rPr>
              <w:t>MEDFORD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(27-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C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C5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C7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C9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CB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D9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CE" w14:textId="77777777" w:rsidR="00F3420B" w:rsidRDefault="00E04F7B">
            <w:pPr>
              <w:pStyle w:val="TableParagraph"/>
              <w:spacing w:before="29" w:line="235" w:lineRule="auto"/>
              <w:ind w:left="40" w:right="531"/>
              <w:rPr>
                <w:sz w:val="16"/>
              </w:rPr>
            </w:pPr>
            <w:r>
              <w:rPr>
                <w:sz w:val="16"/>
              </w:rPr>
              <w:t>MEEKER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I095)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CF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D1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D3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D5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D7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E5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DA" w14:textId="77777777" w:rsidR="00F3420B" w:rsidRDefault="00E04F7B">
            <w:pPr>
              <w:pStyle w:val="TableParagraph"/>
              <w:spacing w:before="28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MERRITT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D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DD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DF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E1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E3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F1" w14:textId="77777777">
        <w:trPr>
          <w:trHeight w:val="34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E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MIAMI (58-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E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E9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E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ED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EF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BFFE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F2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MIDDLEBERG </w:t>
            </w:r>
            <w:r>
              <w:rPr>
                <w:spacing w:val="-5"/>
                <w:sz w:val="16"/>
              </w:rPr>
              <w:t>(26</w:t>
            </w:r>
          </w:p>
          <w:p w14:paraId="2F3ABFF3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C096)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F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BF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BFF6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BF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BFF8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BF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BFFA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BFFC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BF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0A" w14:textId="77777777">
        <w:trPr>
          <w:trHeight w:val="339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BFF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MIDWAY (49-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0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02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04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06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08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16" w14:textId="77777777">
        <w:trPr>
          <w:trHeight w:val="60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0B" w14:textId="77777777" w:rsidR="00F3420B" w:rsidRDefault="00E04F7B">
            <w:pPr>
              <w:pStyle w:val="TableParagraph"/>
              <w:spacing w:before="28" w:line="235" w:lineRule="auto"/>
              <w:ind w:left="40" w:right="318"/>
              <w:rPr>
                <w:sz w:val="16"/>
              </w:rPr>
            </w:pPr>
            <w:r>
              <w:rPr>
                <w:sz w:val="16"/>
              </w:rPr>
              <w:t>MIDWEST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CITY-DEL CITY (55-</w:t>
            </w:r>
            <w:r>
              <w:rPr>
                <w:spacing w:val="-2"/>
                <w:sz w:val="16"/>
              </w:rPr>
              <w:t>I052)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0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0E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$80,871.54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0F" w14:textId="77777777" w:rsidR="00F3420B" w:rsidRDefault="00E04F7B">
            <w:pPr>
              <w:pStyle w:val="TableParagraph"/>
              <w:spacing w:before="25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$80,871.54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10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12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14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22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17" w14:textId="77777777" w:rsidR="00F3420B" w:rsidRDefault="00E04F7B">
            <w:pPr>
              <w:pStyle w:val="TableParagraph"/>
              <w:spacing w:before="28" w:line="235" w:lineRule="auto"/>
              <w:ind w:left="40" w:right="486"/>
              <w:rPr>
                <w:sz w:val="16"/>
              </w:rPr>
            </w:pPr>
            <w:r>
              <w:rPr>
                <w:sz w:val="16"/>
              </w:rPr>
              <w:t>MILBURN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1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1A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1C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1E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20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2E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23" w14:textId="77777777" w:rsidR="00F3420B" w:rsidRDefault="00E04F7B">
            <w:pPr>
              <w:pStyle w:val="TableParagraph"/>
              <w:spacing w:before="27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MILL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24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26" w14:textId="77777777" w:rsidR="00F3420B" w:rsidRDefault="00E04F7B">
            <w:pPr>
              <w:pStyle w:val="TableParagraph"/>
              <w:spacing w:before="24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28" w14:textId="77777777" w:rsidR="00F3420B" w:rsidRDefault="00E04F7B">
            <w:pPr>
              <w:pStyle w:val="TableParagraph"/>
              <w:spacing w:before="2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2A" w14:textId="77777777" w:rsidR="00F3420B" w:rsidRDefault="00E04F7B">
            <w:pPr>
              <w:pStyle w:val="TableParagraph"/>
              <w:spacing w:before="2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2C" w14:textId="77777777" w:rsidR="00F3420B" w:rsidRDefault="00E04F7B">
            <w:pPr>
              <w:pStyle w:val="TableParagraph"/>
              <w:spacing w:before="24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3A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2F" w14:textId="77777777" w:rsidR="00F3420B" w:rsidRDefault="00E04F7B">
            <w:pPr>
              <w:pStyle w:val="TableParagraph"/>
              <w:spacing w:before="28" w:line="235" w:lineRule="auto"/>
              <w:ind w:left="40" w:right="335"/>
              <w:rPr>
                <w:sz w:val="16"/>
              </w:rPr>
            </w:pPr>
            <w:r>
              <w:rPr>
                <w:sz w:val="16"/>
              </w:rPr>
              <w:t>MILLWOOD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3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32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34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36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38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46" w14:textId="77777777">
        <w:trPr>
          <w:trHeight w:val="34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3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MINCO (26-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3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3E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40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42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44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52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47" w14:textId="77777777" w:rsidR="00F3420B" w:rsidRDefault="00E04F7B">
            <w:pPr>
              <w:pStyle w:val="TableParagraph"/>
              <w:spacing w:before="29" w:line="235" w:lineRule="auto"/>
              <w:ind w:left="40" w:right="451"/>
              <w:rPr>
                <w:sz w:val="16"/>
              </w:rPr>
            </w:pPr>
            <w:r>
              <w:rPr>
                <w:sz w:val="16"/>
              </w:rPr>
              <w:t>MOFFETT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C068)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48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4A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4C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4E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50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5E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53" w14:textId="77777777" w:rsidR="00F3420B" w:rsidRDefault="00E04F7B">
            <w:pPr>
              <w:pStyle w:val="TableParagraph"/>
              <w:spacing w:before="28" w:line="235" w:lineRule="auto"/>
              <w:ind w:left="40" w:right="487"/>
              <w:rPr>
                <w:sz w:val="16"/>
              </w:rPr>
            </w:pPr>
            <w:r>
              <w:rPr>
                <w:sz w:val="16"/>
              </w:rPr>
              <w:t>MONROE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C011)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5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56" w14:textId="77777777" w:rsidR="00F3420B" w:rsidRDefault="00E04F7B">
            <w:pPr>
              <w:pStyle w:val="TableParagraph"/>
              <w:spacing w:before="25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58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5A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5C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6A" w14:textId="77777777">
        <w:trPr>
          <w:trHeight w:val="340"/>
        </w:trPr>
        <w:tc>
          <w:tcPr>
            <w:tcW w:w="15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5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MOORE (14-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6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$5,629.69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8" w:space="0" w:color="DCDCDC"/>
            </w:tcBorders>
          </w:tcPr>
          <w:p w14:paraId="2F3AC061" w14:textId="77777777" w:rsidR="00F3420B" w:rsidRDefault="00E04F7B">
            <w:pPr>
              <w:pStyle w:val="TableParagraph"/>
              <w:spacing w:before="26"/>
              <w:ind w:right="2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$5,573.39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62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$16,855.46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8" w:space="0" w:color="DCDCDC"/>
            </w:tcBorders>
          </w:tcPr>
          <w:p w14:paraId="2F3AC063" w14:textId="77777777" w:rsidR="00F3420B" w:rsidRDefault="00E04F7B">
            <w:pPr>
              <w:pStyle w:val="TableParagraph"/>
              <w:spacing w:before="26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$16,855.46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064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066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68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$8,328.95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69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$8,328.95</w:t>
            </w:r>
          </w:p>
        </w:tc>
      </w:tr>
      <w:tr w:rsidR="00F3420B" w14:paraId="2F3AC076" w14:textId="77777777">
        <w:trPr>
          <w:trHeight w:val="420"/>
        </w:trPr>
        <w:tc>
          <w:tcPr>
            <w:tcW w:w="1584" w:type="dxa"/>
            <w:tcBorders>
              <w:top w:val="dashed" w:sz="8" w:space="0" w:color="DCDCDC"/>
              <w:bottom w:val="dashed" w:sz="4" w:space="0" w:color="DCDCDC"/>
            </w:tcBorders>
          </w:tcPr>
          <w:p w14:paraId="2F3AC06B" w14:textId="77777777" w:rsidR="00F3420B" w:rsidRDefault="00E04F7B">
            <w:pPr>
              <w:pStyle w:val="TableParagraph"/>
              <w:spacing w:before="29" w:line="235" w:lineRule="auto"/>
              <w:ind w:left="40" w:right="175"/>
              <w:rPr>
                <w:sz w:val="16"/>
              </w:rPr>
            </w:pPr>
            <w:r>
              <w:rPr>
                <w:sz w:val="16"/>
              </w:rPr>
              <w:t>MOORELAND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06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7" w:type="dxa"/>
            <w:tcBorders>
              <w:top w:val="dashed" w:sz="8" w:space="0" w:color="DCDCDC"/>
              <w:bottom w:val="dashed" w:sz="4" w:space="0" w:color="DCDCDC"/>
            </w:tcBorders>
          </w:tcPr>
          <w:p w14:paraId="2F3AC0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06E" w14:textId="77777777" w:rsidR="00F3420B" w:rsidRDefault="00E04F7B">
            <w:pPr>
              <w:pStyle w:val="TableParagraph"/>
              <w:spacing w:before="26"/>
              <w:ind w:right="1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2" w:type="dxa"/>
            <w:tcBorders>
              <w:top w:val="dashed" w:sz="8" w:space="0" w:color="DCDCDC"/>
              <w:bottom w:val="dashed" w:sz="4" w:space="0" w:color="DCDCDC"/>
            </w:tcBorders>
          </w:tcPr>
          <w:p w14:paraId="2F3AC0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4" w:space="0" w:color="DCDCDC"/>
            </w:tcBorders>
          </w:tcPr>
          <w:p w14:paraId="2F3AC070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0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4" w:space="0" w:color="DCDCDC"/>
            </w:tcBorders>
          </w:tcPr>
          <w:p w14:paraId="2F3AC072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C0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074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0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077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078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079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2F3AD1A6" wp14:editId="2F3AD1A7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C0E0" id="Graphic 130" o:spid="_x0000_s1026" style="position:absolute;margin-left:90pt;margin-top:5.8pt;width:111.6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07A" w14:textId="77777777" w:rsidR="00F3420B" w:rsidRDefault="00F3420B">
      <w:pPr>
        <w:pStyle w:val="BodyText"/>
        <w:spacing w:before="17"/>
      </w:pPr>
    </w:p>
    <w:p w14:paraId="2F3AC07B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07C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C081" w14:textId="77777777">
        <w:trPr>
          <w:trHeight w:val="353"/>
        </w:trPr>
        <w:tc>
          <w:tcPr>
            <w:tcW w:w="1586" w:type="dxa"/>
          </w:tcPr>
          <w:p w14:paraId="2F3AC07D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C07E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07F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80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085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C082" w14:textId="77777777" w:rsidR="00F3420B" w:rsidRDefault="00E04F7B">
            <w:pPr>
              <w:pStyle w:val="TableParagraph"/>
              <w:spacing w:before="38" w:line="235" w:lineRule="auto"/>
              <w:ind w:left="40" w:right="489"/>
              <w:rPr>
                <w:sz w:val="16"/>
              </w:rPr>
            </w:pPr>
            <w:r>
              <w:rPr>
                <w:sz w:val="16"/>
              </w:rPr>
              <w:t>MCCORD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C077)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C083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0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89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86" w14:textId="77777777" w:rsidR="00F3420B" w:rsidRDefault="00E04F7B">
            <w:pPr>
              <w:pStyle w:val="TableParagraph"/>
              <w:spacing w:before="28" w:line="235" w:lineRule="auto"/>
              <w:ind w:left="40" w:right="249"/>
              <w:rPr>
                <w:sz w:val="16"/>
              </w:rPr>
            </w:pPr>
            <w:r>
              <w:rPr>
                <w:sz w:val="16"/>
              </w:rPr>
              <w:t>MCCURTAIN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8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8D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8A" w14:textId="77777777" w:rsidR="00F3420B" w:rsidRDefault="00E04F7B">
            <w:pPr>
              <w:pStyle w:val="TableParagraph"/>
              <w:spacing w:before="29" w:line="235" w:lineRule="auto"/>
              <w:ind w:left="40" w:right="515"/>
              <w:rPr>
                <w:sz w:val="16"/>
              </w:rPr>
            </w:pPr>
            <w:r>
              <w:rPr>
                <w:sz w:val="16"/>
              </w:rPr>
              <w:t>MCLOUD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8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91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8E" w14:textId="77777777" w:rsidR="00F3420B" w:rsidRDefault="00E04F7B">
            <w:pPr>
              <w:pStyle w:val="TableParagraph"/>
              <w:spacing w:before="28" w:line="235" w:lineRule="auto"/>
              <w:ind w:left="40" w:right="400"/>
              <w:rPr>
                <w:sz w:val="16"/>
              </w:rPr>
            </w:pPr>
            <w:r>
              <w:rPr>
                <w:sz w:val="16"/>
              </w:rPr>
              <w:t>MEDFORD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(27-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8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95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92" w14:textId="77777777" w:rsidR="00F3420B" w:rsidRDefault="00E04F7B">
            <w:pPr>
              <w:pStyle w:val="TableParagraph"/>
              <w:spacing w:before="29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MEEKER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I095)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93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99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96" w14:textId="77777777" w:rsidR="00F3420B" w:rsidRDefault="00E04F7B">
            <w:pPr>
              <w:pStyle w:val="TableParagraph"/>
              <w:spacing w:before="28" w:line="235" w:lineRule="auto"/>
              <w:ind w:left="40" w:right="498"/>
              <w:rPr>
                <w:sz w:val="16"/>
              </w:rPr>
            </w:pPr>
            <w:r>
              <w:rPr>
                <w:sz w:val="16"/>
              </w:rPr>
              <w:t>MERRITT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9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9D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9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MIAMI (58-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9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A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9E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MIDDLEBERG </w:t>
            </w:r>
            <w:r>
              <w:rPr>
                <w:spacing w:val="-5"/>
                <w:sz w:val="16"/>
              </w:rPr>
              <w:t>(26</w:t>
            </w:r>
          </w:p>
          <w:p w14:paraId="2F3AC09F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C096)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A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A6" w14:textId="77777777">
        <w:trPr>
          <w:trHeight w:val="339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A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MIDWAY (49-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A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AA" w14:textId="77777777">
        <w:trPr>
          <w:trHeight w:val="60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A7" w14:textId="77777777" w:rsidR="00F3420B" w:rsidRDefault="00E04F7B">
            <w:pPr>
              <w:pStyle w:val="TableParagraph"/>
              <w:spacing w:before="28" w:line="235" w:lineRule="auto"/>
              <w:ind w:left="40" w:right="320"/>
              <w:rPr>
                <w:sz w:val="16"/>
              </w:rPr>
            </w:pPr>
            <w:r>
              <w:rPr>
                <w:sz w:val="16"/>
              </w:rPr>
              <w:t>MIDWEST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CITY-DEL CITY (55-</w:t>
            </w:r>
            <w:r>
              <w:rPr>
                <w:spacing w:val="-2"/>
                <w:sz w:val="16"/>
              </w:rPr>
              <w:t>I052)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A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AE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AB" w14:textId="77777777" w:rsidR="00F3420B" w:rsidRDefault="00E04F7B">
            <w:pPr>
              <w:pStyle w:val="TableParagraph"/>
              <w:spacing w:before="28" w:line="235" w:lineRule="auto"/>
              <w:ind w:left="40" w:right="488"/>
              <w:rPr>
                <w:sz w:val="16"/>
              </w:rPr>
            </w:pPr>
            <w:r>
              <w:rPr>
                <w:sz w:val="16"/>
              </w:rPr>
              <w:t>MILBURN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A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B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AF" w14:textId="77777777" w:rsidR="00F3420B" w:rsidRDefault="00E04F7B">
            <w:pPr>
              <w:pStyle w:val="TableParagraph"/>
              <w:spacing w:before="27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MILL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B0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B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B3" w14:textId="77777777" w:rsidR="00F3420B" w:rsidRDefault="00E04F7B">
            <w:pPr>
              <w:pStyle w:val="TableParagraph"/>
              <w:spacing w:before="28" w:line="235" w:lineRule="auto"/>
              <w:ind w:left="40" w:right="337"/>
              <w:rPr>
                <w:sz w:val="16"/>
              </w:rPr>
            </w:pPr>
            <w:r>
              <w:rPr>
                <w:sz w:val="16"/>
              </w:rPr>
              <w:t>MILLWOOD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B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BA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B7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MINCO (26-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B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BE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BB" w14:textId="77777777" w:rsidR="00F3420B" w:rsidRDefault="00E04F7B">
            <w:pPr>
              <w:pStyle w:val="TableParagraph"/>
              <w:spacing w:before="29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MOFFETT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C068)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B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C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BF" w14:textId="77777777" w:rsidR="00F3420B" w:rsidRDefault="00E04F7B">
            <w:pPr>
              <w:pStyle w:val="TableParagraph"/>
              <w:spacing w:before="28" w:line="235" w:lineRule="auto"/>
              <w:ind w:left="40" w:right="489"/>
              <w:rPr>
                <w:sz w:val="16"/>
              </w:rPr>
            </w:pPr>
            <w:r>
              <w:rPr>
                <w:sz w:val="16"/>
              </w:rPr>
              <w:t>MONROE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C011)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C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C6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C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MOORE (14-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0C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0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CA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C0C7" w14:textId="77777777" w:rsidR="00F3420B" w:rsidRDefault="00E04F7B">
            <w:pPr>
              <w:pStyle w:val="TableParagraph"/>
              <w:spacing w:before="29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MOORELAND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C0C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0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0C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0C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0C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2F3AD1A8" wp14:editId="2F3AD1A9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F708B" id="Graphic 131" o:spid="_x0000_s1026" style="position:absolute;margin-left:90.65pt;margin-top:5.8pt;width:111.6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F3AD1AA" wp14:editId="2F3AD1AB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C1BB7" id="Graphic 132" o:spid="_x0000_s1026" style="position:absolute;margin-left:212.75pt;margin-top:5.8pt;width:111.6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2F3AD1AC" wp14:editId="2F3AD1AD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8A160" id="Graphic 133" o:spid="_x0000_s1026" style="position:absolute;margin-left:334.85pt;margin-top:5.8pt;width:111.6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F3AD1AE" wp14:editId="2F3AD1AF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934FC" id="Graphic 134" o:spid="_x0000_s1026" style="position:absolute;margin-left:456.95pt;margin-top:5.8pt;width:111.6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2F3AD1B0" wp14:editId="2F3AD1B1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2AFB1" id="Graphic 135" o:spid="_x0000_s1026" style="position:absolute;margin-left:579.05pt;margin-top:5.8pt;width:111.6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0CE" w14:textId="77777777" w:rsidR="00F3420B" w:rsidRDefault="00F3420B">
      <w:pPr>
        <w:pStyle w:val="BodyText"/>
        <w:spacing w:before="17"/>
      </w:pPr>
    </w:p>
    <w:p w14:paraId="2F3AC0CF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</w:r>
      <w:r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0D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116"/>
        <w:gridCol w:w="1266"/>
        <w:gridCol w:w="1221"/>
        <w:gridCol w:w="1222"/>
        <w:gridCol w:w="1256"/>
        <w:gridCol w:w="1186"/>
        <w:gridCol w:w="1256"/>
        <w:gridCol w:w="1184"/>
        <w:gridCol w:w="1221"/>
        <w:gridCol w:w="1182"/>
      </w:tblGrid>
      <w:tr w:rsidR="00F3420B" w14:paraId="2F3AC0E1" w14:textId="77777777">
        <w:trPr>
          <w:trHeight w:val="353"/>
        </w:trPr>
        <w:tc>
          <w:tcPr>
            <w:tcW w:w="1540" w:type="dxa"/>
          </w:tcPr>
          <w:p w14:paraId="2F3AC0D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C0D2" w14:textId="77777777" w:rsidR="00F3420B" w:rsidRDefault="00E04F7B">
            <w:pPr>
              <w:pStyle w:val="TableParagraph"/>
              <w:spacing w:line="232" w:lineRule="auto"/>
              <w:ind w:left="26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C0D3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D4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0D5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2" w:type="dxa"/>
          </w:tcPr>
          <w:p w14:paraId="2F3AC0D6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D7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0D8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0D9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DA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0DB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C0DC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DD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0DE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C0DF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0E0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0ED" w14:textId="77777777">
        <w:trPr>
          <w:trHeight w:val="350"/>
        </w:trPr>
        <w:tc>
          <w:tcPr>
            <w:tcW w:w="1540" w:type="dxa"/>
            <w:tcBorders>
              <w:bottom w:val="dashed" w:sz="8" w:space="0" w:color="DCDCDC"/>
            </w:tcBorders>
          </w:tcPr>
          <w:p w14:paraId="2F3AC0E2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MORRIS (56-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0E3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C0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0E5" w14:textId="77777777" w:rsidR="00F3420B" w:rsidRDefault="00E04F7B">
            <w:pPr>
              <w:pStyle w:val="TableParagraph"/>
              <w:spacing w:before="3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C0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0E7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0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0E9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C0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0EB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C0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0F9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0EE" w14:textId="77777777" w:rsidR="00F3420B" w:rsidRDefault="00E04F7B">
            <w:pPr>
              <w:pStyle w:val="TableParagraph"/>
              <w:spacing w:before="27" w:line="235" w:lineRule="auto"/>
              <w:ind w:left="40" w:right="283"/>
              <w:rPr>
                <w:sz w:val="16"/>
              </w:rPr>
            </w:pPr>
            <w:r>
              <w:rPr>
                <w:sz w:val="16"/>
              </w:rPr>
              <w:t>MORRISON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EF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F1" w14:textId="77777777" w:rsidR="00F3420B" w:rsidRDefault="00E04F7B">
            <w:pPr>
              <w:pStyle w:val="TableParagraph"/>
              <w:spacing w:before="24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3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5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0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F7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0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05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0FA" w14:textId="77777777" w:rsidR="00F3420B" w:rsidRDefault="00E04F7B">
            <w:pPr>
              <w:pStyle w:val="TableParagraph"/>
              <w:spacing w:before="28" w:line="235" w:lineRule="auto"/>
              <w:ind w:left="40" w:right="389"/>
              <w:rPr>
                <w:sz w:val="16"/>
              </w:rPr>
            </w:pPr>
            <w:r>
              <w:rPr>
                <w:sz w:val="16"/>
              </w:rPr>
              <w:t>MOSELEY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C034)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0FD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0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0F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0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11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0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MOSS (32-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7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09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B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0D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0F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1D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12" w14:textId="77777777" w:rsidR="00F3420B" w:rsidRDefault="00E04F7B">
            <w:pPr>
              <w:pStyle w:val="TableParagraph"/>
              <w:spacing w:before="29" w:line="235" w:lineRule="auto"/>
              <w:ind w:left="40" w:right="451"/>
              <w:rPr>
                <w:sz w:val="16"/>
              </w:rPr>
            </w:pPr>
            <w:r>
              <w:rPr>
                <w:sz w:val="16"/>
              </w:rPr>
              <w:t>MOUNDS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3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15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7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9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1B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29" w14:textId="77777777">
        <w:trPr>
          <w:trHeight w:val="60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1E" w14:textId="77777777" w:rsidR="00F3420B" w:rsidRDefault="00E04F7B">
            <w:pPr>
              <w:pStyle w:val="TableParagraph"/>
              <w:spacing w:before="28" w:line="235" w:lineRule="auto"/>
              <w:ind w:left="40" w:right="132"/>
              <w:rPr>
                <w:sz w:val="16"/>
              </w:rPr>
            </w:pPr>
            <w:r>
              <w:rPr>
                <w:sz w:val="16"/>
              </w:rPr>
              <w:t>MOUNTAIN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VIEW-GOTEBO (38-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1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21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2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35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2A" w14:textId="77777777" w:rsidR="00F3420B" w:rsidRDefault="00E04F7B">
            <w:pPr>
              <w:pStyle w:val="TableParagraph"/>
              <w:spacing w:before="29" w:line="235" w:lineRule="auto"/>
              <w:ind w:left="40" w:right="469"/>
              <w:rPr>
                <w:sz w:val="16"/>
              </w:rPr>
            </w:pPr>
            <w:r>
              <w:rPr>
                <w:sz w:val="16"/>
              </w:rPr>
              <w:t>MOYERS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B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2D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2F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1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33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41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36" w14:textId="77777777" w:rsidR="00F3420B" w:rsidRDefault="00E04F7B">
            <w:pPr>
              <w:pStyle w:val="TableParagraph"/>
              <w:spacing w:before="28" w:line="235" w:lineRule="auto"/>
              <w:ind w:left="40" w:right="318"/>
              <w:rPr>
                <w:sz w:val="16"/>
              </w:rPr>
            </w:pPr>
            <w:r>
              <w:rPr>
                <w:sz w:val="16"/>
              </w:rPr>
              <w:t>MULDROW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39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3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3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4D" w14:textId="77777777">
        <w:trPr>
          <w:trHeight w:val="599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42" w14:textId="77777777" w:rsidR="00F3420B" w:rsidRDefault="00E04F7B">
            <w:pPr>
              <w:pStyle w:val="TableParagraph"/>
              <w:spacing w:before="28" w:line="235" w:lineRule="auto"/>
              <w:ind w:left="40" w:right="371"/>
              <w:rPr>
                <w:sz w:val="16"/>
              </w:rPr>
            </w:pPr>
            <w:r>
              <w:rPr>
                <w:spacing w:val="-2"/>
                <w:sz w:val="16"/>
              </w:rPr>
              <w:t>MULHALL-</w:t>
            </w:r>
            <w:r>
              <w:rPr>
                <w:sz w:val="16"/>
              </w:rPr>
              <w:t>ORLANDO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45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4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59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4E" w14:textId="77777777" w:rsidR="00F3420B" w:rsidRDefault="00E04F7B">
            <w:pPr>
              <w:pStyle w:val="TableParagraph"/>
              <w:spacing w:before="28" w:line="235" w:lineRule="auto"/>
              <w:ind w:left="40" w:right="238"/>
              <w:rPr>
                <w:sz w:val="16"/>
              </w:rPr>
            </w:pPr>
            <w:r>
              <w:rPr>
                <w:sz w:val="16"/>
              </w:rPr>
              <w:t>MUSKOGEE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4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$14,977.58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0" w14:textId="77777777" w:rsidR="00F3420B" w:rsidRDefault="00E04F7B">
            <w:pPr>
              <w:pStyle w:val="TableParagraph"/>
              <w:spacing w:before="2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$11,346.75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51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$5,176.71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52" w14:textId="77777777" w:rsidR="00F3420B" w:rsidRDefault="00E04F7B">
            <w:pPr>
              <w:pStyle w:val="TableParagraph"/>
              <w:spacing w:before="25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$5,176.71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5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$5,287.59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58" w14:textId="77777777" w:rsidR="00F3420B" w:rsidRDefault="00E04F7B">
            <w:pPr>
              <w:pStyle w:val="TableParagraph"/>
              <w:spacing w:before="25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$5,287.59</w:t>
            </w:r>
          </w:p>
        </w:tc>
      </w:tr>
      <w:tr w:rsidR="00F3420B" w14:paraId="2F3AC165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5A" w14:textId="77777777" w:rsidR="00F3420B" w:rsidRDefault="00E04F7B">
            <w:pPr>
              <w:pStyle w:val="TableParagraph"/>
              <w:spacing w:before="28" w:line="235" w:lineRule="auto"/>
              <w:ind w:left="40" w:right="363"/>
              <w:rPr>
                <w:sz w:val="16"/>
              </w:rPr>
            </w:pPr>
            <w:r>
              <w:rPr>
                <w:sz w:val="16"/>
              </w:rPr>
              <w:t>MUSTANG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I069)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$3,907.88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C" w14:textId="77777777" w:rsidR="00F3420B" w:rsidRDefault="00E04F7B">
            <w:pPr>
              <w:pStyle w:val="TableParagraph"/>
              <w:spacing w:before="2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$4,118.68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5D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5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6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71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66" w14:textId="77777777" w:rsidR="00F3420B" w:rsidRDefault="00E04F7B">
            <w:pPr>
              <w:pStyle w:val="TableParagraph"/>
              <w:spacing w:before="27" w:line="235" w:lineRule="auto"/>
              <w:ind w:left="40" w:right="380"/>
              <w:rPr>
                <w:sz w:val="16"/>
              </w:rPr>
            </w:pPr>
            <w:r>
              <w:rPr>
                <w:sz w:val="16"/>
              </w:rPr>
              <w:t>NASHOBA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C015)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7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69" w14:textId="77777777" w:rsidR="00F3420B" w:rsidRDefault="00E04F7B">
            <w:pPr>
              <w:pStyle w:val="TableParagraph"/>
              <w:spacing w:before="24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B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6D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6F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7D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7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NAVAJO (33-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75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7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89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7E" w14:textId="77777777" w:rsidR="00F3420B" w:rsidRDefault="00E04F7B">
            <w:pPr>
              <w:pStyle w:val="TableParagraph"/>
              <w:spacing w:before="28" w:line="235" w:lineRule="auto"/>
              <w:ind w:left="40" w:right="283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7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81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8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95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8A" w14:textId="77777777" w:rsidR="00F3420B" w:rsidRDefault="00E04F7B">
            <w:pPr>
              <w:pStyle w:val="TableParagraph"/>
              <w:spacing w:before="29" w:line="235" w:lineRule="auto"/>
              <w:ind w:left="40" w:right="167"/>
              <w:rPr>
                <w:sz w:val="16"/>
              </w:rPr>
            </w:pPr>
            <w:r>
              <w:rPr>
                <w:sz w:val="16"/>
              </w:rPr>
              <w:t>NEWCASTLE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B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8D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8F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1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93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A1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96" w14:textId="77777777" w:rsidR="00F3420B" w:rsidRDefault="00E04F7B">
            <w:pPr>
              <w:pStyle w:val="TableParagraph"/>
              <w:spacing w:before="28" w:line="235" w:lineRule="auto"/>
              <w:ind w:left="40" w:right="416"/>
              <w:rPr>
                <w:sz w:val="16"/>
              </w:rPr>
            </w:pPr>
            <w:r>
              <w:rPr>
                <w:sz w:val="16"/>
              </w:rPr>
              <w:t>NEWKIRK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I125)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99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9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9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AD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1A2" w14:textId="77777777" w:rsidR="00F3420B" w:rsidRDefault="00E04F7B">
            <w:pPr>
              <w:pStyle w:val="TableParagraph"/>
              <w:spacing w:before="29" w:line="235" w:lineRule="auto"/>
              <w:ind w:left="40" w:right="336"/>
              <w:rPr>
                <w:sz w:val="16"/>
              </w:rPr>
            </w:pPr>
            <w:r>
              <w:rPr>
                <w:sz w:val="16"/>
              </w:rPr>
              <w:t>NINNEKAH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I051)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1A3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1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A5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1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A7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1A9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1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1AB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1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B9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4" w:space="0" w:color="DCDCDC"/>
            </w:tcBorders>
          </w:tcPr>
          <w:p w14:paraId="2F3AC1A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NOBLE (14-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1A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C1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1B1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1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1B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1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1B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C1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1B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1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1BA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1BB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1BC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2F3AD1B2" wp14:editId="2F3AD1B3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3546" id="Graphic 136" o:spid="_x0000_s1026" style="position:absolute;margin-left:90pt;margin-top:5.8pt;width:111.6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1BD" w14:textId="77777777" w:rsidR="00F3420B" w:rsidRDefault="00F3420B">
      <w:pPr>
        <w:pStyle w:val="BodyText"/>
        <w:spacing w:before="17"/>
      </w:pPr>
    </w:p>
    <w:p w14:paraId="2F3AC1BE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1BF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2"/>
        <w:gridCol w:w="1146"/>
      </w:tblGrid>
      <w:tr w:rsidR="00F3420B" w14:paraId="2F3AC1C4" w14:textId="77777777">
        <w:trPr>
          <w:trHeight w:val="353"/>
        </w:trPr>
        <w:tc>
          <w:tcPr>
            <w:tcW w:w="1586" w:type="dxa"/>
          </w:tcPr>
          <w:p w14:paraId="2F3AC1C0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2" w:type="dxa"/>
          </w:tcPr>
          <w:p w14:paraId="2F3AC1C1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C1C2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1C3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1C8" w14:textId="77777777">
        <w:trPr>
          <w:trHeight w:val="35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C1C5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MORRIS (56-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2" w:type="dxa"/>
            <w:tcBorders>
              <w:bottom w:val="dashed" w:sz="8" w:space="0" w:color="DCDCDC"/>
            </w:tcBorders>
          </w:tcPr>
          <w:p w14:paraId="2F3AC1C6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C1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CC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C9" w14:textId="77777777" w:rsidR="00F3420B" w:rsidRDefault="00E04F7B">
            <w:pPr>
              <w:pStyle w:val="TableParagraph"/>
              <w:spacing w:before="27" w:line="235" w:lineRule="auto"/>
              <w:ind w:left="40" w:right="329"/>
              <w:rPr>
                <w:sz w:val="16"/>
              </w:rPr>
            </w:pPr>
            <w:r>
              <w:rPr>
                <w:sz w:val="16"/>
              </w:rPr>
              <w:t>MORRISON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(52-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CA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D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CD" w14:textId="77777777" w:rsidR="00F3420B" w:rsidRDefault="00E04F7B">
            <w:pPr>
              <w:pStyle w:val="TableParagraph"/>
              <w:spacing w:before="28" w:line="235" w:lineRule="auto"/>
              <w:ind w:left="40" w:right="435"/>
              <w:rPr>
                <w:sz w:val="16"/>
              </w:rPr>
            </w:pPr>
            <w:r>
              <w:rPr>
                <w:sz w:val="16"/>
              </w:rPr>
              <w:t>MOSELEY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(21-</w:t>
            </w:r>
            <w:r>
              <w:rPr>
                <w:spacing w:val="-2"/>
                <w:sz w:val="16"/>
              </w:rPr>
              <w:t>C034)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C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D4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1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MOSS (32-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D2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D8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5" w14:textId="77777777" w:rsidR="00F3420B" w:rsidRDefault="00E04F7B">
            <w:pPr>
              <w:pStyle w:val="TableParagraph"/>
              <w:spacing w:before="29" w:line="235" w:lineRule="auto"/>
              <w:ind w:left="40" w:right="497"/>
              <w:rPr>
                <w:sz w:val="16"/>
              </w:rPr>
            </w:pPr>
            <w:r>
              <w:rPr>
                <w:sz w:val="16"/>
              </w:rPr>
              <w:t>MOUNDS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D6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DC" w14:textId="77777777">
        <w:trPr>
          <w:trHeight w:val="60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9" w14:textId="77777777" w:rsidR="00F3420B" w:rsidRDefault="00E04F7B">
            <w:pPr>
              <w:pStyle w:val="TableParagraph"/>
              <w:spacing w:before="28" w:line="235" w:lineRule="auto"/>
              <w:ind w:left="40" w:right="178"/>
              <w:rPr>
                <w:sz w:val="16"/>
              </w:rPr>
            </w:pPr>
            <w:r>
              <w:rPr>
                <w:sz w:val="16"/>
              </w:rPr>
              <w:t>MOUNTAIN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VIEW-GOTEBO (38-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D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E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D" w14:textId="77777777" w:rsidR="00F3420B" w:rsidRDefault="00E04F7B">
            <w:pPr>
              <w:pStyle w:val="TableParagraph"/>
              <w:spacing w:before="29" w:line="235" w:lineRule="auto"/>
              <w:ind w:left="40" w:right="515"/>
              <w:rPr>
                <w:sz w:val="16"/>
              </w:rPr>
            </w:pPr>
            <w:r>
              <w:rPr>
                <w:sz w:val="16"/>
              </w:rPr>
              <w:t>MOYERS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D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E4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1" w14:textId="77777777" w:rsidR="00F3420B" w:rsidRDefault="00E04F7B">
            <w:pPr>
              <w:pStyle w:val="TableParagraph"/>
              <w:spacing w:before="28" w:line="235" w:lineRule="auto"/>
              <w:ind w:left="40" w:right="364"/>
              <w:rPr>
                <w:sz w:val="16"/>
              </w:rPr>
            </w:pPr>
            <w:r>
              <w:rPr>
                <w:sz w:val="16"/>
              </w:rPr>
              <w:t>MULDROW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E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E8" w14:textId="77777777">
        <w:trPr>
          <w:trHeight w:val="599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5" w14:textId="77777777" w:rsidR="00F3420B" w:rsidRDefault="00E04F7B">
            <w:pPr>
              <w:pStyle w:val="TableParagraph"/>
              <w:spacing w:before="28" w:line="235" w:lineRule="auto"/>
              <w:ind w:left="40" w:right="417"/>
              <w:rPr>
                <w:sz w:val="16"/>
              </w:rPr>
            </w:pPr>
            <w:r>
              <w:rPr>
                <w:spacing w:val="-2"/>
                <w:sz w:val="16"/>
              </w:rPr>
              <w:t>MULHALL-</w:t>
            </w:r>
            <w:r>
              <w:rPr>
                <w:sz w:val="16"/>
              </w:rPr>
              <w:t>ORLANDO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(42-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E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EC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9" w14:textId="77777777" w:rsidR="00F3420B" w:rsidRDefault="00E04F7B">
            <w:pPr>
              <w:pStyle w:val="TableParagraph"/>
              <w:spacing w:before="28" w:line="235" w:lineRule="auto"/>
              <w:ind w:left="40" w:right="284"/>
              <w:rPr>
                <w:sz w:val="16"/>
              </w:rPr>
            </w:pPr>
            <w:r>
              <w:rPr>
                <w:sz w:val="16"/>
              </w:rPr>
              <w:t>MUSKOGEE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E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F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D" w14:textId="77777777" w:rsidR="00F3420B" w:rsidRDefault="00E04F7B">
            <w:pPr>
              <w:pStyle w:val="TableParagraph"/>
              <w:spacing w:before="28" w:line="235" w:lineRule="auto"/>
              <w:ind w:left="40" w:right="409"/>
              <w:rPr>
                <w:sz w:val="16"/>
              </w:rPr>
            </w:pPr>
            <w:r>
              <w:rPr>
                <w:sz w:val="16"/>
              </w:rPr>
              <w:t>MUSTANG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I069)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E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F4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1" w14:textId="77777777" w:rsidR="00F3420B" w:rsidRDefault="00E04F7B">
            <w:pPr>
              <w:pStyle w:val="TableParagraph"/>
              <w:spacing w:before="27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NASHOBA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C015)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F2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F8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NAVAJO (33-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F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1FC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9" w14:textId="77777777" w:rsidR="00F3420B" w:rsidRDefault="00E04F7B">
            <w:pPr>
              <w:pStyle w:val="TableParagraph"/>
              <w:spacing w:before="28" w:line="235" w:lineRule="auto"/>
              <w:ind w:left="40" w:right="423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F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00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D" w14:textId="77777777" w:rsidR="00F3420B" w:rsidRDefault="00E04F7B">
            <w:pPr>
              <w:pStyle w:val="TableParagraph"/>
              <w:spacing w:before="29" w:line="235" w:lineRule="auto"/>
              <w:ind w:left="40" w:right="213"/>
              <w:rPr>
                <w:sz w:val="16"/>
              </w:rPr>
            </w:pPr>
            <w:r>
              <w:rPr>
                <w:sz w:val="16"/>
              </w:rPr>
              <w:t>NEWCASTLE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1F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1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04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201" w14:textId="77777777" w:rsidR="00F3420B" w:rsidRDefault="00E04F7B">
            <w:pPr>
              <w:pStyle w:val="TableParagraph"/>
              <w:spacing w:before="28" w:line="235" w:lineRule="auto"/>
              <w:ind w:left="40" w:right="462"/>
              <w:rPr>
                <w:sz w:val="16"/>
              </w:rPr>
            </w:pPr>
            <w:r>
              <w:rPr>
                <w:sz w:val="16"/>
              </w:rPr>
              <w:t>NEWKIRK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I125)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20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2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08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205" w14:textId="77777777" w:rsidR="00F3420B" w:rsidRDefault="00E04F7B">
            <w:pPr>
              <w:pStyle w:val="TableParagraph"/>
              <w:spacing w:before="29" w:line="235" w:lineRule="auto"/>
              <w:ind w:left="40" w:right="382"/>
              <w:rPr>
                <w:sz w:val="16"/>
              </w:rPr>
            </w:pPr>
            <w:r>
              <w:rPr>
                <w:sz w:val="16"/>
              </w:rPr>
              <w:t>NINNEKAH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I051)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8" w:space="0" w:color="DCDCDC"/>
            </w:tcBorders>
          </w:tcPr>
          <w:p w14:paraId="2F3AC206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2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0C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C20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NOBLE (14-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52" w:type="dxa"/>
            <w:tcBorders>
              <w:top w:val="dashed" w:sz="8" w:space="0" w:color="DCDCDC"/>
              <w:bottom w:val="dashed" w:sz="4" w:space="0" w:color="DCDCDC"/>
            </w:tcBorders>
          </w:tcPr>
          <w:p w14:paraId="2F3AC20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C2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20D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20E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20F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F3AD1B4" wp14:editId="2F3AD1B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A16BF" id="Graphic 137" o:spid="_x0000_s1026" style="position:absolute;margin-left:90.65pt;margin-top:5.8pt;width:111.6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2F3AD1B6" wp14:editId="2F3AD1B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17512" id="Graphic 138" o:spid="_x0000_s1026" style="position:absolute;margin-left:212.75pt;margin-top:5.8pt;width:111.6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F3AD1B8" wp14:editId="2F3AD1B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391A" id="Graphic 139" o:spid="_x0000_s1026" style="position:absolute;margin-left:334.85pt;margin-top:5.8pt;width:111.6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2F3AD1BA" wp14:editId="2F3AD1B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E4BBE" id="Graphic 140" o:spid="_x0000_s1026" style="position:absolute;margin-left:456.95pt;margin-top:5.8pt;width:111.6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2F3AD1BC" wp14:editId="2F3AD1B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DD3B" id="Graphic 141" o:spid="_x0000_s1026" style="position:absolute;margin-left:579.05pt;margin-top:5.8pt;width:111.6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210" w14:textId="77777777" w:rsidR="00F3420B" w:rsidRDefault="00F3420B">
      <w:pPr>
        <w:pStyle w:val="BodyText"/>
        <w:spacing w:before="17"/>
      </w:pPr>
    </w:p>
    <w:p w14:paraId="2F3AC211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</w:r>
      <w:r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212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1138"/>
        <w:gridCol w:w="1221"/>
        <w:gridCol w:w="1221"/>
        <w:gridCol w:w="1311"/>
        <w:gridCol w:w="1255"/>
        <w:gridCol w:w="1185"/>
        <w:gridCol w:w="1255"/>
        <w:gridCol w:w="1183"/>
        <w:gridCol w:w="1220"/>
        <w:gridCol w:w="1181"/>
      </w:tblGrid>
      <w:tr w:rsidR="00F3420B" w14:paraId="2F3AC223" w14:textId="77777777">
        <w:trPr>
          <w:trHeight w:val="353"/>
        </w:trPr>
        <w:tc>
          <w:tcPr>
            <w:tcW w:w="1473" w:type="dxa"/>
          </w:tcPr>
          <w:p w14:paraId="2F3AC213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38" w:type="dxa"/>
          </w:tcPr>
          <w:p w14:paraId="2F3AC214" w14:textId="77777777" w:rsidR="00F3420B" w:rsidRDefault="00E04F7B">
            <w:pPr>
              <w:pStyle w:val="TableParagraph"/>
              <w:spacing w:line="232" w:lineRule="auto"/>
              <w:ind w:left="3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1" w:type="dxa"/>
          </w:tcPr>
          <w:p w14:paraId="2F3AC215" w14:textId="77777777" w:rsidR="00F3420B" w:rsidRDefault="00E04F7B">
            <w:pPr>
              <w:pStyle w:val="TableParagraph"/>
              <w:spacing w:line="154" w:lineRule="exact"/>
              <w:ind w:right="23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16" w14:textId="77777777" w:rsidR="00F3420B" w:rsidRDefault="00E04F7B">
            <w:pPr>
              <w:pStyle w:val="TableParagraph"/>
              <w:spacing w:line="159" w:lineRule="exact"/>
              <w:ind w:right="19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217" w14:textId="77777777" w:rsidR="00F3420B" w:rsidRDefault="00E04F7B">
            <w:pPr>
              <w:pStyle w:val="TableParagraph"/>
              <w:spacing w:line="232" w:lineRule="auto"/>
              <w:ind w:left="41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311" w:type="dxa"/>
          </w:tcPr>
          <w:p w14:paraId="2F3AC218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19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C21A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C21B" w14:textId="77777777" w:rsidR="00F3420B" w:rsidRDefault="00E04F7B">
            <w:pPr>
              <w:pStyle w:val="TableParagraph"/>
              <w:spacing w:line="154" w:lineRule="exact"/>
              <w:ind w:right="32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1C" w14:textId="77777777" w:rsidR="00F3420B" w:rsidRDefault="00E04F7B">
            <w:pPr>
              <w:pStyle w:val="TableParagraph"/>
              <w:spacing w:line="159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C21D" w14:textId="77777777" w:rsidR="00F3420B" w:rsidRDefault="00E04F7B">
            <w:pPr>
              <w:pStyle w:val="TableParagraph"/>
              <w:spacing w:line="232" w:lineRule="auto"/>
              <w:ind w:left="32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3" w:type="dxa"/>
          </w:tcPr>
          <w:p w14:paraId="2F3AC21E" w14:textId="77777777" w:rsidR="00F3420B" w:rsidRDefault="00E04F7B">
            <w:pPr>
              <w:pStyle w:val="TableParagraph"/>
              <w:spacing w:line="154" w:lineRule="exact"/>
              <w:ind w:right="32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1F" w14:textId="77777777" w:rsidR="00F3420B" w:rsidRDefault="00E04F7B">
            <w:pPr>
              <w:pStyle w:val="TableParagraph"/>
              <w:spacing w:line="159" w:lineRule="exact"/>
              <w:ind w:right="28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C220" w14:textId="77777777" w:rsidR="00F3420B" w:rsidRDefault="00E04F7B">
            <w:pPr>
              <w:pStyle w:val="TableParagraph"/>
              <w:spacing w:line="232" w:lineRule="auto"/>
              <w:ind w:left="32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1" w:type="dxa"/>
          </w:tcPr>
          <w:p w14:paraId="2F3AC221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22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22F" w14:textId="77777777">
        <w:trPr>
          <w:trHeight w:val="430"/>
        </w:trPr>
        <w:tc>
          <w:tcPr>
            <w:tcW w:w="1473" w:type="dxa"/>
            <w:tcBorders>
              <w:bottom w:val="dashed" w:sz="8" w:space="0" w:color="DCDCDC"/>
            </w:tcBorders>
          </w:tcPr>
          <w:p w14:paraId="2F3AC224" w14:textId="77777777" w:rsidR="00F3420B" w:rsidRDefault="00E04F7B">
            <w:pPr>
              <w:pStyle w:val="TableParagraph"/>
              <w:spacing w:before="38" w:line="235" w:lineRule="auto"/>
              <w:ind w:left="40" w:right="384"/>
              <w:rPr>
                <w:sz w:val="16"/>
              </w:rPr>
            </w:pPr>
            <w:r>
              <w:rPr>
                <w:sz w:val="16"/>
              </w:rPr>
              <w:t>NORMAN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38" w:type="dxa"/>
            <w:tcBorders>
              <w:bottom w:val="dashed" w:sz="8" w:space="0" w:color="DCDCDC"/>
            </w:tcBorders>
          </w:tcPr>
          <w:p w14:paraId="2F3AC225" w14:textId="77777777" w:rsidR="00F3420B" w:rsidRDefault="00E04F7B">
            <w:pPr>
              <w:pStyle w:val="TableParagraph"/>
              <w:spacing w:before="3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2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227" w14:textId="77777777" w:rsidR="00F3420B" w:rsidRDefault="00E04F7B">
            <w:pPr>
              <w:pStyle w:val="TableParagraph"/>
              <w:spacing w:before="3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$42,183.70</w:t>
            </w:r>
          </w:p>
        </w:tc>
        <w:tc>
          <w:tcPr>
            <w:tcW w:w="1311" w:type="dxa"/>
            <w:tcBorders>
              <w:bottom w:val="dashed" w:sz="8" w:space="0" w:color="DCDCDC"/>
            </w:tcBorders>
          </w:tcPr>
          <w:p w14:paraId="2F3AC228" w14:textId="77777777" w:rsidR="00F3420B" w:rsidRDefault="00E04F7B">
            <w:pPr>
              <w:pStyle w:val="TableParagraph"/>
              <w:spacing w:before="3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$42,183.70</w:t>
            </w: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C229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C2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C22B" w14:textId="77777777" w:rsidR="00F3420B" w:rsidRDefault="00E04F7B">
            <w:pPr>
              <w:pStyle w:val="TableParagraph"/>
              <w:spacing w:before="3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bottom w:val="dashed" w:sz="8" w:space="0" w:color="DCDCDC"/>
            </w:tcBorders>
          </w:tcPr>
          <w:p w14:paraId="2F3AC2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C22D" w14:textId="77777777" w:rsidR="00F3420B" w:rsidRDefault="00E04F7B">
            <w:pPr>
              <w:pStyle w:val="TableParagraph"/>
              <w:spacing w:before="3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bottom w:val="dashed" w:sz="8" w:space="0" w:color="DCDCDC"/>
            </w:tcBorders>
          </w:tcPr>
          <w:p w14:paraId="2F3AC2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3B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30" w14:textId="77777777" w:rsidR="00F3420B" w:rsidRDefault="00E04F7B">
            <w:pPr>
              <w:pStyle w:val="TableParagraph"/>
              <w:spacing w:before="28" w:line="235" w:lineRule="auto"/>
              <w:ind w:left="40" w:right="180"/>
              <w:rPr>
                <w:sz w:val="16"/>
              </w:rPr>
            </w:pPr>
            <w:r>
              <w:rPr>
                <w:sz w:val="16"/>
              </w:rPr>
              <w:t>NORTH ROCK CREEK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(63-I010)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31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3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3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37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39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47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3C" w14:textId="77777777" w:rsidR="00F3420B" w:rsidRDefault="00E04F7B">
            <w:pPr>
              <w:pStyle w:val="TableParagraph"/>
              <w:spacing w:before="29" w:line="235" w:lineRule="auto"/>
              <w:ind w:left="40" w:right="225"/>
              <w:rPr>
                <w:sz w:val="16"/>
              </w:rPr>
            </w:pPr>
            <w:r>
              <w:rPr>
                <w:sz w:val="16"/>
              </w:rPr>
              <w:t>NORWOOD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3D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3F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1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3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45" w14:textId="77777777" w:rsidR="00F3420B" w:rsidRDefault="00E04F7B">
            <w:pPr>
              <w:pStyle w:val="TableParagraph"/>
              <w:spacing w:before="26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53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48" w14:textId="77777777" w:rsidR="00F3420B" w:rsidRDefault="00E04F7B">
            <w:pPr>
              <w:pStyle w:val="TableParagraph"/>
              <w:spacing w:before="28" w:line="235" w:lineRule="auto"/>
              <w:ind w:left="40" w:right="393"/>
              <w:rPr>
                <w:sz w:val="16"/>
              </w:rPr>
            </w:pPr>
            <w:r>
              <w:rPr>
                <w:sz w:val="16"/>
              </w:rPr>
              <w:t>NOWATA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(53-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49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4B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4F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51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5F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54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OAK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GROVE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C104)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55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57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5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5B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5D" w14:textId="77777777" w:rsidR="00F3420B" w:rsidRDefault="00E04F7B">
            <w:pPr>
              <w:pStyle w:val="TableParagraph"/>
              <w:spacing w:before="26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6B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60" w14:textId="77777777" w:rsidR="00F3420B" w:rsidRDefault="00E04F7B">
            <w:pPr>
              <w:pStyle w:val="TableParagraph"/>
              <w:spacing w:before="28" w:line="235" w:lineRule="auto"/>
              <w:ind w:left="40" w:right="340"/>
              <w:rPr>
                <w:sz w:val="16"/>
              </w:rPr>
            </w:pPr>
            <w:r>
              <w:rPr>
                <w:sz w:val="16"/>
              </w:rPr>
              <w:t>OAKDALE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61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3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6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67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69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77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6C" w14:textId="77777777" w:rsidR="00F3420B" w:rsidRDefault="00E04F7B">
            <w:pPr>
              <w:pStyle w:val="TableParagraph"/>
              <w:spacing w:before="28" w:line="235" w:lineRule="auto"/>
              <w:ind w:left="40" w:right="257"/>
              <w:rPr>
                <w:sz w:val="16"/>
              </w:rPr>
            </w:pPr>
            <w:r>
              <w:rPr>
                <w:spacing w:val="-2"/>
                <w:sz w:val="16"/>
              </w:rPr>
              <w:t>OAKS-MISSION (21-I005)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6D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6F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3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75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83" w14:textId="77777777">
        <w:trPr>
          <w:trHeight w:val="34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7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OILTON (19-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79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7B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7F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81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8F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84" w14:textId="77777777" w:rsidR="00F3420B" w:rsidRDefault="00E04F7B">
            <w:pPr>
              <w:pStyle w:val="TableParagraph"/>
              <w:spacing w:before="28" w:line="235" w:lineRule="auto"/>
              <w:ind w:left="40" w:right="304"/>
              <w:rPr>
                <w:sz w:val="16"/>
              </w:rPr>
            </w:pPr>
            <w:r>
              <w:rPr>
                <w:sz w:val="16"/>
              </w:rPr>
              <w:t>OKARCHE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85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$1,093.69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86" w14:textId="77777777" w:rsidR="00F3420B" w:rsidRDefault="00E04F7B">
            <w:pPr>
              <w:pStyle w:val="TableParagraph"/>
              <w:spacing w:before="25"/>
              <w:ind w:right="1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$1,464.00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87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8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8B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8D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$1,471.68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8E" w14:textId="77777777" w:rsidR="00F3420B" w:rsidRDefault="00E04F7B">
            <w:pPr>
              <w:pStyle w:val="TableParagraph"/>
              <w:spacing w:before="25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$1,471.68</w:t>
            </w:r>
          </w:p>
        </w:tc>
      </w:tr>
      <w:tr w:rsidR="00F3420B" w14:paraId="2F3AC29B" w14:textId="77777777">
        <w:trPr>
          <w:trHeight w:val="34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9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OKAY (73-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91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3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9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97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99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A7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9C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OKEENE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9D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9F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3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A5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B3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A8" w14:textId="77777777" w:rsidR="00F3420B" w:rsidRDefault="00E04F7B">
            <w:pPr>
              <w:pStyle w:val="TableParagraph"/>
              <w:spacing w:before="27" w:line="235" w:lineRule="auto"/>
              <w:ind w:left="40" w:right="402"/>
              <w:rPr>
                <w:sz w:val="16"/>
              </w:rPr>
            </w:pPr>
            <w:r>
              <w:rPr>
                <w:sz w:val="16"/>
              </w:rPr>
              <w:t>OKEMAH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A9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AB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D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AF" w14:textId="77777777" w:rsidR="00F3420B" w:rsidRDefault="00E04F7B">
            <w:pPr>
              <w:pStyle w:val="TableParagraph"/>
              <w:spacing w:before="2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B1" w14:textId="77777777" w:rsidR="00F3420B" w:rsidRDefault="00E04F7B">
            <w:pPr>
              <w:pStyle w:val="TableParagraph"/>
              <w:spacing w:before="24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BF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B4" w14:textId="77777777" w:rsidR="00F3420B" w:rsidRDefault="00E04F7B">
            <w:pPr>
              <w:pStyle w:val="TableParagraph"/>
              <w:spacing w:before="28" w:line="235" w:lineRule="auto"/>
              <w:ind w:left="40" w:right="115"/>
              <w:rPr>
                <w:sz w:val="16"/>
              </w:rPr>
            </w:pPr>
            <w:r>
              <w:rPr>
                <w:sz w:val="16"/>
              </w:rPr>
              <w:t>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CITY </w:t>
            </w:r>
            <w:r>
              <w:rPr>
                <w:spacing w:val="-2"/>
                <w:sz w:val="16"/>
              </w:rPr>
              <w:t>(55-I089)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B5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$373,985.11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B6" w14:textId="77777777" w:rsidR="00F3420B" w:rsidRDefault="00E04F7B">
            <w:pPr>
              <w:pStyle w:val="TableParagraph"/>
              <w:spacing w:before="25"/>
              <w:ind w:right="1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$353,228.93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B7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$414,752.34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B8" w14:textId="77777777" w:rsidR="00F3420B" w:rsidRDefault="00E04F7B">
            <w:pPr>
              <w:pStyle w:val="TableParagraph"/>
              <w:spacing w:before="2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$414,752.34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B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BB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BD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CB" w14:textId="77777777">
        <w:trPr>
          <w:trHeight w:val="78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C0" w14:textId="77777777" w:rsidR="00F3420B" w:rsidRDefault="00E04F7B">
            <w:pPr>
              <w:pStyle w:val="TableParagraph"/>
              <w:spacing w:before="29" w:line="235" w:lineRule="auto"/>
              <w:ind w:left="40" w:right="30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CONNECTION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Z003)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C1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3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C5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C7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C9" w14:textId="77777777" w:rsidR="00F3420B" w:rsidRDefault="00E04F7B">
            <w:pPr>
              <w:pStyle w:val="TableParagraph"/>
              <w:spacing w:before="26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D7" w14:textId="77777777">
        <w:trPr>
          <w:trHeight w:val="420"/>
        </w:trPr>
        <w:tc>
          <w:tcPr>
            <w:tcW w:w="1473" w:type="dxa"/>
            <w:tcBorders>
              <w:top w:val="dashed" w:sz="8" w:space="0" w:color="DCDCDC"/>
              <w:bottom w:val="dashed" w:sz="8" w:space="0" w:color="DCDCDC"/>
            </w:tcBorders>
          </w:tcPr>
          <w:p w14:paraId="2F3AC2CC" w14:textId="77777777" w:rsidR="00F3420B" w:rsidRDefault="00E04F7B">
            <w:pPr>
              <w:pStyle w:val="TableParagraph"/>
              <w:spacing w:before="28" w:line="235" w:lineRule="auto"/>
              <w:ind w:left="40" w:right="2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</w:t>
            </w:r>
            <w:r>
              <w:rPr>
                <w:sz w:val="16"/>
              </w:rPr>
              <w:t>UNION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(53-I003)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8" w:space="0" w:color="DCDCDC"/>
            </w:tcBorders>
          </w:tcPr>
          <w:p w14:paraId="2F3AC2CD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2CF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8" w:space="0" w:color="DCDCDC"/>
            </w:tcBorders>
          </w:tcPr>
          <w:p w14:paraId="2F3AC2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D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2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2D3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C2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2D5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C2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E3" w14:textId="77777777">
        <w:trPr>
          <w:trHeight w:val="960"/>
        </w:trPr>
        <w:tc>
          <w:tcPr>
            <w:tcW w:w="1473" w:type="dxa"/>
            <w:tcBorders>
              <w:top w:val="dashed" w:sz="8" w:space="0" w:color="DCDCDC"/>
              <w:bottom w:val="dashed" w:sz="4" w:space="0" w:color="DCDCDC"/>
            </w:tcBorders>
          </w:tcPr>
          <w:p w14:paraId="2F3AC2D8" w14:textId="77777777" w:rsidR="00F3420B" w:rsidRDefault="00E04F7B">
            <w:pPr>
              <w:pStyle w:val="TableParagraph"/>
              <w:spacing w:before="29" w:line="235" w:lineRule="auto"/>
              <w:ind w:left="40" w:right="30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VIRTUAL CHARTER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Z002)</w:t>
            </w:r>
          </w:p>
        </w:tc>
        <w:tc>
          <w:tcPr>
            <w:tcW w:w="1138" w:type="dxa"/>
            <w:tcBorders>
              <w:top w:val="dashed" w:sz="8" w:space="0" w:color="DCDCDC"/>
              <w:bottom w:val="dashed" w:sz="4" w:space="0" w:color="DCDCDC"/>
            </w:tcBorders>
          </w:tcPr>
          <w:p w14:paraId="2F3AC2D9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2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2DB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11" w:type="dxa"/>
            <w:tcBorders>
              <w:top w:val="dashed" w:sz="8" w:space="0" w:color="DCDCDC"/>
              <w:bottom w:val="dashed" w:sz="4" w:space="0" w:color="DCDCDC"/>
            </w:tcBorders>
          </w:tcPr>
          <w:p w14:paraId="2F3AC2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C2DD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C2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C2DF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4" w:space="0" w:color="DCDCDC"/>
            </w:tcBorders>
          </w:tcPr>
          <w:p w14:paraId="2F3AC2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C2E1" w14:textId="77777777" w:rsidR="00F3420B" w:rsidRDefault="00E04F7B">
            <w:pPr>
              <w:pStyle w:val="TableParagraph"/>
              <w:spacing w:before="26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4" w:space="0" w:color="DCDCDC"/>
            </w:tcBorders>
          </w:tcPr>
          <w:p w14:paraId="2F3AC2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2E4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2E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2E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F3AD1BE" wp14:editId="2F3AD1B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8B31" id="Graphic 142" o:spid="_x0000_s1026" style="position:absolute;margin-left:90pt;margin-top:5.8pt;width:111.6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2E7" w14:textId="77777777" w:rsidR="00F3420B" w:rsidRDefault="00F3420B">
      <w:pPr>
        <w:pStyle w:val="BodyText"/>
        <w:spacing w:before="17"/>
      </w:pPr>
    </w:p>
    <w:p w14:paraId="2F3AC2E8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2E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174"/>
        <w:gridCol w:w="1146"/>
      </w:tblGrid>
      <w:tr w:rsidR="00F3420B" w14:paraId="2F3AC2EE" w14:textId="77777777">
        <w:trPr>
          <w:trHeight w:val="353"/>
        </w:trPr>
        <w:tc>
          <w:tcPr>
            <w:tcW w:w="1564" w:type="dxa"/>
          </w:tcPr>
          <w:p w14:paraId="2F3AC2E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74" w:type="dxa"/>
          </w:tcPr>
          <w:p w14:paraId="2F3AC2EB" w14:textId="77777777" w:rsidR="00F3420B" w:rsidRDefault="00E04F7B">
            <w:pPr>
              <w:pStyle w:val="TableParagraph"/>
              <w:spacing w:line="232" w:lineRule="auto"/>
              <w:ind w:left="23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C2EC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2ED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2F2" w14:textId="77777777">
        <w:trPr>
          <w:trHeight w:val="430"/>
        </w:trPr>
        <w:tc>
          <w:tcPr>
            <w:tcW w:w="1564" w:type="dxa"/>
            <w:tcBorders>
              <w:bottom w:val="dashed" w:sz="8" w:space="0" w:color="DCDCDC"/>
            </w:tcBorders>
          </w:tcPr>
          <w:p w14:paraId="2F3AC2EF" w14:textId="77777777" w:rsidR="00F3420B" w:rsidRDefault="00E04F7B">
            <w:pPr>
              <w:pStyle w:val="TableParagraph"/>
              <w:spacing w:before="38" w:line="235" w:lineRule="auto"/>
              <w:ind w:left="40" w:right="475"/>
              <w:rPr>
                <w:sz w:val="16"/>
              </w:rPr>
            </w:pPr>
            <w:r>
              <w:rPr>
                <w:sz w:val="16"/>
              </w:rPr>
              <w:t>NORMAN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74" w:type="dxa"/>
            <w:tcBorders>
              <w:bottom w:val="dashed" w:sz="8" w:space="0" w:color="DCDCDC"/>
            </w:tcBorders>
          </w:tcPr>
          <w:p w14:paraId="2F3AC2F0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C2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F6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3" w14:textId="77777777" w:rsidR="00F3420B" w:rsidRDefault="00E04F7B">
            <w:pPr>
              <w:pStyle w:val="TableParagraph"/>
              <w:spacing w:before="28" w:line="235" w:lineRule="auto"/>
              <w:ind w:left="40" w:right="271"/>
              <w:rPr>
                <w:sz w:val="16"/>
              </w:rPr>
            </w:pPr>
            <w:r>
              <w:rPr>
                <w:sz w:val="16"/>
              </w:rPr>
              <w:t>NORTH ROCK CREEK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(63-I010)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2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FA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7" w14:textId="77777777" w:rsidR="00F3420B" w:rsidRDefault="00E04F7B">
            <w:pPr>
              <w:pStyle w:val="TableParagraph"/>
              <w:spacing w:before="29" w:line="235" w:lineRule="auto"/>
              <w:ind w:left="40" w:right="316"/>
              <w:rPr>
                <w:sz w:val="16"/>
              </w:rPr>
            </w:pPr>
            <w:r>
              <w:rPr>
                <w:sz w:val="16"/>
              </w:rPr>
              <w:t>NORWOOD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C014)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8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2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2FE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B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z w:val="16"/>
              </w:rPr>
              <w:t>NOWATA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(53-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2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02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2FF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OAK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GROVE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C104)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06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3" w14:textId="77777777" w:rsidR="00F3420B" w:rsidRDefault="00E04F7B">
            <w:pPr>
              <w:pStyle w:val="TableParagraph"/>
              <w:spacing w:before="28" w:line="235" w:lineRule="auto"/>
              <w:ind w:left="40" w:right="431"/>
              <w:rPr>
                <w:sz w:val="16"/>
              </w:rPr>
            </w:pPr>
            <w:r>
              <w:rPr>
                <w:sz w:val="16"/>
              </w:rPr>
              <w:t>OAKDALE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0A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7" w14:textId="77777777" w:rsidR="00F3420B" w:rsidRDefault="00E04F7B">
            <w:pPr>
              <w:pStyle w:val="TableParagraph"/>
              <w:spacing w:before="28" w:line="235" w:lineRule="auto"/>
              <w:ind w:left="40" w:right="348"/>
              <w:rPr>
                <w:sz w:val="16"/>
              </w:rPr>
            </w:pPr>
            <w:r>
              <w:rPr>
                <w:spacing w:val="-2"/>
                <w:sz w:val="16"/>
              </w:rPr>
              <w:t>OAKS-MISSION (21-I005)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0E" w14:textId="77777777">
        <w:trPr>
          <w:trHeight w:val="34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OILTON (19-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12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0F" w14:textId="77777777" w:rsidR="00F3420B" w:rsidRDefault="00E04F7B">
            <w:pPr>
              <w:pStyle w:val="TableParagraph"/>
              <w:spacing w:before="28" w:line="235" w:lineRule="auto"/>
              <w:ind w:left="40" w:right="395"/>
              <w:rPr>
                <w:sz w:val="16"/>
              </w:rPr>
            </w:pPr>
            <w:r>
              <w:rPr>
                <w:sz w:val="16"/>
              </w:rPr>
              <w:t>OKARCHE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(37-</w:t>
            </w:r>
            <w:r>
              <w:rPr>
                <w:spacing w:val="-2"/>
                <w:sz w:val="16"/>
              </w:rPr>
              <w:t>I105)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16" w14:textId="77777777">
        <w:trPr>
          <w:trHeight w:val="34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OKAY (73-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1A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7" w14:textId="77777777" w:rsidR="00F3420B" w:rsidRDefault="00E04F7B">
            <w:pPr>
              <w:pStyle w:val="TableParagraph"/>
              <w:spacing w:before="28" w:line="235" w:lineRule="auto"/>
              <w:ind w:left="40" w:right="520"/>
              <w:rPr>
                <w:sz w:val="16"/>
              </w:rPr>
            </w:pPr>
            <w:r>
              <w:rPr>
                <w:sz w:val="16"/>
              </w:rPr>
              <w:t>OKEENE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1E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B" w14:textId="77777777" w:rsidR="00F3420B" w:rsidRDefault="00E04F7B">
            <w:pPr>
              <w:pStyle w:val="TableParagraph"/>
              <w:spacing w:before="27" w:line="235" w:lineRule="auto"/>
              <w:ind w:left="40" w:right="493"/>
              <w:rPr>
                <w:sz w:val="16"/>
              </w:rPr>
            </w:pPr>
            <w:r>
              <w:rPr>
                <w:sz w:val="16"/>
              </w:rPr>
              <w:t>OKEMAH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I026)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C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22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1F" w14:textId="77777777" w:rsidR="00F3420B" w:rsidRDefault="00E04F7B">
            <w:pPr>
              <w:pStyle w:val="TableParagraph"/>
              <w:spacing w:before="28" w:line="235" w:lineRule="auto"/>
              <w:ind w:left="40" w:right="206"/>
              <w:rPr>
                <w:sz w:val="16"/>
              </w:rPr>
            </w:pPr>
            <w:r>
              <w:rPr>
                <w:sz w:val="16"/>
              </w:rPr>
              <w:t>OKLAHOMA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CITY </w:t>
            </w:r>
            <w:r>
              <w:rPr>
                <w:spacing w:val="-2"/>
                <w:sz w:val="16"/>
              </w:rPr>
              <w:t>(55-I089)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2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26" w14:textId="77777777">
        <w:trPr>
          <w:trHeight w:val="78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23" w14:textId="77777777" w:rsidR="00F3420B" w:rsidRDefault="00E04F7B">
            <w:pPr>
              <w:pStyle w:val="TableParagraph"/>
              <w:spacing w:before="29" w:line="235" w:lineRule="auto"/>
              <w:ind w:left="40" w:right="3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CONNECTION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Z003)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2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2A" w14:textId="77777777">
        <w:trPr>
          <w:trHeight w:val="420"/>
        </w:trPr>
        <w:tc>
          <w:tcPr>
            <w:tcW w:w="1564" w:type="dxa"/>
            <w:tcBorders>
              <w:top w:val="dashed" w:sz="8" w:space="0" w:color="DCDCDC"/>
              <w:bottom w:val="dashed" w:sz="8" w:space="0" w:color="DCDCDC"/>
            </w:tcBorders>
          </w:tcPr>
          <w:p w14:paraId="2F3AC327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</w:t>
            </w:r>
            <w:r>
              <w:rPr>
                <w:sz w:val="16"/>
              </w:rPr>
              <w:t>UNION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(53-I003)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8" w:space="0" w:color="DCDCDC"/>
            </w:tcBorders>
          </w:tcPr>
          <w:p w14:paraId="2F3AC32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3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2E" w14:textId="77777777">
        <w:trPr>
          <w:trHeight w:val="960"/>
        </w:trPr>
        <w:tc>
          <w:tcPr>
            <w:tcW w:w="1564" w:type="dxa"/>
            <w:tcBorders>
              <w:top w:val="dashed" w:sz="8" w:space="0" w:color="DCDCDC"/>
              <w:bottom w:val="dashed" w:sz="4" w:space="0" w:color="DCDCDC"/>
            </w:tcBorders>
          </w:tcPr>
          <w:p w14:paraId="2F3AC32B" w14:textId="77777777" w:rsidR="00F3420B" w:rsidRDefault="00E04F7B">
            <w:pPr>
              <w:pStyle w:val="TableParagraph"/>
              <w:spacing w:before="29" w:line="235" w:lineRule="auto"/>
              <w:ind w:left="40" w:right="3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VIRTUAL CHARTER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Z002)</w:t>
            </w:r>
          </w:p>
        </w:tc>
        <w:tc>
          <w:tcPr>
            <w:tcW w:w="1174" w:type="dxa"/>
            <w:tcBorders>
              <w:top w:val="dashed" w:sz="8" w:space="0" w:color="DCDCDC"/>
              <w:bottom w:val="dashed" w:sz="4" w:space="0" w:color="DCDCDC"/>
            </w:tcBorders>
          </w:tcPr>
          <w:p w14:paraId="2F3AC32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C3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32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33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33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F3AD1C0" wp14:editId="2F3AD1C1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F501" id="Graphic 143" o:spid="_x0000_s1026" style="position:absolute;margin-left:90.65pt;margin-top:5.8pt;width:111.6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F3AD1C2" wp14:editId="2F3AD1C3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5263" id="Graphic 144" o:spid="_x0000_s1026" style="position:absolute;margin-left:212.75pt;margin-top:5.8pt;width:111.6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2F3AD1C4" wp14:editId="2F3AD1C5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BCB67" id="Graphic 145" o:spid="_x0000_s1026" style="position:absolute;margin-left:334.85pt;margin-top:5.8pt;width:111.6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F3AD1C6" wp14:editId="2F3AD1C7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FA05C" id="Graphic 146" o:spid="_x0000_s1026" style="position:absolute;margin-left:456.95pt;margin-top:5.8pt;width:111.6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F3AD1C8" wp14:editId="2F3AD1C9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C62B1" id="Graphic 147" o:spid="_x0000_s1026" style="position:absolute;margin-left:579.05pt;margin-top:5.8pt;width:111.6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332" w14:textId="77777777" w:rsidR="00F3420B" w:rsidRDefault="00F3420B">
      <w:pPr>
        <w:pStyle w:val="BodyText"/>
        <w:spacing w:before="17"/>
      </w:pPr>
    </w:p>
    <w:p w14:paraId="2F3AC333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</w:r>
      <w:r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334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39"/>
        <w:gridCol w:w="1220"/>
        <w:gridCol w:w="1266"/>
        <w:gridCol w:w="1255"/>
        <w:gridCol w:w="1185"/>
        <w:gridCol w:w="1255"/>
        <w:gridCol w:w="1185"/>
        <w:gridCol w:w="1255"/>
        <w:gridCol w:w="1144"/>
      </w:tblGrid>
      <w:tr w:rsidR="00F3420B" w14:paraId="2F3AC345" w14:textId="77777777">
        <w:trPr>
          <w:trHeight w:val="353"/>
        </w:trPr>
        <w:tc>
          <w:tcPr>
            <w:tcW w:w="1581" w:type="dxa"/>
          </w:tcPr>
          <w:p w14:paraId="2F3AC335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C336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39" w:type="dxa"/>
          </w:tcPr>
          <w:p w14:paraId="2F3AC337" w14:textId="77777777" w:rsidR="00F3420B" w:rsidRDefault="00E04F7B">
            <w:pPr>
              <w:pStyle w:val="TableParagraph"/>
              <w:spacing w:line="154" w:lineRule="exact"/>
              <w:ind w:right="27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338" w14:textId="77777777" w:rsidR="00F3420B" w:rsidRDefault="00E04F7B">
            <w:pPr>
              <w:pStyle w:val="TableParagraph"/>
              <w:spacing w:line="159" w:lineRule="exact"/>
              <w:ind w:right="24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C339" w14:textId="77777777" w:rsidR="00F3420B" w:rsidRDefault="00E04F7B">
            <w:pPr>
              <w:pStyle w:val="TableParagraph"/>
              <w:spacing w:line="232" w:lineRule="auto"/>
              <w:ind w:left="37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C33A" w14:textId="77777777" w:rsidR="00F3420B" w:rsidRDefault="00E04F7B">
            <w:pPr>
              <w:pStyle w:val="TableParagraph"/>
              <w:spacing w:line="154" w:lineRule="exact"/>
              <w:ind w:right="3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33B" w14:textId="77777777" w:rsidR="00F3420B" w:rsidRDefault="00E04F7B">
            <w:pPr>
              <w:pStyle w:val="TableParagraph"/>
              <w:spacing w:line="159" w:lineRule="exact"/>
              <w:ind w:right="28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C33C" w14:textId="77777777" w:rsidR="00F3420B" w:rsidRDefault="00E04F7B">
            <w:pPr>
              <w:pStyle w:val="TableParagraph"/>
              <w:spacing w:line="232" w:lineRule="auto"/>
              <w:ind w:left="32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C33D" w14:textId="77777777" w:rsidR="00F3420B" w:rsidRDefault="00E04F7B">
            <w:pPr>
              <w:pStyle w:val="TableParagraph"/>
              <w:spacing w:line="154" w:lineRule="exact"/>
              <w:ind w:right="32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33E" w14:textId="77777777" w:rsidR="00F3420B" w:rsidRDefault="00E04F7B">
            <w:pPr>
              <w:pStyle w:val="TableParagraph"/>
              <w:spacing w:line="159" w:lineRule="exact"/>
              <w:ind w:right="28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C33F" w14:textId="77777777" w:rsidR="00F3420B" w:rsidRDefault="00E04F7B">
            <w:pPr>
              <w:pStyle w:val="TableParagraph"/>
              <w:spacing w:line="232" w:lineRule="auto"/>
              <w:ind w:left="32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C340" w14:textId="77777777" w:rsidR="00F3420B" w:rsidRDefault="00E04F7B">
            <w:pPr>
              <w:pStyle w:val="TableParagraph"/>
              <w:spacing w:line="154" w:lineRule="exact"/>
              <w:ind w:right="32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341" w14:textId="77777777" w:rsidR="00F3420B" w:rsidRDefault="00E04F7B">
            <w:pPr>
              <w:pStyle w:val="TableParagraph"/>
              <w:spacing w:line="159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5" w:type="dxa"/>
          </w:tcPr>
          <w:p w14:paraId="2F3AC342" w14:textId="77777777" w:rsidR="00F3420B" w:rsidRDefault="00E04F7B">
            <w:pPr>
              <w:pStyle w:val="TableParagraph"/>
              <w:spacing w:line="232" w:lineRule="auto"/>
              <w:ind w:left="3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4" w:type="dxa"/>
          </w:tcPr>
          <w:p w14:paraId="2F3AC343" w14:textId="77777777" w:rsidR="00F3420B" w:rsidRDefault="00E04F7B">
            <w:pPr>
              <w:pStyle w:val="TableParagraph"/>
              <w:spacing w:line="154" w:lineRule="exact"/>
              <w:ind w:right="27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344" w14:textId="77777777" w:rsidR="00F3420B" w:rsidRDefault="00E04F7B">
            <w:pPr>
              <w:pStyle w:val="TableParagraph"/>
              <w:spacing w:line="159" w:lineRule="exact"/>
              <w:ind w:right="23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351" w14:textId="77777777">
        <w:trPr>
          <w:trHeight w:val="79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C346" w14:textId="77777777" w:rsidR="00F3420B" w:rsidRDefault="00E04F7B">
            <w:pPr>
              <w:pStyle w:val="TableParagraph"/>
              <w:spacing w:before="38" w:line="235" w:lineRule="auto"/>
              <w:ind w:left="40" w:right="28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YOUTH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(OJA) </w:t>
            </w:r>
            <w:r>
              <w:rPr>
                <w:spacing w:val="-2"/>
                <w:sz w:val="16"/>
              </w:rPr>
              <w:t>(55-J001)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C347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bottom w:val="dashed" w:sz="8" w:space="0" w:color="DCDCDC"/>
            </w:tcBorders>
          </w:tcPr>
          <w:p w14:paraId="2F3AC3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C349" w14:textId="77777777" w:rsidR="00F3420B" w:rsidRDefault="00E04F7B">
            <w:pPr>
              <w:pStyle w:val="TableParagraph"/>
              <w:spacing w:before="3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C3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C34B" w14:textId="77777777" w:rsidR="00F3420B" w:rsidRDefault="00E04F7B">
            <w:pPr>
              <w:pStyle w:val="TableParagraph"/>
              <w:spacing w:before="3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C3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C34D" w14:textId="77777777" w:rsidR="00F3420B" w:rsidRDefault="00E04F7B">
            <w:pPr>
              <w:pStyle w:val="TableParagraph"/>
              <w:spacing w:before="3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bottom w:val="dashed" w:sz="8" w:space="0" w:color="DCDCDC"/>
            </w:tcBorders>
          </w:tcPr>
          <w:p w14:paraId="2F3AC3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dashed" w:sz="8" w:space="0" w:color="DCDCDC"/>
            </w:tcBorders>
          </w:tcPr>
          <w:p w14:paraId="2F3AC34F" w14:textId="77777777" w:rsidR="00F3420B" w:rsidRDefault="00E04F7B">
            <w:pPr>
              <w:pStyle w:val="TableParagraph"/>
              <w:spacing w:before="3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bottom w:val="dashed" w:sz="8" w:space="0" w:color="DCDCDC"/>
            </w:tcBorders>
          </w:tcPr>
          <w:p w14:paraId="2F3AC3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5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52" w14:textId="77777777" w:rsidR="00F3420B" w:rsidRDefault="00E04F7B">
            <w:pPr>
              <w:pStyle w:val="TableParagraph"/>
              <w:spacing w:before="28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OKMULGEE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55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7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9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B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69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5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OKTAHA (51-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5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61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3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5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7" w14:textId="77777777" w:rsidR="00F3420B" w:rsidRDefault="00E04F7B">
            <w:pPr>
              <w:pStyle w:val="TableParagraph"/>
              <w:spacing w:before="26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75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6A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OLIVE (19-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6D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6F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1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3" w14:textId="77777777" w:rsidR="00F3420B" w:rsidRDefault="00E04F7B">
            <w:pPr>
              <w:pStyle w:val="TableParagraph"/>
              <w:spacing w:before="26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81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76" w14:textId="77777777" w:rsidR="00F3420B" w:rsidRDefault="00E04F7B">
            <w:pPr>
              <w:pStyle w:val="TableParagraph"/>
              <w:spacing w:before="29" w:line="235" w:lineRule="auto"/>
              <w:ind w:left="40" w:right="306"/>
              <w:rPr>
                <w:sz w:val="16"/>
              </w:rPr>
            </w:pPr>
            <w:r>
              <w:rPr>
                <w:spacing w:val="-2"/>
                <w:sz w:val="16"/>
              </w:rPr>
              <w:t>OLUSTEE-</w:t>
            </w:r>
            <w:r>
              <w:rPr>
                <w:sz w:val="16"/>
              </w:rPr>
              <w:t>ELDORADO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(33-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79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B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D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7F" w14:textId="77777777" w:rsidR="00F3420B" w:rsidRDefault="00E04F7B">
            <w:pPr>
              <w:pStyle w:val="TableParagraph"/>
              <w:spacing w:before="26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8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82" w14:textId="77777777" w:rsidR="00F3420B" w:rsidRDefault="00E04F7B">
            <w:pPr>
              <w:pStyle w:val="TableParagraph"/>
              <w:spacing w:before="28" w:line="235" w:lineRule="auto"/>
              <w:ind w:left="40" w:right="243"/>
              <w:rPr>
                <w:sz w:val="16"/>
              </w:rPr>
            </w:pPr>
            <w:r>
              <w:rPr>
                <w:spacing w:val="-2"/>
                <w:sz w:val="16"/>
              </w:rPr>
              <w:t>OOLOGAH-</w:t>
            </w:r>
            <w:r>
              <w:rPr>
                <w:sz w:val="16"/>
              </w:rPr>
              <w:t>TALALA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85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7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9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B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9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8E" w14:textId="77777777" w:rsidR="00F3420B" w:rsidRDefault="00E04F7B">
            <w:pPr>
              <w:pStyle w:val="TableParagraph"/>
              <w:spacing w:before="29" w:line="235" w:lineRule="auto"/>
              <w:ind w:left="40" w:right="590"/>
              <w:rPr>
                <w:sz w:val="16"/>
              </w:rPr>
            </w:pPr>
            <w:r>
              <w:rPr>
                <w:sz w:val="16"/>
              </w:rPr>
              <w:t>OPTIMA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8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91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3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5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7" w14:textId="77777777" w:rsidR="00F3420B" w:rsidRDefault="00E04F7B">
            <w:pPr>
              <w:pStyle w:val="TableParagraph"/>
              <w:spacing w:before="26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A5" w14:textId="77777777">
        <w:trPr>
          <w:trHeight w:val="33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9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OSAGE (46-</w:t>
            </w:r>
            <w:r>
              <w:rPr>
                <w:spacing w:val="-2"/>
                <w:sz w:val="16"/>
              </w:rPr>
              <w:t>C043)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9D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9F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1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3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B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A6" w14:textId="77777777" w:rsidR="00F3420B" w:rsidRDefault="00E04F7B">
            <w:pPr>
              <w:pStyle w:val="TableParagraph"/>
              <w:spacing w:before="28" w:line="235" w:lineRule="auto"/>
              <w:ind w:left="40" w:right="243"/>
              <w:rPr>
                <w:sz w:val="16"/>
              </w:rPr>
            </w:pPr>
            <w:r>
              <w:rPr>
                <w:sz w:val="16"/>
              </w:rPr>
              <w:t>OSAGE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COUNTY (ILC) (57-K001)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A9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B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D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AF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B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B2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OSAGE HILLS </w:t>
            </w:r>
            <w:r>
              <w:rPr>
                <w:spacing w:val="-5"/>
                <w:sz w:val="16"/>
              </w:rPr>
              <w:t>(57</w:t>
            </w:r>
          </w:p>
          <w:p w14:paraId="2F3AC3B3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B6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B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8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A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BC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C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BF" w14:textId="77777777" w:rsidR="00F3420B" w:rsidRDefault="00E04F7B">
            <w:pPr>
              <w:pStyle w:val="TableParagraph"/>
              <w:spacing w:before="28" w:line="235" w:lineRule="auto"/>
              <w:ind w:left="40" w:right="483"/>
              <w:rPr>
                <w:sz w:val="16"/>
              </w:rPr>
            </w:pPr>
            <w:r>
              <w:rPr>
                <w:sz w:val="16"/>
              </w:rPr>
              <w:t>OWASSO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C2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$31,580.75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C3" w14:textId="77777777" w:rsidR="00F3420B" w:rsidRDefault="00E04F7B">
            <w:pPr>
              <w:pStyle w:val="TableParagraph"/>
              <w:spacing w:before="25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$31,580.75</w:t>
            </w: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4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6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8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D6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C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PADEN (54-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C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CE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0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2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4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E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D7" w14:textId="77777777" w:rsidR="00F3420B" w:rsidRDefault="00E04F7B">
            <w:pPr>
              <w:pStyle w:val="TableParagraph"/>
              <w:spacing w:before="28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PANAMA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DA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C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E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0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E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E3" w14:textId="77777777" w:rsidR="00F3420B" w:rsidRDefault="00E04F7B">
            <w:pPr>
              <w:pStyle w:val="TableParagraph"/>
              <w:spacing w:before="27" w:line="235" w:lineRule="auto"/>
              <w:ind w:left="40" w:right="554"/>
              <w:rPr>
                <w:sz w:val="16"/>
              </w:rPr>
            </w:pPr>
            <w:r>
              <w:rPr>
                <w:sz w:val="16"/>
              </w:rPr>
              <w:t>PANOLA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4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E6" w14:textId="77777777" w:rsidR="00F3420B" w:rsidRDefault="00E04F7B">
            <w:pPr>
              <w:pStyle w:val="TableParagraph"/>
              <w:spacing w:before="24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8" w14:textId="77777777" w:rsidR="00F3420B" w:rsidRDefault="00E04F7B">
            <w:pPr>
              <w:pStyle w:val="TableParagraph"/>
              <w:spacing w:before="2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A" w14:textId="77777777" w:rsidR="00F3420B" w:rsidRDefault="00E04F7B">
            <w:pPr>
              <w:pStyle w:val="TableParagraph"/>
              <w:spacing w:before="2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EC" w14:textId="77777777" w:rsidR="00F3420B" w:rsidRDefault="00E04F7B">
            <w:pPr>
              <w:pStyle w:val="TableParagraph"/>
              <w:spacing w:before="24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3F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E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PAOLI (25-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F2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4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6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8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3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0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3FB" w14:textId="77777777" w:rsidR="00F3420B" w:rsidRDefault="00E04F7B">
            <w:pPr>
              <w:pStyle w:val="TableParagraph"/>
              <w:spacing w:before="28" w:line="235" w:lineRule="auto"/>
              <w:ind w:left="40" w:right="364"/>
              <w:rPr>
                <w:sz w:val="16"/>
              </w:rPr>
            </w:pPr>
            <w:r>
              <w:rPr>
                <w:sz w:val="16"/>
              </w:rPr>
              <w:t>PAULS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VALLEY </w:t>
            </w:r>
            <w:r>
              <w:rPr>
                <w:spacing w:val="-2"/>
                <w:sz w:val="16"/>
              </w:rPr>
              <w:t>(25-I018)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3F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8" w:space="0" w:color="DCDCDC"/>
            </w:tcBorders>
          </w:tcPr>
          <w:p w14:paraId="2F3AC3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3FE" w14:textId="77777777" w:rsidR="00F3420B" w:rsidRDefault="00E04F7B">
            <w:pPr>
              <w:pStyle w:val="TableParagraph"/>
              <w:spacing w:before="25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3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00" w14:textId="77777777" w:rsidR="00F3420B" w:rsidRDefault="00E04F7B">
            <w:pPr>
              <w:pStyle w:val="TableParagraph"/>
              <w:spacing w:before="25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4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02" w14:textId="77777777" w:rsidR="00F3420B" w:rsidRDefault="00E04F7B">
            <w:pPr>
              <w:pStyle w:val="TableParagraph"/>
              <w:spacing w:before="2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8" w:space="0" w:color="DCDCDC"/>
            </w:tcBorders>
          </w:tcPr>
          <w:p w14:paraId="2F3AC4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04" w14:textId="77777777" w:rsidR="00F3420B" w:rsidRDefault="00E04F7B">
            <w:pPr>
              <w:pStyle w:val="TableParagraph"/>
              <w:spacing w:before="2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8" w:space="0" w:color="DCDCDC"/>
            </w:tcBorders>
          </w:tcPr>
          <w:p w14:paraId="2F3AC4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1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C407" w14:textId="77777777" w:rsidR="00F3420B" w:rsidRDefault="00E04F7B">
            <w:pPr>
              <w:pStyle w:val="TableParagraph"/>
              <w:spacing w:before="29" w:line="235" w:lineRule="auto"/>
              <w:ind w:left="40" w:right="288"/>
              <w:rPr>
                <w:sz w:val="16"/>
              </w:rPr>
            </w:pPr>
            <w:r>
              <w:rPr>
                <w:sz w:val="16"/>
              </w:rPr>
              <w:t>PAWHUSKA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C40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39" w:type="dxa"/>
            <w:tcBorders>
              <w:top w:val="dashed" w:sz="8" w:space="0" w:color="DCDCDC"/>
              <w:bottom w:val="dashed" w:sz="4" w:space="0" w:color="DCDCDC"/>
            </w:tcBorders>
          </w:tcPr>
          <w:p w14:paraId="2F3AC4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C40A" w14:textId="77777777" w:rsidR="00F3420B" w:rsidRDefault="00E04F7B">
            <w:pPr>
              <w:pStyle w:val="TableParagraph"/>
              <w:spacing w:before="26"/>
              <w:ind w:right="1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C4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C40C" w14:textId="77777777" w:rsidR="00F3420B" w:rsidRDefault="00E04F7B">
            <w:pPr>
              <w:pStyle w:val="TableParagraph"/>
              <w:spacing w:before="26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C4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C40E" w14:textId="77777777" w:rsidR="00F3420B" w:rsidRDefault="00E04F7B">
            <w:pPr>
              <w:pStyle w:val="TableParagraph"/>
              <w:spacing w:before="26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5" w:type="dxa"/>
            <w:tcBorders>
              <w:top w:val="dashed" w:sz="8" w:space="0" w:color="DCDCDC"/>
              <w:bottom w:val="dashed" w:sz="4" w:space="0" w:color="DCDCDC"/>
            </w:tcBorders>
          </w:tcPr>
          <w:p w14:paraId="2F3AC4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dashed" w:sz="8" w:space="0" w:color="DCDCDC"/>
              <w:bottom w:val="dashed" w:sz="4" w:space="0" w:color="DCDCDC"/>
            </w:tcBorders>
          </w:tcPr>
          <w:p w14:paraId="2F3AC410" w14:textId="77777777" w:rsidR="00F3420B" w:rsidRDefault="00E04F7B">
            <w:pPr>
              <w:pStyle w:val="TableParagraph"/>
              <w:spacing w:before="26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4" w:type="dxa"/>
            <w:tcBorders>
              <w:top w:val="dashed" w:sz="8" w:space="0" w:color="DCDCDC"/>
              <w:bottom w:val="dashed" w:sz="4" w:space="0" w:color="DCDCDC"/>
            </w:tcBorders>
          </w:tcPr>
          <w:p w14:paraId="2F3AC4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41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41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41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2F3AD1CA" wp14:editId="2F3AD1CB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F78D" id="Graphic 148" o:spid="_x0000_s1026" style="position:absolute;margin-left:90pt;margin-top:5.8pt;width:111.6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416" w14:textId="77777777" w:rsidR="00F3420B" w:rsidRDefault="00F3420B">
      <w:pPr>
        <w:pStyle w:val="BodyText"/>
        <w:spacing w:before="17"/>
      </w:pPr>
    </w:p>
    <w:p w14:paraId="2F3AC417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418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C41D" w14:textId="77777777">
        <w:trPr>
          <w:trHeight w:val="353"/>
        </w:trPr>
        <w:tc>
          <w:tcPr>
            <w:tcW w:w="1581" w:type="dxa"/>
          </w:tcPr>
          <w:p w14:paraId="2F3AC419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C41A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41B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1C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421" w14:textId="77777777">
        <w:trPr>
          <w:trHeight w:val="79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C41E" w14:textId="77777777" w:rsidR="00F3420B" w:rsidRDefault="00E04F7B">
            <w:pPr>
              <w:pStyle w:val="TableParagraph"/>
              <w:spacing w:before="38" w:line="235" w:lineRule="auto"/>
              <w:ind w:left="40" w:right="28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OKLAHOMA YOUTH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(OJA) </w:t>
            </w:r>
            <w:r>
              <w:rPr>
                <w:spacing w:val="-2"/>
                <w:sz w:val="16"/>
              </w:rPr>
              <w:t>(55-J001)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C41F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4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2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22" w14:textId="77777777" w:rsidR="00F3420B" w:rsidRDefault="00E04F7B">
            <w:pPr>
              <w:pStyle w:val="TableParagraph"/>
              <w:spacing w:before="28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OKMULGEE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29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2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OKTAHA (51-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2D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2A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OLIVE (19-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31" w14:textId="77777777">
        <w:trPr>
          <w:trHeight w:val="60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2E" w14:textId="77777777" w:rsidR="00F3420B" w:rsidRDefault="00E04F7B">
            <w:pPr>
              <w:pStyle w:val="TableParagraph"/>
              <w:spacing w:before="29" w:line="235" w:lineRule="auto"/>
              <w:ind w:left="40" w:right="306"/>
              <w:rPr>
                <w:sz w:val="16"/>
              </w:rPr>
            </w:pPr>
            <w:r>
              <w:rPr>
                <w:spacing w:val="-2"/>
                <w:sz w:val="16"/>
              </w:rPr>
              <w:t>OLUSTEE-</w:t>
            </w:r>
            <w:r>
              <w:rPr>
                <w:sz w:val="16"/>
              </w:rPr>
              <w:t>ELDORADO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(33-</w:t>
            </w:r>
            <w:r>
              <w:rPr>
                <w:spacing w:val="-2"/>
                <w:sz w:val="16"/>
              </w:rPr>
              <w:t>I040)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2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3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32" w14:textId="77777777" w:rsidR="00F3420B" w:rsidRDefault="00E04F7B">
            <w:pPr>
              <w:pStyle w:val="TableParagraph"/>
              <w:spacing w:before="28" w:line="235" w:lineRule="auto"/>
              <w:ind w:left="40" w:right="243"/>
              <w:rPr>
                <w:sz w:val="16"/>
              </w:rPr>
            </w:pPr>
            <w:r>
              <w:rPr>
                <w:spacing w:val="-2"/>
                <w:sz w:val="16"/>
              </w:rPr>
              <w:t>OOLOGAH-</w:t>
            </w:r>
            <w:r>
              <w:rPr>
                <w:sz w:val="16"/>
              </w:rPr>
              <w:t>TALALA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(66-I004)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3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36" w14:textId="77777777" w:rsidR="00F3420B" w:rsidRDefault="00E04F7B">
            <w:pPr>
              <w:pStyle w:val="TableParagraph"/>
              <w:spacing w:before="29" w:line="235" w:lineRule="auto"/>
              <w:ind w:left="40" w:right="590"/>
              <w:rPr>
                <w:sz w:val="16"/>
              </w:rPr>
            </w:pPr>
            <w:r>
              <w:rPr>
                <w:sz w:val="16"/>
              </w:rPr>
              <w:t>OPTIMA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3D" w14:textId="77777777">
        <w:trPr>
          <w:trHeight w:val="33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3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OSAGE (46-</w:t>
            </w:r>
            <w:r>
              <w:rPr>
                <w:spacing w:val="-2"/>
                <w:sz w:val="16"/>
              </w:rPr>
              <w:t>C043)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4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3E" w14:textId="77777777" w:rsidR="00F3420B" w:rsidRDefault="00E04F7B">
            <w:pPr>
              <w:pStyle w:val="TableParagraph"/>
              <w:spacing w:before="28" w:line="235" w:lineRule="auto"/>
              <w:ind w:left="40" w:right="243"/>
              <w:rPr>
                <w:sz w:val="16"/>
              </w:rPr>
            </w:pPr>
            <w:r>
              <w:rPr>
                <w:sz w:val="16"/>
              </w:rPr>
              <w:t>OSAGE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COUNTY (ILC) (57-K001)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3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4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42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OSAGE HILLS </w:t>
            </w:r>
            <w:r>
              <w:rPr>
                <w:spacing w:val="-5"/>
                <w:sz w:val="16"/>
              </w:rPr>
              <w:t>(57</w:t>
            </w:r>
          </w:p>
          <w:p w14:paraId="2F3AC443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4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47" w14:textId="77777777" w:rsidR="00F3420B" w:rsidRDefault="00E04F7B">
            <w:pPr>
              <w:pStyle w:val="TableParagraph"/>
              <w:spacing w:before="28" w:line="235" w:lineRule="auto"/>
              <w:ind w:left="40" w:right="483"/>
              <w:rPr>
                <w:sz w:val="16"/>
              </w:rPr>
            </w:pPr>
            <w:r>
              <w:rPr>
                <w:sz w:val="16"/>
              </w:rPr>
              <w:t>OWASSO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4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4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PADEN (54-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5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4F" w14:textId="77777777" w:rsidR="00F3420B" w:rsidRDefault="00E04F7B">
            <w:pPr>
              <w:pStyle w:val="TableParagraph"/>
              <w:spacing w:before="28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PANAMA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5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53" w14:textId="77777777" w:rsidR="00F3420B" w:rsidRDefault="00E04F7B">
            <w:pPr>
              <w:pStyle w:val="TableParagraph"/>
              <w:spacing w:before="27" w:line="235" w:lineRule="auto"/>
              <w:ind w:left="40" w:right="554"/>
              <w:rPr>
                <w:sz w:val="16"/>
              </w:rPr>
            </w:pPr>
            <w:r>
              <w:rPr>
                <w:sz w:val="16"/>
              </w:rPr>
              <w:t>PANOLA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4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5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5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PAOLI (25-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5E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45B" w14:textId="77777777" w:rsidR="00F3420B" w:rsidRDefault="00E04F7B">
            <w:pPr>
              <w:pStyle w:val="TableParagraph"/>
              <w:spacing w:before="28" w:line="235" w:lineRule="auto"/>
              <w:ind w:left="40" w:right="364"/>
              <w:rPr>
                <w:sz w:val="16"/>
              </w:rPr>
            </w:pPr>
            <w:r>
              <w:rPr>
                <w:sz w:val="16"/>
              </w:rPr>
              <w:t>PAULS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VALLEY </w:t>
            </w:r>
            <w:r>
              <w:rPr>
                <w:spacing w:val="-2"/>
                <w:sz w:val="16"/>
              </w:rPr>
              <w:t>(25-I018)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4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6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C45F" w14:textId="77777777" w:rsidR="00F3420B" w:rsidRDefault="00E04F7B">
            <w:pPr>
              <w:pStyle w:val="TableParagraph"/>
              <w:spacing w:before="29" w:line="235" w:lineRule="auto"/>
              <w:ind w:left="40" w:right="288"/>
              <w:rPr>
                <w:sz w:val="16"/>
              </w:rPr>
            </w:pPr>
            <w:r>
              <w:rPr>
                <w:sz w:val="16"/>
              </w:rPr>
              <w:t>PAWHUSKA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C46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4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46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46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46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2F3AD1CC" wp14:editId="2F3AD1CD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8CE4" id="Graphic 149" o:spid="_x0000_s1026" style="position:absolute;margin-left:90.65pt;margin-top:5.8pt;width:111.6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2F3AD1CE" wp14:editId="2F3AD1CF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64266" id="Graphic 150" o:spid="_x0000_s1026" style="position:absolute;margin-left:212.75pt;margin-top:5.8pt;width:111.6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2F3AD1D0" wp14:editId="2F3AD1D1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8BA2" id="Graphic 151" o:spid="_x0000_s1026" style="position:absolute;margin-left:334.85pt;margin-top:5.8pt;width:111.6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2F3AD1D2" wp14:editId="2F3AD1D3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2D662" id="Graphic 152" o:spid="_x0000_s1026" style="position:absolute;margin-left:456.95pt;margin-top:5.8pt;width:111.6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2F3AD1D4" wp14:editId="2F3AD1D5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D9900" id="Graphic 153" o:spid="_x0000_s1026" style="position:absolute;margin-left:579.05pt;margin-top:5.8pt;width:111.6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466" w14:textId="77777777" w:rsidR="00F3420B" w:rsidRDefault="00F3420B">
      <w:pPr>
        <w:pStyle w:val="BodyText"/>
        <w:spacing w:before="17"/>
      </w:pPr>
    </w:p>
    <w:p w14:paraId="2F3AC467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</w:r>
      <w:r>
        <w:t xml:space="preserve">Title IV, Part A - </w:t>
      </w:r>
      <w:r>
        <w:rPr>
          <w:spacing w:val="-5"/>
        </w:rPr>
        <w:t>552</w:t>
      </w:r>
    </w:p>
    <w:p w14:paraId="2F3AC468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125"/>
        <w:gridCol w:w="1222"/>
        <w:gridCol w:w="1222"/>
        <w:gridCol w:w="1268"/>
        <w:gridCol w:w="1257"/>
        <w:gridCol w:w="1187"/>
        <w:gridCol w:w="1257"/>
        <w:gridCol w:w="1141"/>
        <w:gridCol w:w="1222"/>
        <w:gridCol w:w="1228"/>
      </w:tblGrid>
      <w:tr w:rsidR="00F3420B" w14:paraId="2F3AC479" w14:textId="77777777">
        <w:trPr>
          <w:trHeight w:val="353"/>
        </w:trPr>
        <w:tc>
          <w:tcPr>
            <w:tcW w:w="1531" w:type="dxa"/>
          </w:tcPr>
          <w:p w14:paraId="2F3AC469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5" w:type="dxa"/>
          </w:tcPr>
          <w:p w14:paraId="2F3AC46A" w14:textId="77777777" w:rsidR="00F3420B" w:rsidRDefault="00E04F7B">
            <w:pPr>
              <w:pStyle w:val="TableParagraph"/>
              <w:spacing w:line="232" w:lineRule="auto"/>
              <w:ind w:left="271" w:right="174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2" w:type="dxa"/>
          </w:tcPr>
          <w:p w14:paraId="2F3AC46B" w14:textId="77777777" w:rsidR="00F3420B" w:rsidRDefault="00E04F7B">
            <w:pPr>
              <w:pStyle w:val="TableParagraph"/>
              <w:spacing w:line="154" w:lineRule="exact"/>
              <w:ind w:right="28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6C" w14:textId="77777777" w:rsidR="00F3420B" w:rsidRDefault="00E04F7B">
            <w:pPr>
              <w:pStyle w:val="TableParagraph"/>
              <w:spacing w:line="159" w:lineRule="exact"/>
              <w:ind w:right="24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2" w:type="dxa"/>
          </w:tcPr>
          <w:p w14:paraId="2F3AC46D" w14:textId="77777777" w:rsidR="00F3420B" w:rsidRDefault="00E04F7B">
            <w:pPr>
              <w:pStyle w:val="TableParagraph"/>
              <w:spacing w:line="232" w:lineRule="auto"/>
              <w:ind w:left="36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8" w:type="dxa"/>
          </w:tcPr>
          <w:p w14:paraId="2F3AC46E" w14:textId="77777777" w:rsidR="00F3420B" w:rsidRDefault="00E04F7B">
            <w:pPr>
              <w:pStyle w:val="TableParagraph"/>
              <w:spacing w:line="154" w:lineRule="exact"/>
              <w:ind w:right="33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6F" w14:textId="77777777" w:rsidR="00F3420B" w:rsidRDefault="00E04F7B">
            <w:pPr>
              <w:pStyle w:val="TableParagraph"/>
              <w:spacing w:line="159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C470" w14:textId="77777777" w:rsidR="00F3420B" w:rsidRDefault="00E04F7B">
            <w:pPr>
              <w:pStyle w:val="TableParagraph"/>
              <w:spacing w:line="232" w:lineRule="auto"/>
              <w:ind w:left="31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7" w:type="dxa"/>
          </w:tcPr>
          <w:p w14:paraId="2F3AC471" w14:textId="77777777" w:rsidR="00F3420B" w:rsidRDefault="00E04F7B">
            <w:pPr>
              <w:pStyle w:val="TableParagraph"/>
              <w:spacing w:line="154" w:lineRule="exact"/>
              <w:ind w:right="33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72" w14:textId="77777777" w:rsidR="00F3420B" w:rsidRDefault="00E04F7B">
            <w:pPr>
              <w:pStyle w:val="TableParagraph"/>
              <w:spacing w:line="159" w:lineRule="exact"/>
              <w:ind w:right="29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C473" w14:textId="77777777" w:rsidR="00F3420B" w:rsidRDefault="00E04F7B">
            <w:pPr>
              <w:pStyle w:val="TableParagraph"/>
              <w:spacing w:line="232" w:lineRule="auto"/>
              <w:ind w:left="3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1" w:type="dxa"/>
          </w:tcPr>
          <w:p w14:paraId="2F3AC474" w14:textId="77777777" w:rsidR="00F3420B" w:rsidRDefault="00E04F7B">
            <w:pPr>
              <w:pStyle w:val="TableParagraph"/>
              <w:spacing w:line="154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75" w14:textId="77777777" w:rsidR="00F3420B" w:rsidRDefault="00E04F7B">
            <w:pPr>
              <w:pStyle w:val="TableParagraph"/>
              <w:spacing w:line="159" w:lineRule="exact"/>
              <w:ind w:right="25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2" w:type="dxa"/>
          </w:tcPr>
          <w:p w14:paraId="2F3AC476" w14:textId="77777777" w:rsidR="00F3420B" w:rsidRDefault="00E04F7B">
            <w:pPr>
              <w:pStyle w:val="TableParagraph"/>
              <w:spacing w:line="232" w:lineRule="auto"/>
              <w:ind w:left="36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8" w:type="dxa"/>
          </w:tcPr>
          <w:p w14:paraId="2F3AC477" w14:textId="77777777" w:rsidR="00F3420B" w:rsidRDefault="00E04F7B">
            <w:pPr>
              <w:pStyle w:val="TableParagraph"/>
              <w:spacing w:line="154" w:lineRule="exact"/>
              <w:ind w:right="29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478" w14:textId="77777777" w:rsidR="00F3420B" w:rsidRDefault="00E04F7B">
            <w:pPr>
              <w:pStyle w:val="TableParagraph"/>
              <w:spacing w:line="159" w:lineRule="exact"/>
              <w:ind w:right="25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485" w14:textId="77777777">
        <w:trPr>
          <w:trHeight w:val="430"/>
        </w:trPr>
        <w:tc>
          <w:tcPr>
            <w:tcW w:w="1531" w:type="dxa"/>
            <w:tcBorders>
              <w:bottom w:val="dashed" w:sz="8" w:space="0" w:color="DCDCDC"/>
            </w:tcBorders>
          </w:tcPr>
          <w:p w14:paraId="2F3AC47A" w14:textId="77777777" w:rsidR="00F3420B" w:rsidRDefault="00E04F7B">
            <w:pPr>
              <w:pStyle w:val="TableParagraph"/>
              <w:spacing w:before="38" w:line="235" w:lineRule="auto"/>
              <w:ind w:left="40" w:right="460"/>
              <w:rPr>
                <w:sz w:val="16"/>
              </w:rPr>
            </w:pPr>
            <w:r>
              <w:rPr>
                <w:sz w:val="16"/>
              </w:rPr>
              <w:t>PAWNEE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5" w:type="dxa"/>
            <w:tcBorders>
              <w:bottom w:val="dashed" w:sz="8" w:space="0" w:color="DCDCDC"/>
            </w:tcBorders>
          </w:tcPr>
          <w:p w14:paraId="2F3AC47B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C4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C47D" w14:textId="77777777" w:rsidR="00F3420B" w:rsidRDefault="00E04F7B">
            <w:pPr>
              <w:pStyle w:val="TableParagraph"/>
              <w:spacing w:before="3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bottom w:val="dashed" w:sz="8" w:space="0" w:color="DCDCDC"/>
            </w:tcBorders>
          </w:tcPr>
          <w:p w14:paraId="2F3AC4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C47F" w14:textId="77777777" w:rsidR="00F3420B" w:rsidRDefault="00E04F7B">
            <w:pPr>
              <w:pStyle w:val="TableParagraph"/>
              <w:spacing w:before="3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bottom w:val="dashed" w:sz="8" w:space="0" w:color="DCDCDC"/>
            </w:tcBorders>
          </w:tcPr>
          <w:p w14:paraId="2F3AC4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C481" w14:textId="77777777" w:rsidR="00F3420B" w:rsidRDefault="00E04F7B">
            <w:pPr>
              <w:pStyle w:val="TableParagraph"/>
              <w:spacing w:before="3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bottom w:val="dashed" w:sz="8" w:space="0" w:color="DCDCDC"/>
            </w:tcBorders>
          </w:tcPr>
          <w:p w14:paraId="2F3AC4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C483" w14:textId="77777777" w:rsidR="00F3420B" w:rsidRDefault="00E04F7B">
            <w:pPr>
              <w:pStyle w:val="TableParagraph"/>
              <w:spacing w:before="3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bottom w:val="dashed" w:sz="8" w:space="0" w:color="DCDCDC"/>
            </w:tcBorders>
          </w:tcPr>
          <w:p w14:paraId="2F3AC4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91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86" w14:textId="77777777" w:rsidR="00F3420B" w:rsidRDefault="00E04F7B">
            <w:pPr>
              <w:pStyle w:val="TableParagraph"/>
              <w:spacing w:before="28" w:line="235" w:lineRule="auto"/>
              <w:ind w:left="40" w:right="460"/>
              <w:rPr>
                <w:sz w:val="16"/>
              </w:rPr>
            </w:pPr>
            <w:r>
              <w:rPr>
                <w:sz w:val="16"/>
              </w:rPr>
              <w:t>PEAVINE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C019)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8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89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8B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8D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8F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9D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92" w14:textId="77777777" w:rsidR="00F3420B" w:rsidRDefault="00E04F7B">
            <w:pPr>
              <w:pStyle w:val="TableParagraph"/>
              <w:spacing w:before="29" w:line="235" w:lineRule="auto"/>
              <w:ind w:left="40" w:right="362"/>
              <w:rPr>
                <w:sz w:val="16"/>
              </w:rPr>
            </w:pPr>
            <w:r>
              <w:rPr>
                <w:sz w:val="16"/>
              </w:rPr>
              <w:t>PECKHAM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C027)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93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95" w14:textId="77777777" w:rsidR="00F3420B" w:rsidRDefault="00E04F7B">
            <w:pPr>
              <w:pStyle w:val="TableParagraph"/>
              <w:spacing w:before="2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97" w14:textId="77777777" w:rsidR="00F3420B" w:rsidRDefault="00E04F7B">
            <w:pPr>
              <w:pStyle w:val="TableParagraph"/>
              <w:spacing w:before="26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99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9B" w14:textId="77777777" w:rsidR="00F3420B" w:rsidRDefault="00E04F7B">
            <w:pPr>
              <w:pStyle w:val="TableParagraph"/>
              <w:spacing w:before="26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A9" w14:textId="77777777">
        <w:trPr>
          <w:trHeight w:val="34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9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PEGGS (11-</w:t>
            </w:r>
            <w:r>
              <w:rPr>
                <w:spacing w:val="-2"/>
                <w:sz w:val="16"/>
              </w:rPr>
              <w:t>C031)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9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A1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A3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A5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A7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B5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AA" w14:textId="77777777" w:rsidR="00F3420B" w:rsidRDefault="00E04F7B">
            <w:pPr>
              <w:pStyle w:val="TableParagraph"/>
              <w:spacing w:before="28" w:line="235" w:lineRule="auto"/>
              <w:ind w:left="40" w:right="173"/>
              <w:rPr>
                <w:sz w:val="16"/>
              </w:rPr>
            </w:pPr>
            <w:r>
              <w:rPr>
                <w:spacing w:val="-2"/>
                <w:sz w:val="16"/>
              </w:rPr>
              <w:t>PERKINS-TRYON (60-I056)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A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AD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AF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B1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B3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C1" w14:textId="77777777">
        <w:trPr>
          <w:trHeight w:val="34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B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PERRY (52-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B7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B9" w14:textId="77777777" w:rsidR="00F3420B" w:rsidRDefault="00E04F7B">
            <w:pPr>
              <w:pStyle w:val="TableParagraph"/>
              <w:spacing w:before="2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BB" w14:textId="77777777" w:rsidR="00F3420B" w:rsidRDefault="00E04F7B">
            <w:pPr>
              <w:pStyle w:val="TableParagraph"/>
              <w:spacing w:before="26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BD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BF" w14:textId="77777777" w:rsidR="00F3420B" w:rsidRDefault="00E04F7B">
            <w:pPr>
              <w:pStyle w:val="TableParagraph"/>
              <w:spacing w:before="26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CD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C2" w14:textId="77777777" w:rsidR="00F3420B" w:rsidRDefault="00E04F7B">
            <w:pPr>
              <w:pStyle w:val="TableParagraph"/>
              <w:spacing w:before="29" w:line="235" w:lineRule="auto"/>
              <w:ind w:left="40" w:right="309"/>
              <w:rPr>
                <w:sz w:val="16"/>
              </w:rPr>
            </w:pPr>
            <w:r>
              <w:rPr>
                <w:sz w:val="16"/>
              </w:rPr>
              <w:t>PIEDMONT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C3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C5" w14:textId="77777777" w:rsidR="00F3420B" w:rsidRDefault="00E04F7B">
            <w:pPr>
              <w:pStyle w:val="TableParagraph"/>
              <w:spacing w:before="2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C7" w14:textId="77777777" w:rsidR="00F3420B" w:rsidRDefault="00E04F7B">
            <w:pPr>
              <w:pStyle w:val="TableParagraph"/>
              <w:spacing w:before="26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C9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CB" w14:textId="77777777" w:rsidR="00F3420B" w:rsidRDefault="00E04F7B">
            <w:pPr>
              <w:pStyle w:val="TableParagraph"/>
              <w:spacing w:before="26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D9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CE" w14:textId="77777777" w:rsidR="00F3420B" w:rsidRDefault="00E04F7B">
            <w:pPr>
              <w:pStyle w:val="TableParagraph"/>
              <w:spacing w:before="28" w:line="235" w:lineRule="auto"/>
              <w:ind w:left="40" w:right="433"/>
              <w:rPr>
                <w:sz w:val="16"/>
              </w:rPr>
            </w:pPr>
            <w:r>
              <w:rPr>
                <w:sz w:val="16"/>
              </w:rPr>
              <w:t>PIONEER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C131)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C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D1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D3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D5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D7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E5" w14:textId="77777777">
        <w:trPr>
          <w:trHeight w:val="599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DA" w14:textId="77777777" w:rsidR="00F3420B" w:rsidRDefault="00E04F7B">
            <w:pPr>
              <w:pStyle w:val="TableParagraph"/>
              <w:spacing w:before="28" w:line="235" w:lineRule="auto"/>
              <w:ind w:left="40" w:right="199"/>
              <w:rPr>
                <w:sz w:val="16"/>
              </w:rPr>
            </w:pPr>
            <w:r>
              <w:rPr>
                <w:spacing w:val="-2"/>
                <w:sz w:val="16"/>
              </w:rPr>
              <w:t>PIONEER-</w:t>
            </w:r>
            <w:r>
              <w:rPr>
                <w:sz w:val="16"/>
              </w:rPr>
              <w:t>PLEASANT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VALE </w:t>
            </w:r>
            <w:r>
              <w:rPr>
                <w:spacing w:val="-2"/>
                <w:sz w:val="16"/>
              </w:rPr>
              <w:t>(24-I056)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D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DD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DF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E1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E3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F1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E6" w14:textId="77777777" w:rsidR="00F3420B" w:rsidRDefault="00E04F7B">
            <w:pPr>
              <w:pStyle w:val="TableParagraph"/>
              <w:spacing w:before="28" w:line="235" w:lineRule="auto"/>
              <w:ind w:left="40" w:right="238"/>
              <w:rPr>
                <w:sz w:val="16"/>
              </w:rPr>
            </w:pPr>
            <w:r>
              <w:rPr>
                <w:sz w:val="16"/>
              </w:rPr>
              <w:t>PITTSBURG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I063)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E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E9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EB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ED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EF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4FD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F2" w14:textId="77777777" w:rsidR="00F3420B" w:rsidRDefault="00E04F7B">
            <w:pPr>
              <w:pStyle w:val="TableParagraph"/>
              <w:spacing w:before="28" w:line="235" w:lineRule="auto"/>
              <w:ind w:left="40" w:right="282"/>
              <w:rPr>
                <w:sz w:val="16"/>
              </w:rPr>
            </w:pPr>
            <w:r>
              <w:rPr>
                <w:sz w:val="16"/>
              </w:rPr>
              <w:t>PLAINVIEW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F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F5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4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F7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4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4F9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4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4FB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4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09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4FE" w14:textId="77777777" w:rsidR="00F3420B" w:rsidRDefault="00E04F7B">
            <w:pPr>
              <w:pStyle w:val="TableParagraph"/>
              <w:spacing w:before="27" w:line="235" w:lineRule="auto"/>
              <w:ind w:left="40" w:right="14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PLEASANT </w:t>
            </w:r>
            <w:r>
              <w:rPr>
                <w:sz w:val="16"/>
              </w:rPr>
              <w:t>GROVE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(63-C029)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4FF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01" w14:textId="77777777" w:rsidR="00F3420B" w:rsidRDefault="00E04F7B">
            <w:pPr>
              <w:pStyle w:val="TableParagraph"/>
              <w:spacing w:before="24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5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03" w14:textId="77777777" w:rsidR="00F3420B" w:rsidRDefault="00E04F7B">
            <w:pPr>
              <w:pStyle w:val="TableParagraph"/>
              <w:spacing w:before="24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5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05" w14:textId="77777777" w:rsidR="00F3420B" w:rsidRDefault="00E04F7B">
            <w:pPr>
              <w:pStyle w:val="TableParagraph"/>
              <w:spacing w:before="24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5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07" w14:textId="77777777" w:rsidR="00F3420B" w:rsidRDefault="00E04F7B">
            <w:pPr>
              <w:pStyle w:val="TableParagraph"/>
              <w:spacing w:before="24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5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15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50A" w14:textId="77777777" w:rsidR="00F3420B" w:rsidRDefault="00E04F7B">
            <w:pPr>
              <w:pStyle w:val="TableParagraph"/>
              <w:spacing w:before="28" w:line="235" w:lineRule="auto"/>
              <w:ind w:left="40" w:right="487"/>
              <w:rPr>
                <w:sz w:val="16"/>
              </w:rPr>
            </w:pPr>
            <w:r>
              <w:rPr>
                <w:sz w:val="16"/>
              </w:rPr>
              <w:t>POCOLA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50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0D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5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0F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5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11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5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13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5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21" w14:textId="77777777">
        <w:trPr>
          <w:trHeight w:val="42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516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PONCA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I071)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517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$41,410.82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18" w14:textId="77777777" w:rsidR="00F3420B" w:rsidRDefault="00E04F7B">
            <w:pPr>
              <w:pStyle w:val="TableParagraph"/>
              <w:spacing w:before="26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$39,413.11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19" w14:textId="77777777" w:rsidR="00F3420B" w:rsidRDefault="00E04F7B">
            <w:pPr>
              <w:pStyle w:val="TableParagraph"/>
              <w:spacing w:before="2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$21,782.98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51A" w14:textId="77777777" w:rsidR="00F3420B" w:rsidRDefault="00E04F7B">
            <w:pPr>
              <w:pStyle w:val="TableParagraph"/>
              <w:spacing w:before="26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$21,782.98</w:t>
            </w: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1B" w14:textId="77777777" w:rsidR="00F3420B" w:rsidRDefault="00E04F7B">
            <w:pPr>
              <w:pStyle w:val="TableParagraph"/>
              <w:spacing w:before="26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5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1D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5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1F" w14:textId="77777777" w:rsidR="00F3420B" w:rsidRDefault="00E04F7B">
            <w:pPr>
              <w:pStyle w:val="TableParagraph"/>
              <w:spacing w:before="26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$10,230.25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520" w14:textId="77777777" w:rsidR="00F3420B" w:rsidRDefault="00E04F7B">
            <w:pPr>
              <w:pStyle w:val="TableParagraph"/>
              <w:spacing w:before="26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$10,230.25</w:t>
            </w:r>
          </w:p>
        </w:tc>
      </w:tr>
      <w:tr w:rsidR="00F3420B" w14:paraId="2F3AC52D" w14:textId="77777777">
        <w:trPr>
          <w:trHeight w:val="60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522" w14:textId="77777777" w:rsidR="00F3420B" w:rsidRDefault="00E04F7B">
            <w:pPr>
              <w:pStyle w:val="TableParagraph"/>
              <w:spacing w:before="28" w:line="235" w:lineRule="auto"/>
              <w:ind w:left="40" w:right="371"/>
              <w:rPr>
                <w:sz w:val="16"/>
              </w:rPr>
            </w:pPr>
            <w:r>
              <w:rPr>
                <w:sz w:val="16"/>
              </w:rPr>
              <w:t>POND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CREEK-HUNTER (27-</w:t>
            </w:r>
            <w:r>
              <w:rPr>
                <w:spacing w:val="-2"/>
                <w:sz w:val="16"/>
              </w:rPr>
              <w:t>I090)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52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25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5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27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5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29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5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2B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5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39" w14:textId="77777777">
        <w:trPr>
          <w:trHeight w:val="600"/>
        </w:trPr>
        <w:tc>
          <w:tcPr>
            <w:tcW w:w="1531" w:type="dxa"/>
            <w:tcBorders>
              <w:top w:val="dashed" w:sz="8" w:space="0" w:color="DCDCDC"/>
              <w:bottom w:val="dashed" w:sz="8" w:space="0" w:color="DCDCDC"/>
            </w:tcBorders>
          </w:tcPr>
          <w:p w14:paraId="2F3AC52E" w14:textId="77777777" w:rsidR="00F3420B" w:rsidRDefault="00E04F7B">
            <w:pPr>
              <w:pStyle w:val="TableParagraph"/>
              <w:spacing w:before="29" w:line="235" w:lineRule="auto"/>
              <w:ind w:left="40" w:right="226"/>
              <w:rPr>
                <w:sz w:val="16"/>
              </w:rPr>
            </w:pPr>
            <w:r>
              <w:rPr>
                <w:spacing w:val="-2"/>
                <w:sz w:val="16"/>
              </w:rPr>
              <w:t>PORTER CONSOLIDATED (73-I365)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8" w:space="0" w:color="DCDCDC"/>
            </w:tcBorders>
          </w:tcPr>
          <w:p w14:paraId="2F3AC52F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31" w14:textId="77777777" w:rsidR="00F3420B" w:rsidRDefault="00E04F7B">
            <w:pPr>
              <w:pStyle w:val="TableParagraph"/>
              <w:spacing w:before="2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5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33" w14:textId="77777777" w:rsidR="00F3420B" w:rsidRDefault="00E04F7B">
            <w:pPr>
              <w:pStyle w:val="TableParagraph"/>
              <w:spacing w:before="26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5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535" w14:textId="77777777" w:rsidR="00F3420B" w:rsidRDefault="00E04F7B">
            <w:pPr>
              <w:pStyle w:val="TableParagraph"/>
              <w:spacing w:before="26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8" w:space="0" w:color="DCDCDC"/>
            </w:tcBorders>
          </w:tcPr>
          <w:p w14:paraId="2F3AC5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537" w14:textId="77777777" w:rsidR="00F3420B" w:rsidRDefault="00E04F7B">
            <w:pPr>
              <w:pStyle w:val="TableParagraph"/>
              <w:spacing w:before="26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8" w:space="0" w:color="DCDCDC"/>
            </w:tcBorders>
          </w:tcPr>
          <w:p w14:paraId="2F3AC5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45" w14:textId="77777777">
        <w:trPr>
          <w:trHeight w:val="340"/>
        </w:trPr>
        <w:tc>
          <w:tcPr>
            <w:tcW w:w="1531" w:type="dxa"/>
            <w:tcBorders>
              <w:top w:val="dashed" w:sz="8" w:space="0" w:color="DCDCDC"/>
              <w:bottom w:val="dashed" w:sz="4" w:space="0" w:color="DCDCDC"/>
            </w:tcBorders>
          </w:tcPr>
          <w:p w14:paraId="2F3AC53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PORUM (51-</w:t>
            </w:r>
            <w:r>
              <w:rPr>
                <w:spacing w:val="-2"/>
                <w:sz w:val="16"/>
              </w:rPr>
              <w:t>I088)</w:t>
            </w:r>
          </w:p>
        </w:tc>
        <w:tc>
          <w:tcPr>
            <w:tcW w:w="1125" w:type="dxa"/>
            <w:tcBorders>
              <w:top w:val="dashed" w:sz="8" w:space="0" w:color="DCDCDC"/>
              <w:bottom w:val="dashed" w:sz="4" w:space="0" w:color="DCDCDC"/>
            </w:tcBorders>
          </w:tcPr>
          <w:p w14:paraId="2F3AC53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5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53D" w14:textId="77777777" w:rsidR="00F3420B" w:rsidRDefault="00E04F7B">
            <w:pPr>
              <w:pStyle w:val="TableParagraph"/>
              <w:spacing w:before="25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4" w:space="0" w:color="DCDCDC"/>
            </w:tcBorders>
          </w:tcPr>
          <w:p w14:paraId="2F3AC5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C53F" w14:textId="77777777" w:rsidR="00F3420B" w:rsidRDefault="00E04F7B">
            <w:pPr>
              <w:pStyle w:val="TableParagraph"/>
              <w:spacing w:before="25"/>
              <w:ind w:right="2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4" w:space="0" w:color="DCDCDC"/>
            </w:tcBorders>
          </w:tcPr>
          <w:p w14:paraId="2F3AC5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C541" w14:textId="77777777" w:rsidR="00F3420B" w:rsidRDefault="00E04F7B">
            <w:pPr>
              <w:pStyle w:val="TableParagraph"/>
              <w:spacing w:before="25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1" w:type="dxa"/>
            <w:tcBorders>
              <w:top w:val="dashed" w:sz="8" w:space="0" w:color="DCDCDC"/>
              <w:bottom w:val="dashed" w:sz="4" w:space="0" w:color="DCDCDC"/>
            </w:tcBorders>
          </w:tcPr>
          <w:p w14:paraId="2F3AC5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543" w14:textId="77777777" w:rsidR="00F3420B" w:rsidRDefault="00E04F7B">
            <w:pPr>
              <w:pStyle w:val="TableParagraph"/>
              <w:spacing w:before="25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8" w:type="dxa"/>
            <w:tcBorders>
              <w:top w:val="dashed" w:sz="8" w:space="0" w:color="DCDCDC"/>
              <w:bottom w:val="dashed" w:sz="4" w:space="0" w:color="DCDCDC"/>
            </w:tcBorders>
          </w:tcPr>
          <w:p w14:paraId="2F3AC5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546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547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548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2F3AD1D6" wp14:editId="2F3AD1D7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C949C" id="Graphic 154" o:spid="_x0000_s1026" style="position:absolute;margin-left:90pt;margin-top:5.8pt;width:111.6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549" w14:textId="77777777" w:rsidR="00F3420B" w:rsidRDefault="00F3420B">
      <w:pPr>
        <w:pStyle w:val="BodyText"/>
        <w:spacing w:before="17"/>
      </w:pPr>
    </w:p>
    <w:p w14:paraId="2F3AC54A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54B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5"/>
      </w:tblGrid>
      <w:tr w:rsidR="00F3420B" w14:paraId="2F3AC550" w14:textId="77777777">
        <w:trPr>
          <w:trHeight w:val="353"/>
        </w:trPr>
        <w:tc>
          <w:tcPr>
            <w:tcW w:w="1577" w:type="dxa"/>
          </w:tcPr>
          <w:p w14:paraId="2F3AC54C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C54D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54E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4F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554" w14:textId="77777777">
        <w:trPr>
          <w:trHeight w:val="43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C551" w14:textId="77777777" w:rsidR="00F3420B" w:rsidRDefault="00E04F7B">
            <w:pPr>
              <w:pStyle w:val="TableParagraph"/>
              <w:spacing w:before="38" w:line="235" w:lineRule="auto"/>
              <w:ind w:left="40" w:right="506"/>
              <w:rPr>
                <w:sz w:val="16"/>
              </w:rPr>
            </w:pPr>
            <w:r>
              <w:rPr>
                <w:sz w:val="16"/>
              </w:rPr>
              <w:t>PAWNEE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C552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5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5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55" w14:textId="77777777" w:rsidR="00F3420B" w:rsidRDefault="00E04F7B">
            <w:pPr>
              <w:pStyle w:val="TableParagraph"/>
              <w:spacing w:before="28" w:line="235" w:lineRule="auto"/>
              <w:ind w:left="40" w:right="506"/>
              <w:rPr>
                <w:sz w:val="16"/>
              </w:rPr>
            </w:pPr>
            <w:r>
              <w:rPr>
                <w:sz w:val="16"/>
              </w:rPr>
              <w:t>PEAVINE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C019)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5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5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59" w14:textId="77777777" w:rsidR="00F3420B" w:rsidRDefault="00E04F7B">
            <w:pPr>
              <w:pStyle w:val="TableParagraph"/>
              <w:spacing w:before="29" w:line="235" w:lineRule="auto"/>
              <w:ind w:left="40" w:right="408"/>
              <w:rPr>
                <w:sz w:val="16"/>
              </w:rPr>
            </w:pPr>
            <w:r>
              <w:rPr>
                <w:sz w:val="16"/>
              </w:rPr>
              <w:t>PECKHAM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C027)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5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60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5D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PEGGS (11-</w:t>
            </w:r>
            <w:r>
              <w:rPr>
                <w:spacing w:val="-2"/>
                <w:sz w:val="16"/>
              </w:rPr>
              <w:t>C031)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5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6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61" w14:textId="77777777" w:rsidR="00F3420B" w:rsidRDefault="00E04F7B">
            <w:pPr>
              <w:pStyle w:val="TableParagraph"/>
              <w:spacing w:before="28" w:line="235" w:lineRule="auto"/>
              <w:ind w:left="40" w:right="219"/>
              <w:rPr>
                <w:sz w:val="16"/>
              </w:rPr>
            </w:pPr>
            <w:r>
              <w:rPr>
                <w:spacing w:val="-2"/>
                <w:sz w:val="16"/>
              </w:rPr>
              <w:t>PERKINS-TRYON (60-I056)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6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68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65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PERRY (52-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6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6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69" w14:textId="77777777" w:rsidR="00F3420B" w:rsidRDefault="00E04F7B">
            <w:pPr>
              <w:pStyle w:val="TableParagraph"/>
              <w:spacing w:before="29" w:line="235" w:lineRule="auto"/>
              <w:ind w:left="40" w:right="355"/>
              <w:rPr>
                <w:sz w:val="16"/>
              </w:rPr>
            </w:pPr>
            <w:r>
              <w:rPr>
                <w:sz w:val="16"/>
              </w:rPr>
              <w:t>PIEDMONT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I022)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6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7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6D" w14:textId="77777777" w:rsidR="00F3420B" w:rsidRDefault="00E04F7B">
            <w:pPr>
              <w:pStyle w:val="TableParagraph"/>
              <w:spacing w:before="28" w:line="235" w:lineRule="auto"/>
              <w:ind w:left="40" w:right="479"/>
              <w:rPr>
                <w:sz w:val="16"/>
              </w:rPr>
            </w:pPr>
            <w:r>
              <w:rPr>
                <w:sz w:val="16"/>
              </w:rPr>
              <w:t>PIONEER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C131)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6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74" w14:textId="77777777">
        <w:trPr>
          <w:trHeight w:val="59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71" w14:textId="77777777" w:rsidR="00F3420B" w:rsidRDefault="00E04F7B">
            <w:pPr>
              <w:pStyle w:val="TableParagraph"/>
              <w:spacing w:before="28" w:line="235" w:lineRule="auto"/>
              <w:ind w:left="40" w:right="245"/>
              <w:rPr>
                <w:sz w:val="16"/>
              </w:rPr>
            </w:pPr>
            <w:r>
              <w:rPr>
                <w:spacing w:val="-2"/>
                <w:sz w:val="16"/>
              </w:rPr>
              <w:t>PIONEER-</w:t>
            </w:r>
            <w:r>
              <w:rPr>
                <w:sz w:val="16"/>
              </w:rPr>
              <w:t>PLEASANT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VALE </w:t>
            </w:r>
            <w:r>
              <w:rPr>
                <w:spacing w:val="-2"/>
                <w:sz w:val="16"/>
              </w:rPr>
              <w:t>(24-I056)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7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7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75" w14:textId="77777777" w:rsidR="00F3420B" w:rsidRDefault="00E04F7B">
            <w:pPr>
              <w:pStyle w:val="TableParagraph"/>
              <w:spacing w:before="28" w:line="235" w:lineRule="auto"/>
              <w:ind w:left="40" w:right="284"/>
              <w:rPr>
                <w:sz w:val="16"/>
              </w:rPr>
            </w:pPr>
            <w:r>
              <w:rPr>
                <w:sz w:val="16"/>
              </w:rPr>
              <w:t>PITTSBURG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I063)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7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7C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79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PLAINVIEW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7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80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7D" w14:textId="77777777" w:rsidR="00F3420B" w:rsidRDefault="00E04F7B">
            <w:pPr>
              <w:pStyle w:val="TableParagraph"/>
              <w:spacing w:before="27" w:line="235" w:lineRule="auto"/>
              <w:ind w:left="40" w:right="18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PLEASANT </w:t>
            </w:r>
            <w:r>
              <w:rPr>
                <w:sz w:val="16"/>
              </w:rPr>
              <w:t>GROVE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(63-C029)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7E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84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81" w14:textId="77777777" w:rsidR="00F3420B" w:rsidRDefault="00E04F7B">
            <w:pPr>
              <w:pStyle w:val="TableParagraph"/>
              <w:spacing w:before="28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POCOLA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8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88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85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PONCA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I071)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8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8C" w14:textId="77777777">
        <w:trPr>
          <w:trHeight w:val="60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89" w14:textId="77777777" w:rsidR="00F3420B" w:rsidRDefault="00E04F7B">
            <w:pPr>
              <w:pStyle w:val="TableParagraph"/>
              <w:spacing w:before="28" w:line="235" w:lineRule="auto"/>
              <w:ind w:left="40" w:right="417"/>
              <w:rPr>
                <w:sz w:val="16"/>
              </w:rPr>
            </w:pPr>
            <w:r>
              <w:rPr>
                <w:sz w:val="16"/>
              </w:rPr>
              <w:t>POND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CREEK-HUNTER (27-</w:t>
            </w:r>
            <w:r>
              <w:rPr>
                <w:spacing w:val="-2"/>
                <w:sz w:val="16"/>
              </w:rPr>
              <w:t>I090)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8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90" w14:textId="77777777">
        <w:trPr>
          <w:trHeight w:val="60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58D" w14:textId="77777777" w:rsidR="00F3420B" w:rsidRDefault="00E04F7B">
            <w:pPr>
              <w:pStyle w:val="TableParagraph"/>
              <w:spacing w:before="29" w:line="235" w:lineRule="auto"/>
              <w:ind w:left="40" w:right="272"/>
              <w:rPr>
                <w:sz w:val="16"/>
              </w:rPr>
            </w:pPr>
            <w:r>
              <w:rPr>
                <w:spacing w:val="-2"/>
                <w:sz w:val="16"/>
              </w:rPr>
              <w:t>PORTER CONSOLIDATED (73-I365)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58E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94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C59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PORUM (51-</w:t>
            </w:r>
            <w:r>
              <w:rPr>
                <w:spacing w:val="-2"/>
                <w:sz w:val="16"/>
              </w:rPr>
              <w:t>I088)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C59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59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595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596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597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F3AD1D8" wp14:editId="2F3AD1D9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75CD" id="Graphic 155" o:spid="_x0000_s1026" style="position:absolute;margin-left:90.65pt;margin-top:5.8pt;width:111.6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2F3AD1DA" wp14:editId="2F3AD1DB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401C" id="Graphic 156" o:spid="_x0000_s1026" style="position:absolute;margin-left:212.75pt;margin-top:5.8pt;width:111.6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2F3AD1DC" wp14:editId="2F3AD1DD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EA8D" id="Graphic 157" o:spid="_x0000_s1026" style="position:absolute;margin-left:334.85pt;margin-top:5.8pt;width:111.6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2F3AD1DE" wp14:editId="2F3AD1DF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A7557" id="Graphic 158" o:spid="_x0000_s1026" style="position:absolute;margin-left:456.95pt;margin-top:5.8pt;width:111.6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2F3AD1E0" wp14:editId="2F3AD1E1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B196" id="Graphic 159" o:spid="_x0000_s1026" style="position:absolute;margin-left:579.05pt;margin-top:5.8pt;width:111.6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598" w14:textId="77777777" w:rsidR="00F3420B" w:rsidRDefault="00F3420B">
      <w:pPr>
        <w:pStyle w:val="BodyText"/>
        <w:spacing w:before="17"/>
      </w:pPr>
    </w:p>
    <w:p w14:paraId="2F3AC599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59A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5"/>
        <w:gridCol w:w="1120"/>
        <w:gridCol w:w="1221"/>
        <w:gridCol w:w="1221"/>
        <w:gridCol w:w="1267"/>
        <w:gridCol w:w="1256"/>
        <w:gridCol w:w="1186"/>
        <w:gridCol w:w="1256"/>
        <w:gridCol w:w="1186"/>
        <w:gridCol w:w="1256"/>
        <w:gridCol w:w="1145"/>
      </w:tblGrid>
      <w:tr w:rsidR="00F3420B" w14:paraId="2F3AC5AB" w14:textId="77777777">
        <w:trPr>
          <w:trHeight w:val="353"/>
        </w:trPr>
        <w:tc>
          <w:tcPr>
            <w:tcW w:w="1535" w:type="dxa"/>
          </w:tcPr>
          <w:p w14:paraId="2F3AC59B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0" w:type="dxa"/>
          </w:tcPr>
          <w:p w14:paraId="2F3AC59C" w14:textId="77777777" w:rsidR="00F3420B" w:rsidRDefault="00E04F7B">
            <w:pPr>
              <w:pStyle w:val="TableParagraph"/>
              <w:spacing w:line="232" w:lineRule="auto"/>
              <w:ind w:left="26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1" w:type="dxa"/>
          </w:tcPr>
          <w:p w14:paraId="2F3AC59D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9E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59F" w14:textId="77777777" w:rsidR="00F3420B" w:rsidRDefault="00E04F7B">
            <w:pPr>
              <w:pStyle w:val="TableParagraph"/>
              <w:spacing w:line="232" w:lineRule="auto"/>
              <w:ind w:left="36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C5A0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A1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5A2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5A3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A4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5A5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5A6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A7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5A8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5A9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5AA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5B7" w14:textId="77777777">
        <w:trPr>
          <w:trHeight w:val="350"/>
        </w:trPr>
        <w:tc>
          <w:tcPr>
            <w:tcW w:w="1535" w:type="dxa"/>
            <w:tcBorders>
              <w:bottom w:val="dashed" w:sz="8" w:space="0" w:color="DCDCDC"/>
            </w:tcBorders>
          </w:tcPr>
          <w:p w14:paraId="2F3AC5AC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POTEAU (40-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20" w:type="dxa"/>
            <w:tcBorders>
              <w:bottom w:val="dashed" w:sz="8" w:space="0" w:color="DCDCDC"/>
            </w:tcBorders>
          </w:tcPr>
          <w:p w14:paraId="2F3AC5AD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5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5AF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C5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5B1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5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5B3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5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5B5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5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C3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B8" w14:textId="77777777" w:rsidR="00F3420B" w:rsidRDefault="00E04F7B">
            <w:pPr>
              <w:pStyle w:val="TableParagraph"/>
              <w:spacing w:before="27" w:line="235" w:lineRule="auto"/>
              <w:ind w:left="40" w:right="482"/>
              <w:rPr>
                <w:sz w:val="16"/>
              </w:rPr>
            </w:pPr>
            <w:r>
              <w:rPr>
                <w:sz w:val="16"/>
              </w:rPr>
              <w:t>PRAGUE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I103)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B9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BB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BD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BF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1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C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CF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C4" w14:textId="77777777" w:rsidR="00F3420B" w:rsidRDefault="00E04F7B">
            <w:pPr>
              <w:pStyle w:val="TableParagraph"/>
              <w:spacing w:before="28" w:line="235" w:lineRule="auto"/>
              <w:ind w:left="40" w:right="384"/>
              <w:rPr>
                <w:sz w:val="16"/>
              </w:rPr>
            </w:pPr>
            <w:r>
              <w:rPr>
                <w:sz w:val="16"/>
              </w:rPr>
              <w:t>PRESTON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C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C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C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C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DB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D0" w14:textId="77777777" w:rsidR="00F3420B" w:rsidRDefault="00E04F7B">
            <w:pPr>
              <w:pStyle w:val="TableParagraph"/>
              <w:spacing w:before="29" w:line="235" w:lineRule="auto"/>
              <w:ind w:left="40" w:right="239"/>
              <w:rPr>
                <w:sz w:val="16"/>
              </w:rPr>
            </w:pPr>
            <w:r>
              <w:rPr>
                <w:sz w:val="16"/>
              </w:rPr>
              <w:t>PRETTY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WATER </w:t>
            </w:r>
            <w:r>
              <w:rPr>
                <w:spacing w:val="-2"/>
                <w:sz w:val="16"/>
              </w:rPr>
              <w:t>(19-C034)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D1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D3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D5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D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D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E7" w14:textId="77777777">
        <w:trPr>
          <w:trHeight w:val="78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DC" w14:textId="77777777" w:rsidR="00F3420B" w:rsidRDefault="00E04F7B">
            <w:pPr>
              <w:pStyle w:val="TableParagraph"/>
              <w:spacing w:before="28" w:line="235" w:lineRule="auto"/>
              <w:ind w:left="40" w:right="239"/>
              <w:rPr>
                <w:sz w:val="16"/>
              </w:rPr>
            </w:pPr>
            <w:r>
              <w:rPr>
                <w:sz w:val="16"/>
              </w:rPr>
              <w:t>Proud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Partner </w:t>
            </w:r>
            <w:r>
              <w:rPr>
                <w:spacing w:val="-2"/>
                <w:sz w:val="16"/>
              </w:rPr>
              <w:t xml:space="preserve">Leadership </w:t>
            </w:r>
            <w:r>
              <w:rPr>
                <w:sz w:val="16"/>
              </w:rPr>
              <w:t>Academy (55-</w:t>
            </w:r>
            <w:r>
              <w:rPr>
                <w:spacing w:val="-2"/>
                <w:sz w:val="16"/>
              </w:rPr>
              <w:t>J005)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D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D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F3" w14:textId="77777777">
        <w:trPr>
          <w:trHeight w:val="34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E8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PRUE (57-</w:t>
            </w:r>
            <w:r>
              <w:rPr>
                <w:spacing w:val="-2"/>
                <w:sz w:val="16"/>
              </w:rPr>
              <w:t>I050)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E9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EB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E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1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5FF" w14:textId="77777777">
        <w:trPr>
          <w:trHeight w:val="34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5F4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PRYOR (46-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5F5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5F7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5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9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5FD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5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0B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00" w14:textId="77777777" w:rsidR="00F3420B" w:rsidRDefault="00E04F7B">
            <w:pPr>
              <w:pStyle w:val="TableParagraph"/>
              <w:spacing w:before="29" w:line="235" w:lineRule="auto"/>
              <w:ind w:left="40" w:right="419"/>
              <w:rPr>
                <w:sz w:val="16"/>
              </w:rPr>
            </w:pPr>
            <w:r>
              <w:rPr>
                <w:sz w:val="16"/>
              </w:rPr>
              <w:t>PURCELL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01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03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05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0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0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0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17" w14:textId="77777777">
        <w:trPr>
          <w:trHeight w:val="419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0C" w14:textId="77777777" w:rsidR="00F3420B" w:rsidRDefault="00E04F7B">
            <w:pPr>
              <w:pStyle w:val="TableParagraph"/>
              <w:spacing w:before="28" w:line="235" w:lineRule="auto"/>
              <w:ind w:left="40" w:right="408"/>
              <w:rPr>
                <w:sz w:val="16"/>
              </w:rPr>
            </w:pPr>
            <w:r>
              <w:rPr>
                <w:sz w:val="16"/>
              </w:rPr>
              <w:t>PUTNAM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CITY </w:t>
            </w:r>
            <w:r>
              <w:rPr>
                <w:spacing w:val="-2"/>
                <w:sz w:val="16"/>
              </w:rPr>
              <w:t>(55-I001)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0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$34,593.62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0E" w14:textId="77777777" w:rsidR="00F3420B" w:rsidRDefault="00E04F7B">
            <w:pPr>
              <w:pStyle w:val="TableParagraph"/>
              <w:spacing w:before="2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$34,184.16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0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$28,356.51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10" w14:textId="77777777" w:rsidR="00F3420B" w:rsidRDefault="00E04F7B">
            <w:pPr>
              <w:pStyle w:val="TableParagraph"/>
              <w:spacing w:before="2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$28,356.51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23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18" w14:textId="77777777" w:rsidR="00F3420B" w:rsidRDefault="00E04F7B">
            <w:pPr>
              <w:pStyle w:val="TableParagraph"/>
              <w:spacing w:before="28" w:line="235" w:lineRule="auto"/>
              <w:ind w:left="40" w:right="446"/>
              <w:rPr>
                <w:sz w:val="16"/>
              </w:rPr>
            </w:pPr>
            <w:r>
              <w:rPr>
                <w:sz w:val="16"/>
              </w:rPr>
              <w:t>QUAPAW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1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1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1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2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2F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24" w14:textId="77777777" w:rsidR="00F3420B" w:rsidRDefault="00E04F7B">
            <w:pPr>
              <w:pStyle w:val="TableParagraph"/>
              <w:spacing w:before="28" w:line="235" w:lineRule="auto"/>
              <w:ind w:left="40" w:right="420"/>
              <w:rPr>
                <w:sz w:val="16"/>
              </w:rPr>
            </w:pPr>
            <w:r>
              <w:rPr>
                <w:sz w:val="16"/>
              </w:rPr>
              <w:t>QUINTON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25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27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2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3B" w14:textId="77777777">
        <w:trPr>
          <w:trHeight w:val="34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3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RATTAN (64-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3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3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3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3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3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3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47" w14:textId="77777777">
        <w:trPr>
          <w:trHeight w:val="34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3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RAVIA (35-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3D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3F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53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48" w14:textId="77777777" w:rsidR="00F3420B" w:rsidRDefault="00E04F7B">
            <w:pPr>
              <w:pStyle w:val="TableParagraph"/>
              <w:spacing w:before="28" w:line="235" w:lineRule="auto"/>
              <w:ind w:left="40" w:right="384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OAK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4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4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4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5F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54" w14:textId="77777777" w:rsidR="00F3420B" w:rsidRDefault="00E04F7B">
            <w:pPr>
              <w:pStyle w:val="TableParagraph"/>
              <w:spacing w:before="27" w:line="235" w:lineRule="auto"/>
              <w:ind w:left="40" w:right="473"/>
              <w:rPr>
                <w:sz w:val="16"/>
              </w:rPr>
            </w:pPr>
            <w:r>
              <w:rPr>
                <w:sz w:val="16"/>
              </w:rPr>
              <w:t>REYDON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55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57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B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5D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6B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60" w14:textId="77777777" w:rsidR="00F3420B" w:rsidRDefault="00E04F7B">
            <w:pPr>
              <w:pStyle w:val="TableParagraph"/>
              <w:spacing w:before="28" w:line="235" w:lineRule="auto"/>
              <w:ind w:left="40" w:right="384"/>
              <w:rPr>
                <w:sz w:val="16"/>
              </w:rPr>
            </w:pPr>
            <w:r>
              <w:rPr>
                <w:sz w:val="16"/>
              </w:rPr>
              <w:t>RINGLING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(34-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61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63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6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6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6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77" w14:textId="77777777">
        <w:trPr>
          <w:trHeight w:val="420"/>
        </w:trPr>
        <w:tc>
          <w:tcPr>
            <w:tcW w:w="1535" w:type="dxa"/>
            <w:tcBorders>
              <w:top w:val="dashed" w:sz="8" w:space="0" w:color="DCDCDC"/>
              <w:bottom w:val="dashed" w:sz="8" w:space="0" w:color="DCDCDC"/>
            </w:tcBorders>
          </w:tcPr>
          <w:p w14:paraId="2F3AC66C" w14:textId="77777777" w:rsidR="00F3420B" w:rsidRDefault="00E04F7B">
            <w:pPr>
              <w:pStyle w:val="TableParagraph"/>
              <w:spacing w:before="29" w:line="235" w:lineRule="auto"/>
              <w:ind w:left="40" w:right="242"/>
              <w:rPr>
                <w:sz w:val="16"/>
              </w:rPr>
            </w:pPr>
            <w:r>
              <w:rPr>
                <w:sz w:val="16"/>
              </w:rPr>
              <w:t>RINGWOOD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6D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66F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6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71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73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6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675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6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83" w14:textId="77777777">
        <w:trPr>
          <w:trHeight w:val="340"/>
        </w:trPr>
        <w:tc>
          <w:tcPr>
            <w:tcW w:w="1535" w:type="dxa"/>
            <w:tcBorders>
              <w:top w:val="dashed" w:sz="8" w:space="0" w:color="DCDCDC"/>
              <w:bottom w:val="dashed" w:sz="4" w:space="0" w:color="DCDCDC"/>
            </w:tcBorders>
          </w:tcPr>
          <w:p w14:paraId="2F3AC67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RIPLEY (60-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4" w:space="0" w:color="DCDCDC"/>
            </w:tcBorders>
          </w:tcPr>
          <w:p w14:paraId="2F3AC679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6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67B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C6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67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6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67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6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68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6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684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68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68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2F3AD1E2" wp14:editId="2F3AD1E3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BDE8" id="Graphic 160" o:spid="_x0000_s1026" style="position:absolute;margin-left:90pt;margin-top:5.8pt;width:111.6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687" w14:textId="77777777" w:rsidR="00F3420B" w:rsidRDefault="00F3420B">
      <w:pPr>
        <w:pStyle w:val="BodyText"/>
        <w:spacing w:before="17"/>
      </w:pPr>
    </w:p>
    <w:p w14:paraId="2F3AC688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68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120"/>
        <w:gridCol w:w="1182"/>
      </w:tblGrid>
      <w:tr w:rsidR="00F3420B" w14:paraId="2F3AC68E" w14:textId="77777777">
        <w:trPr>
          <w:trHeight w:val="353"/>
        </w:trPr>
        <w:tc>
          <w:tcPr>
            <w:tcW w:w="1580" w:type="dxa"/>
          </w:tcPr>
          <w:p w14:paraId="2F3AC68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0" w:type="dxa"/>
          </w:tcPr>
          <w:p w14:paraId="2F3AC68B" w14:textId="77777777" w:rsidR="00F3420B" w:rsidRDefault="00E04F7B">
            <w:pPr>
              <w:pStyle w:val="TableParagraph"/>
              <w:spacing w:line="232" w:lineRule="auto"/>
              <w:ind w:left="2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C68C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68D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692" w14:textId="77777777">
        <w:trPr>
          <w:trHeight w:val="350"/>
        </w:trPr>
        <w:tc>
          <w:tcPr>
            <w:tcW w:w="1580" w:type="dxa"/>
            <w:tcBorders>
              <w:bottom w:val="dashed" w:sz="8" w:space="0" w:color="DCDCDC"/>
            </w:tcBorders>
          </w:tcPr>
          <w:p w14:paraId="2F3AC68F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POTEAU (40-</w:t>
            </w:r>
            <w:r>
              <w:rPr>
                <w:spacing w:val="-2"/>
                <w:sz w:val="16"/>
              </w:rPr>
              <w:t>I029)</w:t>
            </w:r>
          </w:p>
        </w:tc>
        <w:tc>
          <w:tcPr>
            <w:tcW w:w="1120" w:type="dxa"/>
            <w:tcBorders>
              <w:bottom w:val="dashed" w:sz="8" w:space="0" w:color="DCDCDC"/>
            </w:tcBorders>
          </w:tcPr>
          <w:p w14:paraId="2F3AC690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C6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9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3" w14:textId="77777777" w:rsidR="00F3420B" w:rsidRDefault="00E04F7B">
            <w:pPr>
              <w:pStyle w:val="TableParagraph"/>
              <w:spacing w:before="27" w:line="235" w:lineRule="auto"/>
              <w:ind w:left="40" w:right="527"/>
              <w:rPr>
                <w:sz w:val="16"/>
              </w:rPr>
            </w:pPr>
            <w:r>
              <w:rPr>
                <w:sz w:val="16"/>
              </w:rPr>
              <w:t>PRAGUE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I103)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4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9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7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PRESTON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9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B" w14:textId="77777777" w:rsidR="00F3420B" w:rsidRDefault="00E04F7B">
            <w:pPr>
              <w:pStyle w:val="TableParagraph"/>
              <w:spacing w:before="29" w:line="235" w:lineRule="auto"/>
              <w:ind w:left="40" w:right="284"/>
              <w:rPr>
                <w:sz w:val="16"/>
              </w:rPr>
            </w:pPr>
            <w:r>
              <w:rPr>
                <w:sz w:val="16"/>
              </w:rPr>
              <w:t>PRETTY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WATER </w:t>
            </w:r>
            <w:r>
              <w:rPr>
                <w:spacing w:val="-2"/>
                <w:sz w:val="16"/>
              </w:rPr>
              <w:t>(19-C034)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A2" w14:textId="77777777">
        <w:trPr>
          <w:trHeight w:val="78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9F" w14:textId="77777777" w:rsidR="00F3420B" w:rsidRDefault="00E04F7B">
            <w:pPr>
              <w:pStyle w:val="TableParagraph"/>
              <w:spacing w:before="28" w:line="235" w:lineRule="auto"/>
              <w:ind w:left="40" w:right="180"/>
              <w:rPr>
                <w:sz w:val="16"/>
              </w:rPr>
            </w:pPr>
            <w:r>
              <w:rPr>
                <w:sz w:val="16"/>
              </w:rPr>
              <w:t>Proud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Partner </w:t>
            </w:r>
            <w:r>
              <w:rPr>
                <w:spacing w:val="-2"/>
                <w:sz w:val="16"/>
              </w:rPr>
              <w:t xml:space="preserve">Leadership </w:t>
            </w:r>
            <w:r>
              <w:rPr>
                <w:sz w:val="16"/>
              </w:rPr>
              <w:t>Academy (55-</w:t>
            </w:r>
            <w:r>
              <w:rPr>
                <w:spacing w:val="-2"/>
                <w:sz w:val="16"/>
              </w:rPr>
              <w:t>J005)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A6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PRUE (57-</w:t>
            </w:r>
            <w:r>
              <w:rPr>
                <w:spacing w:val="-2"/>
                <w:sz w:val="16"/>
              </w:rPr>
              <w:t>I050)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4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AA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7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PRYOR (46-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8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A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B" w14:textId="77777777" w:rsidR="00F3420B" w:rsidRDefault="00E04F7B">
            <w:pPr>
              <w:pStyle w:val="TableParagraph"/>
              <w:spacing w:before="29" w:line="235" w:lineRule="auto"/>
              <w:ind w:left="40" w:right="464"/>
              <w:rPr>
                <w:sz w:val="16"/>
              </w:rPr>
            </w:pPr>
            <w:r>
              <w:rPr>
                <w:sz w:val="16"/>
              </w:rPr>
              <w:t>PURCELL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(47-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B2" w14:textId="77777777">
        <w:trPr>
          <w:trHeight w:val="419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AF" w14:textId="77777777" w:rsidR="00F3420B" w:rsidRDefault="00E04F7B">
            <w:pPr>
              <w:pStyle w:val="TableParagraph"/>
              <w:spacing w:before="2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PUTNAM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CITY </w:t>
            </w:r>
            <w:r>
              <w:rPr>
                <w:spacing w:val="-2"/>
                <w:sz w:val="16"/>
              </w:rPr>
              <w:t>(55-I001)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0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$1,872.60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B1" w14:textId="77777777" w:rsidR="00F3420B" w:rsidRDefault="00E04F7B">
            <w:pPr>
              <w:pStyle w:val="TableParagraph"/>
              <w:spacing w:before="25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$1,872.60</w:t>
            </w:r>
          </w:p>
        </w:tc>
      </w:tr>
      <w:tr w:rsidR="00F3420B" w14:paraId="2F3AC6B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3" w14:textId="77777777" w:rsidR="00F3420B" w:rsidRDefault="00E04F7B">
            <w:pPr>
              <w:pStyle w:val="TableParagraph"/>
              <w:spacing w:before="28" w:line="235" w:lineRule="auto"/>
              <w:ind w:left="40" w:right="491"/>
              <w:rPr>
                <w:sz w:val="16"/>
              </w:rPr>
            </w:pPr>
            <w:r>
              <w:rPr>
                <w:sz w:val="16"/>
              </w:rPr>
              <w:t>QUAPAW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B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7" w14:textId="77777777" w:rsidR="00F3420B" w:rsidRDefault="00E04F7B">
            <w:pPr>
              <w:pStyle w:val="TableParagraph"/>
              <w:spacing w:before="28" w:line="235" w:lineRule="auto"/>
              <w:ind w:left="40" w:right="465"/>
              <w:rPr>
                <w:sz w:val="16"/>
              </w:rPr>
            </w:pPr>
            <w:r>
              <w:rPr>
                <w:sz w:val="16"/>
              </w:rPr>
              <w:t>QUINTON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BE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RATTAN (64-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C2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B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RAVIA (35-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C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3" w14:textId="77777777" w:rsidR="00F3420B" w:rsidRDefault="00E04F7B">
            <w:pPr>
              <w:pStyle w:val="TableParagraph"/>
              <w:spacing w:before="28" w:line="235" w:lineRule="auto"/>
              <w:ind w:left="40" w:right="385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OAK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C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7" w14:textId="77777777" w:rsidR="00F3420B" w:rsidRDefault="00E04F7B">
            <w:pPr>
              <w:pStyle w:val="TableParagraph"/>
              <w:spacing w:before="27" w:line="235" w:lineRule="auto"/>
              <w:ind w:left="40" w:right="518"/>
              <w:rPr>
                <w:sz w:val="16"/>
              </w:rPr>
            </w:pPr>
            <w:r>
              <w:rPr>
                <w:sz w:val="16"/>
              </w:rPr>
              <w:t>REYDON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(65-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8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C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B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RINGLING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(34-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D2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6CF" w14:textId="77777777" w:rsidR="00F3420B" w:rsidRDefault="00E04F7B">
            <w:pPr>
              <w:pStyle w:val="TableParagraph"/>
              <w:spacing w:before="29" w:line="235" w:lineRule="auto"/>
              <w:ind w:left="40" w:right="287"/>
              <w:rPr>
                <w:sz w:val="16"/>
              </w:rPr>
            </w:pPr>
            <w:r>
              <w:rPr>
                <w:sz w:val="16"/>
              </w:rPr>
              <w:t>RINGWOOD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6D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6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6D6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4" w:space="0" w:color="DCDCDC"/>
            </w:tcBorders>
          </w:tcPr>
          <w:p w14:paraId="2F3AC6D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RIPLEY (60-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4" w:space="0" w:color="DCDCDC"/>
            </w:tcBorders>
          </w:tcPr>
          <w:p w14:paraId="2F3AC6D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6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6D7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6D8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6D9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2F3AD1E4" wp14:editId="2F3AD1E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B555" id="Graphic 161" o:spid="_x0000_s1026" style="position:absolute;margin-left:90.65pt;margin-top:5.8pt;width:111.6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2F3AD1E6" wp14:editId="2F3AD1E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6FD7A" id="Graphic 162" o:spid="_x0000_s1026" style="position:absolute;margin-left:212.75pt;margin-top:5.8pt;width:111.6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F3AD1E8" wp14:editId="2F3AD1E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FDC6" id="Graphic 163" o:spid="_x0000_s1026" style="position:absolute;margin-left:334.85pt;margin-top:5.8pt;width:111.6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2F3AD1EA" wp14:editId="2F3AD1E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3E96A" id="Graphic 164" o:spid="_x0000_s1026" style="position:absolute;margin-left:456.95pt;margin-top:5.8pt;width:111.6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2F3AD1EC" wp14:editId="2F3AD1E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B1D3" id="Graphic 165" o:spid="_x0000_s1026" style="position:absolute;margin-left:579.05pt;margin-top:5.8pt;width:111.6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6DA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1444"/>
        <w:gridCol w:w="891"/>
        <w:gridCol w:w="1573"/>
        <w:gridCol w:w="863"/>
        <w:gridCol w:w="1260"/>
        <w:gridCol w:w="1115"/>
        <w:gridCol w:w="1325"/>
        <w:gridCol w:w="1185"/>
        <w:gridCol w:w="1236"/>
        <w:gridCol w:w="581"/>
        <w:gridCol w:w="584"/>
      </w:tblGrid>
      <w:tr w:rsidR="00F3420B" w14:paraId="2F3AC6E1" w14:textId="77777777">
        <w:trPr>
          <w:trHeight w:val="218"/>
        </w:trPr>
        <w:tc>
          <w:tcPr>
            <w:tcW w:w="1588" w:type="dxa"/>
          </w:tcPr>
          <w:p w14:paraId="2F3AC6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4" w:type="dxa"/>
          </w:tcPr>
          <w:p w14:paraId="2F3AC6DC" w14:textId="77777777" w:rsidR="00F3420B" w:rsidRDefault="00E04F7B">
            <w:pPr>
              <w:pStyle w:val="TableParagraph"/>
              <w:spacing w:line="179" w:lineRule="exact"/>
              <w:ind w:left="492" w:right="-15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64" w:type="dxa"/>
            <w:gridSpan w:val="2"/>
          </w:tcPr>
          <w:p w14:paraId="2F3AC6DD" w14:textId="77777777" w:rsidR="00F3420B" w:rsidRDefault="00E04F7B">
            <w:pPr>
              <w:pStyle w:val="TableParagraph"/>
              <w:spacing w:line="179" w:lineRule="exact"/>
              <w:ind w:left="1467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3238" w:type="dxa"/>
            <w:gridSpan w:val="3"/>
          </w:tcPr>
          <w:p w14:paraId="2F3AC6DE" w14:textId="77777777" w:rsidR="00F3420B" w:rsidRDefault="00E04F7B">
            <w:pPr>
              <w:pStyle w:val="TableParagraph"/>
              <w:spacing w:line="179" w:lineRule="exact"/>
              <w:ind w:left="1148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0" w:type="dxa"/>
            <w:gridSpan w:val="2"/>
          </w:tcPr>
          <w:p w14:paraId="2F3AC6DF" w14:textId="77777777" w:rsidR="00F3420B" w:rsidRDefault="00E04F7B">
            <w:pPr>
              <w:pStyle w:val="TableParagraph"/>
              <w:spacing w:line="179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3"/>
          </w:tcPr>
          <w:p w14:paraId="2F3AC6E0" w14:textId="77777777" w:rsidR="00F3420B" w:rsidRDefault="00E04F7B">
            <w:pPr>
              <w:pStyle w:val="TableParagraph"/>
              <w:spacing w:line="179" w:lineRule="exact"/>
              <w:ind w:left="359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C6EB" w14:textId="77777777">
        <w:trPr>
          <w:trHeight w:val="196"/>
        </w:trPr>
        <w:tc>
          <w:tcPr>
            <w:tcW w:w="3032" w:type="dxa"/>
            <w:gridSpan w:val="2"/>
          </w:tcPr>
          <w:p w14:paraId="2F3AC6E2" w14:textId="77777777" w:rsidR="00F3420B" w:rsidRDefault="00E04F7B">
            <w:pPr>
              <w:pStyle w:val="TableParagraph"/>
              <w:spacing w:before="35" w:line="141" w:lineRule="exact"/>
              <w:ind w:left="1771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891" w:type="dxa"/>
          </w:tcPr>
          <w:p w14:paraId="2F3AC6E3" w14:textId="77777777" w:rsidR="00F3420B" w:rsidRDefault="00E04F7B">
            <w:pPr>
              <w:pStyle w:val="TableParagraph"/>
              <w:spacing w:before="35" w:line="141" w:lineRule="exact"/>
              <w:ind w:left="-40"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2436" w:type="dxa"/>
            <w:gridSpan w:val="2"/>
          </w:tcPr>
          <w:p w14:paraId="2F3AC6E4" w14:textId="77777777" w:rsidR="00F3420B" w:rsidRDefault="00E04F7B">
            <w:pPr>
              <w:pStyle w:val="TableParagraph"/>
              <w:tabs>
                <w:tab w:val="left" w:pos="1512"/>
              </w:tabs>
              <w:spacing w:before="35" w:line="141" w:lineRule="exact"/>
              <w:ind w:left="290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  <w:r>
              <w:rPr>
                <w:color w:val="696969"/>
                <w:sz w:val="14"/>
              </w:rPr>
              <w:tab/>
            </w: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C6E5" w14:textId="77777777" w:rsidR="00F3420B" w:rsidRDefault="00E04F7B">
            <w:pPr>
              <w:pStyle w:val="TableParagraph"/>
              <w:spacing w:before="35" w:line="141" w:lineRule="exact"/>
              <w:ind w:left="70" w:right="70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C6E6" w14:textId="77777777" w:rsidR="00F3420B" w:rsidRDefault="00E04F7B">
            <w:pPr>
              <w:pStyle w:val="TableParagraph"/>
              <w:spacing w:before="35" w:line="141" w:lineRule="exact"/>
              <w:ind w:right="25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C6E7" w14:textId="77777777" w:rsidR="00F3420B" w:rsidRDefault="00E04F7B">
            <w:pPr>
              <w:pStyle w:val="TableParagraph"/>
              <w:spacing w:before="35" w:line="141" w:lineRule="exact"/>
              <w:ind w:left="140" w:right="71"/>
              <w:jc w:val="center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5" w:type="dxa"/>
          </w:tcPr>
          <w:p w14:paraId="2F3AC6E8" w14:textId="77777777" w:rsidR="00F3420B" w:rsidRDefault="00E04F7B">
            <w:pPr>
              <w:pStyle w:val="TableParagraph"/>
              <w:spacing w:before="35" w:line="141" w:lineRule="exact"/>
              <w:ind w:right="3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36" w:type="dxa"/>
          </w:tcPr>
          <w:p w14:paraId="2F3AC6E9" w14:textId="77777777" w:rsidR="00F3420B" w:rsidRDefault="00E04F7B">
            <w:pPr>
              <w:pStyle w:val="TableParagraph"/>
              <w:spacing w:before="35" w:line="141" w:lineRule="exact"/>
              <w:ind w:left="294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65" w:type="dxa"/>
            <w:gridSpan w:val="2"/>
          </w:tcPr>
          <w:p w14:paraId="2F3AC6EA" w14:textId="77777777" w:rsidR="00F3420B" w:rsidRDefault="00E04F7B">
            <w:pPr>
              <w:pStyle w:val="TableParagraph"/>
              <w:spacing w:before="35" w:line="141" w:lineRule="exact"/>
              <w:ind w:left="281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C6F7" w14:textId="77777777">
        <w:trPr>
          <w:trHeight w:val="197"/>
        </w:trPr>
        <w:tc>
          <w:tcPr>
            <w:tcW w:w="1588" w:type="dxa"/>
          </w:tcPr>
          <w:p w14:paraId="2F3AC6EC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444" w:type="dxa"/>
          </w:tcPr>
          <w:p w14:paraId="2F3AC6ED" w14:textId="77777777" w:rsidR="00F3420B" w:rsidRDefault="00E04F7B">
            <w:pPr>
              <w:pStyle w:val="TableParagraph"/>
              <w:spacing w:line="157" w:lineRule="exact"/>
              <w:ind w:left="214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91" w:type="dxa"/>
          </w:tcPr>
          <w:p w14:paraId="2F3AC6EE" w14:textId="77777777" w:rsidR="00F3420B" w:rsidRDefault="00E04F7B">
            <w:pPr>
              <w:pStyle w:val="TableParagraph"/>
              <w:spacing w:line="157" w:lineRule="exact"/>
              <w:ind w:left="-40"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573" w:type="dxa"/>
          </w:tcPr>
          <w:p w14:paraId="2F3AC6EF" w14:textId="77777777" w:rsidR="00F3420B" w:rsidRDefault="00E04F7B">
            <w:pPr>
              <w:pStyle w:val="TableParagraph"/>
              <w:spacing w:line="157" w:lineRule="exact"/>
              <w:ind w:left="32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863" w:type="dxa"/>
          </w:tcPr>
          <w:p w14:paraId="2F3AC6F0" w14:textId="77777777" w:rsidR="00F3420B" w:rsidRDefault="00E04F7B">
            <w:pPr>
              <w:pStyle w:val="TableParagraph"/>
              <w:spacing w:line="157" w:lineRule="exact"/>
              <w:ind w:left="266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C6F1" w14:textId="77777777" w:rsidR="00F3420B" w:rsidRDefault="00E04F7B">
            <w:pPr>
              <w:pStyle w:val="TableParagraph"/>
              <w:spacing w:line="157" w:lineRule="exact"/>
              <w:ind w:left="70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C6F2" w14:textId="77777777" w:rsidR="00F3420B" w:rsidRDefault="00E04F7B">
            <w:pPr>
              <w:pStyle w:val="TableParagraph"/>
              <w:spacing w:line="157" w:lineRule="exact"/>
              <w:ind w:right="21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C6F3" w14:textId="77777777" w:rsidR="00F3420B" w:rsidRDefault="00E04F7B">
            <w:pPr>
              <w:pStyle w:val="TableParagraph"/>
              <w:spacing w:line="157" w:lineRule="exact"/>
              <w:ind w:left="140"/>
              <w:jc w:val="center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5" w:type="dxa"/>
          </w:tcPr>
          <w:p w14:paraId="2F3AC6F4" w14:textId="77777777" w:rsidR="00F3420B" w:rsidRDefault="00E04F7B">
            <w:pPr>
              <w:pStyle w:val="TableParagraph"/>
              <w:spacing w:line="157" w:lineRule="exact"/>
              <w:ind w:right="284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817" w:type="dxa"/>
            <w:gridSpan w:val="2"/>
          </w:tcPr>
          <w:p w14:paraId="2F3AC6F5" w14:textId="77777777" w:rsidR="00F3420B" w:rsidRDefault="00E04F7B">
            <w:pPr>
              <w:pStyle w:val="TableParagraph"/>
              <w:spacing w:line="157" w:lineRule="exact"/>
              <w:ind w:left="326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584" w:type="dxa"/>
          </w:tcPr>
          <w:p w14:paraId="2F3AC6F6" w14:textId="77777777" w:rsidR="00F3420B" w:rsidRDefault="00E04F7B">
            <w:pPr>
              <w:pStyle w:val="TableParagraph"/>
              <w:spacing w:line="157" w:lineRule="exact"/>
              <w:ind w:left="27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6FE" w14:textId="77777777">
        <w:trPr>
          <w:trHeight w:val="610"/>
        </w:trPr>
        <w:tc>
          <w:tcPr>
            <w:tcW w:w="1588" w:type="dxa"/>
            <w:tcBorders>
              <w:bottom w:val="dashed" w:sz="8" w:space="0" w:color="DCDCDC"/>
            </w:tcBorders>
          </w:tcPr>
          <w:p w14:paraId="2F3AC6F8" w14:textId="77777777" w:rsidR="00F3420B" w:rsidRDefault="00E04F7B">
            <w:pPr>
              <w:pStyle w:val="TableParagraph"/>
              <w:spacing w:before="38" w:line="235" w:lineRule="auto"/>
              <w:ind w:left="40" w:right="544"/>
              <w:rPr>
                <w:sz w:val="16"/>
              </w:rPr>
            </w:pPr>
            <w:r>
              <w:rPr>
                <w:sz w:val="16"/>
              </w:rPr>
              <w:t>Rise STEAM 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E033)</w:t>
            </w:r>
          </w:p>
        </w:tc>
        <w:tc>
          <w:tcPr>
            <w:tcW w:w="1444" w:type="dxa"/>
            <w:tcBorders>
              <w:bottom w:val="dashed" w:sz="8" w:space="0" w:color="DCDCDC"/>
            </w:tcBorders>
          </w:tcPr>
          <w:p w14:paraId="2F3AC6F9" w14:textId="77777777" w:rsidR="00F3420B" w:rsidRDefault="00E04F7B">
            <w:pPr>
              <w:pStyle w:val="TableParagraph"/>
              <w:spacing w:before="3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bottom w:val="dashed" w:sz="8" w:space="0" w:color="DCDCDC"/>
            </w:tcBorders>
          </w:tcPr>
          <w:p w14:paraId="2F3AC6FA" w14:textId="77777777" w:rsidR="00F3420B" w:rsidRDefault="00E04F7B">
            <w:pPr>
              <w:pStyle w:val="TableParagraph"/>
              <w:spacing w:before="3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bottom w:val="dashed" w:sz="8" w:space="0" w:color="DCDCDC"/>
            </w:tcBorders>
          </w:tcPr>
          <w:p w14:paraId="2F3AC6FB" w14:textId="77777777" w:rsidR="00F3420B" w:rsidRDefault="00E04F7B">
            <w:pPr>
              <w:pStyle w:val="TableParagraph"/>
              <w:spacing w:before="3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bottom w:val="dashed" w:sz="8" w:space="0" w:color="DCDCDC"/>
            </w:tcBorders>
          </w:tcPr>
          <w:p w14:paraId="2F3AC6FC" w14:textId="77777777" w:rsidR="00F3420B" w:rsidRDefault="00E04F7B">
            <w:pPr>
              <w:pStyle w:val="TableParagraph"/>
              <w:spacing w:before="3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bottom w:val="dashed" w:sz="8" w:space="0" w:color="DCDCDC"/>
            </w:tcBorders>
          </w:tcPr>
          <w:p w14:paraId="2F3AC6FD" w14:textId="77777777" w:rsidR="00F3420B" w:rsidRDefault="00E04F7B">
            <w:pPr>
              <w:pStyle w:val="TableParagraph"/>
              <w:spacing w:before="3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05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6FF" w14:textId="77777777" w:rsidR="00F3420B" w:rsidRDefault="00E04F7B">
            <w:pPr>
              <w:pStyle w:val="TableParagraph"/>
              <w:spacing w:before="28" w:line="235" w:lineRule="auto"/>
              <w:ind w:left="40" w:right="348"/>
              <w:rPr>
                <w:sz w:val="16"/>
              </w:rPr>
            </w:pPr>
            <w:r>
              <w:rPr>
                <w:sz w:val="16"/>
              </w:rPr>
              <w:t>RIVERSIDE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00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01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02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03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04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0C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06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HILL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07" w14:textId="77777777" w:rsidR="00F3420B" w:rsidRDefault="00E04F7B">
            <w:pPr>
              <w:pStyle w:val="TableParagraph"/>
              <w:spacing w:before="26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08" w14:textId="77777777" w:rsidR="00F3420B" w:rsidRDefault="00E04F7B">
            <w:pPr>
              <w:pStyle w:val="TableParagraph"/>
              <w:spacing w:before="26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09" w14:textId="77777777" w:rsidR="00F3420B" w:rsidRDefault="00E04F7B">
            <w:pPr>
              <w:pStyle w:val="TableParagraph"/>
              <w:spacing w:before="26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0A" w14:textId="77777777" w:rsidR="00F3420B" w:rsidRDefault="00E04F7B">
            <w:pPr>
              <w:pStyle w:val="TableParagraph"/>
              <w:spacing w:before="26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0B" w14:textId="77777777" w:rsidR="00F3420B" w:rsidRDefault="00E04F7B">
            <w:pPr>
              <w:pStyle w:val="TableParagraph"/>
              <w:spacing w:before="26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14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0D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ROCK CREEK </w:t>
            </w:r>
            <w:r>
              <w:rPr>
                <w:spacing w:val="-5"/>
                <w:sz w:val="16"/>
              </w:rPr>
              <w:t>(07</w:t>
            </w:r>
          </w:p>
          <w:p w14:paraId="2F3AC70E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0F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10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11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12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13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1B" w14:textId="77777777">
        <w:trPr>
          <w:trHeight w:val="60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15" w14:textId="77777777" w:rsidR="00F3420B" w:rsidRDefault="00E04F7B">
            <w:pPr>
              <w:pStyle w:val="TableParagraph"/>
              <w:spacing w:before="29" w:line="235" w:lineRule="auto"/>
              <w:ind w:left="40" w:right="35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ROCKY </w:t>
            </w:r>
            <w:r>
              <w:rPr>
                <w:sz w:val="16"/>
              </w:rPr>
              <w:t>MOUNTAIN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C024)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16" w14:textId="77777777" w:rsidR="00F3420B" w:rsidRDefault="00E04F7B">
            <w:pPr>
              <w:pStyle w:val="TableParagraph"/>
              <w:spacing w:before="26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17" w14:textId="77777777" w:rsidR="00F3420B" w:rsidRDefault="00E04F7B">
            <w:pPr>
              <w:pStyle w:val="TableParagraph"/>
              <w:spacing w:before="26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18" w14:textId="77777777" w:rsidR="00F3420B" w:rsidRDefault="00E04F7B">
            <w:pPr>
              <w:pStyle w:val="TableParagraph"/>
              <w:spacing w:before="26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19" w14:textId="77777777" w:rsidR="00F3420B" w:rsidRDefault="00E04F7B">
            <w:pPr>
              <w:pStyle w:val="TableParagraph"/>
              <w:spacing w:before="26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1A" w14:textId="77777777" w:rsidR="00F3420B" w:rsidRDefault="00E04F7B">
            <w:pPr>
              <w:pStyle w:val="TableParagraph"/>
              <w:spacing w:before="26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22" w14:textId="77777777">
        <w:trPr>
          <w:trHeight w:val="34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1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ROFF (62-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1D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1E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1F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20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21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29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23" w14:textId="77777777" w:rsidR="00F3420B" w:rsidRDefault="00E04F7B">
            <w:pPr>
              <w:pStyle w:val="TableParagraph"/>
              <w:spacing w:before="28" w:line="235" w:lineRule="auto"/>
              <w:ind w:left="40" w:right="544"/>
              <w:rPr>
                <w:sz w:val="16"/>
              </w:rPr>
            </w:pPr>
            <w:r>
              <w:rPr>
                <w:sz w:val="16"/>
              </w:rPr>
              <w:t>ROLAND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24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25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26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27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28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30" w14:textId="77777777">
        <w:trPr>
          <w:trHeight w:val="419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2A" w14:textId="77777777" w:rsidR="00F3420B" w:rsidRDefault="00E04F7B">
            <w:pPr>
              <w:pStyle w:val="TableParagraph"/>
              <w:spacing w:before="28" w:line="235" w:lineRule="auto"/>
              <w:ind w:left="40" w:right="327"/>
              <w:rPr>
                <w:sz w:val="16"/>
              </w:rPr>
            </w:pPr>
            <w:r>
              <w:rPr>
                <w:sz w:val="16"/>
              </w:rPr>
              <w:t>RUSH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(26-I068)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2B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2C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2D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2E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2F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37" w14:textId="77777777">
        <w:trPr>
          <w:trHeight w:val="34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31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RYAL (49-</w:t>
            </w:r>
            <w:r>
              <w:rPr>
                <w:spacing w:val="-2"/>
                <w:sz w:val="16"/>
              </w:rPr>
              <w:t>C003)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32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33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34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35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36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3E" w14:textId="77777777">
        <w:trPr>
          <w:trHeight w:val="34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38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RYAN (34-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39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3A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3B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3C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3D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45" w14:textId="77777777">
        <w:trPr>
          <w:trHeight w:val="34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3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SALINA (46-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40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41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42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43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44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4C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46" w14:textId="77777777" w:rsidR="00F3420B" w:rsidRDefault="00E04F7B">
            <w:pPr>
              <w:pStyle w:val="TableParagraph"/>
              <w:spacing w:before="28" w:line="235" w:lineRule="auto"/>
              <w:ind w:left="40" w:right="410"/>
              <w:rPr>
                <w:sz w:val="16"/>
              </w:rPr>
            </w:pPr>
            <w:r>
              <w:rPr>
                <w:sz w:val="16"/>
              </w:rPr>
              <w:t>SALLISAW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47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48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49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4A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4B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53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4D" w14:textId="77777777" w:rsidR="00F3420B" w:rsidRDefault="00E04F7B">
            <w:pPr>
              <w:pStyle w:val="TableParagraph"/>
              <w:spacing w:before="28" w:line="235" w:lineRule="auto"/>
              <w:ind w:left="40" w:right="336"/>
              <w:rPr>
                <w:sz w:val="16"/>
              </w:rPr>
            </w:pPr>
            <w:r>
              <w:rPr>
                <w:sz w:val="16"/>
              </w:rPr>
              <w:t>SAND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(72-I002)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4E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4F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50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51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52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5A" w14:textId="77777777">
        <w:trPr>
          <w:trHeight w:val="60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54" w14:textId="77777777" w:rsidR="00F3420B" w:rsidRDefault="00E04F7B">
            <w:pPr>
              <w:pStyle w:val="TableParagraph"/>
              <w:spacing w:before="27" w:line="235" w:lineRule="auto"/>
              <w:ind w:left="40" w:right="2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SANKOFA </w:t>
            </w:r>
            <w:r>
              <w:rPr>
                <w:sz w:val="16"/>
              </w:rPr>
              <w:t>MIDDLE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SCHOOL </w:t>
            </w:r>
            <w:r>
              <w:rPr>
                <w:spacing w:val="-2"/>
                <w:sz w:val="16"/>
              </w:rPr>
              <w:t>(72-G004)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55" w14:textId="77777777" w:rsidR="00F3420B" w:rsidRDefault="00E04F7B">
            <w:pPr>
              <w:pStyle w:val="TableParagraph"/>
              <w:spacing w:before="24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56" w14:textId="77777777" w:rsidR="00F3420B" w:rsidRDefault="00E04F7B">
            <w:pPr>
              <w:pStyle w:val="TableParagraph"/>
              <w:spacing w:before="24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57" w14:textId="77777777" w:rsidR="00F3420B" w:rsidRDefault="00E04F7B">
            <w:pPr>
              <w:pStyle w:val="TableParagraph"/>
              <w:spacing w:before="24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58" w14:textId="77777777" w:rsidR="00F3420B" w:rsidRDefault="00E04F7B">
            <w:pPr>
              <w:pStyle w:val="TableParagraph"/>
              <w:spacing w:before="24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59" w14:textId="77777777" w:rsidR="00F3420B" w:rsidRDefault="00E04F7B">
            <w:pPr>
              <w:pStyle w:val="TableParagraph"/>
              <w:spacing w:before="24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61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5B" w14:textId="77777777" w:rsidR="00F3420B" w:rsidRDefault="00E04F7B">
            <w:pPr>
              <w:pStyle w:val="TableParagraph"/>
              <w:spacing w:before="28" w:line="235" w:lineRule="auto"/>
              <w:ind w:left="40" w:right="206"/>
              <w:rPr>
                <w:sz w:val="16"/>
              </w:rPr>
            </w:pPr>
            <w:r>
              <w:rPr>
                <w:sz w:val="16"/>
              </w:rPr>
              <w:t>SANTA FE SOUTH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(55-G021)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5C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5D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5E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5F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60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68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8" w:space="0" w:color="DCDCDC"/>
            </w:tcBorders>
          </w:tcPr>
          <w:p w14:paraId="2F3AC762" w14:textId="77777777" w:rsidR="00F3420B" w:rsidRDefault="00E04F7B">
            <w:pPr>
              <w:pStyle w:val="TableParagraph"/>
              <w:spacing w:before="29" w:line="235" w:lineRule="auto"/>
              <w:ind w:left="40" w:right="472"/>
              <w:rPr>
                <w:sz w:val="16"/>
              </w:rPr>
            </w:pPr>
            <w:r>
              <w:rPr>
                <w:sz w:val="16"/>
              </w:rPr>
              <w:t>SAPULPA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I033)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8" w:space="0" w:color="DCDCDC"/>
            </w:tcBorders>
          </w:tcPr>
          <w:p w14:paraId="2F3AC763" w14:textId="77777777" w:rsidR="00F3420B" w:rsidRDefault="00E04F7B">
            <w:pPr>
              <w:pStyle w:val="TableParagraph"/>
              <w:spacing w:before="26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64" w14:textId="77777777" w:rsidR="00F3420B" w:rsidRDefault="00E04F7B">
            <w:pPr>
              <w:pStyle w:val="TableParagraph"/>
              <w:spacing w:before="26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65" w14:textId="77777777" w:rsidR="00F3420B" w:rsidRDefault="00E04F7B">
            <w:pPr>
              <w:pStyle w:val="TableParagraph"/>
              <w:spacing w:before="26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8" w:space="0" w:color="DCDCDC"/>
            </w:tcBorders>
          </w:tcPr>
          <w:p w14:paraId="2F3AC766" w14:textId="77777777" w:rsidR="00F3420B" w:rsidRDefault="00E04F7B">
            <w:pPr>
              <w:pStyle w:val="TableParagraph"/>
              <w:spacing w:before="26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8" w:space="0" w:color="DCDCDC"/>
            </w:tcBorders>
          </w:tcPr>
          <w:p w14:paraId="2F3AC767" w14:textId="77777777" w:rsidR="00F3420B" w:rsidRDefault="00E04F7B">
            <w:pPr>
              <w:pStyle w:val="TableParagraph"/>
              <w:spacing w:before="26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  <w:tr w:rsidR="00F3420B" w14:paraId="2F3AC76F" w14:textId="77777777">
        <w:trPr>
          <w:trHeight w:val="420"/>
        </w:trPr>
        <w:tc>
          <w:tcPr>
            <w:tcW w:w="1588" w:type="dxa"/>
            <w:tcBorders>
              <w:top w:val="dashed" w:sz="8" w:space="0" w:color="DCDCDC"/>
              <w:bottom w:val="dashed" w:sz="4" w:space="0" w:color="DCDCDC"/>
            </w:tcBorders>
          </w:tcPr>
          <w:p w14:paraId="2F3AC769" w14:textId="77777777" w:rsidR="00F3420B" w:rsidRDefault="00E04F7B">
            <w:pPr>
              <w:pStyle w:val="TableParagraph"/>
              <w:spacing w:before="28" w:line="235" w:lineRule="auto"/>
              <w:ind w:left="40" w:right="419"/>
              <w:rPr>
                <w:sz w:val="16"/>
              </w:rPr>
            </w:pPr>
            <w:r>
              <w:rPr>
                <w:sz w:val="16"/>
              </w:rPr>
              <w:t>SASAKWA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444" w:type="dxa"/>
            <w:tcBorders>
              <w:top w:val="dashed" w:sz="8" w:space="0" w:color="DCDCDC"/>
              <w:bottom w:val="dashed" w:sz="4" w:space="0" w:color="DCDCDC"/>
            </w:tcBorders>
          </w:tcPr>
          <w:p w14:paraId="2F3AC76A" w14:textId="77777777" w:rsidR="00F3420B" w:rsidRDefault="00E04F7B">
            <w:pPr>
              <w:pStyle w:val="TableParagraph"/>
              <w:spacing w:before="25"/>
              <w:ind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64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C76B" w14:textId="77777777" w:rsidR="00F3420B" w:rsidRDefault="00E04F7B">
            <w:pPr>
              <w:pStyle w:val="TableParagraph"/>
              <w:spacing w:before="25"/>
              <w:ind w:left="1489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3238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C76C" w14:textId="77777777" w:rsidR="00F3420B" w:rsidRDefault="00E04F7B">
            <w:pPr>
              <w:pStyle w:val="TableParagraph"/>
              <w:spacing w:before="25"/>
              <w:ind w:lef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510" w:type="dxa"/>
            <w:gridSpan w:val="2"/>
            <w:tcBorders>
              <w:top w:val="dashed" w:sz="8" w:space="0" w:color="DCDCDC"/>
              <w:bottom w:val="dashed" w:sz="4" w:space="0" w:color="DCDCDC"/>
            </w:tcBorders>
          </w:tcPr>
          <w:p w14:paraId="2F3AC76D" w14:textId="77777777" w:rsidR="00F3420B" w:rsidRDefault="00E04F7B">
            <w:pPr>
              <w:pStyle w:val="TableParagraph"/>
              <w:spacing w:before="25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2401" w:type="dxa"/>
            <w:gridSpan w:val="3"/>
            <w:tcBorders>
              <w:top w:val="dashed" w:sz="8" w:space="0" w:color="DCDCDC"/>
              <w:bottom w:val="dashed" w:sz="4" w:space="0" w:color="DCDCDC"/>
            </w:tcBorders>
          </w:tcPr>
          <w:p w14:paraId="2F3AC76E" w14:textId="77777777" w:rsidR="00F3420B" w:rsidRDefault="00E04F7B">
            <w:pPr>
              <w:pStyle w:val="TableParagraph"/>
              <w:spacing w:before="25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</w:tr>
    </w:tbl>
    <w:p w14:paraId="2F3AC770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77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77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2F3AD1EE" wp14:editId="2F3AD1E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CDB36" id="Graphic 166" o:spid="_x0000_s1026" style="position:absolute;margin-left:90pt;margin-top:5.8pt;width:111.6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773" w14:textId="77777777" w:rsidR="00F3420B" w:rsidRDefault="00F3420B">
      <w:pPr>
        <w:pStyle w:val="BodyText"/>
        <w:spacing w:before="17"/>
      </w:pPr>
    </w:p>
    <w:p w14:paraId="2F3AC774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775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46"/>
      </w:tblGrid>
      <w:tr w:rsidR="00F3420B" w14:paraId="2F3AC77A" w14:textId="77777777">
        <w:trPr>
          <w:trHeight w:val="353"/>
        </w:trPr>
        <w:tc>
          <w:tcPr>
            <w:tcW w:w="1573" w:type="dxa"/>
          </w:tcPr>
          <w:p w14:paraId="2F3AC776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C777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C778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79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77E" w14:textId="77777777">
        <w:trPr>
          <w:trHeight w:val="61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C77B" w14:textId="77777777" w:rsidR="00F3420B" w:rsidRDefault="00E04F7B">
            <w:pPr>
              <w:pStyle w:val="TableParagraph"/>
              <w:spacing w:before="38" w:line="235" w:lineRule="auto"/>
              <w:ind w:left="40" w:right="529"/>
              <w:rPr>
                <w:sz w:val="16"/>
              </w:rPr>
            </w:pPr>
            <w:r>
              <w:rPr>
                <w:sz w:val="16"/>
              </w:rPr>
              <w:t>Rise STEAM 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E033)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C77C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C7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8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7F" w14:textId="77777777" w:rsidR="00F3420B" w:rsidRDefault="00E04F7B">
            <w:pPr>
              <w:pStyle w:val="TableParagraph"/>
              <w:spacing w:before="28" w:line="235" w:lineRule="auto"/>
              <w:ind w:left="40" w:right="333"/>
              <w:rPr>
                <w:sz w:val="16"/>
              </w:rPr>
            </w:pPr>
            <w:r>
              <w:rPr>
                <w:sz w:val="16"/>
              </w:rPr>
              <w:t>RIVERSIDE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C029)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8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86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83" w14:textId="77777777" w:rsidR="00F3420B" w:rsidRDefault="00E04F7B">
            <w:pPr>
              <w:pStyle w:val="TableParagraph"/>
              <w:spacing w:before="29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HILL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(14-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8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8B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87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ROCK CREEK </w:t>
            </w:r>
            <w:r>
              <w:rPr>
                <w:spacing w:val="-5"/>
                <w:sz w:val="16"/>
              </w:rPr>
              <w:t>(07</w:t>
            </w:r>
          </w:p>
          <w:p w14:paraId="2F3AC788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8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8F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8C" w14:textId="77777777" w:rsidR="00F3420B" w:rsidRDefault="00E04F7B">
            <w:pPr>
              <w:pStyle w:val="TableParagraph"/>
              <w:spacing w:before="29" w:line="235" w:lineRule="auto"/>
              <w:ind w:left="40" w:right="3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ROCKY </w:t>
            </w:r>
            <w:r>
              <w:rPr>
                <w:sz w:val="16"/>
              </w:rPr>
              <w:t>MOUNTAIN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C024)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8D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93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9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ROFF (62-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9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97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94" w14:textId="77777777" w:rsidR="00F3420B" w:rsidRDefault="00E04F7B">
            <w:pPr>
              <w:pStyle w:val="TableParagraph"/>
              <w:spacing w:before="28" w:line="235" w:lineRule="auto"/>
              <w:ind w:left="40" w:right="529"/>
              <w:rPr>
                <w:sz w:val="16"/>
              </w:rPr>
            </w:pPr>
            <w:r>
              <w:rPr>
                <w:sz w:val="16"/>
              </w:rPr>
              <w:t>ROLAND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9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9B" w14:textId="77777777">
        <w:trPr>
          <w:trHeight w:val="419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98" w14:textId="77777777" w:rsidR="00F3420B" w:rsidRDefault="00E04F7B">
            <w:pPr>
              <w:pStyle w:val="TableParagraph"/>
              <w:spacing w:before="28" w:line="235" w:lineRule="auto"/>
              <w:ind w:left="40" w:right="312"/>
              <w:rPr>
                <w:sz w:val="16"/>
              </w:rPr>
            </w:pPr>
            <w:r>
              <w:rPr>
                <w:sz w:val="16"/>
              </w:rPr>
              <w:t>RUSH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(26-I068)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9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9F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9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RYAL (49-</w:t>
            </w:r>
            <w:r>
              <w:rPr>
                <w:spacing w:val="-2"/>
                <w:sz w:val="16"/>
              </w:rPr>
              <w:t>C003)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9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A3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A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RYAN (34-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A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A7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A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SALINA (46-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A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AB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A8" w14:textId="77777777" w:rsidR="00F3420B" w:rsidRDefault="00E04F7B">
            <w:pPr>
              <w:pStyle w:val="TableParagraph"/>
              <w:spacing w:before="28" w:line="235" w:lineRule="auto"/>
              <w:ind w:left="40" w:right="395"/>
              <w:rPr>
                <w:sz w:val="16"/>
              </w:rPr>
            </w:pPr>
            <w:r>
              <w:rPr>
                <w:sz w:val="16"/>
              </w:rPr>
              <w:t>SALLISAW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A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AF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AC" w14:textId="77777777" w:rsidR="00F3420B" w:rsidRDefault="00E04F7B">
            <w:pPr>
              <w:pStyle w:val="TableParagraph"/>
              <w:spacing w:before="28" w:line="235" w:lineRule="auto"/>
              <w:ind w:left="40" w:right="321"/>
              <w:rPr>
                <w:sz w:val="16"/>
              </w:rPr>
            </w:pPr>
            <w:r>
              <w:rPr>
                <w:sz w:val="16"/>
              </w:rPr>
              <w:t>SAND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SPRINGS </w:t>
            </w:r>
            <w:r>
              <w:rPr>
                <w:spacing w:val="-2"/>
                <w:sz w:val="16"/>
              </w:rPr>
              <w:t>(72-I002)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A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B3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B0" w14:textId="77777777" w:rsidR="00F3420B" w:rsidRDefault="00E04F7B">
            <w:pPr>
              <w:pStyle w:val="TableParagraph"/>
              <w:spacing w:before="27" w:line="235" w:lineRule="auto"/>
              <w:ind w:left="40" w:right="20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SANKOFA </w:t>
            </w:r>
            <w:r>
              <w:rPr>
                <w:sz w:val="16"/>
              </w:rPr>
              <w:t>MIDDLE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SCHOOL </w:t>
            </w:r>
            <w:r>
              <w:rPr>
                <w:spacing w:val="-2"/>
                <w:sz w:val="16"/>
              </w:rPr>
              <w:t>(72-G004)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B1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B7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B4" w14:textId="77777777" w:rsidR="00F3420B" w:rsidRDefault="00E04F7B">
            <w:pPr>
              <w:pStyle w:val="TableParagraph"/>
              <w:spacing w:before="28" w:line="235" w:lineRule="auto"/>
              <w:ind w:left="40" w:right="191"/>
              <w:rPr>
                <w:sz w:val="16"/>
              </w:rPr>
            </w:pPr>
            <w:r>
              <w:rPr>
                <w:sz w:val="16"/>
              </w:rPr>
              <w:t>SANTA FE SOUTH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(55-G021)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B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B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BB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7B8" w14:textId="77777777" w:rsidR="00F3420B" w:rsidRDefault="00E04F7B">
            <w:pPr>
              <w:pStyle w:val="TableParagraph"/>
              <w:spacing w:before="29" w:line="235" w:lineRule="auto"/>
              <w:ind w:left="40" w:right="457"/>
              <w:rPr>
                <w:sz w:val="16"/>
              </w:rPr>
            </w:pPr>
            <w:r>
              <w:rPr>
                <w:sz w:val="16"/>
              </w:rPr>
              <w:t>SAPULPA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(19-</w:t>
            </w:r>
            <w:r>
              <w:rPr>
                <w:spacing w:val="-2"/>
                <w:sz w:val="16"/>
              </w:rPr>
              <w:t>I033)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7B9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7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BF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C7BC" w14:textId="77777777" w:rsidR="00F3420B" w:rsidRDefault="00E04F7B">
            <w:pPr>
              <w:pStyle w:val="TableParagraph"/>
              <w:spacing w:before="28" w:line="235" w:lineRule="auto"/>
              <w:ind w:left="40" w:right="404"/>
              <w:rPr>
                <w:sz w:val="16"/>
              </w:rPr>
            </w:pPr>
            <w:r>
              <w:rPr>
                <w:sz w:val="16"/>
              </w:rPr>
              <w:t>SASAKWA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C7B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C7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7C0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7C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7C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2F3AD1F0" wp14:editId="2F3AD1F1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B9F61" id="Graphic 167" o:spid="_x0000_s1026" style="position:absolute;margin-left:90.65pt;margin-top:5.8pt;width:111.6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2F3AD1F2" wp14:editId="2F3AD1F3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40402" id="Graphic 168" o:spid="_x0000_s1026" style="position:absolute;margin-left:212.75pt;margin-top:5.8pt;width:111.6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2F3AD1F4" wp14:editId="2F3AD1F5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D395" id="Graphic 169" o:spid="_x0000_s1026" style="position:absolute;margin-left:334.85pt;margin-top:5.8pt;width:111.6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2F3AD1F6" wp14:editId="2F3AD1F7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BBB3" id="Graphic 170" o:spid="_x0000_s1026" style="position:absolute;margin-left:456.95pt;margin-top:5.8pt;width:111.6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2F3AD1F8" wp14:editId="2F3AD1F9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882AD" id="Graphic 171" o:spid="_x0000_s1026" style="position:absolute;margin-left:579.05pt;margin-top:5.8pt;width:111.6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7C3" w14:textId="77777777" w:rsidR="00F3420B" w:rsidRDefault="00F3420B">
      <w:pPr>
        <w:pStyle w:val="BodyText"/>
        <w:spacing w:before="17"/>
      </w:pPr>
    </w:p>
    <w:p w14:paraId="2F3AC7C4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7C5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116"/>
        <w:gridCol w:w="1268"/>
        <w:gridCol w:w="1257"/>
        <w:gridCol w:w="1186"/>
        <w:gridCol w:w="1256"/>
        <w:gridCol w:w="1186"/>
        <w:gridCol w:w="1256"/>
        <w:gridCol w:w="1184"/>
        <w:gridCol w:w="1221"/>
        <w:gridCol w:w="1182"/>
      </w:tblGrid>
      <w:tr w:rsidR="00F3420B" w14:paraId="2F3AC7D6" w14:textId="77777777">
        <w:trPr>
          <w:trHeight w:val="353"/>
        </w:trPr>
        <w:tc>
          <w:tcPr>
            <w:tcW w:w="1540" w:type="dxa"/>
          </w:tcPr>
          <w:p w14:paraId="2F3AC7C6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C7C7" w14:textId="77777777" w:rsidR="00F3420B" w:rsidRDefault="00E04F7B">
            <w:pPr>
              <w:pStyle w:val="TableParagraph"/>
              <w:spacing w:line="232" w:lineRule="auto"/>
              <w:ind w:left="26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8" w:type="dxa"/>
          </w:tcPr>
          <w:p w14:paraId="2F3AC7C8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C9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C7CA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7CB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CC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7CD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7CE" w14:textId="77777777" w:rsidR="00F3420B" w:rsidRDefault="00E04F7B">
            <w:pPr>
              <w:pStyle w:val="TableParagraph"/>
              <w:spacing w:line="154" w:lineRule="exact"/>
              <w:ind w:right="33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CF" w14:textId="77777777" w:rsidR="00F3420B" w:rsidRDefault="00E04F7B">
            <w:pPr>
              <w:pStyle w:val="TableParagraph"/>
              <w:spacing w:line="159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7D0" w14:textId="77777777" w:rsidR="00F3420B" w:rsidRDefault="00E04F7B">
            <w:pPr>
              <w:pStyle w:val="TableParagraph"/>
              <w:spacing w:line="232" w:lineRule="auto"/>
              <w:ind w:left="31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C7D1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D2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7D3" w14:textId="77777777" w:rsidR="00F3420B" w:rsidRDefault="00E04F7B">
            <w:pPr>
              <w:pStyle w:val="TableParagraph"/>
              <w:spacing w:line="232" w:lineRule="auto"/>
              <w:ind w:left="321" w:right="2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C7D4" w14:textId="77777777" w:rsidR="00F3420B" w:rsidRDefault="00E04F7B">
            <w:pPr>
              <w:pStyle w:val="TableParagraph"/>
              <w:spacing w:line="154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7D5" w14:textId="77777777" w:rsidR="00F3420B" w:rsidRDefault="00E04F7B">
            <w:pPr>
              <w:pStyle w:val="TableParagraph"/>
              <w:spacing w:line="159" w:lineRule="exact"/>
              <w:ind w:right="25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7E2" w14:textId="77777777">
        <w:trPr>
          <w:trHeight w:val="430"/>
        </w:trPr>
        <w:tc>
          <w:tcPr>
            <w:tcW w:w="1540" w:type="dxa"/>
            <w:tcBorders>
              <w:bottom w:val="dashed" w:sz="8" w:space="0" w:color="DCDCDC"/>
            </w:tcBorders>
          </w:tcPr>
          <w:p w14:paraId="2F3AC7D7" w14:textId="77777777" w:rsidR="00F3420B" w:rsidRDefault="00E04F7B">
            <w:pPr>
              <w:pStyle w:val="TableParagraph"/>
              <w:spacing w:before="38" w:line="235" w:lineRule="auto"/>
              <w:ind w:left="40" w:right="398"/>
              <w:rPr>
                <w:sz w:val="16"/>
              </w:rPr>
            </w:pPr>
            <w:r>
              <w:rPr>
                <w:sz w:val="16"/>
              </w:rPr>
              <w:t>SAVANNA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7D8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bottom w:val="dashed" w:sz="8" w:space="0" w:color="DCDCDC"/>
            </w:tcBorders>
          </w:tcPr>
          <w:p w14:paraId="2F3AC7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C7DA" w14:textId="77777777" w:rsidR="00F3420B" w:rsidRDefault="00E04F7B">
            <w:pPr>
              <w:pStyle w:val="TableParagraph"/>
              <w:spacing w:before="3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7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7DC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7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7DE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C7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7E0" w14:textId="77777777" w:rsidR="00F3420B" w:rsidRDefault="00E04F7B">
            <w:pPr>
              <w:pStyle w:val="TableParagraph"/>
              <w:spacing w:before="3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C7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EE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7E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SAYRE (05-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7E4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7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7E6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7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7E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7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7E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7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7EC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7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7FA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7EF" w14:textId="77777777" w:rsidR="00F3420B" w:rsidRDefault="00E04F7B">
            <w:pPr>
              <w:pStyle w:val="TableParagraph"/>
              <w:spacing w:before="28" w:line="235" w:lineRule="auto"/>
              <w:ind w:left="40" w:right="300"/>
              <w:rPr>
                <w:sz w:val="16"/>
              </w:rPr>
            </w:pPr>
            <w:r>
              <w:rPr>
                <w:sz w:val="16"/>
              </w:rPr>
              <w:t>SCHULTER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0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7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7F2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4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6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7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7F8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7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06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7F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SEILING (22-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C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7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7FE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7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0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2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04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12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07" w14:textId="77777777" w:rsidR="00F3420B" w:rsidRDefault="00E04F7B">
            <w:pPr>
              <w:pStyle w:val="TableParagraph"/>
              <w:spacing w:before="29" w:line="235" w:lineRule="auto"/>
              <w:ind w:left="40" w:right="336"/>
              <w:rPr>
                <w:sz w:val="16"/>
              </w:rPr>
            </w:pPr>
            <w:r>
              <w:rPr>
                <w:sz w:val="16"/>
              </w:rPr>
              <w:t>SEMINOLE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8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0A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C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0E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10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1E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13" w14:textId="77777777" w:rsidR="00F3420B" w:rsidRDefault="00E04F7B">
            <w:pPr>
              <w:pStyle w:val="TableParagraph"/>
              <w:spacing w:before="28" w:line="235" w:lineRule="auto"/>
              <w:ind w:left="40" w:right="380"/>
              <w:rPr>
                <w:sz w:val="16"/>
              </w:rPr>
            </w:pPr>
            <w:r>
              <w:rPr>
                <w:sz w:val="16"/>
              </w:rPr>
              <w:t>SENTINEL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14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16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1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1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1C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2A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1F" w14:textId="77777777" w:rsidR="00F3420B" w:rsidRDefault="00E04F7B">
            <w:pPr>
              <w:pStyle w:val="TableParagraph"/>
              <w:spacing w:before="29" w:line="235" w:lineRule="auto"/>
              <w:ind w:left="40" w:right="256"/>
              <w:rPr>
                <w:sz w:val="16"/>
              </w:rPr>
            </w:pPr>
            <w:r>
              <w:rPr>
                <w:sz w:val="16"/>
              </w:rPr>
              <w:t>SEQUOYAH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0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22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4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6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28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36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2B" w14:textId="77777777" w:rsidR="00F3420B" w:rsidRDefault="00E04F7B">
            <w:pPr>
              <w:pStyle w:val="TableParagraph"/>
              <w:spacing w:before="28" w:line="235" w:lineRule="auto"/>
              <w:ind w:left="40" w:right="324"/>
              <w:rPr>
                <w:sz w:val="16"/>
              </w:rPr>
            </w:pPr>
            <w:r>
              <w:rPr>
                <w:sz w:val="16"/>
              </w:rPr>
              <w:t>SHADY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(11-C026)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C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2E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0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2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34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43" w14:textId="77777777">
        <w:trPr>
          <w:trHeight w:val="419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37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SHADY POINT </w:t>
            </w:r>
            <w:r>
              <w:rPr>
                <w:spacing w:val="-5"/>
                <w:sz w:val="16"/>
              </w:rPr>
              <w:t>(40</w:t>
            </w:r>
          </w:p>
          <w:p w14:paraId="2F3AC838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3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D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3F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41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4F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44" w14:textId="77777777" w:rsidR="00F3420B" w:rsidRDefault="00E04F7B">
            <w:pPr>
              <w:pStyle w:val="TableParagraph"/>
              <w:spacing w:before="28" w:line="235" w:lineRule="auto"/>
              <w:ind w:left="40" w:right="140"/>
              <w:rPr>
                <w:sz w:val="16"/>
              </w:rPr>
            </w:pPr>
            <w:r>
              <w:rPr>
                <w:spacing w:val="-2"/>
                <w:sz w:val="16"/>
              </w:rPr>
              <w:t>SHARON-</w:t>
            </w:r>
            <w:r>
              <w:rPr>
                <w:sz w:val="16"/>
              </w:rPr>
              <w:t>MUTUAL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(77-I003)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4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47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49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4B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4D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5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50" w14:textId="77777777" w:rsidR="00F3420B" w:rsidRDefault="00E04F7B">
            <w:pPr>
              <w:pStyle w:val="TableParagraph"/>
              <w:spacing w:before="28" w:line="235" w:lineRule="auto"/>
              <w:ind w:left="40" w:right="300"/>
              <w:rPr>
                <w:sz w:val="16"/>
              </w:rPr>
            </w:pPr>
            <w:r>
              <w:rPr>
                <w:sz w:val="16"/>
              </w:rPr>
              <w:t>SHATTUCK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(23-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53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5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7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5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59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67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5C" w14:textId="77777777" w:rsidR="00F3420B" w:rsidRDefault="00E04F7B">
            <w:pPr>
              <w:pStyle w:val="TableParagraph"/>
              <w:spacing w:before="27" w:line="235" w:lineRule="auto"/>
              <w:ind w:left="40" w:right="354"/>
              <w:rPr>
                <w:sz w:val="16"/>
              </w:rPr>
            </w:pPr>
            <w:r>
              <w:rPr>
                <w:sz w:val="16"/>
              </w:rPr>
              <w:t>SHAWNEE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I093)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5D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$19,578.59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5E" w14:textId="77777777" w:rsidR="00F3420B" w:rsidRDefault="00E04F7B">
            <w:pPr>
              <w:pStyle w:val="TableParagraph"/>
              <w:spacing w:before="24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$39,395.67</w:t>
            </w: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5F" w14:textId="77777777" w:rsidR="00F3420B" w:rsidRDefault="00E04F7B">
            <w:pPr>
              <w:pStyle w:val="TableParagraph"/>
              <w:spacing w:before="2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1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3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65" w14:textId="77777777" w:rsidR="00F3420B" w:rsidRDefault="00E04F7B">
            <w:pPr>
              <w:pStyle w:val="TableParagraph"/>
              <w:spacing w:before="24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$2,082.78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66" w14:textId="77777777" w:rsidR="00F3420B" w:rsidRDefault="00E04F7B">
            <w:pPr>
              <w:pStyle w:val="TableParagraph"/>
              <w:spacing w:before="24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$2,082.78</w:t>
            </w:r>
          </w:p>
        </w:tc>
      </w:tr>
      <w:tr w:rsidR="00F3420B" w14:paraId="2F3AC873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68" w14:textId="77777777" w:rsidR="00F3420B" w:rsidRDefault="00E04F7B">
            <w:pPr>
              <w:pStyle w:val="TableParagraph"/>
              <w:spacing w:before="28" w:line="235" w:lineRule="auto"/>
              <w:ind w:left="40" w:right="469"/>
              <w:rPr>
                <w:sz w:val="16"/>
              </w:rPr>
            </w:pPr>
            <w:r>
              <w:rPr>
                <w:sz w:val="16"/>
              </w:rPr>
              <w:t>SHIDLER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6B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D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6F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71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7F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74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SILO (07-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75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77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79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7B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7D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8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80" w14:textId="77777777" w:rsidR="00F3420B" w:rsidRDefault="00E04F7B">
            <w:pPr>
              <w:pStyle w:val="TableParagraph"/>
              <w:spacing w:before="29" w:line="235" w:lineRule="auto"/>
              <w:ind w:left="40" w:right="345"/>
              <w:rPr>
                <w:sz w:val="16"/>
              </w:rPr>
            </w:pPr>
            <w:r>
              <w:rPr>
                <w:sz w:val="16"/>
              </w:rPr>
              <w:t>SKIATOOK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1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8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83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5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7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89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8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97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8C" w14:textId="77777777" w:rsidR="00F3420B" w:rsidRDefault="00E04F7B">
            <w:pPr>
              <w:pStyle w:val="TableParagraph"/>
              <w:spacing w:before="28" w:line="235" w:lineRule="auto"/>
              <w:ind w:left="40" w:right="229"/>
              <w:rPr>
                <w:sz w:val="16"/>
              </w:rPr>
            </w:pPr>
            <w:r>
              <w:rPr>
                <w:sz w:val="16"/>
              </w:rPr>
              <w:t>SMITHVILLE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8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8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8F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1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3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95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A3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898" w14:textId="77777777" w:rsidR="00F3420B" w:rsidRDefault="00E04F7B">
            <w:pPr>
              <w:pStyle w:val="TableParagraph"/>
              <w:spacing w:before="29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SNYDER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9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8" w:space="0" w:color="DCDCDC"/>
            </w:tcBorders>
          </w:tcPr>
          <w:p w14:paraId="2F3AC8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89B" w14:textId="77777777" w:rsidR="00F3420B" w:rsidRDefault="00E04F7B">
            <w:pPr>
              <w:pStyle w:val="TableParagraph"/>
              <w:spacing w:before="26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D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89F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8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8A1" w14:textId="77777777" w:rsidR="00F3420B" w:rsidRDefault="00E04F7B">
            <w:pPr>
              <w:pStyle w:val="TableParagraph"/>
              <w:spacing w:before="26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8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AF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4" w:space="0" w:color="DCDCDC"/>
            </w:tcBorders>
          </w:tcPr>
          <w:p w14:paraId="2F3AC8A4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SOPER (12-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8A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8" w:type="dxa"/>
            <w:tcBorders>
              <w:top w:val="dashed" w:sz="8" w:space="0" w:color="DCDCDC"/>
              <w:bottom w:val="dashed" w:sz="4" w:space="0" w:color="DCDCDC"/>
            </w:tcBorders>
          </w:tcPr>
          <w:p w14:paraId="2F3AC8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C8A7" w14:textId="77777777" w:rsidR="00F3420B" w:rsidRDefault="00E04F7B">
            <w:pPr>
              <w:pStyle w:val="TableParagraph"/>
              <w:spacing w:before="25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8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8A9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8A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8AB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C8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8AD" w14:textId="77777777" w:rsidR="00F3420B" w:rsidRDefault="00E04F7B">
            <w:pPr>
              <w:pStyle w:val="TableParagraph"/>
              <w:spacing w:before="2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8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8B0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8B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8B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2F3AD1FA" wp14:editId="2F3AD1FB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A7B0C" id="Graphic 172" o:spid="_x0000_s1026" style="position:absolute;margin-left:90pt;margin-top:5.8pt;width:111.6pt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8B3" w14:textId="77777777" w:rsidR="00F3420B" w:rsidRDefault="00F3420B">
      <w:pPr>
        <w:pStyle w:val="BodyText"/>
        <w:spacing w:before="17"/>
      </w:pPr>
    </w:p>
    <w:p w14:paraId="2F3AC8B4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8B5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C8BA" w14:textId="77777777">
        <w:trPr>
          <w:trHeight w:val="353"/>
        </w:trPr>
        <w:tc>
          <w:tcPr>
            <w:tcW w:w="1586" w:type="dxa"/>
          </w:tcPr>
          <w:p w14:paraId="2F3AC8B6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C8B7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8B8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8B9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8BE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C8BB" w14:textId="77777777" w:rsidR="00F3420B" w:rsidRDefault="00E04F7B">
            <w:pPr>
              <w:pStyle w:val="TableParagraph"/>
              <w:spacing w:before="38" w:line="235" w:lineRule="auto"/>
              <w:ind w:left="40" w:right="444"/>
              <w:rPr>
                <w:sz w:val="16"/>
              </w:rPr>
            </w:pPr>
            <w:r>
              <w:rPr>
                <w:sz w:val="16"/>
              </w:rPr>
              <w:t>SAVANNA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C8BC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8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C2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B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SAYRE (05-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C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C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C3" w14:textId="77777777" w:rsidR="00F3420B" w:rsidRDefault="00E04F7B">
            <w:pPr>
              <w:pStyle w:val="TableParagraph"/>
              <w:spacing w:before="28" w:line="235" w:lineRule="auto"/>
              <w:ind w:left="40" w:right="346"/>
              <w:rPr>
                <w:sz w:val="16"/>
              </w:rPr>
            </w:pPr>
            <w:r>
              <w:rPr>
                <w:sz w:val="16"/>
              </w:rPr>
              <w:t>SCHULTER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C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CA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C7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SEILING (22-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C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CE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CB" w14:textId="77777777" w:rsidR="00F3420B" w:rsidRDefault="00E04F7B">
            <w:pPr>
              <w:pStyle w:val="TableParagraph"/>
              <w:spacing w:before="29" w:line="235" w:lineRule="auto"/>
              <w:ind w:left="40" w:right="382"/>
              <w:rPr>
                <w:sz w:val="16"/>
              </w:rPr>
            </w:pPr>
            <w:r>
              <w:rPr>
                <w:sz w:val="16"/>
              </w:rPr>
              <w:t>SEMINOLE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C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D2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CF" w14:textId="77777777" w:rsidR="00F3420B" w:rsidRDefault="00E04F7B">
            <w:pPr>
              <w:pStyle w:val="TableParagraph"/>
              <w:spacing w:before="28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SENTINEL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(75-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D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D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D3" w14:textId="77777777" w:rsidR="00F3420B" w:rsidRDefault="00E04F7B">
            <w:pPr>
              <w:pStyle w:val="TableParagraph"/>
              <w:spacing w:before="29" w:line="235" w:lineRule="auto"/>
              <w:ind w:left="40" w:right="302"/>
              <w:rPr>
                <w:sz w:val="16"/>
              </w:rPr>
            </w:pPr>
            <w:r>
              <w:rPr>
                <w:sz w:val="16"/>
              </w:rPr>
              <w:t>SEQUOYAH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D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DA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D7" w14:textId="77777777" w:rsidR="00F3420B" w:rsidRDefault="00E04F7B">
            <w:pPr>
              <w:pStyle w:val="TableParagraph"/>
              <w:spacing w:before="28" w:line="235" w:lineRule="auto"/>
              <w:ind w:left="40" w:right="370"/>
              <w:rPr>
                <w:sz w:val="16"/>
              </w:rPr>
            </w:pPr>
            <w:r>
              <w:rPr>
                <w:sz w:val="16"/>
              </w:rPr>
              <w:t>SHADY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GROVE </w:t>
            </w:r>
            <w:r>
              <w:rPr>
                <w:spacing w:val="-2"/>
                <w:sz w:val="16"/>
              </w:rPr>
              <w:t>(11-C026)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D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DF" w14:textId="77777777">
        <w:trPr>
          <w:trHeight w:val="419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DB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SHADY POINT </w:t>
            </w:r>
            <w:r>
              <w:rPr>
                <w:spacing w:val="-5"/>
                <w:sz w:val="16"/>
              </w:rPr>
              <w:t>(40</w:t>
            </w:r>
          </w:p>
          <w:p w14:paraId="2F3AC8DC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D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D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E3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E0" w14:textId="77777777" w:rsidR="00F3420B" w:rsidRDefault="00E04F7B">
            <w:pPr>
              <w:pStyle w:val="TableParagraph"/>
              <w:spacing w:before="28" w:line="235" w:lineRule="auto"/>
              <w:ind w:left="40" w:right="186"/>
              <w:rPr>
                <w:sz w:val="16"/>
              </w:rPr>
            </w:pPr>
            <w:r>
              <w:rPr>
                <w:spacing w:val="-2"/>
                <w:sz w:val="16"/>
              </w:rPr>
              <w:t>SHARON-</w:t>
            </w:r>
            <w:r>
              <w:rPr>
                <w:sz w:val="16"/>
              </w:rPr>
              <w:t>MUTUAL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(77-I003)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E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E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E7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E4" w14:textId="77777777" w:rsidR="00F3420B" w:rsidRDefault="00E04F7B">
            <w:pPr>
              <w:pStyle w:val="TableParagraph"/>
              <w:spacing w:before="28" w:line="235" w:lineRule="auto"/>
              <w:ind w:left="40" w:right="346"/>
              <w:rPr>
                <w:sz w:val="16"/>
              </w:rPr>
            </w:pPr>
            <w:r>
              <w:rPr>
                <w:sz w:val="16"/>
              </w:rPr>
              <w:t>SHATTUCK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(23-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E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E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E8" w14:textId="77777777" w:rsidR="00F3420B" w:rsidRDefault="00E04F7B">
            <w:pPr>
              <w:pStyle w:val="TableParagraph"/>
              <w:spacing w:before="27" w:line="235" w:lineRule="auto"/>
              <w:ind w:left="40" w:right="400"/>
              <w:rPr>
                <w:sz w:val="16"/>
              </w:rPr>
            </w:pPr>
            <w:r>
              <w:rPr>
                <w:sz w:val="16"/>
              </w:rPr>
              <w:t>SHAWNEE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I093)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E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EF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EC" w14:textId="77777777" w:rsidR="00F3420B" w:rsidRDefault="00E04F7B">
            <w:pPr>
              <w:pStyle w:val="TableParagraph"/>
              <w:spacing w:before="28" w:line="235" w:lineRule="auto"/>
              <w:ind w:left="40" w:right="515"/>
              <w:rPr>
                <w:sz w:val="16"/>
              </w:rPr>
            </w:pPr>
            <w:r>
              <w:rPr>
                <w:sz w:val="16"/>
              </w:rPr>
              <w:t>SHIDLER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E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E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F3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F0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SILO (07-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F1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F7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F4" w14:textId="77777777" w:rsidR="00F3420B" w:rsidRDefault="00E04F7B">
            <w:pPr>
              <w:pStyle w:val="TableParagraph"/>
              <w:spacing w:before="29" w:line="235" w:lineRule="auto"/>
              <w:ind w:left="40" w:right="391"/>
              <w:rPr>
                <w:sz w:val="16"/>
              </w:rPr>
            </w:pPr>
            <w:r>
              <w:rPr>
                <w:sz w:val="16"/>
              </w:rPr>
              <w:t>SKIATOOK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F5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F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F8" w14:textId="77777777" w:rsidR="00F3420B" w:rsidRDefault="00E04F7B">
            <w:pPr>
              <w:pStyle w:val="TableParagraph"/>
              <w:spacing w:before="28" w:line="235" w:lineRule="auto"/>
              <w:ind w:left="40" w:right="275"/>
              <w:rPr>
                <w:sz w:val="16"/>
              </w:rPr>
            </w:pPr>
            <w:r>
              <w:rPr>
                <w:sz w:val="16"/>
              </w:rPr>
              <w:t>SMITHVILLE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F9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F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8FF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8FC" w14:textId="77777777" w:rsidR="00F3420B" w:rsidRDefault="00E04F7B">
            <w:pPr>
              <w:pStyle w:val="TableParagraph"/>
              <w:spacing w:before="29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SNYDER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(38-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8FD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8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03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C90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SOPER (12-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C901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9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904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90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90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2F3AD1FC" wp14:editId="2F3AD1FD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01C88" id="Graphic 173" o:spid="_x0000_s1026" style="position:absolute;margin-left:90.65pt;margin-top:5.8pt;width:111.6pt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2F3AD1FE" wp14:editId="2F3AD1FF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BF36" id="Graphic 174" o:spid="_x0000_s1026" style="position:absolute;margin-left:212.75pt;margin-top:5.8pt;width:111.6pt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2F3AD200" wp14:editId="2F3AD201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CDC8F" id="Graphic 175" o:spid="_x0000_s1026" style="position:absolute;margin-left:334.85pt;margin-top:5.8pt;width:111.6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2F3AD202" wp14:editId="2F3AD203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CCC4" id="Graphic 176" o:spid="_x0000_s1026" style="position:absolute;margin-left:456.95pt;margin-top:5.8pt;width:111.6pt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2F3AD204" wp14:editId="2F3AD205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1A03" id="Graphic 177" o:spid="_x0000_s1026" style="position:absolute;margin-left:579.05pt;margin-top:5.8pt;width:111.6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907" w14:textId="77777777" w:rsidR="00F3420B" w:rsidRDefault="00F3420B">
      <w:pPr>
        <w:pStyle w:val="BodyText"/>
        <w:spacing w:before="17"/>
      </w:pPr>
    </w:p>
    <w:p w14:paraId="2F3AC908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</w:r>
      <w:r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90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120"/>
        <w:gridCol w:w="1176"/>
        <w:gridCol w:w="1221"/>
        <w:gridCol w:w="1267"/>
        <w:gridCol w:w="1256"/>
        <w:gridCol w:w="1186"/>
        <w:gridCol w:w="1256"/>
        <w:gridCol w:w="1186"/>
        <w:gridCol w:w="1256"/>
        <w:gridCol w:w="1145"/>
      </w:tblGrid>
      <w:tr w:rsidR="00F3420B" w14:paraId="2F3AC91A" w14:textId="77777777">
        <w:trPr>
          <w:trHeight w:val="353"/>
        </w:trPr>
        <w:tc>
          <w:tcPr>
            <w:tcW w:w="1580" w:type="dxa"/>
          </w:tcPr>
          <w:p w14:paraId="2F3AC90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20" w:type="dxa"/>
          </w:tcPr>
          <w:p w14:paraId="2F3AC90B" w14:textId="77777777" w:rsidR="00F3420B" w:rsidRDefault="00E04F7B">
            <w:pPr>
              <w:pStyle w:val="TableParagraph"/>
              <w:spacing w:line="232" w:lineRule="auto"/>
              <w:ind w:left="2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76" w:type="dxa"/>
          </w:tcPr>
          <w:p w14:paraId="2F3AC90C" w14:textId="77777777" w:rsidR="00F3420B" w:rsidRDefault="00E04F7B">
            <w:pPr>
              <w:pStyle w:val="TableParagraph"/>
              <w:spacing w:line="154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0D" w14:textId="77777777" w:rsidR="00F3420B" w:rsidRDefault="00E04F7B">
            <w:pPr>
              <w:pStyle w:val="TableParagraph"/>
              <w:spacing w:line="159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90E" w14:textId="77777777" w:rsidR="00F3420B" w:rsidRDefault="00E04F7B">
            <w:pPr>
              <w:pStyle w:val="TableParagraph"/>
              <w:spacing w:line="232" w:lineRule="auto"/>
              <w:ind w:left="36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C90F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10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911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912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13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914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915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16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917" w14:textId="77777777" w:rsidR="00F3420B" w:rsidRDefault="00E04F7B">
            <w:pPr>
              <w:pStyle w:val="TableParagraph"/>
              <w:spacing w:line="232" w:lineRule="auto"/>
              <w:ind w:left="32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918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19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926" w14:textId="77777777">
        <w:trPr>
          <w:trHeight w:val="610"/>
        </w:trPr>
        <w:tc>
          <w:tcPr>
            <w:tcW w:w="1580" w:type="dxa"/>
            <w:tcBorders>
              <w:bottom w:val="dashed" w:sz="8" w:space="0" w:color="DCDCDC"/>
            </w:tcBorders>
          </w:tcPr>
          <w:p w14:paraId="2F3AC91B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pacing w:val="-2"/>
                <w:sz w:val="16"/>
              </w:rPr>
              <w:t>SOUTH COFFEYVILLE (53-I051)</w:t>
            </w:r>
          </w:p>
        </w:tc>
        <w:tc>
          <w:tcPr>
            <w:tcW w:w="1120" w:type="dxa"/>
            <w:tcBorders>
              <w:bottom w:val="dashed" w:sz="8" w:space="0" w:color="DCDCDC"/>
            </w:tcBorders>
          </w:tcPr>
          <w:p w14:paraId="2F3AC91C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bottom w:val="dashed" w:sz="8" w:space="0" w:color="DCDCDC"/>
            </w:tcBorders>
          </w:tcPr>
          <w:p w14:paraId="2F3AC9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91E" w14:textId="77777777" w:rsidR="00F3420B" w:rsidRDefault="00E04F7B"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C9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920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9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922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9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924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9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32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27" w14:textId="77777777" w:rsidR="00F3420B" w:rsidRDefault="00E04F7B">
            <w:pPr>
              <w:pStyle w:val="TableParagraph"/>
              <w:spacing w:before="28" w:line="235" w:lineRule="auto"/>
              <w:ind w:left="40" w:right="215"/>
              <w:rPr>
                <w:sz w:val="16"/>
              </w:rPr>
            </w:pPr>
            <w:r>
              <w:rPr>
                <w:sz w:val="16"/>
              </w:rPr>
              <w:t>SOUTH ROCK CREEK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(63-C032)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2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2A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2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2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3E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33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SPERRY (72-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34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36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3C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4A" w14:textId="77777777">
        <w:trPr>
          <w:trHeight w:val="34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3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SPIRO (40-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4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42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6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5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4B" w14:textId="77777777" w:rsidR="00F3420B" w:rsidRDefault="00E04F7B">
            <w:pPr>
              <w:pStyle w:val="TableParagraph"/>
              <w:spacing w:before="29" w:line="235" w:lineRule="auto"/>
              <w:ind w:left="40" w:right="367"/>
              <w:rPr>
                <w:sz w:val="16"/>
              </w:rPr>
            </w:pPr>
            <w:r>
              <w:rPr>
                <w:sz w:val="16"/>
              </w:rPr>
              <w:t>SPRINGER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4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4E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0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2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4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62" w14:textId="77777777">
        <w:trPr>
          <w:trHeight w:val="78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57" w14:textId="77777777" w:rsidR="00F3420B" w:rsidRDefault="00E04F7B">
            <w:pPr>
              <w:pStyle w:val="TableParagraph"/>
              <w:spacing w:before="28" w:line="235" w:lineRule="auto"/>
              <w:ind w:left="40" w:right="41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STANLEY HUPFELD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5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5A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6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63" w14:textId="77777777" w:rsidR="00F3420B" w:rsidRDefault="00E04F7B">
            <w:pPr>
              <w:pStyle w:val="TableParagraph"/>
              <w:spacing w:before="29" w:line="235" w:lineRule="auto"/>
              <w:ind w:left="40" w:right="402"/>
              <w:rPr>
                <w:sz w:val="16"/>
              </w:rPr>
            </w:pPr>
            <w:r>
              <w:rPr>
                <w:sz w:val="16"/>
              </w:rPr>
              <w:t>STERLING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64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66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A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6C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7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6F" w14:textId="77777777" w:rsidR="00F3420B" w:rsidRDefault="00E04F7B">
            <w:pPr>
              <w:pStyle w:val="TableParagraph"/>
              <w:spacing w:before="28" w:line="235" w:lineRule="auto"/>
              <w:ind w:left="40" w:right="483"/>
              <w:rPr>
                <w:sz w:val="16"/>
              </w:rPr>
            </w:pPr>
            <w:r>
              <w:rPr>
                <w:sz w:val="16"/>
              </w:rPr>
              <w:t>STIDHAM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7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72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8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7B" w14:textId="77777777" w:rsidR="00F3420B" w:rsidRDefault="00E04F7B">
            <w:pPr>
              <w:pStyle w:val="TableParagraph"/>
              <w:spacing w:before="28" w:line="235" w:lineRule="auto"/>
              <w:ind w:left="40" w:right="518"/>
              <w:rPr>
                <w:sz w:val="16"/>
              </w:rPr>
            </w:pPr>
            <w:r>
              <w:rPr>
                <w:sz w:val="16"/>
              </w:rPr>
              <w:t>STIGLER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7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7E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92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87" w14:textId="77777777" w:rsidR="00F3420B" w:rsidRDefault="00E04F7B">
            <w:pPr>
              <w:pStyle w:val="TableParagraph"/>
              <w:spacing w:before="28" w:line="235" w:lineRule="auto"/>
              <w:ind w:left="40" w:right="198"/>
              <w:rPr>
                <w:sz w:val="16"/>
              </w:rPr>
            </w:pPr>
            <w:r>
              <w:rPr>
                <w:sz w:val="16"/>
              </w:rPr>
              <w:t>STILLWATER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8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$7,314.08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9" w14:textId="77777777" w:rsidR="00F3420B" w:rsidRDefault="00E04F7B">
            <w:pPr>
              <w:pStyle w:val="TableParagraph"/>
              <w:spacing w:before="25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$7,240.94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8A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$11,083.60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8B" w14:textId="77777777" w:rsidR="00F3420B" w:rsidRDefault="00E04F7B">
            <w:pPr>
              <w:pStyle w:val="TableParagraph"/>
              <w:spacing w:before="25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$11,083.60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E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9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93" w14:textId="77777777" w:rsidR="00F3420B" w:rsidRDefault="00E04F7B">
            <w:pPr>
              <w:pStyle w:val="TableParagraph"/>
              <w:spacing w:before="28" w:line="235" w:lineRule="auto"/>
              <w:ind w:left="40" w:right="429"/>
              <w:rPr>
                <w:sz w:val="16"/>
              </w:rPr>
            </w:pPr>
            <w:r>
              <w:rPr>
                <w:sz w:val="16"/>
              </w:rPr>
              <w:t>STILWELL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I025)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9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96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9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A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9F" w14:textId="77777777" w:rsidR="00F3420B" w:rsidRDefault="00E04F7B">
            <w:pPr>
              <w:pStyle w:val="TableParagraph"/>
              <w:spacing w:before="27" w:line="235" w:lineRule="auto"/>
              <w:ind w:left="40" w:right="216"/>
              <w:rPr>
                <w:sz w:val="16"/>
              </w:rPr>
            </w:pPr>
            <w:r>
              <w:rPr>
                <w:sz w:val="16"/>
              </w:rPr>
              <w:t>STONEWALL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(62-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A0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A2" w14:textId="77777777" w:rsidR="00F3420B" w:rsidRDefault="00E04F7B">
            <w:pPr>
              <w:pStyle w:val="TableParagraph"/>
              <w:spacing w:before="24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4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6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8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B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AB" w14:textId="77777777" w:rsidR="00F3420B" w:rsidRDefault="00E04F7B">
            <w:pPr>
              <w:pStyle w:val="TableParagraph"/>
              <w:spacing w:before="28" w:line="235" w:lineRule="auto"/>
              <w:ind w:left="40" w:right="394"/>
              <w:rPr>
                <w:sz w:val="16"/>
              </w:rPr>
            </w:pPr>
            <w:r>
              <w:rPr>
                <w:sz w:val="16"/>
              </w:rPr>
              <w:t>STRAIGHT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C080)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A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AE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C2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B7" w14:textId="77777777" w:rsidR="00F3420B" w:rsidRDefault="00E04F7B">
            <w:pPr>
              <w:pStyle w:val="TableParagraph"/>
              <w:spacing w:before="29" w:line="235" w:lineRule="auto"/>
              <w:ind w:left="40" w:right="225"/>
              <w:rPr>
                <w:sz w:val="16"/>
              </w:rPr>
            </w:pPr>
            <w:r>
              <w:rPr>
                <w:sz w:val="16"/>
              </w:rPr>
              <w:t>STRATFORD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B8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BA" w14:textId="77777777" w:rsidR="00F3420B" w:rsidRDefault="00E04F7B">
            <w:pPr>
              <w:pStyle w:val="TableParagraph"/>
              <w:spacing w:before="26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E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B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CE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C3" w14:textId="77777777" w:rsidR="00F3420B" w:rsidRDefault="00E04F7B">
            <w:pPr>
              <w:pStyle w:val="TableParagraph"/>
              <w:spacing w:before="28" w:line="235" w:lineRule="auto"/>
              <w:ind w:left="40" w:right="444"/>
              <w:rPr>
                <w:sz w:val="16"/>
              </w:rPr>
            </w:pPr>
            <w:r>
              <w:rPr>
                <w:spacing w:val="-2"/>
                <w:sz w:val="16"/>
              </w:rPr>
              <w:t>STRINGTOWN (03-I007)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C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C6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A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C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DA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8" w:space="0" w:color="DCDCDC"/>
            </w:tcBorders>
          </w:tcPr>
          <w:p w14:paraId="2F3AC9CF" w14:textId="77777777" w:rsidR="00F3420B" w:rsidRDefault="00E04F7B">
            <w:pPr>
              <w:pStyle w:val="TableParagraph"/>
              <w:spacing w:before="28" w:line="235" w:lineRule="auto"/>
              <w:ind w:left="40" w:right="323"/>
              <w:rPr>
                <w:sz w:val="16"/>
              </w:rPr>
            </w:pPr>
            <w:r>
              <w:rPr>
                <w:sz w:val="16"/>
              </w:rPr>
              <w:t>STROTHER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8" w:space="0" w:color="DCDCDC"/>
            </w:tcBorders>
          </w:tcPr>
          <w:p w14:paraId="2F3AC9D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9D2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9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6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9D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E6" w14:textId="77777777">
        <w:trPr>
          <w:trHeight w:val="420"/>
        </w:trPr>
        <w:tc>
          <w:tcPr>
            <w:tcW w:w="1580" w:type="dxa"/>
            <w:tcBorders>
              <w:top w:val="dashed" w:sz="8" w:space="0" w:color="DCDCDC"/>
              <w:bottom w:val="dashed" w:sz="4" w:space="0" w:color="DCDCDC"/>
            </w:tcBorders>
          </w:tcPr>
          <w:p w14:paraId="2F3AC9DB" w14:textId="77777777" w:rsidR="00F3420B" w:rsidRDefault="00E04F7B">
            <w:pPr>
              <w:pStyle w:val="TableParagraph"/>
              <w:spacing w:before="28" w:line="235" w:lineRule="auto"/>
              <w:ind w:left="40" w:right="527"/>
              <w:rPr>
                <w:sz w:val="16"/>
              </w:rPr>
            </w:pPr>
            <w:r>
              <w:rPr>
                <w:sz w:val="16"/>
              </w:rPr>
              <w:t>STROUD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20" w:type="dxa"/>
            <w:tcBorders>
              <w:top w:val="dashed" w:sz="8" w:space="0" w:color="DCDCDC"/>
              <w:bottom w:val="dashed" w:sz="4" w:space="0" w:color="DCDCDC"/>
            </w:tcBorders>
          </w:tcPr>
          <w:p w14:paraId="2F3AC9D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76" w:type="dxa"/>
            <w:tcBorders>
              <w:top w:val="dashed" w:sz="8" w:space="0" w:color="DCDCDC"/>
              <w:bottom w:val="dashed" w:sz="4" w:space="0" w:color="DCDCDC"/>
            </w:tcBorders>
          </w:tcPr>
          <w:p w14:paraId="2F3AC9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9DE" w14:textId="77777777" w:rsidR="00F3420B" w:rsidRDefault="00E04F7B">
            <w:pPr>
              <w:pStyle w:val="TableParagraph"/>
              <w:spacing w:before="25"/>
              <w:ind w:right="1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C9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9E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9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9E2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9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9E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9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9E7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9E8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9E9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2F3AD206" wp14:editId="2F3AD207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12466" id="Graphic 178" o:spid="_x0000_s1026" style="position:absolute;margin-left:90pt;margin-top:5.8pt;width:111.6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9EA" w14:textId="77777777" w:rsidR="00F3420B" w:rsidRDefault="00F3420B">
      <w:pPr>
        <w:pStyle w:val="BodyText"/>
        <w:spacing w:before="17"/>
      </w:pPr>
    </w:p>
    <w:p w14:paraId="2F3AC9EB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9EC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C9F1" w14:textId="77777777">
        <w:trPr>
          <w:trHeight w:val="353"/>
        </w:trPr>
        <w:tc>
          <w:tcPr>
            <w:tcW w:w="1581" w:type="dxa"/>
          </w:tcPr>
          <w:p w14:paraId="2F3AC9ED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C9EE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9EF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9F0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9F5" w14:textId="77777777">
        <w:trPr>
          <w:trHeight w:val="61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C9F2" w14:textId="77777777" w:rsidR="00F3420B" w:rsidRDefault="00E04F7B">
            <w:pPr>
              <w:pStyle w:val="TableParagraph"/>
              <w:spacing w:before="38" w:line="235" w:lineRule="auto"/>
              <w:ind w:left="40" w:right="454"/>
              <w:rPr>
                <w:sz w:val="16"/>
              </w:rPr>
            </w:pPr>
            <w:r>
              <w:rPr>
                <w:spacing w:val="-2"/>
                <w:sz w:val="16"/>
              </w:rPr>
              <w:t>SOUTH COFFEYVILLE (53-I051)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C9F3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9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F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9F6" w14:textId="77777777" w:rsidR="00F3420B" w:rsidRDefault="00E04F7B">
            <w:pPr>
              <w:pStyle w:val="TableParagraph"/>
              <w:spacing w:before="28" w:line="235" w:lineRule="auto"/>
              <w:ind w:left="40" w:right="216"/>
              <w:rPr>
                <w:sz w:val="16"/>
              </w:rPr>
            </w:pPr>
            <w:r>
              <w:rPr>
                <w:sz w:val="16"/>
              </w:rPr>
              <w:t>SOUTH ROCK CREEK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(63-C032)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9F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9FD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9FA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SPERRY (72-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9F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9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01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9F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SPIRO (40-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9F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0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02" w14:textId="77777777" w:rsidR="00F3420B" w:rsidRDefault="00E04F7B">
            <w:pPr>
              <w:pStyle w:val="TableParagraph"/>
              <w:spacing w:before="29" w:line="235" w:lineRule="auto"/>
              <w:ind w:left="40" w:right="368"/>
              <w:rPr>
                <w:sz w:val="16"/>
              </w:rPr>
            </w:pPr>
            <w:r>
              <w:rPr>
                <w:sz w:val="16"/>
              </w:rPr>
              <w:t>SPRINGER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(10-</w:t>
            </w:r>
            <w:r>
              <w:rPr>
                <w:spacing w:val="-2"/>
                <w:sz w:val="16"/>
              </w:rPr>
              <w:t>I021)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3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09" w14:textId="77777777">
        <w:trPr>
          <w:trHeight w:val="78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06" w14:textId="77777777" w:rsidR="00F3420B" w:rsidRDefault="00E04F7B">
            <w:pPr>
              <w:pStyle w:val="TableParagraph"/>
              <w:spacing w:before="28" w:line="235" w:lineRule="auto"/>
              <w:ind w:left="40" w:right="41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STANLEY HUPFELD </w:t>
            </w:r>
            <w:r>
              <w:rPr>
                <w:sz w:val="16"/>
              </w:rPr>
              <w:t>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E003)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0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0A" w14:textId="77777777" w:rsidR="00F3420B" w:rsidRDefault="00E04F7B">
            <w:pPr>
              <w:pStyle w:val="TableParagraph"/>
              <w:spacing w:before="29" w:line="235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STERLING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B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1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0E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z w:val="16"/>
              </w:rPr>
              <w:t>STIDHAM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(49-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0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1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12" w14:textId="77777777" w:rsidR="00F3420B" w:rsidRDefault="00E04F7B">
            <w:pPr>
              <w:pStyle w:val="TableParagraph"/>
              <w:spacing w:before="28" w:line="235" w:lineRule="auto"/>
              <w:ind w:left="40" w:right="519"/>
              <w:rPr>
                <w:sz w:val="16"/>
              </w:rPr>
            </w:pPr>
            <w:r>
              <w:rPr>
                <w:sz w:val="16"/>
              </w:rPr>
              <w:t>STIGLER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1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16" w14:textId="77777777" w:rsidR="00F3420B" w:rsidRDefault="00E04F7B">
            <w:pPr>
              <w:pStyle w:val="TableParagraph"/>
              <w:spacing w:before="28" w:line="235" w:lineRule="auto"/>
              <w:ind w:left="40" w:right="199"/>
              <w:rPr>
                <w:sz w:val="16"/>
              </w:rPr>
            </w:pPr>
            <w:r>
              <w:rPr>
                <w:sz w:val="16"/>
              </w:rPr>
              <w:t>STILLWATER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(60-</w:t>
            </w:r>
            <w:r>
              <w:rPr>
                <w:spacing w:val="-2"/>
                <w:sz w:val="16"/>
              </w:rPr>
              <w:t>I016)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1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1A" w14:textId="77777777" w:rsidR="00F3420B" w:rsidRDefault="00E04F7B">
            <w:pPr>
              <w:pStyle w:val="TableParagraph"/>
              <w:spacing w:before="28" w:line="235" w:lineRule="auto"/>
              <w:ind w:left="40" w:right="430"/>
              <w:rPr>
                <w:sz w:val="16"/>
              </w:rPr>
            </w:pPr>
            <w:r>
              <w:rPr>
                <w:sz w:val="16"/>
              </w:rPr>
              <w:t>STILWELL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I025)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2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1E" w14:textId="77777777" w:rsidR="00F3420B" w:rsidRDefault="00E04F7B">
            <w:pPr>
              <w:pStyle w:val="TableParagraph"/>
              <w:spacing w:before="27" w:line="235" w:lineRule="auto"/>
              <w:ind w:left="40" w:right="217"/>
              <w:rPr>
                <w:sz w:val="16"/>
              </w:rPr>
            </w:pPr>
            <w:r>
              <w:rPr>
                <w:sz w:val="16"/>
              </w:rPr>
              <w:t>STONEWALL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(62-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1F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2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22" w14:textId="77777777" w:rsidR="00F3420B" w:rsidRDefault="00E04F7B">
            <w:pPr>
              <w:pStyle w:val="TableParagraph"/>
              <w:spacing w:before="28" w:line="235" w:lineRule="auto"/>
              <w:ind w:left="40" w:right="395"/>
              <w:rPr>
                <w:sz w:val="16"/>
              </w:rPr>
            </w:pPr>
            <w:r>
              <w:rPr>
                <w:sz w:val="16"/>
              </w:rPr>
              <w:t>STRAIGHT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C080)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2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26" w14:textId="77777777" w:rsidR="00F3420B" w:rsidRDefault="00E04F7B">
            <w:pPr>
              <w:pStyle w:val="TableParagraph"/>
              <w:spacing w:before="29" w:line="235" w:lineRule="auto"/>
              <w:ind w:left="40" w:right="226"/>
              <w:rPr>
                <w:sz w:val="16"/>
              </w:rPr>
            </w:pPr>
            <w:r>
              <w:rPr>
                <w:sz w:val="16"/>
              </w:rPr>
              <w:t>STRATFORD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2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2A" w14:textId="77777777" w:rsidR="00F3420B" w:rsidRDefault="00E04F7B">
            <w:pPr>
              <w:pStyle w:val="TableParagraph"/>
              <w:spacing w:before="28" w:line="235" w:lineRule="auto"/>
              <w:ind w:left="40" w:right="445"/>
              <w:rPr>
                <w:sz w:val="16"/>
              </w:rPr>
            </w:pPr>
            <w:r>
              <w:rPr>
                <w:spacing w:val="-2"/>
                <w:sz w:val="16"/>
              </w:rPr>
              <w:t>STRINGTOWN (03-I007)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3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A2E" w14:textId="77777777" w:rsidR="00F3420B" w:rsidRDefault="00E04F7B">
            <w:pPr>
              <w:pStyle w:val="TableParagraph"/>
              <w:spacing w:before="28" w:line="235" w:lineRule="auto"/>
              <w:ind w:left="40" w:right="324"/>
              <w:rPr>
                <w:sz w:val="16"/>
              </w:rPr>
            </w:pPr>
            <w:r>
              <w:rPr>
                <w:sz w:val="16"/>
              </w:rPr>
              <w:t>STROTHER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I014)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A2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A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3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CA32" w14:textId="77777777" w:rsidR="00F3420B" w:rsidRDefault="00E04F7B">
            <w:pPr>
              <w:pStyle w:val="TableParagraph"/>
              <w:spacing w:before="28" w:line="235" w:lineRule="auto"/>
              <w:ind w:left="40" w:right="528"/>
              <w:rPr>
                <w:sz w:val="16"/>
              </w:rPr>
            </w:pPr>
            <w:r>
              <w:rPr>
                <w:sz w:val="16"/>
              </w:rPr>
              <w:t>STROUD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CA3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A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A36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A37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A38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2F3AD208" wp14:editId="2F3AD209">
                <wp:simplePos x="0" y="0"/>
                <wp:positionH relativeFrom="page">
                  <wp:posOffset>1151255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F4DA" id="Graphic 179" o:spid="_x0000_s1026" style="position:absolute;margin-left:90.65pt;margin-top:5.8pt;width:111.6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2F3AD20A" wp14:editId="2F3AD20B">
                <wp:simplePos x="0" y="0"/>
                <wp:positionH relativeFrom="page">
                  <wp:posOffset>2701912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BF3A" id="Graphic 180" o:spid="_x0000_s1026" style="position:absolute;margin-left:212.75pt;margin-top:5.8pt;width:111.6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2F3AD20C" wp14:editId="2F3AD20D">
                <wp:simplePos x="0" y="0"/>
                <wp:positionH relativeFrom="page">
                  <wp:posOffset>4252569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52C63" id="Graphic 181" o:spid="_x0000_s1026" style="position:absolute;margin-left:334.85pt;margin-top:5.8pt;width:111.6pt;height:.1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2F3AD20E" wp14:editId="2F3AD20F">
                <wp:simplePos x="0" y="0"/>
                <wp:positionH relativeFrom="page">
                  <wp:posOffset>5803226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7913" id="Graphic 182" o:spid="_x0000_s1026" style="position:absolute;margin-left:456.95pt;margin-top:5.8pt;width:111.6pt;height:.1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2F3AD210" wp14:editId="2F3AD211">
                <wp:simplePos x="0" y="0"/>
                <wp:positionH relativeFrom="page">
                  <wp:posOffset>7353884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1BAC" id="Graphic 183" o:spid="_x0000_s1026" style="position:absolute;margin-left:579.05pt;margin-top:5.8pt;width:111.6pt;height:.1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A39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116"/>
        <w:gridCol w:w="1221"/>
        <w:gridCol w:w="1221"/>
        <w:gridCol w:w="1306"/>
        <w:gridCol w:w="1260"/>
        <w:gridCol w:w="1115"/>
        <w:gridCol w:w="1325"/>
        <w:gridCol w:w="1094"/>
        <w:gridCol w:w="1220"/>
        <w:gridCol w:w="1271"/>
      </w:tblGrid>
      <w:tr w:rsidR="00F3420B" w14:paraId="2F3ACA40" w14:textId="77777777">
        <w:trPr>
          <w:trHeight w:val="218"/>
        </w:trPr>
        <w:tc>
          <w:tcPr>
            <w:tcW w:w="1495" w:type="dxa"/>
            <w:vMerge w:val="restart"/>
          </w:tcPr>
          <w:p w14:paraId="2F3ACA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  <w:gridSpan w:val="2"/>
          </w:tcPr>
          <w:p w14:paraId="2F3ACA3B" w14:textId="77777777" w:rsidR="00F3420B" w:rsidRDefault="00E04F7B">
            <w:pPr>
              <w:pStyle w:val="TableParagraph"/>
              <w:spacing w:line="179" w:lineRule="exact"/>
              <w:ind w:left="585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527" w:type="dxa"/>
            <w:gridSpan w:val="2"/>
          </w:tcPr>
          <w:p w14:paraId="2F3ACA3C" w14:textId="77777777" w:rsidR="00F3420B" w:rsidRDefault="00E04F7B">
            <w:pPr>
              <w:pStyle w:val="TableParagraph"/>
              <w:spacing w:line="179" w:lineRule="exact"/>
              <w:ind w:left="667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2375" w:type="dxa"/>
            <w:gridSpan w:val="2"/>
          </w:tcPr>
          <w:p w14:paraId="2F3ACA3D" w14:textId="77777777" w:rsidR="00F3420B" w:rsidRDefault="00E04F7B"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419" w:type="dxa"/>
            <w:gridSpan w:val="2"/>
          </w:tcPr>
          <w:p w14:paraId="2F3ACA3E" w14:textId="77777777" w:rsidR="00F3420B" w:rsidRDefault="00E04F7B">
            <w:pPr>
              <w:pStyle w:val="TableParagraph"/>
              <w:spacing w:line="179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91" w:type="dxa"/>
            <w:gridSpan w:val="2"/>
          </w:tcPr>
          <w:p w14:paraId="2F3ACA3F" w14:textId="77777777" w:rsidR="00F3420B" w:rsidRDefault="00E04F7B">
            <w:pPr>
              <w:pStyle w:val="TableParagraph"/>
              <w:spacing w:line="179" w:lineRule="exact"/>
              <w:ind w:left="450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CA4C" w14:textId="77777777">
        <w:trPr>
          <w:trHeight w:val="196"/>
        </w:trPr>
        <w:tc>
          <w:tcPr>
            <w:tcW w:w="1495" w:type="dxa"/>
            <w:vMerge/>
            <w:tcBorders>
              <w:top w:val="nil"/>
            </w:tcBorders>
          </w:tcPr>
          <w:p w14:paraId="2F3ACA41" w14:textId="77777777" w:rsidR="00F3420B" w:rsidRDefault="00F3420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2F3ACA42" w14:textId="77777777" w:rsidR="00F3420B" w:rsidRDefault="00E04F7B">
            <w:pPr>
              <w:pStyle w:val="TableParagraph"/>
              <w:spacing w:before="35" w:line="141" w:lineRule="exact"/>
              <w:ind w:right="168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21" w:type="dxa"/>
          </w:tcPr>
          <w:p w14:paraId="2F3ACA43" w14:textId="77777777" w:rsidR="00F3420B" w:rsidRDefault="00E04F7B">
            <w:pPr>
              <w:pStyle w:val="TableParagraph"/>
              <w:spacing w:before="35" w:line="141" w:lineRule="exact"/>
              <w:ind w:right="23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1" w:type="dxa"/>
          </w:tcPr>
          <w:p w14:paraId="2F3ACA44" w14:textId="77777777" w:rsidR="00F3420B" w:rsidRDefault="00E04F7B">
            <w:pPr>
              <w:pStyle w:val="TableParagraph"/>
              <w:spacing w:before="35" w:line="141" w:lineRule="exact"/>
              <w:ind w:right="168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306" w:type="dxa"/>
          </w:tcPr>
          <w:p w14:paraId="2F3ACA45" w14:textId="77777777" w:rsidR="00F3420B" w:rsidRDefault="00E04F7B">
            <w:pPr>
              <w:pStyle w:val="TableParagraph"/>
              <w:spacing w:before="35" w:line="141" w:lineRule="exact"/>
              <w:ind w:right="32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CA46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CA47" w14:textId="77777777" w:rsidR="00F3420B" w:rsidRDefault="00E04F7B">
            <w:pPr>
              <w:pStyle w:val="TableParagraph"/>
              <w:spacing w:before="35" w:line="141" w:lineRule="exact"/>
              <w:ind w:right="25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CA48" w14:textId="77777777" w:rsidR="00F3420B" w:rsidRDefault="00E04F7B">
            <w:pPr>
              <w:pStyle w:val="TableParagraph"/>
              <w:spacing w:before="35" w:line="141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094" w:type="dxa"/>
          </w:tcPr>
          <w:p w14:paraId="2F3ACA49" w14:textId="77777777" w:rsidR="00F3420B" w:rsidRDefault="00E04F7B">
            <w:pPr>
              <w:pStyle w:val="TableParagraph"/>
              <w:spacing w:before="35" w:line="141" w:lineRule="exact"/>
              <w:ind w:right="23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0" w:type="dxa"/>
          </w:tcPr>
          <w:p w14:paraId="2F3ACA4A" w14:textId="77777777" w:rsidR="00F3420B" w:rsidRDefault="00E04F7B">
            <w:pPr>
              <w:pStyle w:val="TableParagraph"/>
              <w:spacing w:before="35" w:line="141" w:lineRule="exact"/>
              <w:ind w:right="16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71" w:type="dxa"/>
          </w:tcPr>
          <w:p w14:paraId="2F3ACA4B" w14:textId="77777777" w:rsidR="00F3420B" w:rsidRDefault="00E04F7B">
            <w:pPr>
              <w:pStyle w:val="TableParagraph"/>
              <w:spacing w:before="35" w:line="141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CA58" w14:textId="77777777">
        <w:trPr>
          <w:trHeight w:val="197"/>
        </w:trPr>
        <w:tc>
          <w:tcPr>
            <w:tcW w:w="1495" w:type="dxa"/>
          </w:tcPr>
          <w:p w14:paraId="2F3ACA4D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CA4E" w14:textId="77777777" w:rsidR="00F3420B" w:rsidRDefault="00E04F7B">
            <w:pPr>
              <w:pStyle w:val="TableParagraph"/>
              <w:spacing w:line="157" w:lineRule="exact"/>
              <w:ind w:right="1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1" w:type="dxa"/>
          </w:tcPr>
          <w:p w14:paraId="2F3ACA4F" w14:textId="77777777" w:rsidR="00F3420B" w:rsidRDefault="00E04F7B">
            <w:pPr>
              <w:pStyle w:val="TableParagraph"/>
              <w:spacing w:line="157" w:lineRule="exact"/>
              <w:ind w:right="19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A50" w14:textId="77777777" w:rsidR="00F3420B" w:rsidRDefault="00E04F7B">
            <w:pPr>
              <w:pStyle w:val="TableParagraph"/>
              <w:spacing w:line="157" w:lineRule="exact"/>
              <w:ind w:right="1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306" w:type="dxa"/>
          </w:tcPr>
          <w:p w14:paraId="2F3ACA51" w14:textId="77777777" w:rsidR="00F3420B" w:rsidRDefault="00E04F7B">
            <w:pPr>
              <w:pStyle w:val="TableParagraph"/>
              <w:spacing w:line="157" w:lineRule="exact"/>
              <w:ind w:right="28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CA52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CA53" w14:textId="77777777" w:rsidR="00F3420B" w:rsidRDefault="00E04F7B">
            <w:pPr>
              <w:pStyle w:val="TableParagraph"/>
              <w:spacing w:line="157" w:lineRule="exact"/>
              <w:ind w:right="21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CA54" w14:textId="77777777" w:rsidR="00F3420B" w:rsidRDefault="00E04F7B">
            <w:pPr>
              <w:pStyle w:val="TableParagraph"/>
              <w:spacing w:line="157" w:lineRule="exact"/>
              <w:ind w:right="25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094" w:type="dxa"/>
          </w:tcPr>
          <w:p w14:paraId="2F3ACA55" w14:textId="77777777" w:rsidR="00F3420B" w:rsidRDefault="00E04F7B">
            <w:pPr>
              <w:pStyle w:val="TableParagraph"/>
              <w:spacing w:line="157" w:lineRule="exact"/>
              <w:ind w:right="193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CA56" w14:textId="77777777" w:rsidR="00F3420B" w:rsidRDefault="00E04F7B">
            <w:pPr>
              <w:pStyle w:val="TableParagraph"/>
              <w:spacing w:line="157" w:lineRule="exact"/>
              <w:ind w:right="12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71" w:type="dxa"/>
          </w:tcPr>
          <w:p w14:paraId="2F3ACA57" w14:textId="77777777" w:rsidR="00F3420B" w:rsidRDefault="00E04F7B">
            <w:pPr>
              <w:pStyle w:val="TableParagraph"/>
              <w:spacing w:line="157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A64" w14:textId="77777777">
        <w:trPr>
          <w:trHeight w:val="350"/>
        </w:trPr>
        <w:tc>
          <w:tcPr>
            <w:tcW w:w="1495" w:type="dxa"/>
            <w:tcBorders>
              <w:bottom w:val="dashed" w:sz="8" w:space="0" w:color="DCDCDC"/>
            </w:tcBorders>
          </w:tcPr>
          <w:p w14:paraId="2F3ACA59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STUART (32-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A5A" w14:textId="77777777" w:rsidR="00F3420B" w:rsidRDefault="00E04F7B">
            <w:pPr>
              <w:pStyle w:val="TableParagraph"/>
              <w:spacing w:before="3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A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A5C" w14:textId="77777777" w:rsidR="00F3420B" w:rsidRDefault="00E04F7B">
            <w:pPr>
              <w:pStyle w:val="TableParagraph"/>
              <w:spacing w:before="3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bottom w:val="dashed" w:sz="8" w:space="0" w:color="DCDCDC"/>
            </w:tcBorders>
          </w:tcPr>
          <w:p w14:paraId="2F3ACA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bottom w:val="dashed" w:sz="8" w:space="0" w:color="DCDCDC"/>
            </w:tcBorders>
          </w:tcPr>
          <w:p w14:paraId="2F3ACA5E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bottom w:val="dashed" w:sz="8" w:space="0" w:color="DCDCDC"/>
            </w:tcBorders>
          </w:tcPr>
          <w:p w14:paraId="2F3ACA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bottom w:val="dashed" w:sz="8" w:space="0" w:color="DCDCDC"/>
            </w:tcBorders>
          </w:tcPr>
          <w:p w14:paraId="2F3ACA60" w14:textId="77777777" w:rsidR="00F3420B" w:rsidRDefault="00E04F7B">
            <w:pPr>
              <w:pStyle w:val="TableParagraph"/>
              <w:spacing w:before="3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bottom w:val="dashed" w:sz="8" w:space="0" w:color="DCDCDC"/>
            </w:tcBorders>
          </w:tcPr>
          <w:p w14:paraId="2F3ACA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CA62" w14:textId="77777777" w:rsidR="00F3420B" w:rsidRDefault="00E04F7B">
            <w:pPr>
              <w:pStyle w:val="TableParagraph"/>
              <w:spacing w:before="3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bottom w:val="dashed" w:sz="8" w:space="0" w:color="DCDCDC"/>
            </w:tcBorders>
          </w:tcPr>
          <w:p w14:paraId="2F3ACA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70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65" w14:textId="77777777" w:rsidR="00F3420B" w:rsidRDefault="00E04F7B">
            <w:pPr>
              <w:pStyle w:val="TableParagraph"/>
              <w:spacing w:before="27" w:line="235" w:lineRule="auto"/>
              <w:ind w:left="40" w:right="353"/>
              <w:rPr>
                <w:sz w:val="16"/>
              </w:rPr>
            </w:pPr>
            <w:r>
              <w:rPr>
                <w:sz w:val="16"/>
              </w:rPr>
              <w:t>SULPHUR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66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68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6A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6C" w14:textId="77777777" w:rsidR="00F3420B" w:rsidRDefault="00E04F7B">
            <w:pPr>
              <w:pStyle w:val="TableParagraph"/>
              <w:spacing w:before="2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6E" w14:textId="77777777" w:rsidR="00F3420B" w:rsidRDefault="00E04F7B">
            <w:pPr>
              <w:pStyle w:val="TableParagraph"/>
              <w:spacing w:before="24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7C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71" w14:textId="77777777" w:rsidR="00F3420B" w:rsidRDefault="00E04F7B">
            <w:pPr>
              <w:pStyle w:val="TableParagraph"/>
              <w:spacing w:before="28" w:line="235" w:lineRule="auto"/>
              <w:ind w:left="40" w:right="306"/>
              <w:rPr>
                <w:sz w:val="16"/>
              </w:rPr>
            </w:pPr>
            <w:r>
              <w:rPr>
                <w:spacing w:val="-2"/>
                <w:sz w:val="16"/>
              </w:rPr>
              <w:t>SWEETWATER (65-I015)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72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74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7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78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7A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88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7D" w14:textId="77777777" w:rsidR="00F3420B" w:rsidRDefault="00E04F7B">
            <w:pPr>
              <w:pStyle w:val="TableParagraph"/>
              <w:spacing w:before="29" w:line="235" w:lineRule="auto"/>
              <w:ind w:left="40" w:right="140"/>
              <w:rPr>
                <w:sz w:val="16"/>
              </w:rPr>
            </w:pPr>
            <w:r>
              <w:rPr>
                <w:sz w:val="16"/>
              </w:rPr>
              <w:t>TAHLEQUAH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I035)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7E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80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82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84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86" w14:textId="77777777" w:rsidR="00F3420B" w:rsidRDefault="00E04F7B">
            <w:pPr>
              <w:pStyle w:val="TableParagraph"/>
              <w:spacing w:before="26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94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89" w14:textId="77777777" w:rsidR="00F3420B" w:rsidRDefault="00E04F7B">
            <w:pPr>
              <w:pStyle w:val="TableParagraph"/>
              <w:spacing w:before="28" w:line="235" w:lineRule="auto"/>
              <w:ind w:left="40" w:right="397"/>
              <w:rPr>
                <w:sz w:val="16"/>
              </w:rPr>
            </w:pPr>
            <w:r>
              <w:rPr>
                <w:sz w:val="16"/>
              </w:rPr>
              <w:t>TALIHINA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I052)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8A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8C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8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90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92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9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A0" w14:textId="77777777">
        <w:trPr>
          <w:trHeight w:val="34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95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TALOGA (22-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96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98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9A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9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9C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9E" w14:textId="77777777" w:rsidR="00F3420B" w:rsidRDefault="00E04F7B">
            <w:pPr>
              <w:pStyle w:val="TableParagraph"/>
              <w:spacing w:before="26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9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AC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A1" w14:textId="77777777" w:rsidR="00F3420B" w:rsidRDefault="00E04F7B">
            <w:pPr>
              <w:pStyle w:val="TableParagraph"/>
              <w:spacing w:before="29" w:line="235" w:lineRule="auto"/>
              <w:ind w:left="40" w:right="237"/>
              <w:rPr>
                <w:sz w:val="16"/>
              </w:rPr>
            </w:pPr>
            <w:r>
              <w:rPr>
                <w:sz w:val="16"/>
              </w:rPr>
              <w:t>TANNEHILL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C056)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A2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A4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A6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A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A8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AA" w14:textId="77777777" w:rsidR="00F3420B" w:rsidRDefault="00E04F7B">
            <w:pPr>
              <w:pStyle w:val="TableParagraph"/>
              <w:spacing w:before="26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A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B8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AD" w14:textId="77777777" w:rsidR="00F3420B" w:rsidRDefault="00E04F7B">
            <w:pPr>
              <w:pStyle w:val="TableParagraph"/>
              <w:spacing w:before="28" w:line="235" w:lineRule="auto"/>
              <w:ind w:left="40" w:right="220"/>
              <w:rPr>
                <w:sz w:val="16"/>
              </w:rPr>
            </w:pPr>
            <w:r>
              <w:rPr>
                <w:sz w:val="16"/>
              </w:rPr>
              <w:t>TECUMSEH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I092)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AE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B0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B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B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B4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B6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B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C4" w14:textId="77777777">
        <w:trPr>
          <w:trHeight w:val="34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B9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TEMPLE (17-</w:t>
            </w:r>
            <w:r>
              <w:rPr>
                <w:spacing w:val="-2"/>
                <w:sz w:val="16"/>
              </w:rPr>
              <w:t>I101)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BA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BC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B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B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C0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C2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C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D0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C5" w14:textId="77777777" w:rsidR="00F3420B" w:rsidRDefault="00E04F7B">
            <w:pPr>
              <w:pStyle w:val="TableParagraph"/>
              <w:spacing w:before="28" w:line="235" w:lineRule="auto"/>
              <w:ind w:left="40" w:right="246"/>
              <w:rPr>
                <w:sz w:val="16"/>
              </w:rPr>
            </w:pPr>
            <w:r>
              <w:rPr>
                <w:sz w:val="16"/>
              </w:rPr>
              <w:t>TENKILLER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C066)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C6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C8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C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CC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CE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DC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D1" w14:textId="77777777" w:rsidR="00F3420B" w:rsidRDefault="00E04F7B">
            <w:pPr>
              <w:pStyle w:val="TableParagraph"/>
              <w:spacing w:before="28" w:line="235" w:lineRule="auto"/>
              <w:ind w:left="40" w:right="326"/>
              <w:rPr>
                <w:sz w:val="16"/>
              </w:rPr>
            </w:pPr>
            <w:r>
              <w:rPr>
                <w:sz w:val="16"/>
              </w:rPr>
              <w:t>TEXHOMA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I061)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D2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D4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D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D8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DA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E8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DD" w14:textId="77777777" w:rsidR="00F3420B" w:rsidRDefault="00E04F7B">
            <w:pPr>
              <w:pStyle w:val="TableParagraph"/>
              <w:spacing w:before="28" w:line="235" w:lineRule="auto"/>
              <w:ind w:left="40" w:right="252"/>
              <w:rPr>
                <w:sz w:val="16"/>
              </w:rPr>
            </w:pPr>
            <w:r>
              <w:rPr>
                <w:spacing w:val="-2"/>
                <w:sz w:val="16"/>
              </w:rPr>
              <w:t>THACKERVILLE (43-I004)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DE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E0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E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E4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E6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AF4" w14:textId="77777777">
        <w:trPr>
          <w:trHeight w:val="60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E9" w14:textId="77777777" w:rsidR="00F3420B" w:rsidRDefault="00E04F7B">
            <w:pPr>
              <w:pStyle w:val="TableParagraph"/>
              <w:spacing w:before="27" w:line="235" w:lineRule="auto"/>
              <w:ind w:left="40" w:right="110"/>
              <w:rPr>
                <w:sz w:val="16"/>
              </w:rPr>
            </w:pPr>
            <w:r>
              <w:rPr>
                <w:spacing w:val="-2"/>
                <w:sz w:val="16"/>
              </w:rPr>
              <w:t>THOMAS-FAY-</w:t>
            </w:r>
            <w:r>
              <w:rPr>
                <w:sz w:val="16"/>
              </w:rPr>
              <w:t>CUSTER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UNIFIED </w:t>
            </w:r>
            <w:r>
              <w:rPr>
                <w:spacing w:val="-2"/>
                <w:sz w:val="16"/>
              </w:rPr>
              <w:t>(20-I007)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EA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EC" w14:textId="77777777" w:rsidR="00F3420B" w:rsidRDefault="00E04F7B">
            <w:pPr>
              <w:pStyle w:val="TableParagraph"/>
              <w:spacing w:before="2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EE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F0" w14:textId="77777777" w:rsidR="00F3420B" w:rsidRDefault="00E04F7B">
            <w:pPr>
              <w:pStyle w:val="TableParagraph"/>
              <w:spacing w:before="2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F2" w14:textId="77777777" w:rsidR="00F3420B" w:rsidRDefault="00E04F7B">
            <w:pPr>
              <w:pStyle w:val="TableParagraph"/>
              <w:spacing w:before="24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00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AF5" w14:textId="77777777" w:rsidR="00F3420B" w:rsidRDefault="00E04F7B">
            <w:pPr>
              <w:pStyle w:val="TableParagraph"/>
              <w:spacing w:before="28" w:line="235" w:lineRule="auto"/>
              <w:ind w:left="40" w:right="104"/>
              <w:rPr>
                <w:sz w:val="16"/>
              </w:rPr>
            </w:pPr>
            <w:r>
              <w:rPr>
                <w:sz w:val="16"/>
              </w:rPr>
              <w:t>TIMBERLAKE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(02-</w:t>
            </w:r>
            <w:r>
              <w:rPr>
                <w:spacing w:val="-2"/>
                <w:sz w:val="16"/>
              </w:rPr>
              <w:t>I093)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AF6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AF8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A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AF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A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AFC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A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AFE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A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0C" w14:textId="77777777">
        <w:trPr>
          <w:trHeight w:val="34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B01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TIPTON (71-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02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04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B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06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B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B08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B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B0A" w14:textId="77777777" w:rsidR="00F3420B" w:rsidRDefault="00E04F7B">
            <w:pPr>
              <w:pStyle w:val="TableParagraph"/>
              <w:spacing w:before="26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B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18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B0D" w14:textId="77777777" w:rsidR="00F3420B" w:rsidRDefault="00E04F7B">
            <w:pPr>
              <w:pStyle w:val="TableParagraph"/>
              <w:spacing w:before="29" w:line="235" w:lineRule="auto"/>
              <w:ind w:left="40" w:right="86"/>
              <w:rPr>
                <w:sz w:val="16"/>
              </w:rPr>
            </w:pPr>
            <w:r>
              <w:rPr>
                <w:sz w:val="16"/>
              </w:rPr>
              <w:t>TISHOMINGO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0E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10" w14:textId="77777777" w:rsidR="00F3420B" w:rsidRDefault="00E04F7B">
            <w:pPr>
              <w:pStyle w:val="TableParagraph"/>
              <w:spacing w:before="26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B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12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B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B14" w14:textId="77777777" w:rsidR="00F3420B" w:rsidRDefault="00E04F7B">
            <w:pPr>
              <w:pStyle w:val="TableParagraph"/>
              <w:spacing w:before="26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B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B16" w14:textId="77777777" w:rsidR="00F3420B" w:rsidRDefault="00E04F7B">
            <w:pPr>
              <w:pStyle w:val="TableParagraph"/>
              <w:spacing w:before="26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B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24" w14:textId="77777777">
        <w:trPr>
          <w:trHeight w:val="420"/>
        </w:trPr>
        <w:tc>
          <w:tcPr>
            <w:tcW w:w="1495" w:type="dxa"/>
            <w:tcBorders>
              <w:top w:val="dashed" w:sz="8" w:space="0" w:color="DCDCDC"/>
              <w:bottom w:val="dashed" w:sz="8" w:space="0" w:color="DCDCDC"/>
            </w:tcBorders>
          </w:tcPr>
          <w:p w14:paraId="2F3ACB19" w14:textId="77777777" w:rsidR="00F3420B" w:rsidRDefault="00E04F7B">
            <w:pPr>
              <w:pStyle w:val="TableParagraph"/>
              <w:spacing w:before="28" w:line="235" w:lineRule="auto"/>
              <w:ind w:left="40" w:right="309"/>
              <w:rPr>
                <w:sz w:val="16"/>
              </w:rPr>
            </w:pPr>
            <w:r>
              <w:rPr>
                <w:sz w:val="16"/>
              </w:rPr>
              <w:t>TONKAWA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I087)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1A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1C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8" w:space="0" w:color="DCDCDC"/>
            </w:tcBorders>
          </w:tcPr>
          <w:p w14:paraId="2F3ACB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1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CB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CB20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8" w:space="0" w:color="DCDCDC"/>
            </w:tcBorders>
          </w:tcPr>
          <w:p w14:paraId="2F3ACB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CB22" w14:textId="77777777" w:rsidR="00F3420B" w:rsidRDefault="00E04F7B">
            <w:pPr>
              <w:pStyle w:val="TableParagraph"/>
              <w:spacing w:before="25"/>
              <w:ind w:right="1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8" w:space="0" w:color="DCDCDC"/>
            </w:tcBorders>
          </w:tcPr>
          <w:p w14:paraId="2F3ACB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30" w14:textId="77777777">
        <w:trPr>
          <w:trHeight w:val="340"/>
        </w:trPr>
        <w:tc>
          <w:tcPr>
            <w:tcW w:w="1495" w:type="dxa"/>
            <w:tcBorders>
              <w:top w:val="dashed" w:sz="8" w:space="0" w:color="DCDCDC"/>
              <w:bottom w:val="dashed" w:sz="4" w:space="0" w:color="DCDCDC"/>
            </w:tcBorders>
          </w:tcPr>
          <w:p w14:paraId="2F3ACB25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TULSA (72-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B26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$430,609.26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B27" w14:textId="77777777" w:rsidR="00F3420B" w:rsidRDefault="00E04F7B">
            <w:pPr>
              <w:pStyle w:val="TableParagraph"/>
              <w:spacing w:before="25"/>
              <w:ind w:right="1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$446,054.40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B28" w14:textId="77777777" w:rsidR="00F3420B" w:rsidRDefault="00E04F7B">
            <w:pPr>
              <w:pStyle w:val="TableParagraph"/>
              <w:spacing w:before="25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$422,941.35</w:t>
            </w:r>
          </w:p>
        </w:tc>
        <w:tc>
          <w:tcPr>
            <w:tcW w:w="1306" w:type="dxa"/>
            <w:tcBorders>
              <w:top w:val="dashed" w:sz="8" w:space="0" w:color="DCDCDC"/>
              <w:bottom w:val="dashed" w:sz="4" w:space="0" w:color="DCDCDC"/>
            </w:tcBorders>
          </w:tcPr>
          <w:p w14:paraId="2F3ACB29" w14:textId="77777777" w:rsidR="00F3420B" w:rsidRDefault="00E04F7B">
            <w:pPr>
              <w:pStyle w:val="TableParagraph"/>
              <w:spacing w:before="2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$422,941.35</w:t>
            </w:r>
          </w:p>
        </w:tc>
        <w:tc>
          <w:tcPr>
            <w:tcW w:w="1260" w:type="dxa"/>
            <w:tcBorders>
              <w:top w:val="dashed" w:sz="8" w:space="0" w:color="DCDCDC"/>
              <w:bottom w:val="dashed" w:sz="4" w:space="0" w:color="DCDCDC"/>
            </w:tcBorders>
          </w:tcPr>
          <w:p w14:paraId="2F3ACB2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4" w:space="0" w:color="DCDCDC"/>
            </w:tcBorders>
          </w:tcPr>
          <w:p w14:paraId="2F3ACB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4" w:space="0" w:color="DCDCDC"/>
            </w:tcBorders>
          </w:tcPr>
          <w:p w14:paraId="2F3ACB2C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$96.48</w:t>
            </w:r>
          </w:p>
        </w:tc>
        <w:tc>
          <w:tcPr>
            <w:tcW w:w="1094" w:type="dxa"/>
            <w:tcBorders>
              <w:top w:val="dashed" w:sz="8" w:space="0" w:color="DCDCDC"/>
              <w:bottom w:val="dashed" w:sz="4" w:space="0" w:color="DCDCDC"/>
            </w:tcBorders>
          </w:tcPr>
          <w:p w14:paraId="2F3ACB2D" w14:textId="77777777" w:rsidR="00F3420B" w:rsidRDefault="00E04F7B">
            <w:pPr>
              <w:pStyle w:val="TableParagraph"/>
              <w:spacing w:before="25"/>
              <w:ind w:right="1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$96.48</w:t>
            </w: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CB2E" w14:textId="77777777" w:rsidR="00F3420B" w:rsidRDefault="00E04F7B">
            <w:pPr>
              <w:pStyle w:val="TableParagraph"/>
              <w:spacing w:before="25"/>
              <w:ind w:right="1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$295,876.17</w:t>
            </w:r>
          </w:p>
        </w:tc>
        <w:tc>
          <w:tcPr>
            <w:tcW w:w="1271" w:type="dxa"/>
            <w:tcBorders>
              <w:top w:val="dashed" w:sz="8" w:space="0" w:color="DCDCDC"/>
              <w:bottom w:val="dashed" w:sz="4" w:space="0" w:color="DCDCDC"/>
            </w:tcBorders>
          </w:tcPr>
          <w:p w14:paraId="2F3ACB2F" w14:textId="77777777" w:rsidR="00F3420B" w:rsidRDefault="00E04F7B">
            <w:pPr>
              <w:pStyle w:val="TableParagraph"/>
              <w:spacing w:before="25"/>
              <w:ind w:right="2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$295,876.17</w:t>
            </w:r>
          </w:p>
        </w:tc>
      </w:tr>
    </w:tbl>
    <w:p w14:paraId="2F3ACB31" w14:textId="77777777" w:rsidR="00F3420B" w:rsidRDefault="00F3420B">
      <w:pPr>
        <w:pStyle w:val="TableParagraph"/>
        <w:jc w:val="right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B32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B33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2F3AD212" wp14:editId="2F3AD213">
                <wp:simplePos x="0" y="0"/>
                <wp:positionH relativeFrom="page">
                  <wp:posOffset>1143000</wp:posOffset>
                </wp:positionH>
                <wp:positionV relativeFrom="paragraph">
                  <wp:posOffset>73669</wp:posOffset>
                </wp:positionV>
                <wp:extent cx="1417320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59105" id="Graphic 184" o:spid="_x0000_s1026" style="position:absolute;margin-left:90pt;margin-top:5.8pt;width:111.6pt;height:.1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B34" w14:textId="77777777" w:rsidR="00F3420B" w:rsidRDefault="00F3420B">
      <w:pPr>
        <w:pStyle w:val="BodyText"/>
        <w:spacing w:before="17"/>
      </w:pPr>
    </w:p>
    <w:p w14:paraId="2F3ACB35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B36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116"/>
        <w:gridCol w:w="1227"/>
      </w:tblGrid>
      <w:tr w:rsidR="00F3420B" w14:paraId="2F3ACB3B" w14:textId="77777777">
        <w:trPr>
          <w:trHeight w:val="353"/>
        </w:trPr>
        <w:tc>
          <w:tcPr>
            <w:tcW w:w="1540" w:type="dxa"/>
          </w:tcPr>
          <w:p w14:paraId="2F3ACB37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CB38" w14:textId="77777777" w:rsidR="00F3420B" w:rsidRDefault="00E04F7B">
            <w:pPr>
              <w:pStyle w:val="TableParagraph"/>
              <w:spacing w:line="232" w:lineRule="auto"/>
              <w:ind w:left="26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7" w:type="dxa"/>
          </w:tcPr>
          <w:p w14:paraId="2F3ACB39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3A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B3F" w14:textId="77777777">
        <w:trPr>
          <w:trHeight w:val="350"/>
        </w:trPr>
        <w:tc>
          <w:tcPr>
            <w:tcW w:w="1540" w:type="dxa"/>
            <w:tcBorders>
              <w:bottom w:val="dashed" w:sz="8" w:space="0" w:color="DCDCDC"/>
            </w:tcBorders>
          </w:tcPr>
          <w:p w14:paraId="2F3ACB3C" w14:textId="77777777" w:rsidR="00F3420B" w:rsidRDefault="00E04F7B"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sz w:val="16"/>
              </w:rPr>
              <w:t>STUART (32-</w:t>
            </w:r>
            <w:r>
              <w:rPr>
                <w:spacing w:val="-2"/>
                <w:sz w:val="16"/>
              </w:rPr>
              <w:t>I054)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B3D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bottom w:val="dashed" w:sz="8" w:space="0" w:color="DCDCDC"/>
            </w:tcBorders>
          </w:tcPr>
          <w:p w14:paraId="2F3ACB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43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40" w14:textId="77777777" w:rsidR="00F3420B" w:rsidRDefault="00E04F7B">
            <w:pPr>
              <w:pStyle w:val="TableParagraph"/>
              <w:spacing w:before="27" w:line="235" w:lineRule="auto"/>
              <w:ind w:left="40" w:right="398"/>
              <w:rPr>
                <w:sz w:val="16"/>
              </w:rPr>
            </w:pPr>
            <w:r>
              <w:rPr>
                <w:sz w:val="16"/>
              </w:rPr>
              <w:t>SULPHUR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41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4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47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44" w14:textId="77777777" w:rsidR="00F3420B" w:rsidRDefault="00E04F7B">
            <w:pPr>
              <w:pStyle w:val="TableParagraph"/>
              <w:spacing w:before="28" w:line="235" w:lineRule="auto"/>
              <w:ind w:left="40" w:right="351"/>
              <w:rPr>
                <w:sz w:val="16"/>
              </w:rPr>
            </w:pPr>
            <w:r>
              <w:rPr>
                <w:spacing w:val="-2"/>
                <w:sz w:val="16"/>
              </w:rPr>
              <w:t>SWEETWATER (65-I015)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4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4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48" w14:textId="77777777" w:rsidR="00F3420B" w:rsidRDefault="00E04F7B">
            <w:pPr>
              <w:pStyle w:val="TableParagraph"/>
              <w:spacing w:before="29" w:line="235" w:lineRule="auto"/>
              <w:ind w:left="40" w:right="185"/>
              <w:rPr>
                <w:sz w:val="16"/>
              </w:rPr>
            </w:pPr>
            <w:r>
              <w:rPr>
                <w:sz w:val="16"/>
              </w:rPr>
              <w:t>TAHLEQUAH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I035)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49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4F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4C" w14:textId="77777777" w:rsidR="00F3420B" w:rsidRDefault="00E04F7B">
            <w:pPr>
              <w:pStyle w:val="TableParagraph"/>
              <w:spacing w:before="28" w:line="235" w:lineRule="auto"/>
              <w:ind w:left="40" w:right="442"/>
              <w:rPr>
                <w:sz w:val="16"/>
              </w:rPr>
            </w:pPr>
            <w:r>
              <w:rPr>
                <w:sz w:val="16"/>
              </w:rPr>
              <w:t>TALIHINA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(40-</w:t>
            </w:r>
            <w:r>
              <w:rPr>
                <w:spacing w:val="-2"/>
                <w:sz w:val="16"/>
              </w:rPr>
              <w:t>I052)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4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53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50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TALOGA (22-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51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57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54" w14:textId="77777777" w:rsidR="00F3420B" w:rsidRDefault="00E04F7B">
            <w:pPr>
              <w:pStyle w:val="TableParagraph"/>
              <w:spacing w:before="29" w:line="235" w:lineRule="auto"/>
              <w:ind w:left="40" w:right="282"/>
              <w:rPr>
                <w:sz w:val="16"/>
              </w:rPr>
            </w:pPr>
            <w:r>
              <w:rPr>
                <w:sz w:val="16"/>
              </w:rPr>
              <w:t>TANNEHILL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(61-</w:t>
            </w:r>
            <w:r>
              <w:rPr>
                <w:spacing w:val="-2"/>
                <w:sz w:val="16"/>
              </w:rPr>
              <w:t>C056)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55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5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58" w14:textId="77777777" w:rsidR="00F3420B" w:rsidRDefault="00E04F7B">
            <w:pPr>
              <w:pStyle w:val="TableParagraph"/>
              <w:spacing w:before="28" w:line="235" w:lineRule="auto"/>
              <w:ind w:left="40" w:right="265"/>
              <w:rPr>
                <w:sz w:val="16"/>
              </w:rPr>
            </w:pPr>
            <w:r>
              <w:rPr>
                <w:sz w:val="16"/>
              </w:rPr>
              <w:t>TECUMSEH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I092)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5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5F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5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TEMPLE (17-</w:t>
            </w:r>
            <w:r>
              <w:rPr>
                <w:spacing w:val="-2"/>
                <w:sz w:val="16"/>
              </w:rPr>
              <w:t>I101)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5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63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60" w14:textId="77777777" w:rsidR="00F3420B" w:rsidRDefault="00E04F7B">
            <w:pPr>
              <w:pStyle w:val="TableParagraph"/>
              <w:spacing w:before="28" w:line="235" w:lineRule="auto"/>
              <w:ind w:left="40" w:right="291"/>
              <w:rPr>
                <w:sz w:val="16"/>
              </w:rPr>
            </w:pPr>
            <w:r>
              <w:rPr>
                <w:sz w:val="16"/>
              </w:rPr>
              <w:t>TENKILLER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C066)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6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6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67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64" w14:textId="77777777" w:rsidR="00F3420B" w:rsidRDefault="00E04F7B">
            <w:pPr>
              <w:pStyle w:val="TableParagraph"/>
              <w:spacing w:before="28" w:line="235" w:lineRule="auto"/>
              <w:ind w:left="40" w:right="371"/>
              <w:rPr>
                <w:sz w:val="16"/>
              </w:rPr>
            </w:pPr>
            <w:r>
              <w:rPr>
                <w:sz w:val="16"/>
              </w:rPr>
              <w:t>TEXHOMA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I061)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65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6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6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68" w14:textId="77777777" w:rsidR="00F3420B" w:rsidRDefault="00E04F7B">
            <w:pPr>
              <w:pStyle w:val="TableParagraph"/>
              <w:spacing w:before="28" w:line="235" w:lineRule="auto"/>
              <w:ind w:left="40" w:right="297"/>
              <w:rPr>
                <w:sz w:val="16"/>
              </w:rPr>
            </w:pPr>
            <w:r>
              <w:rPr>
                <w:spacing w:val="-2"/>
                <w:sz w:val="16"/>
              </w:rPr>
              <w:t>THACKERVILLE (43-I004)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69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6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6F" w14:textId="77777777">
        <w:trPr>
          <w:trHeight w:val="60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6C" w14:textId="77777777" w:rsidR="00F3420B" w:rsidRDefault="00E04F7B">
            <w:pPr>
              <w:pStyle w:val="TableParagraph"/>
              <w:spacing w:before="27" w:line="235" w:lineRule="auto"/>
              <w:ind w:left="40" w:right="155"/>
              <w:rPr>
                <w:sz w:val="16"/>
              </w:rPr>
            </w:pPr>
            <w:r>
              <w:rPr>
                <w:spacing w:val="-2"/>
                <w:sz w:val="16"/>
              </w:rPr>
              <w:t>THOMAS-FAY-</w:t>
            </w:r>
            <w:r>
              <w:rPr>
                <w:sz w:val="16"/>
              </w:rPr>
              <w:t>CUSTER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UNIFIED </w:t>
            </w:r>
            <w:r>
              <w:rPr>
                <w:spacing w:val="-2"/>
                <w:sz w:val="16"/>
              </w:rPr>
              <w:t>(20-I007)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6D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6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73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70" w14:textId="77777777" w:rsidR="00F3420B" w:rsidRDefault="00E04F7B">
            <w:pPr>
              <w:pStyle w:val="TableParagraph"/>
              <w:spacing w:before="28" w:line="235" w:lineRule="auto"/>
              <w:ind w:left="40" w:right="149"/>
              <w:rPr>
                <w:sz w:val="16"/>
              </w:rPr>
            </w:pPr>
            <w:r>
              <w:rPr>
                <w:sz w:val="16"/>
              </w:rPr>
              <w:t>TIMBERLAKE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(02-</w:t>
            </w:r>
            <w:r>
              <w:rPr>
                <w:spacing w:val="-2"/>
                <w:sz w:val="16"/>
              </w:rPr>
              <w:t>I093)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7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7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77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74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TIPTON (71-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75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7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7B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78" w14:textId="77777777" w:rsidR="00F3420B" w:rsidRDefault="00E04F7B">
            <w:pPr>
              <w:pStyle w:val="TableParagraph"/>
              <w:spacing w:before="29" w:line="235" w:lineRule="auto"/>
              <w:ind w:left="40" w:right="131"/>
              <w:rPr>
                <w:sz w:val="16"/>
              </w:rPr>
            </w:pPr>
            <w:r>
              <w:rPr>
                <w:sz w:val="16"/>
              </w:rPr>
              <w:t>TISHOMINGO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I020)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79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7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7F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7C" w14:textId="77777777" w:rsidR="00F3420B" w:rsidRDefault="00E04F7B">
            <w:pPr>
              <w:pStyle w:val="TableParagraph"/>
              <w:spacing w:before="28" w:line="235" w:lineRule="auto"/>
              <w:ind w:left="40" w:right="354"/>
              <w:rPr>
                <w:sz w:val="16"/>
              </w:rPr>
            </w:pPr>
            <w:r>
              <w:rPr>
                <w:sz w:val="16"/>
              </w:rPr>
              <w:t>TONKAWA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(36-</w:t>
            </w:r>
            <w:r>
              <w:rPr>
                <w:spacing w:val="-2"/>
                <w:sz w:val="16"/>
              </w:rPr>
              <w:t>I087)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B7D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8" w:space="0" w:color="DCDCDC"/>
            </w:tcBorders>
          </w:tcPr>
          <w:p w14:paraId="2F3ACB7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83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4" w:space="0" w:color="DCDCDC"/>
            </w:tcBorders>
          </w:tcPr>
          <w:p w14:paraId="2F3ACB80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TULSA (72-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B81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$17,992.01</w:t>
            </w:r>
          </w:p>
        </w:tc>
        <w:tc>
          <w:tcPr>
            <w:tcW w:w="1227" w:type="dxa"/>
            <w:tcBorders>
              <w:top w:val="dashed" w:sz="8" w:space="0" w:color="DCDCDC"/>
              <w:bottom w:val="dashed" w:sz="4" w:space="0" w:color="DCDCDC"/>
            </w:tcBorders>
          </w:tcPr>
          <w:p w14:paraId="2F3ACB82" w14:textId="77777777" w:rsidR="00F3420B" w:rsidRDefault="00E04F7B">
            <w:pPr>
              <w:pStyle w:val="TableParagraph"/>
              <w:spacing w:before="2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$17,992.01</w:t>
            </w:r>
          </w:p>
        </w:tc>
      </w:tr>
    </w:tbl>
    <w:p w14:paraId="2F3ACB84" w14:textId="77777777" w:rsidR="00F3420B" w:rsidRDefault="00F3420B">
      <w:pPr>
        <w:pStyle w:val="TableParagraph"/>
        <w:rPr>
          <w:sz w:val="16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B85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B86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2F3AD214" wp14:editId="2F3AD21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F0C8B" id="Graphic 185" o:spid="_x0000_s1026" style="position:absolute;margin-left:90.65pt;margin-top:5.8pt;width:111.6pt;height:.1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2F3AD216" wp14:editId="2F3AD21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4F2DD" id="Graphic 186" o:spid="_x0000_s1026" style="position:absolute;margin-left:212.75pt;margin-top:5.8pt;width:111.6pt;height:.1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2F3AD218" wp14:editId="2F3AD21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EA5E9" id="Graphic 187" o:spid="_x0000_s1026" style="position:absolute;margin-left:334.85pt;margin-top:5.8pt;width:111.6pt;height:.1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2F3AD21A" wp14:editId="2F3AD21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8C68E" id="Graphic 188" o:spid="_x0000_s1026" style="position:absolute;margin-left:456.95pt;margin-top:5.8pt;width:111.6pt;height:.1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2F3AD21C" wp14:editId="2F3AD21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379BA" id="Graphic 189" o:spid="_x0000_s1026" style="position:absolute;margin-left:579.05pt;margin-top:5.8pt;width:111.6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B87" w14:textId="77777777" w:rsidR="00F3420B" w:rsidRDefault="00F3420B">
      <w:pPr>
        <w:pStyle w:val="BodyText"/>
        <w:spacing w:before="17"/>
      </w:pPr>
    </w:p>
    <w:p w14:paraId="2F3ACB88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B89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0"/>
        <w:gridCol w:w="1221"/>
        <w:gridCol w:w="1267"/>
        <w:gridCol w:w="1256"/>
        <w:gridCol w:w="1186"/>
        <w:gridCol w:w="1256"/>
        <w:gridCol w:w="1184"/>
        <w:gridCol w:w="1221"/>
        <w:gridCol w:w="1182"/>
      </w:tblGrid>
      <w:tr w:rsidR="00F3420B" w14:paraId="2F3ACB9A" w14:textId="77777777">
        <w:trPr>
          <w:trHeight w:val="353"/>
        </w:trPr>
        <w:tc>
          <w:tcPr>
            <w:tcW w:w="1577" w:type="dxa"/>
          </w:tcPr>
          <w:p w14:paraId="2F3ACB8A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CB8B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CB8C" w14:textId="77777777" w:rsidR="00F3420B" w:rsidRDefault="00E04F7B">
            <w:pPr>
              <w:pStyle w:val="TableParagraph"/>
              <w:spacing w:line="154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8D" w14:textId="77777777" w:rsidR="00F3420B" w:rsidRDefault="00E04F7B">
            <w:pPr>
              <w:pStyle w:val="TableParagraph"/>
              <w:spacing w:line="159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B8E" w14:textId="77777777" w:rsidR="00F3420B" w:rsidRDefault="00E04F7B">
            <w:pPr>
              <w:pStyle w:val="TableParagraph"/>
              <w:spacing w:line="232" w:lineRule="auto"/>
              <w:ind w:left="36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7" w:type="dxa"/>
          </w:tcPr>
          <w:p w14:paraId="2F3ACB8F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90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B91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B92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93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B94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CB95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96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B97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CB98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B99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BA6" w14:textId="77777777">
        <w:trPr>
          <w:trHeight w:val="61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CB9B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Classical Academy (72-</w:t>
            </w:r>
            <w:r>
              <w:rPr>
                <w:spacing w:val="-2"/>
                <w:sz w:val="16"/>
              </w:rPr>
              <w:t>G006)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CB9C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CB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B9E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bottom w:val="dashed" w:sz="8" w:space="0" w:color="DCDCDC"/>
            </w:tcBorders>
          </w:tcPr>
          <w:p w14:paraId="2F3ACB9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BA0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B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BA2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CB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BA4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CB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B2" w14:textId="77777777">
        <w:trPr>
          <w:trHeight w:val="60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A7" w14:textId="77777777" w:rsidR="00F3420B" w:rsidRDefault="00E04F7B">
            <w:pPr>
              <w:pStyle w:val="TableParagraph"/>
              <w:spacing w:before="28" w:line="235" w:lineRule="auto"/>
              <w:ind w:left="40" w:right="379"/>
              <w:jc w:val="both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HONOR ACADEMY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E018)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A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AA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A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A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A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B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BE" w14:textId="77777777">
        <w:trPr>
          <w:trHeight w:val="78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B3" w14:textId="77777777" w:rsidR="00F3420B" w:rsidRDefault="00E04F7B">
            <w:pPr>
              <w:pStyle w:val="TableParagraph"/>
              <w:spacing w:before="29" w:line="235" w:lineRule="auto"/>
              <w:ind w:left="40" w:right="319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LEGACY </w:t>
            </w:r>
            <w:r>
              <w:rPr>
                <w:spacing w:val="-2"/>
                <w:sz w:val="16"/>
              </w:rPr>
              <w:t xml:space="preserve">CHARTER </w:t>
            </w:r>
            <w:r>
              <w:rPr>
                <w:sz w:val="16"/>
              </w:rPr>
              <w:t>SCHOOL (72-</w:t>
            </w:r>
            <w:r>
              <w:rPr>
                <w:spacing w:val="-2"/>
                <w:sz w:val="16"/>
              </w:rPr>
              <w:t>E006)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B4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B6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B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B8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BA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BC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CA" w14:textId="77777777">
        <w:trPr>
          <w:trHeight w:val="78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BF" w14:textId="77777777" w:rsidR="00F3420B" w:rsidRDefault="00E04F7B">
            <w:pPr>
              <w:pStyle w:val="TableParagraph"/>
              <w:spacing w:before="28" w:line="235" w:lineRule="auto"/>
              <w:ind w:left="40" w:right="293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 OF ARTS AND SCIENCES (72-</w:t>
            </w:r>
            <w:r>
              <w:rPr>
                <w:spacing w:val="-2"/>
                <w:sz w:val="16"/>
              </w:rPr>
              <w:t>E004)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C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C2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C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C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C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C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C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D6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C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TUPELO (15-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CC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CE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2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D4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E2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D7" w14:textId="77777777" w:rsidR="00F3420B" w:rsidRDefault="00E04F7B">
            <w:pPr>
              <w:pStyle w:val="TableParagraph"/>
              <w:spacing w:before="29" w:line="235" w:lineRule="auto"/>
              <w:ind w:left="40" w:right="388"/>
              <w:rPr>
                <w:sz w:val="16"/>
              </w:rPr>
            </w:pPr>
            <w:r>
              <w:rPr>
                <w:sz w:val="16"/>
              </w:rPr>
              <w:t>TURKEY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FORD </w:t>
            </w:r>
            <w:r>
              <w:rPr>
                <w:spacing w:val="-2"/>
                <w:sz w:val="16"/>
              </w:rPr>
              <w:t>(58-C010)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D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DA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D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E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EE" w14:textId="77777777">
        <w:trPr>
          <w:trHeight w:val="41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E3" w14:textId="77777777" w:rsidR="00F3420B" w:rsidRDefault="00E04F7B">
            <w:pPr>
              <w:pStyle w:val="TableParagraph"/>
              <w:spacing w:before="28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TURNER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(43-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E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E6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E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E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E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E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BFA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E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TURPIN (04-</w:t>
            </w:r>
            <w:r>
              <w:rPr>
                <w:spacing w:val="-2"/>
                <w:sz w:val="16"/>
              </w:rPr>
              <w:t>I128)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F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F2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F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F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B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BF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B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F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B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06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BF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TUSHKA (03-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BF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B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BFE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BF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0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12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07" w14:textId="77777777" w:rsidR="00F3420B" w:rsidRDefault="00E04F7B">
            <w:pPr>
              <w:pStyle w:val="TableParagraph"/>
              <w:spacing w:before="28" w:line="235" w:lineRule="auto"/>
              <w:ind w:left="40" w:right="186"/>
              <w:rPr>
                <w:sz w:val="16"/>
              </w:rPr>
            </w:pPr>
            <w:r>
              <w:rPr>
                <w:sz w:val="16"/>
              </w:rPr>
              <w:t>TUSKAHOMA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0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0A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0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0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10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1E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1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TUTTLE (26-</w:t>
            </w:r>
            <w:r>
              <w:rPr>
                <w:spacing w:val="-2"/>
                <w:sz w:val="16"/>
              </w:rPr>
              <w:t>I097)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1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16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1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1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1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1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2A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1F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TWIN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HILLS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C011)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2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22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2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2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2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2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36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2B" w14:textId="77777777" w:rsidR="00F3420B" w:rsidRDefault="00E04F7B">
            <w:pPr>
              <w:pStyle w:val="TableParagraph"/>
              <w:spacing w:before="28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TYRONE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I053)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2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2E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2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3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42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37" w14:textId="77777777" w:rsidR="00F3420B" w:rsidRDefault="00E04F7B">
            <w:pPr>
              <w:pStyle w:val="TableParagraph"/>
              <w:spacing w:before="27" w:line="235" w:lineRule="auto"/>
              <w:ind w:left="40" w:right="236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Canopy </w:t>
            </w:r>
            <w:r>
              <w:rPr>
                <w:spacing w:val="-2"/>
                <w:sz w:val="16"/>
              </w:rPr>
              <w:t>(72-E022)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38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3A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C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3E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40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4E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4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UNION (72-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4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46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$20,716.20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8" w:space="0" w:color="DCDCDC"/>
            </w:tcBorders>
          </w:tcPr>
          <w:p w14:paraId="2F3ACC47" w14:textId="77777777" w:rsidR="00F3420B" w:rsidRDefault="00E04F7B">
            <w:pPr>
              <w:pStyle w:val="TableParagraph"/>
              <w:spacing w:before="2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$20,716.20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4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4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4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$8,258.60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4D" w14:textId="77777777" w:rsidR="00F3420B" w:rsidRDefault="00E04F7B">
            <w:pPr>
              <w:pStyle w:val="TableParagraph"/>
              <w:spacing w:before="25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$8,258.60</w:t>
            </w:r>
          </w:p>
        </w:tc>
      </w:tr>
      <w:tr w:rsidR="00F3420B" w14:paraId="2F3ACC5A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CC4F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UNION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CC5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CC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C52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7" w:type="dxa"/>
            <w:tcBorders>
              <w:top w:val="dashed" w:sz="8" w:space="0" w:color="DCDCDC"/>
              <w:bottom w:val="dashed" w:sz="4" w:space="0" w:color="DCDCDC"/>
            </w:tcBorders>
          </w:tcPr>
          <w:p w14:paraId="2F3ACC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C5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C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C56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CC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C58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C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C5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C5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C5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2F3AD21E" wp14:editId="2F3AD21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0A06" id="Graphic 190" o:spid="_x0000_s1026" style="position:absolute;margin-left:90pt;margin-top:5.8pt;width:111.6pt;height:.1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C5E" w14:textId="77777777" w:rsidR="00F3420B" w:rsidRDefault="00F3420B">
      <w:pPr>
        <w:pStyle w:val="BodyText"/>
        <w:spacing w:before="17"/>
      </w:pPr>
    </w:p>
    <w:p w14:paraId="2F3ACC5F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C6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160"/>
        <w:gridCol w:w="1145"/>
      </w:tblGrid>
      <w:tr w:rsidR="00F3420B" w14:paraId="2F3ACC65" w14:textId="77777777">
        <w:trPr>
          <w:trHeight w:val="353"/>
        </w:trPr>
        <w:tc>
          <w:tcPr>
            <w:tcW w:w="1577" w:type="dxa"/>
          </w:tcPr>
          <w:p w14:paraId="2F3ACC6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0" w:type="dxa"/>
          </w:tcPr>
          <w:p w14:paraId="2F3ACC62" w14:textId="77777777" w:rsidR="00F3420B" w:rsidRDefault="00E04F7B">
            <w:pPr>
              <w:pStyle w:val="TableParagraph"/>
              <w:spacing w:line="232" w:lineRule="auto"/>
              <w:ind w:left="225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C63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64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C69" w14:textId="77777777">
        <w:trPr>
          <w:trHeight w:val="610"/>
        </w:trPr>
        <w:tc>
          <w:tcPr>
            <w:tcW w:w="1577" w:type="dxa"/>
            <w:tcBorders>
              <w:bottom w:val="dashed" w:sz="8" w:space="0" w:color="DCDCDC"/>
            </w:tcBorders>
          </w:tcPr>
          <w:p w14:paraId="2F3ACC66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Classical Academy (72-</w:t>
            </w:r>
            <w:r>
              <w:rPr>
                <w:spacing w:val="-2"/>
                <w:sz w:val="16"/>
              </w:rPr>
              <w:t>G006)</w:t>
            </w:r>
          </w:p>
        </w:tc>
        <w:tc>
          <w:tcPr>
            <w:tcW w:w="1160" w:type="dxa"/>
            <w:tcBorders>
              <w:bottom w:val="dashed" w:sz="8" w:space="0" w:color="DCDCDC"/>
            </w:tcBorders>
          </w:tcPr>
          <w:p w14:paraId="2F3ACC67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C6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6D" w14:textId="77777777">
        <w:trPr>
          <w:trHeight w:val="60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6A" w14:textId="77777777" w:rsidR="00F3420B" w:rsidRDefault="00E04F7B">
            <w:pPr>
              <w:pStyle w:val="TableParagraph"/>
              <w:spacing w:before="28" w:line="235" w:lineRule="auto"/>
              <w:ind w:left="40" w:right="379"/>
              <w:jc w:val="both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HONOR ACADEMY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(72-</w:t>
            </w:r>
            <w:r>
              <w:rPr>
                <w:spacing w:val="-2"/>
                <w:sz w:val="16"/>
              </w:rPr>
              <w:t>E018)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6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6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71" w14:textId="77777777">
        <w:trPr>
          <w:trHeight w:val="78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6E" w14:textId="77777777" w:rsidR="00F3420B" w:rsidRDefault="00E04F7B">
            <w:pPr>
              <w:pStyle w:val="TableParagraph"/>
              <w:spacing w:before="29" w:line="235" w:lineRule="auto"/>
              <w:ind w:left="40" w:right="319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LEGACY </w:t>
            </w:r>
            <w:r>
              <w:rPr>
                <w:spacing w:val="-2"/>
                <w:sz w:val="16"/>
              </w:rPr>
              <w:t xml:space="preserve">CHARTER </w:t>
            </w:r>
            <w:r>
              <w:rPr>
                <w:sz w:val="16"/>
              </w:rPr>
              <w:t>SCHOOL (72-</w:t>
            </w:r>
            <w:r>
              <w:rPr>
                <w:spacing w:val="-2"/>
                <w:sz w:val="16"/>
              </w:rPr>
              <w:t>E006)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6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7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75" w14:textId="77777777">
        <w:trPr>
          <w:trHeight w:val="78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72" w14:textId="77777777" w:rsidR="00F3420B" w:rsidRDefault="00E04F7B">
            <w:pPr>
              <w:pStyle w:val="TableParagraph"/>
              <w:spacing w:before="28" w:line="235" w:lineRule="auto"/>
              <w:ind w:left="40" w:right="293"/>
              <w:rPr>
                <w:sz w:val="16"/>
              </w:rPr>
            </w:pPr>
            <w:r>
              <w:rPr>
                <w:sz w:val="16"/>
              </w:rPr>
              <w:t>TULSA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SCHOOL OF ARTS AND SCIENCES (72-</w:t>
            </w:r>
            <w:r>
              <w:rPr>
                <w:spacing w:val="-2"/>
                <w:sz w:val="16"/>
              </w:rPr>
              <w:t>E004)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7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7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79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76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TUPELO (15-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77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7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7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7A" w14:textId="77777777" w:rsidR="00F3420B" w:rsidRDefault="00E04F7B">
            <w:pPr>
              <w:pStyle w:val="TableParagraph"/>
              <w:spacing w:before="29" w:line="235" w:lineRule="auto"/>
              <w:ind w:left="40" w:right="388"/>
              <w:rPr>
                <w:sz w:val="16"/>
              </w:rPr>
            </w:pPr>
            <w:r>
              <w:rPr>
                <w:sz w:val="16"/>
              </w:rPr>
              <w:t>TURKEY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FORD </w:t>
            </w:r>
            <w:r>
              <w:rPr>
                <w:spacing w:val="-2"/>
                <w:sz w:val="16"/>
              </w:rPr>
              <w:t>(58-C010)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7B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7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81" w14:textId="77777777">
        <w:trPr>
          <w:trHeight w:val="419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7E" w14:textId="77777777" w:rsidR="00F3420B" w:rsidRDefault="00E04F7B">
            <w:pPr>
              <w:pStyle w:val="TableParagraph"/>
              <w:spacing w:before="28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TURNER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(43-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7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8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85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8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TURPIN (04-</w:t>
            </w:r>
            <w:r>
              <w:rPr>
                <w:spacing w:val="-2"/>
                <w:sz w:val="16"/>
              </w:rPr>
              <w:t>I128)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8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8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89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8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TUSHKA (03-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8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8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8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8A" w14:textId="77777777" w:rsidR="00F3420B" w:rsidRDefault="00E04F7B">
            <w:pPr>
              <w:pStyle w:val="TableParagraph"/>
              <w:spacing w:before="28" w:line="235" w:lineRule="auto"/>
              <w:ind w:left="40" w:right="186"/>
              <w:rPr>
                <w:sz w:val="16"/>
              </w:rPr>
            </w:pPr>
            <w:r>
              <w:rPr>
                <w:sz w:val="16"/>
              </w:rPr>
              <w:t>TUSKAHOMA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(64-</w:t>
            </w:r>
            <w:r>
              <w:rPr>
                <w:spacing w:val="-2"/>
                <w:sz w:val="16"/>
              </w:rPr>
              <w:t>C004)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8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8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91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8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TUTTLE (26-</w:t>
            </w:r>
            <w:r>
              <w:rPr>
                <w:spacing w:val="-2"/>
                <w:sz w:val="16"/>
              </w:rPr>
              <w:t>I097)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8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9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9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92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TWIN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HILLS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C011)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9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99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96" w14:textId="77777777" w:rsidR="00F3420B" w:rsidRDefault="00E04F7B">
            <w:pPr>
              <w:pStyle w:val="TableParagraph"/>
              <w:spacing w:before="28" w:line="235" w:lineRule="auto"/>
              <w:ind w:left="40" w:right="533"/>
              <w:rPr>
                <w:sz w:val="16"/>
              </w:rPr>
            </w:pPr>
            <w:r>
              <w:rPr>
                <w:sz w:val="16"/>
              </w:rPr>
              <w:t>TYRONE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I053)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9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9D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9A" w14:textId="77777777" w:rsidR="00F3420B" w:rsidRDefault="00E04F7B">
            <w:pPr>
              <w:pStyle w:val="TableParagraph"/>
              <w:spacing w:before="27" w:line="235" w:lineRule="auto"/>
              <w:ind w:left="40" w:right="236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Canopy </w:t>
            </w:r>
            <w:r>
              <w:rPr>
                <w:spacing w:val="-2"/>
                <w:sz w:val="16"/>
              </w:rPr>
              <w:t>(72-E022)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9B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A1" w14:textId="77777777">
        <w:trPr>
          <w:trHeight w:val="340"/>
        </w:trPr>
        <w:tc>
          <w:tcPr>
            <w:tcW w:w="1577" w:type="dxa"/>
            <w:tcBorders>
              <w:top w:val="dashed" w:sz="8" w:space="0" w:color="DCDCDC"/>
              <w:bottom w:val="dashed" w:sz="8" w:space="0" w:color="DCDCDC"/>
            </w:tcBorders>
          </w:tcPr>
          <w:p w14:paraId="2F3ACC9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UNION (72-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8" w:space="0" w:color="DCDCDC"/>
            </w:tcBorders>
          </w:tcPr>
          <w:p w14:paraId="2F3ACC9F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C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A5" w14:textId="77777777">
        <w:trPr>
          <w:trHeight w:val="420"/>
        </w:trPr>
        <w:tc>
          <w:tcPr>
            <w:tcW w:w="1577" w:type="dxa"/>
            <w:tcBorders>
              <w:top w:val="dashed" w:sz="8" w:space="0" w:color="DCDCDC"/>
              <w:bottom w:val="dashed" w:sz="4" w:space="0" w:color="DCDCDC"/>
            </w:tcBorders>
          </w:tcPr>
          <w:p w14:paraId="2F3ACCA2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UNION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(09-</w:t>
            </w:r>
            <w:r>
              <w:rPr>
                <w:spacing w:val="-2"/>
                <w:sz w:val="16"/>
              </w:rPr>
              <w:t>I057)</w:t>
            </w:r>
          </w:p>
        </w:tc>
        <w:tc>
          <w:tcPr>
            <w:tcW w:w="1160" w:type="dxa"/>
            <w:tcBorders>
              <w:top w:val="dashed" w:sz="8" w:space="0" w:color="DCDCDC"/>
              <w:bottom w:val="dashed" w:sz="4" w:space="0" w:color="DCDCDC"/>
            </w:tcBorders>
          </w:tcPr>
          <w:p w14:paraId="2F3ACCA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C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CA6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CA7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CA8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2F3AD220" wp14:editId="2F3AD221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4970" id="Graphic 191" o:spid="_x0000_s1026" style="position:absolute;margin-left:90.65pt;margin-top:5.8pt;width:111.6pt;height:.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2F3AD222" wp14:editId="2F3AD223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3AEA" id="Graphic 192" o:spid="_x0000_s1026" style="position:absolute;margin-left:212.75pt;margin-top:5.8pt;width:111.6pt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2F3AD224" wp14:editId="2F3AD225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9678" id="Graphic 193" o:spid="_x0000_s1026" style="position:absolute;margin-left:334.85pt;margin-top:5.8pt;width:111.6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2F3AD226" wp14:editId="2F3AD227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A651B" id="Graphic 194" o:spid="_x0000_s1026" style="position:absolute;margin-left:456.95pt;margin-top:5.8pt;width:111.6pt;height:.1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2F3AD228" wp14:editId="2F3AD229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0BBD2" id="Graphic 195" o:spid="_x0000_s1026" style="position:absolute;margin-left:579.05pt;margin-top:5.8pt;width:111.6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CA9" w14:textId="77777777" w:rsidR="00F3420B" w:rsidRDefault="00F3420B">
      <w:pPr>
        <w:pStyle w:val="BodyText"/>
        <w:spacing w:before="17"/>
      </w:pPr>
    </w:p>
    <w:p w14:paraId="2F3ACCAA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</w:r>
      <w:r>
        <w:t xml:space="preserve">Title I-C, Migrant - </w:t>
      </w:r>
      <w:r>
        <w:rPr>
          <w:spacing w:val="-5"/>
        </w:rPr>
        <w:t>521</w:t>
      </w:r>
      <w:r>
        <w:tab/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CAB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116"/>
        <w:gridCol w:w="1266"/>
        <w:gridCol w:w="1221"/>
        <w:gridCol w:w="1222"/>
        <w:gridCol w:w="1256"/>
        <w:gridCol w:w="1186"/>
        <w:gridCol w:w="1256"/>
        <w:gridCol w:w="1184"/>
        <w:gridCol w:w="1221"/>
        <w:gridCol w:w="1182"/>
      </w:tblGrid>
      <w:tr w:rsidR="00F3420B" w14:paraId="2F3ACCBC" w14:textId="77777777">
        <w:trPr>
          <w:trHeight w:val="353"/>
        </w:trPr>
        <w:tc>
          <w:tcPr>
            <w:tcW w:w="1540" w:type="dxa"/>
          </w:tcPr>
          <w:p w14:paraId="2F3ACCAC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16" w:type="dxa"/>
          </w:tcPr>
          <w:p w14:paraId="2F3ACCAD" w14:textId="77777777" w:rsidR="00F3420B" w:rsidRDefault="00E04F7B">
            <w:pPr>
              <w:pStyle w:val="TableParagraph"/>
              <w:spacing w:line="232" w:lineRule="auto"/>
              <w:ind w:left="262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6" w:type="dxa"/>
          </w:tcPr>
          <w:p w14:paraId="2F3ACCAE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AF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CB0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22" w:type="dxa"/>
          </w:tcPr>
          <w:p w14:paraId="2F3ACCB1" w14:textId="77777777" w:rsidR="00F3420B" w:rsidRDefault="00E04F7B">
            <w:pPr>
              <w:pStyle w:val="TableParagraph"/>
              <w:spacing w:line="154" w:lineRule="exact"/>
              <w:ind w:right="32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B2" w14:textId="77777777" w:rsidR="00F3420B" w:rsidRDefault="00E04F7B">
            <w:pPr>
              <w:pStyle w:val="TableParagraph"/>
              <w:spacing w:line="159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CB3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CB4" w14:textId="77777777" w:rsidR="00F3420B" w:rsidRDefault="00E04F7B">
            <w:pPr>
              <w:pStyle w:val="TableParagraph"/>
              <w:spacing w:line="154" w:lineRule="exact"/>
              <w:ind w:right="32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B5" w14:textId="77777777" w:rsidR="00F3420B" w:rsidRDefault="00E04F7B">
            <w:pPr>
              <w:pStyle w:val="TableParagraph"/>
              <w:spacing w:line="159" w:lineRule="exact"/>
              <w:ind w:right="28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CB6" w14:textId="77777777" w:rsidR="00F3420B" w:rsidRDefault="00E04F7B">
            <w:pPr>
              <w:pStyle w:val="TableParagraph"/>
              <w:spacing w:line="232" w:lineRule="auto"/>
              <w:ind w:left="3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CCB7" w14:textId="77777777" w:rsidR="00F3420B" w:rsidRDefault="00E04F7B">
            <w:pPr>
              <w:pStyle w:val="TableParagraph"/>
              <w:spacing w:line="154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B8" w14:textId="77777777" w:rsidR="00F3420B" w:rsidRDefault="00E04F7B">
            <w:pPr>
              <w:pStyle w:val="TableParagraph"/>
              <w:spacing w:line="159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CB9" w14:textId="77777777" w:rsidR="00F3420B" w:rsidRDefault="00E04F7B">
            <w:pPr>
              <w:pStyle w:val="TableParagraph"/>
              <w:spacing w:line="232" w:lineRule="auto"/>
              <w:ind w:left="323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2" w:type="dxa"/>
          </w:tcPr>
          <w:p w14:paraId="2F3ACCBA" w14:textId="77777777" w:rsidR="00F3420B" w:rsidRDefault="00E04F7B">
            <w:pPr>
              <w:pStyle w:val="TableParagraph"/>
              <w:spacing w:line="154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CBB" w14:textId="77777777" w:rsidR="00F3420B" w:rsidRDefault="00E04F7B">
            <w:pPr>
              <w:pStyle w:val="TableParagraph"/>
              <w:spacing w:line="159" w:lineRule="exact"/>
              <w:ind w:right="248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CC8" w14:textId="77777777">
        <w:trPr>
          <w:trHeight w:val="430"/>
        </w:trPr>
        <w:tc>
          <w:tcPr>
            <w:tcW w:w="1540" w:type="dxa"/>
            <w:tcBorders>
              <w:bottom w:val="dashed" w:sz="8" w:space="0" w:color="DCDCDC"/>
            </w:tcBorders>
          </w:tcPr>
          <w:p w14:paraId="2F3ACCBD" w14:textId="77777777" w:rsidR="00F3420B" w:rsidRDefault="00E04F7B">
            <w:pPr>
              <w:pStyle w:val="TableParagraph"/>
              <w:spacing w:before="38" w:line="235" w:lineRule="auto"/>
              <w:ind w:left="40" w:right="407"/>
              <w:rPr>
                <w:sz w:val="16"/>
              </w:rPr>
            </w:pPr>
            <w:r>
              <w:rPr>
                <w:sz w:val="16"/>
              </w:rPr>
              <w:t>VALLIANT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CBE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bottom w:val="dashed" w:sz="8" w:space="0" w:color="DCDCDC"/>
            </w:tcBorders>
          </w:tcPr>
          <w:p w14:paraId="2F3ACCB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CC0" w14:textId="77777777" w:rsidR="00F3420B" w:rsidRDefault="00E04F7B">
            <w:pPr>
              <w:pStyle w:val="TableParagraph"/>
              <w:spacing w:before="3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bottom w:val="dashed" w:sz="8" w:space="0" w:color="DCDCDC"/>
            </w:tcBorders>
          </w:tcPr>
          <w:p w14:paraId="2F3ACC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CC2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CC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CC4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CC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CC6" w14:textId="77777777" w:rsidR="00F3420B" w:rsidRDefault="00E04F7B">
            <w:pPr>
              <w:pStyle w:val="TableParagraph"/>
              <w:spacing w:before="3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bottom w:val="dashed" w:sz="8" w:space="0" w:color="DCDCDC"/>
            </w:tcBorders>
          </w:tcPr>
          <w:p w14:paraId="2F3ACCC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D4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C9" w14:textId="77777777" w:rsidR="00F3420B" w:rsidRDefault="00E04F7B">
            <w:pPr>
              <w:pStyle w:val="TableParagraph"/>
              <w:spacing w:before="28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VANOSS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(62-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CCA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CC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CC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CC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CE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C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D2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E0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D5" w14:textId="77777777" w:rsidR="00F3420B" w:rsidRDefault="00E04F7B">
            <w:pPr>
              <w:pStyle w:val="TableParagraph"/>
              <w:spacing w:before="29" w:line="235" w:lineRule="auto"/>
              <w:ind w:left="40" w:right="469"/>
              <w:rPr>
                <w:sz w:val="16"/>
              </w:rPr>
            </w:pPr>
            <w:r>
              <w:rPr>
                <w:sz w:val="16"/>
              </w:rPr>
              <w:t>VARNUM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6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D8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C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A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D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DE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ED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E1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VELMA-ALMA </w:t>
            </w:r>
            <w:r>
              <w:rPr>
                <w:spacing w:val="-5"/>
                <w:sz w:val="16"/>
              </w:rPr>
              <w:t>(69</w:t>
            </w:r>
          </w:p>
          <w:p w14:paraId="2F3ACCE2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E5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CE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E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E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CF9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EE" w14:textId="77777777" w:rsidR="00F3420B" w:rsidRDefault="00E04F7B">
            <w:pPr>
              <w:pStyle w:val="TableParagraph"/>
              <w:spacing w:before="29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VERDEN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I099)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CEF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F1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CF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5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CF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F7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C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05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CFA" w14:textId="77777777" w:rsidR="00F3420B" w:rsidRDefault="00E04F7B">
            <w:pPr>
              <w:pStyle w:val="TableParagraph"/>
              <w:spacing w:before="28" w:line="235" w:lineRule="auto"/>
              <w:ind w:left="40" w:right="282"/>
              <w:rPr>
                <w:sz w:val="16"/>
              </w:rPr>
            </w:pPr>
            <w:r>
              <w:rPr>
                <w:sz w:val="16"/>
              </w:rPr>
              <w:t>VERDIGRIS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CFD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CF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CF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0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0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11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0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VIAN (68-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09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0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0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0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0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1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1D" w14:textId="77777777">
        <w:trPr>
          <w:trHeight w:val="34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1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VICI (22-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15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1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1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1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29" w14:textId="77777777">
        <w:trPr>
          <w:trHeight w:val="339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1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VINITA (18-</w:t>
            </w:r>
            <w:r>
              <w:rPr>
                <w:spacing w:val="-2"/>
                <w:sz w:val="16"/>
              </w:rPr>
              <w:t>I065)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1F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$17,971.15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0" w14:textId="77777777" w:rsidR="00F3420B" w:rsidRDefault="00E04F7B">
            <w:pPr>
              <w:pStyle w:val="TableParagraph"/>
              <w:spacing w:before="25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$17,971.15</w:t>
            </w: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21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$5,134.00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22" w14:textId="77777777" w:rsidR="00F3420B" w:rsidRDefault="00E04F7B">
            <w:pPr>
              <w:pStyle w:val="TableParagraph"/>
              <w:spacing w:before="25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$5,134.00</w:t>
            </w: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5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2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27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$1,600.00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28" w14:textId="77777777" w:rsidR="00F3420B" w:rsidRDefault="00E04F7B">
            <w:pPr>
              <w:pStyle w:val="TableParagraph"/>
              <w:spacing w:before="25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$1,600.00</w:t>
            </w:r>
          </w:p>
        </w:tc>
      </w:tr>
      <w:tr w:rsidR="00F3420B" w14:paraId="2F3ACD35" w14:textId="77777777">
        <w:trPr>
          <w:trHeight w:val="60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2A" w14:textId="77777777" w:rsidR="00F3420B" w:rsidRDefault="00E04F7B">
            <w:pPr>
              <w:pStyle w:val="TableParagraph"/>
              <w:spacing w:before="28" w:line="235" w:lineRule="auto"/>
              <w:ind w:left="40" w:right="496"/>
              <w:rPr>
                <w:sz w:val="16"/>
              </w:rPr>
            </w:pPr>
            <w:r>
              <w:rPr>
                <w:sz w:val="16"/>
              </w:rPr>
              <w:t>Virtual Prep 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Z016)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B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2D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2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2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1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3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33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41" w14:textId="77777777">
        <w:trPr>
          <w:trHeight w:val="78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36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W.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JACKSON </w:t>
            </w:r>
            <w:r>
              <w:rPr>
                <w:spacing w:val="-2"/>
                <w:sz w:val="16"/>
              </w:rPr>
              <w:t xml:space="preserve">LEADERSHIP </w:t>
            </w:r>
            <w:r>
              <w:rPr>
                <w:sz w:val="16"/>
              </w:rPr>
              <w:t>ACADEMY (55-</w:t>
            </w:r>
            <w:r>
              <w:rPr>
                <w:spacing w:val="-2"/>
                <w:sz w:val="16"/>
              </w:rPr>
              <w:t>G010)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7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39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3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3D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3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3F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4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4D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42" w14:textId="77777777" w:rsidR="00F3420B" w:rsidRDefault="00E04F7B">
            <w:pPr>
              <w:pStyle w:val="TableParagraph"/>
              <w:spacing w:before="28" w:line="235" w:lineRule="auto"/>
              <w:ind w:left="40" w:right="318"/>
              <w:rPr>
                <w:sz w:val="16"/>
              </w:rPr>
            </w:pPr>
            <w:r>
              <w:rPr>
                <w:sz w:val="16"/>
              </w:rPr>
              <w:t>WAGONER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(73-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43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4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45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4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4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4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49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4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4B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4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5A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4E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WAINWRIGHT </w:t>
            </w:r>
            <w:r>
              <w:rPr>
                <w:spacing w:val="-5"/>
                <w:sz w:val="16"/>
              </w:rPr>
              <w:t>(51</w:t>
            </w:r>
          </w:p>
          <w:p w14:paraId="2F3ACD4F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0" w14:textId="77777777" w:rsidR="00F3420B" w:rsidRDefault="00E04F7B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52" w14:textId="77777777" w:rsidR="00F3420B" w:rsidRDefault="00E04F7B">
            <w:pPr>
              <w:pStyle w:val="TableParagraph"/>
              <w:spacing w:before="24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4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6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58" w14:textId="77777777" w:rsidR="00F3420B" w:rsidRDefault="00E04F7B">
            <w:pPr>
              <w:pStyle w:val="TableParagraph"/>
              <w:spacing w:before="24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66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5B" w14:textId="77777777" w:rsidR="00F3420B" w:rsidRDefault="00E04F7B">
            <w:pPr>
              <w:pStyle w:val="TableParagraph"/>
              <w:spacing w:before="28" w:line="235" w:lineRule="auto"/>
              <w:ind w:left="40" w:right="389"/>
              <w:rPr>
                <w:sz w:val="16"/>
              </w:rPr>
            </w:pPr>
            <w:r>
              <w:rPr>
                <w:sz w:val="16"/>
              </w:rPr>
              <w:t>WALTERS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C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5E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2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64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72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67" w14:textId="77777777" w:rsidR="00F3420B" w:rsidRDefault="00E04F7B">
            <w:pPr>
              <w:pStyle w:val="TableParagraph"/>
              <w:spacing w:before="29" w:line="235" w:lineRule="auto"/>
              <w:ind w:left="40" w:right="380"/>
              <w:rPr>
                <w:sz w:val="16"/>
              </w:rPr>
            </w:pPr>
            <w:r>
              <w:rPr>
                <w:sz w:val="16"/>
              </w:rPr>
              <w:t>WANETTE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I115)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8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6A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6E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70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7E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8" w:space="0" w:color="DCDCDC"/>
            </w:tcBorders>
          </w:tcPr>
          <w:p w14:paraId="2F3ACD73" w14:textId="77777777" w:rsidR="00F3420B" w:rsidRDefault="00E04F7B">
            <w:pPr>
              <w:pStyle w:val="TableParagraph"/>
              <w:spacing w:before="28" w:line="235" w:lineRule="auto"/>
              <w:ind w:left="40" w:right="131"/>
              <w:rPr>
                <w:sz w:val="16"/>
              </w:rPr>
            </w:pPr>
            <w:r>
              <w:rPr>
                <w:sz w:val="16"/>
              </w:rPr>
              <w:t>WAPANUCKA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D74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8" w:space="0" w:color="DCDCDC"/>
            </w:tcBorders>
          </w:tcPr>
          <w:p w14:paraId="2F3ACD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76" w14:textId="77777777" w:rsidR="00F3420B" w:rsidRDefault="00E04F7B">
            <w:pPr>
              <w:pStyle w:val="TableParagraph"/>
              <w:spacing w:before="25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8" w:space="0" w:color="DCDCDC"/>
            </w:tcBorders>
          </w:tcPr>
          <w:p w14:paraId="2F3ACD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7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D7A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D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D7C" w14:textId="77777777" w:rsidR="00F3420B" w:rsidRDefault="00E04F7B">
            <w:pPr>
              <w:pStyle w:val="TableParagraph"/>
              <w:spacing w:before="25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8" w:space="0" w:color="DCDCDC"/>
            </w:tcBorders>
          </w:tcPr>
          <w:p w14:paraId="2F3ACD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8A" w14:textId="77777777">
        <w:trPr>
          <w:trHeight w:val="420"/>
        </w:trPr>
        <w:tc>
          <w:tcPr>
            <w:tcW w:w="1540" w:type="dxa"/>
            <w:tcBorders>
              <w:top w:val="dashed" w:sz="8" w:space="0" w:color="DCDCDC"/>
              <w:bottom w:val="dashed" w:sz="4" w:space="0" w:color="DCDCDC"/>
            </w:tcBorders>
          </w:tcPr>
          <w:p w14:paraId="2F3ACD7F" w14:textId="77777777" w:rsidR="00F3420B" w:rsidRDefault="00E04F7B">
            <w:pPr>
              <w:pStyle w:val="TableParagraph"/>
              <w:spacing w:before="29" w:line="235" w:lineRule="auto"/>
              <w:ind w:left="40" w:right="451"/>
              <w:rPr>
                <w:sz w:val="16"/>
              </w:rPr>
            </w:pPr>
            <w:r>
              <w:rPr>
                <w:sz w:val="16"/>
              </w:rPr>
              <w:t>WARNER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I074)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CD80" w14:textId="77777777" w:rsidR="00F3420B" w:rsidRDefault="00E04F7B">
            <w:pPr>
              <w:pStyle w:val="TableParagraph"/>
              <w:spacing w:before="26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6" w:type="dxa"/>
            <w:tcBorders>
              <w:top w:val="dashed" w:sz="8" w:space="0" w:color="DCDCDC"/>
              <w:bottom w:val="dashed" w:sz="4" w:space="0" w:color="DCDCDC"/>
            </w:tcBorders>
          </w:tcPr>
          <w:p w14:paraId="2F3ACD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D82" w14:textId="77777777" w:rsidR="00F3420B" w:rsidRDefault="00E04F7B">
            <w:pPr>
              <w:pStyle w:val="TableParagraph"/>
              <w:spacing w:before="26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22" w:type="dxa"/>
            <w:tcBorders>
              <w:top w:val="dashed" w:sz="8" w:space="0" w:color="DCDCDC"/>
              <w:bottom w:val="dashed" w:sz="4" w:space="0" w:color="DCDCDC"/>
            </w:tcBorders>
          </w:tcPr>
          <w:p w14:paraId="2F3ACD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D8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D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D86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CD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CD88" w14:textId="77777777" w:rsidR="00F3420B" w:rsidRDefault="00E04F7B">
            <w:pPr>
              <w:pStyle w:val="TableParagraph"/>
              <w:spacing w:before="26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2" w:type="dxa"/>
            <w:tcBorders>
              <w:top w:val="dashed" w:sz="8" w:space="0" w:color="DCDCDC"/>
              <w:bottom w:val="dashed" w:sz="4" w:space="0" w:color="DCDCDC"/>
            </w:tcBorders>
          </w:tcPr>
          <w:p w14:paraId="2F3ACD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D8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D8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D8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2F3AD22A" wp14:editId="2F3AD22B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66F0" id="Graphic 196" o:spid="_x0000_s1026" style="position:absolute;margin-left:90pt;margin-top:5.8pt;width:111.6pt;height:.1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D8E" w14:textId="77777777" w:rsidR="00F3420B" w:rsidRDefault="00F3420B">
      <w:pPr>
        <w:pStyle w:val="BodyText"/>
        <w:spacing w:before="17"/>
      </w:pPr>
    </w:p>
    <w:p w14:paraId="2F3ACD8F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D9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CD95" w14:textId="77777777">
        <w:trPr>
          <w:trHeight w:val="353"/>
        </w:trPr>
        <w:tc>
          <w:tcPr>
            <w:tcW w:w="1586" w:type="dxa"/>
          </w:tcPr>
          <w:p w14:paraId="2F3ACD9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CD92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D93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94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D99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CD96" w14:textId="77777777" w:rsidR="00F3420B" w:rsidRDefault="00E04F7B">
            <w:pPr>
              <w:pStyle w:val="TableParagraph"/>
              <w:spacing w:before="38" w:line="235" w:lineRule="auto"/>
              <w:ind w:left="40" w:right="453"/>
              <w:rPr>
                <w:sz w:val="16"/>
              </w:rPr>
            </w:pPr>
            <w:r>
              <w:rPr>
                <w:sz w:val="16"/>
              </w:rPr>
              <w:t>VALLIANT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(48-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CD97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D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9D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9A" w14:textId="77777777" w:rsidR="00F3420B" w:rsidRDefault="00E04F7B">
            <w:pPr>
              <w:pStyle w:val="TableParagraph"/>
              <w:spacing w:before="28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VANOSS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(62-</w:t>
            </w:r>
            <w:r>
              <w:rPr>
                <w:spacing w:val="-2"/>
                <w:sz w:val="16"/>
              </w:rPr>
              <w:t>I009)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9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A1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9E" w14:textId="77777777" w:rsidR="00F3420B" w:rsidRDefault="00E04F7B">
            <w:pPr>
              <w:pStyle w:val="TableParagraph"/>
              <w:spacing w:before="29" w:line="235" w:lineRule="auto"/>
              <w:ind w:left="40" w:right="515"/>
              <w:rPr>
                <w:sz w:val="16"/>
              </w:rPr>
            </w:pPr>
            <w:r>
              <w:rPr>
                <w:sz w:val="16"/>
              </w:rPr>
              <w:t>VARNUM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9F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A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A2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VELMA-ALMA </w:t>
            </w:r>
            <w:r>
              <w:rPr>
                <w:spacing w:val="-5"/>
                <w:sz w:val="16"/>
              </w:rPr>
              <w:t>(69</w:t>
            </w:r>
          </w:p>
          <w:p w14:paraId="2F3ACDA3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I015)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A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AA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A7" w14:textId="77777777" w:rsidR="00F3420B" w:rsidRDefault="00E04F7B">
            <w:pPr>
              <w:pStyle w:val="TableParagraph"/>
              <w:spacing w:before="29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VERDEN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(26-</w:t>
            </w:r>
            <w:r>
              <w:rPr>
                <w:spacing w:val="-2"/>
                <w:sz w:val="16"/>
              </w:rPr>
              <w:t>I099)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A8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AE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AB" w14:textId="77777777" w:rsidR="00F3420B" w:rsidRDefault="00E04F7B">
            <w:pPr>
              <w:pStyle w:val="TableParagraph"/>
              <w:spacing w:before="28" w:line="235" w:lineRule="auto"/>
              <w:ind w:left="40" w:right="328"/>
              <w:rPr>
                <w:sz w:val="16"/>
              </w:rPr>
            </w:pPr>
            <w:r>
              <w:rPr>
                <w:sz w:val="16"/>
              </w:rPr>
              <w:t>VERDIGRIS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(66-</w:t>
            </w:r>
            <w:r>
              <w:rPr>
                <w:spacing w:val="-2"/>
                <w:sz w:val="16"/>
              </w:rPr>
              <w:t>I008)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A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B2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A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VIAN (68-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B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B6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B3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VICI (22-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B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BA" w14:textId="77777777">
        <w:trPr>
          <w:trHeight w:val="339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B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VINITA (18-</w:t>
            </w:r>
            <w:r>
              <w:rPr>
                <w:spacing w:val="-2"/>
                <w:sz w:val="16"/>
              </w:rPr>
              <w:t>I065)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B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BE" w14:textId="77777777">
        <w:trPr>
          <w:trHeight w:val="60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BB" w14:textId="77777777" w:rsidR="00F3420B" w:rsidRDefault="00E04F7B">
            <w:pPr>
              <w:pStyle w:val="TableParagraph"/>
              <w:spacing w:before="28" w:line="235" w:lineRule="auto"/>
              <w:ind w:left="40" w:right="542"/>
              <w:rPr>
                <w:sz w:val="16"/>
              </w:rPr>
            </w:pPr>
            <w:r>
              <w:rPr>
                <w:sz w:val="16"/>
              </w:rPr>
              <w:t>Virtual Prep Academy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Z016)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B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C2" w14:textId="77777777">
        <w:trPr>
          <w:trHeight w:val="78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BF" w14:textId="77777777" w:rsidR="00F3420B" w:rsidRDefault="00E04F7B">
            <w:pPr>
              <w:pStyle w:val="TableParagraph"/>
              <w:spacing w:before="28" w:line="235" w:lineRule="auto"/>
              <w:ind w:left="40" w:right="248"/>
              <w:rPr>
                <w:sz w:val="16"/>
              </w:rPr>
            </w:pPr>
            <w:r>
              <w:rPr>
                <w:sz w:val="16"/>
              </w:rPr>
              <w:t>W.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JACKSON </w:t>
            </w:r>
            <w:r>
              <w:rPr>
                <w:spacing w:val="-2"/>
                <w:sz w:val="16"/>
              </w:rPr>
              <w:t xml:space="preserve">LEADERSHIP </w:t>
            </w:r>
            <w:r>
              <w:rPr>
                <w:sz w:val="16"/>
              </w:rPr>
              <w:t>ACADEMY (55-</w:t>
            </w:r>
            <w:r>
              <w:rPr>
                <w:spacing w:val="-2"/>
                <w:sz w:val="16"/>
              </w:rPr>
              <w:t>G010)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C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C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C6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C3" w14:textId="77777777" w:rsidR="00F3420B" w:rsidRDefault="00E04F7B">
            <w:pPr>
              <w:pStyle w:val="TableParagraph"/>
              <w:spacing w:before="28" w:line="235" w:lineRule="auto"/>
              <w:ind w:left="40" w:right="364"/>
              <w:rPr>
                <w:sz w:val="16"/>
              </w:rPr>
            </w:pPr>
            <w:r>
              <w:rPr>
                <w:sz w:val="16"/>
              </w:rPr>
              <w:t>WAGONER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(73-</w:t>
            </w:r>
            <w:r>
              <w:rPr>
                <w:spacing w:val="-2"/>
                <w:sz w:val="16"/>
              </w:rPr>
              <w:t>I019)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C4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C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C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C7" w14:textId="77777777" w:rsidR="00F3420B" w:rsidRDefault="00E04F7B">
            <w:pPr>
              <w:pStyle w:val="TableParagraph"/>
              <w:spacing w:before="24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WAINWRIGHT </w:t>
            </w:r>
            <w:r>
              <w:rPr>
                <w:spacing w:val="-5"/>
                <w:sz w:val="16"/>
              </w:rPr>
              <w:t>(51</w:t>
            </w:r>
          </w:p>
          <w:p w14:paraId="2F3ACDC8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C009)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C9" w14:textId="77777777" w:rsidR="00F3420B" w:rsidRDefault="00E04F7B">
            <w:pPr>
              <w:pStyle w:val="TableParagraph"/>
              <w:spacing w:before="2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CF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CC" w14:textId="77777777" w:rsidR="00F3420B" w:rsidRDefault="00E04F7B">
            <w:pPr>
              <w:pStyle w:val="TableParagraph"/>
              <w:spacing w:before="28" w:line="235" w:lineRule="auto"/>
              <w:ind w:left="40" w:right="435"/>
              <w:rPr>
                <w:sz w:val="16"/>
              </w:rPr>
            </w:pPr>
            <w:r>
              <w:rPr>
                <w:sz w:val="16"/>
              </w:rPr>
              <w:t>WALTERS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CD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C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D3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D0" w14:textId="77777777" w:rsidR="00F3420B" w:rsidRDefault="00E04F7B">
            <w:pPr>
              <w:pStyle w:val="TableParagraph"/>
              <w:spacing w:before="29" w:line="235" w:lineRule="auto"/>
              <w:ind w:left="40" w:right="426"/>
              <w:rPr>
                <w:sz w:val="16"/>
              </w:rPr>
            </w:pPr>
            <w:r>
              <w:rPr>
                <w:sz w:val="16"/>
              </w:rPr>
              <w:t>WANETTE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(63-</w:t>
            </w:r>
            <w:r>
              <w:rPr>
                <w:spacing w:val="-2"/>
                <w:sz w:val="16"/>
              </w:rPr>
              <w:t>I115)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D1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D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D7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CDD4" w14:textId="77777777" w:rsidR="00F3420B" w:rsidRDefault="00E04F7B">
            <w:pPr>
              <w:pStyle w:val="TableParagraph"/>
              <w:spacing w:before="28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WAPANUCKA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(35-</w:t>
            </w:r>
            <w:r>
              <w:rPr>
                <w:spacing w:val="-2"/>
                <w:sz w:val="16"/>
              </w:rPr>
              <w:t>I037)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CDD5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DD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DDB" w14:textId="77777777">
        <w:trPr>
          <w:trHeight w:val="42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CDD8" w14:textId="77777777" w:rsidR="00F3420B" w:rsidRDefault="00E04F7B">
            <w:pPr>
              <w:pStyle w:val="TableParagraph"/>
              <w:spacing w:before="29" w:line="235" w:lineRule="auto"/>
              <w:ind w:left="40" w:right="497"/>
              <w:rPr>
                <w:sz w:val="16"/>
              </w:rPr>
            </w:pPr>
            <w:r>
              <w:rPr>
                <w:sz w:val="16"/>
              </w:rPr>
              <w:t>WARNER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(51-</w:t>
            </w:r>
            <w:r>
              <w:rPr>
                <w:spacing w:val="-2"/>
                <w:sz w:val="16"/>
              </w:rPr>
              <w:t>I074)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CDD9" w14:textId="77777777" w:rsidR="00F3420B" w:rsidRDefault="00E04F7B">
            <w:pPr>
              <w:pStyle w:val="TableParagraph"/>
              <w:spacing w:before="26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DD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DDC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DDD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DDE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2F3AD22C" wp14:editId="2F3AD22D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DF6D2" id="Graphic 197" o:spid="_x0000_s1026" style="position:absolute;margin-left:90.65pt;margin-top:5.8pt;width:111.6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2F3AD22E" wp14:editId="2F3AD22F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3CC8D" id="Graphic 198" o:spid="_x0000_s1026" style="position:absolute;margin-left:212.75pt;margin-top:5.8pt;width:111.6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2F3AD230" wp14:editId="2F3AD231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0198" id="Graphic 199" o:spid="_x0000_s1026" style="position:absolute;margin-left:334.85pt;margin-top:5.8pt;width:111.6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2F3AD232" wp14:editId="2F3AD233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BA80" id="Graphic 200" o:spid="_x0000_s1026" style="position:absolute;margin-left:456.95pt;margin-top:5.8pt;width:111.6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2F3AD234" wp14:editId="2F3AD235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EE932" id="Graphic 201" o:spid="_x0000_s1026" style="position:absolute;margin-left:579.05pt;margin-top:5.8pt;width:111.6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DDF" w14:textId="77777777" w:rsidR="00F3420B" w:rsidRDefault="00F3420B">
      <w:pPr>
        <w:pStyle w:val="BodyText"/>
        <w:spacing w:before="17"/>
      </w:pPr>
    </w:p>
    <w:p w14:paraId="2F3ACDE0" w14:textId="77777777" w:rsidR="00F3420B" w:rsidRDefault="00E04F7B">
      <w:pPr>
        <w:pStyle w:val="BodyText"/>
        <w:tabs>
          <w:tab w:val="left" w:pos="4512"/>
          <w:tab w:val="left" w:pos="6657"/>
          <w:tab w:val="left" w:pos="8969"/>
          <w:tab w:val="left" w:pos="11616"/>
        </w:tabs>
        <w:ind w:left="2093"/>
      </w:pPr>
      <w:r>
        <w:t xml:space="preserve">Title I A - </w:t>
      </w:r>
      <w:r>
        <w:rPr>
          <w:spacing w:val="-5"/>
        </w:rPr>
        <w:t>511</w:t>
      </w:r>
      <w:r>
        <w:tab/>
        <w:t xml:space="preserve">Title II A - </w:t>
      </w:r>
      <w:r>
        <w:rPr>
          <w:spacing w:val="-5"/>
        </w:rPr>
        <w:t>541</w:t>
      </w:r>
      <w:r>
        <w:tab/>
        <w:t xml:space="preserve">Title I-C, Migrant - </w:t>
      </w:r>
      <w:r>
        <w:rPr>
          <w:spacing w:val="-5"/>
        </w:rPr>
        <w:t>521</w:t>
      </w:r>
      <w:r>
        <w:tab/>
      </w:r>
      <w:r>
        <w:t xml:space="preserve">Title III-A, Immigrant - </w:t>
      </w:r>
      <w:r>
        <w:rPr>
          <w:spacing w:val="-5"/>
        </w:rPr>
        <w:t>571</w:t>
      </w:r>
      <w:r>
        <w:tab/>
        <w:t xml:space="preserve">Title IV, Part A - </w:t>
      </w:r>
      <w:r>
        <w:rPr>
          <w:spacing w:val="-5"/>
        </w:rPr>
        <w:t>552</w:t>
      </w:r>
    </w:p>
    <w:p w14:paraId="2F3ACDE1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87"/>
        <w:gridCol w:w="1257"/>
        <w:gridCol w:w="1186"/>
        <w:gridCol w:w="1256"/>
        <w:gridCol w:w="1186"/>
        <w:gridCol w:w="1256"/>
        <w:gridCol w:w="1186"/>
        <w:gridCol w:w="1256"/>
        <w:gridCol w:w="1145"/>
      </w:tblGrid>
      <w:tr w:rsidR="00F3420B" w14:paraId="2F3ACDF2" w14:textId="77777777">
        <w:trPr>
          <w:trHeight w:val="353"/>
        </w:trPr>
        <w:tc>
          <w:tcPr>
            <w:tcW w:w="1573" w:type="dxa"/>
          </w:tcPr>
          <w:p w14:paraId="2F3ACDE2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CDE3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7" w:type="dxa"/>
          </w:tcPr>
          <w:p w14:paraId="2F3ACDE4" w14:textId="77777777" w:rsidR="00F3420B" w:rsidRDefault="00E04F7B">
            <w:pPr>
              <w:pStyle w:val="TableParagraph"/>
              <w:spacing w:line="154" w:lineRule="exact"/>
              <w:ind w:right="329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E5" w14:textId="77777777" w:rsidR="00F3420B" w:rsidRDefault="00E04F7B">
            <w:pPr>
              <w:pStyle w:val="TableParagraph"/>
              <w:spacing w:line="159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7" w:type="dxa"/>
          </w:tcPr>
          <w:p w14:paraId="2F3ACDE6" w14:textId="77777777" w:rsidR="00F3420B" w:rsidRDefault="00E04F7B">
            <w:pPr>
              <w:pStyle w:val="TableParagraph"/>
              <w:spacing w:line="232" w:lineRule="auto"/>
              <w:ind w:left="320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DE7" w14:textId="77777777" w:rsidR="00F3420B" w:rsidRDefault="00E04F7B">
            <w:pPr>
              <w:pStyle w:val="TableParagraph"/>
              <w:spacing w:line="154" w:lineRule="exact"/>
              <w:ind w:right="33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E8" w14:textId="77777777" w:rsidR="00F3420B" w:rsidRDefault="00E04F7B">
            <w:pPr>
              <w:pStyle w:val="TableParagraph"/>
              <w:spacing w:line="159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DE9" w14:textId="77777777" w:rsidR="00F3420B" w:rsidRDefault="00E04F7B">
            <w:pPr>
              <w:pStyle w:val="TableParagraph"/>
              <w:spacing w:line="232" w:lineRule="auto"/>
              <w:ind w:left="317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DEA" w14:textId="77777777" w:rsidR="00F3420B" w:rsidRDefault="00E04F7B">
            <w:pPr>
              <w:pStyle w:val="TableParagraph"/>
              <w:spacing w:line="154" w:lineRule="exact"/>
              <w:ind w:right="33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EB" w14:textId="77777777" w:rsidR="00F3420B" w:rsidRDefault="00E04F7B">
            <w:pPr>
              <w:pStyle w:val="TableParagraph"/>
              <w:spacing w:line="159" w:lineRule="exact"/>
              <w:ind w:right="29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DEC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DED" w14:textId="77777777" w:rsidR="00F3420B" w:rsidRDefault="00E04F7B">
            <w:pPr>
              <w:pStyle w:val="TableParagraph"/>
              <w:spacing w:line="154" w:lineRule="exact"/>
              <w:ind w:right="33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EE" w14:textId="77777777" w:rsidR="00F3420B" w:rsidRDefault="00E04F7B">
            <w:pPr>
              <w:pStyle w:val="TableParagraph"/>
              <w:spacing w:line="159" w:lineRule="exact"/>
              <w:ind w:right="29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DEF" w14:textId="77777777" w:rsidR="00F3420B" w:rsidRDefault="00E04F7B">
            <w:pPr>
              <w:pStyle w:val="TableParagraph"/>
              <w:spacing w:line="232" w:lineRule="auto"/>
              <w:ind w:left="318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DF0" w14:textId="77777777" w:rsidR="00F3420B" w:rsidRDefault="00E04F7B">
            <w:pPr>
              <w:pStyle w:val="TableParagraph"/>
              <w:spacing w:line="154" w:lineRule="exact"/>
              <w:ind w:right="29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DF1" w14:textId="77777777" w:rsidR="00F3420B" w:rsidRDefault="00E04F7B">
            <w:pPr>
              <w:pStyle w:val="TableParagraph"/>
              <w:spacing w:line="159" w:lineRule="exact"/>
              <w:ind w:right="25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DFE" w14:textId="77777777">
        <w:trPr>
          <w:trHeight w:val="43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CDF3" w14:textId="77777777" w:rsidR="00F3420B" w:rsidRDefault="00E04F7B">
            <w:pPr>
              <w:pStyle w:val="TableParagraph"/>
              <w:spacing w:before="38" w:line="235" w:lineRule="auto"/>
              <w:ind w:left="40" w:right="428"/>
              <w:rPr>
                <w:sz w:val="16"/>
              </w:rPr>
            </w:pPr>
            <w:r>
              <w:rPr>
                <w:spacing w:val="-2"/>
                <w:sz w:val="16"/>
              </w:rPr>
              <w:t>WASHINGTON (47-I005)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CDF4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bottom w:val="dashed" w:sz="8" w:space="0" w:color="DCDCDC"/>
            </w:tcBorders>
          </w:tcPr>
          <w:p w14:paraId="2F3ACD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dashed" w:sz="8" w:space="0" w:color="DCDCDC"/>
            </w:tcBorders>
          </w:tcPr>
          <w:p w14:paraId="2F3ACDF6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D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DF8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D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DFA" w14:textId="77777777" w:rsidR="00F3420B" w:rsidRDefault="00E04F7B">
            <w:pPr>
              <w:pStyle w:val="TableParagraph"/>
              <w:spacing w:before="3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D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DFC" w14:textId="77777777" w:rsidR="00F3420B" w:rsidRDefault="00E04F7B">
            <w:pPr>
              <w:pStyle w:val="TableParagraph"/>
              <w:spacing w:before="3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D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0A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DFF" w14:textId="77777777" w:rsidR="00F3420B" w:rsidRDefault="00E04F7B">
            <w:pPr>
              <w:pStyle w:val="TableParagraph"/>
              <w:spacing w:before="28" w:line="235" w:lineRule="auto"/>
              <w:ind w:left="40" w:right="369"/>
              <w:rPr>
                <w:sz w:val="16"/>
              </w:rPr>
            </w:pPr>
            <w:r>
              <w:rPr>
                <w:sz w:val="16"/>
              </w:rPr>
              <w:t>WATONGA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0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02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4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6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16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0B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WATTS (01-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0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0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0E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0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0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2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4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1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2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17" w14:textId="77777777" w:rsidR="00F3420B" w:rsidRDefault="00E04F7B">
            <w:pPr>
              <w:pStyle w:val="TableParagraph"/>
              <w:spacing w:before="29" w:line="235" w:lineRule="auto"/>
              <w:ind w:left="40" w:right="307"/>
              <w:rPr>
                <w:sz w:val="16"/>
              </w:rPr>
            </w:pPr>
            <w:r>
              <w:rPr>
                <w:sz w:val="16"/>
              </w:rPr>
              <w:t>WAUKOMIS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18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1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1A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C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E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1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0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2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2E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23" w14:textId="77777777" w:rsidR="00F3420B" w:rsidRDefault="00E04F7B">
            <w:pPr>
              <w:pStyle w:val="TableParagraph"/>
              <w:spacing w:before="28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WAURIKA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(34-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2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2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26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8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A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2C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2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3A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2F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WAYNE (47-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30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3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32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4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6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8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46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3B" w14:textId="77777777" w:rsidR="00F3420B" w:rsidRDefault="00E04F7B">
            <w:pPr>
              <w:pStyle w:val="TableParagraph"/>
              <w:spacing w:before="29" w:line="235" w:lineRule="auto"/>
              <w:ind w:left="40" w:right="378"/>
              <w:rPr>
                <w:sz w:val="16"/>
              </w:rPr>
            </w:pPr>
            <w:r>
              <w:rPr>
                <w:sz w:val="16"/>
              </w:rPr>
              <w:t>WAYNOKA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3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3E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0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2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4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5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47" w14:textId="77777777" w:rsidR="00F3420B" w:rsidRDefault="00E04F7B">
            <w:pPr>
              <w:pStyle w:val="TableParagraph"/>
              <w:spacing w:before="28" w:line="235" w:lineRule="auto"/>
              <w:ind w:left="40" w:right="277"/>
              <w:rPr>
                <w:sz w:val="16"/>
              </w:rPr>
            </w:pPr>
            <w:r>
              <w:rPr>
                <w:spacing w:val="-2"/>
                <w:sz w:val="16"/>
              </w:rPr>
              <w:t>WEATHERFORD (20-I026)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4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4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E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0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5E" w14:textId="77777777">
        <w:trPr>
          <w:trHeight w:val="419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53" w14:textId="77777777" w:rsidR="00F3420B" w:rsidRDefault="00E04F7B">
            <w:pPr>
              <w:pStyle w:val="TableParagraph"/>
              <w:spacing w:before="28" w:line="235" w:lineRule="auto"/>
              <w:ind w:left="40" w:right="197"/>
              <w:rPr>
                <w:sz w:val="16"/>
              </w:rPr>
            </w:pPr>
            <w:r>
              <w:rPr>
                <w:sz w:val="16"/>
              </w:rPr>
              <w:t>WEBBERS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FALLS </w:t>
            </w:r>
            <w:r>
              <w:rPr>
                <w:spacing w:val="-2"/>
                <w:sz w:val="16"/>
              </w:rPr>
              <w:t>(51-I006)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54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5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56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8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A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5C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6A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5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WELCH (18-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6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6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62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4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6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76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6B" w14:textId="77777777" w:rsidR="00F3420B" w:rsidRDefault="00E04F7B">
            <w:pPr>
              <w:pStyle w:val="TableParagraph"/>
              <w:spacing w:before="28" w:line="235" w:lineRule="auto"/>
              <w:ind w:left="40" w:right="324"/>
              <w:rPr>
                <w:sz w:val="16"/>
              </w:rPr>
            </w:pPr>
            <w:r>
              <w:rPr>
                <w:sz w:val="16"/>
              </w:rPr>
              <w:t>WELEETKA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6C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6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6E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0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2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4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8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77" w14:textId="77777777" w:rsidR="00F3420B" w:rsidRDefault="00E04F7B">
            <w:pPr>
              <w:pStyle w:val="TableParagraph"/>
              <w:spacing w:before="28" w:line="235" w:lineRule="auto"/>
              <w:ind w:left="40" w:right="315"/>
              <w:rPr>
                <w:sz w:val="16"/>
              </w:rPr>
            </w:pPr>
            <w:r>
              <w:rPr>
                <w:sz w:val="16"/>
              </w:rPr>
              <w:t>WELLSTON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7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7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7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E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0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8E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83" w14:textId="77777777" w:rsidR="00F3420B" w:rsidRDefault="00E04F7B">
            <w:pPr>
              <w:pStyle w:val="TableParagraph"/>
              <w:spacing w:before="27" w:line="235" w:lineRule="auto"/>
              <w:ind w:left="40" w:right="446"/>
              <w:rPr>
                <w:sz w:val="16"/>
              </w:rPr>
            </w:pPr>
            <w:r>
              <w:rPr>
                <w:spacing w:val="-2"/>
                <w:sz w:val="16"/>
              </w:rPr>
              <w:t>WESTERN GATEWAY ELEMENTARY (55-E026)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84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86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8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A" w14:textId="77777777" w:rsidR="00F3420B" w:rsidRDefault="00E04F7B">
            <w:pPr>
              <w:pStyle w:val="TableParagraph"/>
              <w:spacing w:before="24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8C" w14:textId="77777777" w:rsidR="00F3420B" w:rsidRDefault="00E04F7B">
            <w:pPr>
              <w:pStyle w:val="TableParagraph"/>
              <w:spacing w:before="2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9A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8F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WESTERN </w:t>
            </w:r>
            <w:r>
              <w:rPr>
                <w:sz w:val="16"/>
              </w:rPr>
              <w:t>HEIGHTS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I041)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90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$618.14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91" w14:textId="77777777" w:rsidR="00F3420B" w:rsidRDefault="00E04F7B">
            <w:pPr>
              <w:pStyle w:val="TableParagraph"/>
              <w:spacing w:before="25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$648.90</w:t>
            </w: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92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4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6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8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9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A6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9B" w14:textId="77777777" w:rsidR="00F3420B" w:rsidRDefault="00E04F7B">
            <w:pPr>
              <w:pStyle w:val="TableParagraph"/>
              <w:spacing w:before="29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WESTVILLE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9C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9E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9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0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2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4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B2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A7" w14:textId="77777777" w:rsidR="00F3420B" w:rsidRDefault="00E04F7B">
            <w:pPr>
              <w:pStyle w:val="TableParagraph"/>
              <w:spacing w:before="28" w:line="235" w:lineRule="auto"/>
              <w:ind w:left="40" w:right="378"/>
              <w:rPr>
                <w:sz w:val="16"/>
              </w:rPr>
            </w:pPr>
            <w:r>
              <w:rPr>
                <w:sz w:val="16"/>
              </w:rPr>
              <w:t>WETUMKA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A8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8" w:space="0" w:color="DCDCDC"/>
            </w:tcBorders>
          </w:tcPr>
          <w:p w14:paraId="2F3ACE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8" w:space="0" w:color="DCDCDC"/>
            </w:tcBorders>
          </w:tcPr>
          <w:p w14:paraId="2F3ACEAA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C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E" w14:textId="77777777" w:rsidR="00F3420B" w:rsidRDefault="00E04F7B"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E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EB0" w14:textId="77777777" w:rsidR="00F3420B" w:rsidRDefault="00E04F7B">
            <w:pPr>
              <w:pStyle w:val="TableParagraph"/>
              <w:spacing w:before="2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E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BE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CEB3" w14:textId="77777777" w:rsidR="00F3420B" w:rsidRDefault="00E04F7B">
            <w:pPr>
              <w:pStyle w:val="TableParagraph"/>
              <w:spacing w:before="29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WEWOKA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CEB4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7" w:type="dxa"/>
            <w:tcBorders>
              <w:top w:val="dashed" w:sz="8" w:space="0" w:color="DCDCDC"/>
              <w:bottom w:val="dashed" w:sz="4" w:space="0" w:color="DCDCDC"/>
            </w:tcBorders>
          </w:tcPr>
          <w:p w14:paraId="2F3ACEB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dashed" w:sz="8" w:space="0" w:color="DCDCDC"/>
              <w:bottom w:val="dashed" w:sz="4" w:space="0" w:color="DCDCDC"/>
            </w:tcBorders>
          </w:tcPr>
          <w:p w14:paraId="2F3ACEB6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8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A" w14:textId="77777777" w:rsidR="00F3420B" w:rsidRDefault="00E04F7B">
            <w:pPr>
              <w:pStyle w:val="TableParagraph"/>
              <w:spacing w:before="26"/>
              <w:ind w:right="2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CEBC" w14:textId="77777777" w:rsidR="00F3420B" w:rsidRDefault="00E04F7B">
            <w:pPr>
              <w:pStyle w:val="TableParagraph"/>
              <w:spacing w:before="26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CEB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EBF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EC0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EC1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2F3AD236" wp14:editId="2F3AD237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6715" id="Graphic 202" o:spid="_x0000_s1026" style="position:absolute;margin-left:90pt;margin-top:5.8pt;width:111.6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EC2" w14:textId="77777777" w:rsidR="00F3420B" w:rsidRDefault="00F3420B">
      <w:pPr>
        <w:pStyle w:val="BodyText"/>
        <w:spacing w:before="17"/>
      </w:pPr>
    </w:p>
    <w:p w14:paraId="2F3ACEC3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CEC4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165"/>
        <w:gridCol w:w="1146"/>
      </w:tblGrid>
      <w:tr w:rsidR="00F3420B" w14:paraId="2F3ACEC9" w14:textId="77777777">
        <w:trPr>
          <w:trHeight w:val="353"/>
        </w:trPr>
        <w:tc>
          <w:tcPr>
            <w:tcW w:w="1573" w:type="dxa"/>
          </w:tcPr>
          <w:p w14:paraId="2F3ACEC5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65" w:type="dxa"/>
          </w:tcPr>
          <w:p w14:paraId="2F3ACEC6" w14:textId="77777777" w:rsidR="00F3420B" w:rsidRDefault="00E04F7B">
            <w:pPr>
              <w:pStyle w:val="TableParagraph"/>
              <w:spacing w:line="232" w:lineRule="auto"/>
              <w:ind w:left="229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6" w:type="dxa"/>
          </w:tcPr>
          <w:p w14:paraId="2F3ACEC7" w14:textId="77777777" w:rsidR="00F3420B" w:rsidRDefault="00E04F7B">
            <w:pPr>
              <w:pStyle w:val="TableParagraph"/>
              <w:spacing w:line="154" w:lineRule="exact"/>
              <w:ind w:right="288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CEC8" w14:textId="77777777" w:rsidR="00F3420B" w:rsidRDefault="00E04F7B">
            <w:pPr>
              <w:pStyle w:val="TableParagraph"/>
              <w:spacing w:line="159" w:lineRule="exact"/>
              <w:ind w:right="249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ECD" w14:textId="77777777">
        <w:trPr>
          <w:trHeight w:val="430"/>
        </w:trPr>
        <w:tc>
          <w:tcPr>
            <w:tcW w:w="1573" w:type="dxa"/>
            <w:tcBorders>
              <w:bottom w:val="dashed" w:sz="8" w:space="0" w:color="DCDCDC"/>
            </w:tcBorders>
          </w:tcPr>
          <w:p w14:paraId="2F3ACECA" w14:textId="77777777" w:rsidR="00F3420B" w:rsidRDefault="00E04F7B">
            <w:pPr>
              <w:pStyle w:val="TableParagraph"/>
              <w:spacing w:before="38" w:line="235" w:lineRule="auto"/>
              <w:ind w:left="40" w:right="428"/>
              <w:rPr>
                <w:sz w:val="16"/>
              </w:rPr>
            </w:pPr>
            <w:r>
              <w:rPr>
                <w:spacing w:val="-2"/>
                <w:sz w:val="16"/>
              </w:rPr>
              <w:t>WASHINGTON (47-I005)</w:t>
            </w:r>
          </w:p>
        </w:tc>
        <w:tc>
          <w:tcPr>
            <w:tcW w:w="1165" w:type="dxa"/>
            <w:tcBorders>
              <w:bottom w:val="dashed" w:sz="8" w:space="0" w:color="DCDCDC"/>
            </w:tcBorders>
          </w:tcPr>
          <w:p w14:paraId="2F3ACECB" w14:textId="77777777" w:rsidR="00F3420B" w:rsidRDefault="00E04F7B">
            <w:pPr>
              <w:pStyle w:val="TableParagraph"/>
              <w:spacing w:before="3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bottom w:val="dashed" w:sz="8" w:space="0" w:color="DCDCDC"/>
            </w:tcBorders>
          </w:tcPr>
          <w:p w14:paraId="2F3ACE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D1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CE" w14:textId="77777777" w:rsidR="00F3420B" w:rsidRDefault="00E04F7B">
            <w:pPr>
              <w:pStyle w:val="TableParagraph"/>
              <w:spacing w:before="28" w:line="235" w:lineRule="auto"/>
              <w:ind w:left="40" w:right="369"/>
              <w:rPr>
                <w:sz w:val="16"/>
              </w:rPr>
            </w:pPr>
            <w:r>
              <w:rPr>
                <w:sz w:val="16"/>
              </w:rPr>
              <w:t>WATONGA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(06-</w:t>
            </w:r>
            <w:r>
              <w:rPr>
                <w:spacing w:val="-2"/>
                <w:sz w:val="16"/>
              </w:rPr>
              <w:t>I042)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C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D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D5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D2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WATTS (01-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D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D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D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D6" w14:textId="77777777" w:rsidR="00F3420B" w:rsidRDefault="00E04F7B">
            <w:pPr>
              <w:pStyle w:val="TableParagraph"/>
              <w:spacing w:before="29" w:line="235" w:lineRule="auto"/>
              <w:ind w:left="40" w:right="307"/>
              <w:rPr>
                <w:sz w:val="16"/>
              </w:rPr>
            </w:pPr>
            <w:r>
              <w:rPr>
                <w:sz w:val="16"/>
              </w:rPr>
              <w:t>WAUKOMIS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(24-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D7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D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DD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DA" w14:textId="77777777" w:rsidR="00F3420B" w:rsidRDefault="00E04F7B">
            <w:pPr>
              <w:pStyle w:val="TableParagraph"/>
              <w:spacing w:before="28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WAURIKA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(34-</w:t>
            </w:r>
            <w:r>
              <w:rPr>
                <w:spacing w:val="-2"/>
                <w:sz w:val="16"/>
              </w:rPr>
              <w:t>I023)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D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D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E1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DE" w14:textId="77777777" w:rsidR="00F3420B" w:rsidRDefault="00E04F7B">
            <w:pPr>
              <w:pStyle w:val="TableParagraph"/>
              <w:spacing w:before="26"/>
              <w:ind w:left="40"/>
              <w:rPr>
                <w:sz w:val="16"/>
              </w:rPr>
            </w:pPr>
            <w:r>
              <w:rPr>
                <w:sz w:val="16"/>
              </w:rPr>
              <w:t>WAYNE (47-</w:t>
            </w:r>
            <w:r>
              <w:rPr>
                <w:spacing w:val="-2"/>
                <w:sz w:val="16"/>
              </w:rPr>
              <w:t>I010)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DF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E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E5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E2" w14:textId="77777777" w:rsidR="00F3420B" w:rsidRDefault="00E04F7B">
            <w:pPr>
              <w:pStyle w:val="TableParagraph"/>
              <w:spacing w:before="29" w:line="235" w:lineRule="auto"/>
              <w:ind w:left="40" w:right="378"/>
              <w:rPr>
                <w:sz w:val="16"/>
              </w:rPr>
            </w:pPr>
            <w:r>
              <w:rPr>
                <w:sz w:val="16"/>
              </w:rPr>
              <w:t>WAYNOKA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(76-</w:t>
            </w:r>
            <w:r>
              <w:rPr>
                <w:spacing w:val="-2"/>
                <w:sz w:val="16"/>
              </w:rPr>
              <w:t>I003)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E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E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E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E6" w14:textId="77777777" w:rsidR="00F3420B" w:rsidRDefault="00E04F7B">
            <w:pPr>
              <w:pStyle w:val="TableParagraph"/>
              <w:spacing w:before="28" w:line="235" w:lineRule="auto"/>
              <w:ind w:left="40" w:right="277"/>
              <w:rPr>
                <w:sz w:val="16"/>
              </w:rPr>
            </w:pPr>
            <w:r>
              <w:rPr>
                <w:spacing w:val="-2"/>
                <w:sz w:val="16"/>
              </w:rPr>
              <w:t>WEATHERFORD (20-I026)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E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E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ED" w14:textId="77777777">
        <w:trPr>
          <w:trHeight w:val="419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EA" w14:textId="77777777" w:rsidR="00F3420B" w:rsidRDefault="00E04F7B">
            <w:pPr>
              <w:pStyle w:val="TableParagraph"/>
              <w:spacing w:before="28" w:line="235" w:lineRule="auto"/>
              <w:ind w:left="40" w:right="197"/>
              <w:rPr>
                <w:sz w:val="16"/>
              </w:rPr>
            </w:pPr>
            <w:r>
              <w:rPr>
                <w:sz w:val="16"/>
              </w:rPr>
              <w:t>WEBBERS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FALLS </w:t>
            </w:r>
            <w:r>
              <w:rPr>
                <w:spacing w:val="-2"/>
                <w:sz w:val="16"/>
              </w:rPr>
              <w:t>(51-I006)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EB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E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F1" w14:textId="77777777">
        <w:trPr>
          <w:trHeight w:val="34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EE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WELCH (18-</w:t>
            </w:r>
            <w:r>
              <w:rPr>
                <w:spacing w:val="-2"/>
                <w:sz w:val="16"/>
              </w:rPr>
              <w:t>I017)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E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F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F5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F2" w14:textId="77777777" w:rsidR="00F3420B" w:rsidRDefault="00E04F7B">
            <w:pPr>
              <w:pStyle w:val="TableParagraph"/>
              <w:spacing w:before="28" w:line="235" w:lineRule="auto"/>
              <w:ind w:left="40" w:right="324"/>
              <w:rPr>
                <w:sz w:val="16"/>
              </w:rPr>
            </w:pPr>
            <w:r>
              <w:rPr>
                <w:sz w:val="16"/>
              </w:rPr>
              <w:t>WELEETKA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(54-</w:t>
            </w:r>
            <w:r>
              <w:rPr>
                <w:spacing w:val="-2"/>
                <w:sz w:val="16"/>
              </w:rPr>
              <w:t>I031)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F3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F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F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F6" w14:textId="77777777" w:rsidR="00F3420B" w:rsidRDefault="00E04F7B">
            <w:pPr>
              <w:pStyle w:val="TableParagraph"/>
              <w:spacing w:before="28" w:line="235" w:lineRule="auto"/>
              <w:ind w:left="40" w:right="315"/>
              <w:rPr>
                <w:sz w:val="16"/>
              </w:rPr>
            </w:pPr>
            <w:r>
              <w:rPr>
                <w:sz w:val="16"/>
              </w:rPr>
              <w:t>WELLSTON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I004)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F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F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EFD" w14:textId="77777777">
        <w:trPr>
          <w:trHeight w:val="78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FA" w14:textId="77777777" w:rsidR="00F3420B" w:rsidRDefault="00E04F7B">
            <w:pPr>
              <w:pStyle w:val="TableParagraph"/>
              <w:spacing w:before="27" w:line="235" w:lineRule="auto"/>
              <w:ind w:left="40" w:right="446"/>
              <w:rPr>
                <w:sz w:val="16"/>
              </w:rPr>
            </w:pPr>
            <w:r>
              <w:rPr>
                <w:spacing w:val="-2"/>
                <w:sz w:val="16"/>
              </w:rPr>
              <w:t>WESTERN GATEWAY ELEMENTARY (55-E026)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FB" w14:textId="77777777" w:rsidR="00F3420B" w:rsidRDefault="00E04F7B">
            <w:pPr>
              <w:pStyle w:val="TableParagraph"/>
              <w:spacing w:before="2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EF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01" w14:textId="77777777">
        <w:trPr>
          <w:trHeight w:val="60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EFE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WESTERN </w:t>
            </w:r>
            <w:r>
              <w:rPr>
                <w:sz w:val="16"/>
              </w:rPr>
              <w:t>HEIGHTS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(55-</w:t>
            </w:r>
            <w:r>
              <w:rPr>
                <w:spacing w:val="-2"/>
                <w:sz w:val="16"/>
              </w:rPr>
              <w:t>I041)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EFF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F0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05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F02" w14:textId="77777777" w:rsidR="00F3420B" w:rsidRDefault="00E04F7B">
            <w:pPr>
              <w:pStyle w:val="TableParagraph"/>
              <w:spacing w:before="29" w:line="235" w:lineRule="auto"/>
              <w:ind w:left="40" w:right="297"/>
              <w:rPr>
                <w:sz w:val="16"/>
              </w:rPr>
            </w:pPr>
            <w:r>
              <w:rPr>
                <w:sz w:val="16"/>
              </w:rPr>
              <w:t>WESTVILLE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(01-</w:t>
            </w:r>
            <w:r>
              <w:rPr>
                <w:spacing w:val="-2"/>
                <w:sz w:val="16"/>
              </w:rPr>
              <w:t>I011)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F03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F0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09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8" w:space="0" w:color="DCDCDC"/>
            </w:tcBorders>
          </w:tcPr>
          <w:p w14:paraId="2F3ACF06" w14:textId="77777777" w:rsidR="00F3420B" w:rsidRDefault="00E04F7B">
            <w:pPr>
              <w:pStyle w:val="TableParagraph"/>
              <w:spacing w:before="28" w:line="235" w:lineRule="auto"/>
              <w:ind w:left="40" w:right="378"/>
              <w:rPr>
                <w:sz w:val="16"/>
              </w:rPr>
            </w:pPr>
            <w:r>
              <w:rPr>
                <w:sz w:val="16"/>
              </w:rPr>
              <w:t>WETUMKA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(32-</w:t>
            </w:r>
            <w:r>
              <w:rPr>
                <w:spacing w:val="-2"/>
                <w:sz w:val="16"/>
              </w:rPr>
              <w:t>I005)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8" w:space="0" w:color="DCDCDC"/>
            </w:tcBorders>
          </w:tcPr>
          <w:p w14:paraId="2F3ACF07" w14:textId="77777777" w:rsidR="00F3420B" w:rsidRDefault="00E04F7B">
            <w:pPr>
              <w:pStyle w:val="TableParagraph"/>
              <w:spacing w:before="25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8" w:space="0" w:color="DCDCDC"/>
            </w:tcBorders>
          </w:tcPr>
          <w:p w14:paraId="2F3ACF0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0D" w14:textId="77777777">
        <w:trPr>
          <w:trHeight w:val="420"/>
        </w:trPr>
        <w:tc>
          <w:tcPr>
            <w:tcW w:w="1573" w:type="dxa"/>
            <w:tcBorders>
              <w:top w:val="dashed" w:sz="8" w:space="0" w:color="DCDCDC"/>
              <w:bottom w:val="dashed" w:sz="4" w:space="0" w:color="DCDCDC"/>
            </w:tcBorders>
          </w:tcPr>
          <w:p w14:paraId="2F3ACF0A" w14:textId="77777777" w:rsidR="00F3420B" w:rsidRDefault="00E04F7B">
            <w:pPr>
              <w:pStyle w:val="TableParagraph"/>
              <w:spacing w:before="29" w:line="235" w:lineRule="auto"/>
              <w:ind w:left="40" w:right="449"/>
              <w:rPr>
                <w:sz w:val="16"/>
              </w:rPr>
            </w:pPr>
            <w:r>
              <w:rPr>
                <w:sz w:val="16"/>
              </w:rPr>
              <w:t>WEWOKA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(67-</w:t>
            </w:r>
            <w:r>
              <w:rPr>
                <w:spacing w:val="-2"/>
                <w:sz w:val="16"/>
              </w:rPr>
              <w:t>I002)</w:t>
            </w:r>
          </w:p>
        </w:tc>
        <w:tc>
          <w:tcPr>
            <w:tcW w:w="1165" w:type="dxa"/>
            <w:tcBorders>
              <w:top w:val="dashed" w:sz="8" w:space="0" w:color="DCDCDC"/>
              <w:bottom w:val="dashed" w:sz="4" w:space="0" w:color="DCDCDC"/>
            </w:tcBorders>
          </w:tcPr>
          <w:p w14:paraId="2F3ACF0B" w14:textId="77777777" w:rsidR="00F3420B" w:rsidRDefault="00E04F7B">
            <w:pPr>
              <w:pStyle w:val="TableParagraph"/>
              <w:spacing w:before="26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6" w:type="dxa"/>
            <w:tcBorders>
              <w:top w:val="dashed" w:sz="8" w:space="0" w:color="DCDCDC"/>
              <w:bottom w:val="dashed" w:sz="4" w:space="0" w:color="DCDCDC"/>
            </w:tcBorders>
          </w:tcPr>
          <w:p w14:paraId="2F3ACF0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CF0E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CF0F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CF10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2F3AD238" wp14:editId="2F3AD239">
                <wp:simplePos x="0" y="0"/>
                <wp:positionH relativeFrom="page">
                  <wp:posOffset>1151255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43F5" id="Graphic 203" o:spid="_x0000_s1026" style="position:absolute;margin-left:90.65pt;margin-top:5.8pt;width:111.6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2F3AD23A" wp14:editId="2F3AD23B">
                <wp:simplePos x="0" y="0"/>
                <wp:positionH relativeFrom="page">
                  <wp:posOffset>2701912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57993" id="Graphic 204" o:spid="_x0000_s1026" style="position:absolute;margin-left:212.75pt;margin-top:5.8pt;width:111.6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2F3AD23C" wp14:editId="2F3AD23D">
                <wp:simplePos x="0" y="0"/>
                <wp:positionH relativeFrom="page">
                  <wp:posOffset>4252569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6D41" id="Graphic 205" o:spid="_x0000_s1026" style="position:absolute;margin-left:334.85pt;margin-top:5.8pt;width:111.6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2F3AD23E" wp14:editId="2F3AD23F">
                <wp:simplePos x="0" y="0"/>
                <wp:positionH relativeFrom="page">
                  <wp:posOffset>5803226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C05F" id="Graphic 206" o:spid="_x0000_s1026" style="position:absolute;margin-left:456.95pt;margin-top:5.8pt;width:111.6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2F3AD240" wp14:editId="2F3AD241">
                <wp:simplePos x="0" y="0"/>
                <wp:positionH relativeFrom="page">
                  <wp:posOffset>7353884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43784" id="Graphic 207" o:spid="_x0000_s1026" style="position:absolute;margin-left:579.05pt;margin-top:5.8pt;width:111.6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CF11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84"/>
        <w:gridCol w:w="1221"/>
        <w:gridCol w:w="1217"/>
        <w:gridCol w:w="1261"/>
        <w:gridCol w:w="1116"/>
        <w:gridCol w:w="1326"/>
        <w:gridCol w:w="1186"/>
        <w:gridCol w:w="1256"/>
        <w:gridCol w:w="1145"/>
      </w:tblGrid>
      <w:tr w:rsidR="00F3420B" w14:paraId="2F3ACF18" w14:textId="77777777">
        <w:trPr>
          <w:trHeight w:val="218"/>
        </w:trPr>
        <w:tc>
          <w:tcPr>
            <w:tcW w:w="1581" w:type="dxa"/>
            <w:vMerge w:val="restart"/>
          </w:tcPr>
          <w:p w14:paraId="2F3ACF1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gridSpan w:val="2"/>
          </w:tcPr>
          <w:p w14:paraId="2F3ACF13" w14:textId="77777777" w:rsidR="00F3420B" w:rsidRDefault="00E04F7B">
            <w:pPr>
              <w:pStyle w:val="TableParagraph"/>
              <w:spacing w:line="179" w:lineRule="exact"/>
              <w:ind w:left="499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38" w:type="dxa"/>
            <w:gridSpan w:val="2"/>
          </w:tcPr>
          <w:p w14:paraId="2F3ACF14" w14:textId="77777777" w:rsidR="00F3420B" w:rsidRDefault="00E04F7B">
            <w:pPr>
              <w:pStyle w:val="TableParagraph"/>
              <w:spacing w:line="179" w:lineRule="exact"/>
              <w:ind w:left="579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2377" w:type="dxa"/>
            <w:gridSpan w:val="2"/>
          </w:tcPr>
          <w:p w14:paraId="2F3ACF15" w14:textId="77777777" w:rsidR="00F3420B" w:rsidRDefault="00E04F7B"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12" w:type="dxa"/>
            <w:gridSpan w:val="2"/>
          </w:tcPr>
          <w:p w14:paraId="2F3ACF16" w14:textId="77777777" w:rsidR="00F3420B" w:rsidRDefault="00E04F7B">
            <w:pPr>
              <w:pStyle w:val="TableParagraph"/>
              <w:spacing w:line="179" w:lineRule="exact"/>
              <w:ind w:left="221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2"/>
          </w:tcPr>
          <w:p w14:paraId="2F3ACF17" w14:textId="77777777" w:rsidR="00F3420B" w:rsidRDefault="00E04F7B">
            <w:pPr>
              <w:pStyle w:val="TableParagraph"/>
              <w:spacing w:line="179" w:lineRule="exact"/>
              <w:ind w:left="356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CF24" w14:textId="77777777">
        <w:trPr>
          <w:trHeight w:val="196"/>
        </w:trPr>
        <w:tc>
          <w:tcPr>
            <w:tcW w:w="1581" w:type="dxa"/>
            <w:vMerge/>
            <w:tcBorders>
              <w:top w:val="nil"/>
            </w:tcBorders>
          </w:tcPr>
          <w:p w14:paraId="2F3ACF19" w14:textId="77777777" w:rsidR="00F3420B" w:rsidRDefault="00F3420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2F3ACF1A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4" w:type="dxa"/>
          </w:tcPr>
          <w:p w14:paraId="2F3ACF1B" w14:textId="77777777" w:rsidR="00F3420B" w:rsidRDefault="00E04F7B">
            <w:pPr>
              <w:pStyle w:val="TableParagraph"/>
              <w:spacing w:before="35" w:line="141" w:lineRule="exact"/>
              <w:ind w:right="32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1" w:type="dxa"/>
          </w:tcPr>
          <w:p w14:paraId="2F3ACF1C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17" w:type="dxa"/>
          </w:tcPr>
          <w:p w14:paraId="2F3ACF1D" w14:textId="77777777" w:rsidR="00F3420B" w:rsidRDefault="00E04F7B">
            <w:pPr>
              <w:pStyle w:val="TableParagraph"/>
              <w:spacing w:before="35" w:line="141" w:lineRule="exact"/>
              <w:ind w:right="32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1" w:type="dxa"/>
          </w:tcPr>
          <w:p w14:paraId="2F3ACF1E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6" w:type="dxa"/>
          </w:tcPr>
          <w:p w14:paraId="2F3ACF1F" w14:textId="77777777" w:rsidR="00F3420B" w:rsidRDefault="00E04F7B">
            <w:pPr>
              <w:pStyle w:val="TableParagraph"/>
              <w:spacing w:before="35" w:line="141" w:lineRule="exact"/>
              <w:ind w:right="25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6" w:type="dxa"/>
          </w:tcPr>
          <w:p w14:paraId="2F3ACF20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6" w:type="dxa"/>
          </w:tcPr>
          <w:p w14:paraId="2F3ACF21" w14:textId="77777777" w:rsidR="00F3420B" w:rsidRDefault="00E04F7B">
            <w:pPr>
              <w:pStyle w:val="TableParagraph"/>
              <w:spacing w:before="35" w:line="141" w:lineRule="exact"/>
              <w:ind w:right="32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56" w:type="dxa"/>
          </w:tcPr>
          <w:p w14:paraId="2F3ACF22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45" w:type="dxa"/>
          </w:tcPr>
          <w:p w14:paraId="2F3ACF23" w14:textId="77777777" w:rsidR="00F3420B" w:rsidRDefault="00E04F7B">
            <w:pPr>
              <w:pStyle w:val="TableParagraph"/>
              <w:spacing w:before="35" w:line="141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CF30" w14:textId="77777777">
        <w:trPr>
          <w:trHeight w:val="197"/>
        </w:trPr>
        <w:tc>
          <w:tcPr>
            <w:tcW w:w="1581" w:type="dxa"/>
          </w:tcPr>
          <w:p w14:paraId="2F3ACF25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CF26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4" w:type="dxa"/>
          </w:tcPr>
          <w:p w14:paraId="2F3ACF27" w14:textId="77777777" w:rsidR="00F3420B" w:rsidRDefault="00E04F7B">
            <w:pPr>
              <w:pStyle w:val="TableParagraph"/>
              <w:spacing w:line="157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CF28" w14:textId="77777777" w:rsidR="00F3420B" w:rsidRDefault="00E04F7B">
            <w:pPr>
              <w:pStyle w:val="TableParagraph"/>
              <w:spacing w:line="157" w:lineRule="exact"/>
              <w:ind w:right="21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17" w:type="dxa"/>
          </w:tcPr>
          <w:p w14:paraId="2F3ACF29" w14:textId="77777777" w:rsidR="00F3420B" w:rsidRDefault="00E04F7B">
            <w:pPr>
              <w:pStyle w:val="TableParagraph"/>
              <w:spacing w:line="157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1" w:type="dxa"/>
          </w:tcPr>
          <w:p w14:paraId="2F3ACF2A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6" w:type="dxa"/>
          </w:tcPr>
          <w:p w14:paraId="2F3ACF2B" w14:textId="77777777" w:rsidR="00F3420B" w:rsidRDefault="00E04F7B">
            <w:pPr>
              <w:pStyle w:val="TableParagraph"/>
              <w:spacing w:line="157" w:lineRule="exact"/>
              <w:ind w:right="21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6" w:type="dxa"/>
          </w:tcPr>
          <w:p w14:paraId="2F3ACF2C" w14:textId="77777777" w:rsidR="00F3420B" w:rsidRDefault="00E04F7B">
            <w:pPr>
              <w:pStyle w:val="TableParagraph"/>
              <w:spacing w:line="157" w:lineRule="exact"/>
              <w:ind w:right="25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6" w:type="dxa"/>
          </w:tcPr>
          <w:p w14:paraId="2F3ACF2D" w14:textId="77777777" w:rsidR="00F3420B" w:rsidRDefault="00E04F7B">
            <w:pPr>
              <w:pStyle w:val="TableParagraph"/>
              <w:spacing w:line="157" w:lineRule="exact"/>
              <w:ind w:right="28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56" w:type="dxa"/>
          </w:tcPr>
          <w:p w14:paraId="2F3ACF2E" w14:textId="77777777" w:rsidR="00F3420B" w:rsidRDefault="00E04F7B">
            <w:pPr>
              <w:pStyle w:val="TableParagraph"/>
              <w:spacing w:line="157" w:lineRule="exact"/>
              <w:ind w:right="25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CF2F" w14:textId="77777777" w:rsidR="00F3420B" w:rsidRDefault="00E04F7B">
            <w:pPr>
              <w:pStyle w:val="TableParagraph"/>
              <w:spacing w:line="157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CF3C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CF31" w14:textId="77777777" w:rsidR="00F3420B" w:rsidRDefault="00E04F7B">
            <w:pPr>
              <w:pStyle w:val="TableParagraph"/>
              <w:spacing w:before="3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WHITE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OAK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(18-</w:t>
            </w:r>
            <w:r>
              <w:rPr>
                <w:spacing w:val="-2"/>
                <w:sz w:val="16"/>
              </w:rPr>
              <w:t>C001)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CF32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bottom w:val="dashed" w:sz="8" w:space="0" w:color="DCDCDC"/>
            </w:tcBorders>
          </w:tcPr>
          <w:p w14:paraId="2F3ACF3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CF34" w14:textId="77777777" w:rsidR="00F3420B" w:rsidRDefault="00E04F7B">
            <w:pPr>
              <w:pStyle w:val="TableParagraph"/>
              <w:spacing w:before="3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bottom w:val="dashed" w:sz="8" w:space="0" w:color="DCDCDC"/>
            </w:tcBorders>
          </w:tcPr>
          <w:p w14:paraId="2F3ACF3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bottom w:val="dashed" w:sz="8" w:space="0" w:color="DCDCDC"/>
            </w:tcBorders>
          </w:tcPr>
          <w:p w14:paraId="2F3ACF36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bottom w:val="dashed" w:sz="8" w:space="0" w:color="DCDCDC"/>
            </w:tcBorders>
          </w:tcPr>
          <w:p w14:paraId="2F3ACF3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bottom w:val="dashed" w:sz="8" w:space="0" w:color="DCDCDC"/>
            </w:tcBorders>
          </w:tcPr>
          <w:p w14:paraId="2F3ACF38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bottom w:val="dashed" w:sz="8" w:space="0" w:color="DCDCDC"/>
            </w:tcBorders>
          </w:tcPr>
          <w:p w14:paraId="2F3ACF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bottom w:val="dashed" w:sz="8" w:space="0" w:color="DCDCDC"/>
            </w:tcBorders>
          </w:tcPr>
          <w:p w14:paraId="2F3ACF3A" w14:textId="77777777" w:rsidR="00F3420B" w:rsidRDefault="00E04F7B">
            <w:pPr>
              <w:pStyle w:val="TableParagraph"/>
              <w:spacing w:before="3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CF3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48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3D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WHITE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C005)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3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3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40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4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4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4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46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4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54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49" w14:textId="77777777" w:rsidR="00F3420B" w:rsidRDefault="00E04F7B">
            <w:pPr>
              <w:pStyle w:val="TableParagraph"/>
              <w:spacing w:before="29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WHITEBEAD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4A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4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4C" w14:textId="77777777" w:rsidR="00F3420B" w:rsidRDefault="00E04F7B">
            <w:pPr>
              <w:pStyle w:val="TableParagraph"/>
              <w:spacing w:before="26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4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4E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4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0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2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5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60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55" w14:textId="77777777" w:rsidR="00F3420B" w:rsidRDefault="00E04F7B">
            <w:pPr>
              <w:pStyle w:val="TableParagraph"/>
              <w:spacing w:before="28" w:line="235" w:lineRule="auto"/>
              <w:ind w:left="40" w:right="235"/>
              <w:rPr>
                <w:sz w:val="16"/>
              </w:rPr>
            </w:pPr>
            <w:r>
              <w:rPr>
                <w:sz w:val="16"/>
              </w:rPr>
              <w:t>WHITEFIELD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5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5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58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5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5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5E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5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6C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61" w14:textId="77777777" w:rsidR="00F3420B" w:rsidRDefault="00E04F7B">
            <w:pPr>
              <w:pStyle w:val="TableParagraph"/>
              <w:spacing w:before="29" w:line="235" w:lineRule="auto"/>
              <w:ind w:left="40" w:right="445"/>
              <w:rPr>
                <w:sz w:val="16"/>
              </w:rPr>
            </w:pPr>
            <w:r>
              <w:rPr>
                <w:spacing w:val="-2"/>
                <w:sz w:val="16"/>
              </w:rPr>
              <w:t>WHITESBORO (40-I062)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62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6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64" w14:textId="77777777" w:rsidR="00F3420B" w:rsidRDefault="00E04F7B">
            <w:pPr>
              <w:pStyle w:val="TableParagraph"/>
              <w:spacing w:before="26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6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66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6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6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6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6A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6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78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6D" w14:textId="77777777" w:rsidR="00F3420B" w:rsidRDefault="00E04F7B">
            <w:pPr>
              <w:pStyle w:val="TableParagraph"/>
              <w:spacing w:before="28" w:line="235" w:lineRule="auto"/>
              <w:ind w:left="40" w:right="350"/>
              <w:rPr>
                <w:sz w:val="16"/>
              </w:rPr>
            </w:pPr>
            <w:r>
              <w:rPr>
                <w:sz w:val="16"/>
              </w:rPr>
              <w:t>WICKLIFFE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(46-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6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6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70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7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7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7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7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7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76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7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84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79" w14:textId="77777777" w:rsidR="00F3420B" w:rsidRDefault="00E04F7B">
            <w:pPr>
              <w:pStyle w:val="TableParagraph"/>
              <w:spacing w:before="28" w:line="235" w:lineRule="auto"/>
              <w:ind w:left="40" w:right="244"/>
              <w:rPr>
                <w:sz w:val="16"/>
              </w:rPr>
            </w:pPr>
            <w:r>
              <w:rPr>
                <w:sz w:val="16"/>
              </w:rPr>
              <w:t>WILBURTON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7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7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7C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7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7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7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2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8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90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85" w14:textId="77777777" w:rsidR="00F3420B" w:rsidRDefault="00E04F7B">
            <w:pPr>
              <w:pStyle w:val="TableParagraph"/>
              <w:spacing w:before="28" w:line="235" w:lineRule="auto"/>
              <w:ind w:left="40" w:right="409"/>
              <w:rPr>
                <w:sz w:val="16"/>
              </w:rPr>
            </w:pPr>
            <w:r>
              <w:rPr>
                <w:spacing w:val="-2"/>
                <w:sz w:val="16"/>
              </w:rPr>
              <w:t>WILSON-Carter (10-I043)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8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88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8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8E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8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9D" w14:textId="77777777">
        <w:trPr>
          <w:trHeight w:val="59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91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WILSON-</w:t>
            </w:r>
          </w:p>
          <w:p w14:paraId="2F3ACF92" w14:textId="77777777" w:rsidR="00F3420B" w:rsidRDefault="00E04F7B">
            <w:pPr>
              <w:pStyle w:val="TableParagraph"/>
              <w:spacing w:before="1" w:line="235" w:lineRule="auto"/>
              <w:ind w:left="40" w:right="474"/>
              <w:rPr>
                <w:sz w:val="16"/>
              </w:rPr>
            </w:pPr>
            <w:r>
              <w:rPr>
                <w:sz w:val="16"/>
              </w:rPr>
              <w:t>Okmulgee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9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9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95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9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9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9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9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9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9B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9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A9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9E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WISTER (40-</w:t>
            </w:r>
            <w:r>
              <w:rPr>
                <w:spacing w:val="-2"/>
                <w:sz w:val="16"/>
              </w:rPr>
              <w:t>I049)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9F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A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A1" w14:textId="77777777" w:rsidR="00F3420B" w:rsidRDefault="00E04F7B">
            <w:pPr>
              <w:pStyle w:val="TableParagraph"/>
              <w:spacing w:before="24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A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A3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A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A5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A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A7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A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B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AA" w14:textId="77777777" w:rsidR="00F3420B" w:rsidRDefault="00E04F7B">
            <w:pPr>
              <w:pStyle w:val="TableParagraph"/>
              <w:spacing w:before="27" w:line="235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WOODALL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C021)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AB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A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AD" w14:textId="77777777" w:rsidR="00F3420B" w:rsidRDefault="00E04F7B">
            <w:pPr>
              <w:pStyle w:val="TableParagraph"/>
              <w:spacing w:before="24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A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AF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1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3" w14:textId="77777777" w:rsidR="00F3420B" w:rsidRDefault="00E04F7B">
            <w:pPr>
              <w:pStyle w:val="TableParagraph"/>
              <w:spacing w:before="2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B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C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B6" w14:textId="77777777" w:rsidR="00F3420B" w:rsidRDefault="00E04F7B">
            <w:pPr>
              <w:pStyle w:val="TableParagraph"/>
              <w:spacing w:before="28" w:line="235" w:lineRule="auto"/>
              <w:ind w:left="40" w:right="261"/>
              <w:rPr>
                <w:sz w:val="16"/>
              </w:rPr>
            </w:pPr>
            <w:r>
              <w:rPr>
                <w:sz w:val="16"/>
              </w:rPr>
              <w:t>WOODLAND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I090)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B7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B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B9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B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B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BF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C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C2" w14:textId="77777777" w:rsidR="00F3420B" w:rsidRDefault="00E04F7B">
            <w:pPr>
              <w:pStyle w:val="TableParagraph"/>
              <w:spacing w:before="29" w:line="235" w:lineRule="auto"/>
              <w:ind w:left="40" w:right="199"/>
              <w:rPr>
                <w:sz w:val="16"/>
              </w:rPr>
            </w:pPr>
            <w:r>
              <w:rPr>
                <w:sz w:val="16"/>
              </w:rPr>
              <w:t>WOODWARD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C3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C5" w14:textId="77777777" w:rsidR="00F3420B" w:rsidRDefault="00E04F7B">
            <w:pPr>
              <w:pStyle w:val="TableParagraph"/>
              <w:spacing w:before="26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$3,284.40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C6" w14:textId="77777777" w:rsidR="00F3420B" w:rsidRDefault="00E04F7B">
            <w:pPr>
              <w:pStyle w:val="TableParagraph"/>
              <w:spacing w:before="26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$3,284.40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C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C9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C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CB" w14:textId="77777777" w:rsidR="00F3420B" w:rsidRDefault="00E04F7B">
            <w:pPr>
              <w:pStyle w:val="TableParagraph"/>
              <w:spacing w:before="26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D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CE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WRIGHT CITY </w:t>
            </w:r>
            <w:r>
              <w:rPr>
                <w:spacing w:val="-5"/>
                <w:sz w:val="16"/>
              </w:rPr>
              <w:t>(48</w:t>
            </w:r>
          </w:p>
          <w:p w14:paraId="2F3ACFCF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D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D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D2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D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D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D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D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D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D8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D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E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DB" w14:textId="77777777" w:rsidR="00F3420B" w:rsidRDefault="00E04F7B">
            <w:pPr>
              <w:pStyle w:val="TableParagraph"/>
              <w:spacing w:before="28" w:line="235" w:lineRule="auto"/>
              <w:ind w:left="40" w:right="181"/>
              <w:rPr>
                <w:sz w:val="16"/>
              </w:rPr>
            </w:pPr>
            <w:r>
              <w:rPr>
                <w:sz w:val="16"/>
              </w:rPr>
              <w:t>WYANDOTTE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D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D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DE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D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E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2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4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E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F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E7" w14:textId="77777777" w:rsidR="00F3420B" w:rsidRDefault="00E04F7B">
            <w:pPr>
              <w:pStyle w:val="TableParagraph"/>
              <w:spacing w:before="28" w:line="235" w:lineRule="auto"/>
              <w:ind w:left="40" w:right="427"/>
              <w:rPr>
                <w:sz w:val="16"/>
              </w:rPr>
            </w:pPr>
            <w:r>
              <w:rPr>
                <w:spacing w:val="-2"/>
                <w:sz w:val="16"/>
              </w:rPr>
              <w:t>WYNNEWOOD (25-I038)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E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E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EA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E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E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E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E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F0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F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CFFE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CFF3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z w:val="16"/>
              </w:rPr>
              <w:t>WYNONA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CFF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8" w:space="0" w:color="DCDCDC"/>
            </w:tcBorders>
          </w:tcPr>
          <w:p w14:paraId="2F3ACFF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CFF6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8" w:space="0" w:color="DCDCDC"/>
            </w:tcBorders>
          </w:tcPr>
          <w:p w14:paraId="2F3ACFF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CFF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8" w:space="0" w:color="DCDCDC"/>
            </w:tcBorders>
          </w:tcPr>
          <w:p w14:paraId="2F3ACFF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8" w:space="0" w:color="DCDCDC"/>
            </w:tcBorders>
          </w:tcPr>
          <w:p w14:paraId="2F3ACFFA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8" w:space="0" w:color="DCDCDC"/>
            </w:tcBorders>
          </w:tcPr>
          <w:p w14:paraId="2F3ACFF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8" w:space="0" w:color="DCDCDC"/>
            </w:tcBorders>
          </w:tcPr>
          <w:p w14:paraId="2F3ACFFC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CFF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0A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CFF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YALE (60-</w:t>
            </w:r>
            <w:r>
              <w:rPr>
                <w:spacing w:val="-2"/>
                <w:sz w:val="16"/>
              </w:rPr>
              <w:t>I103)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D00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4" w:type="dxa"/>
            <w:tcBorders>
              <w:top w:val="dashed" w:sz="8" w:space="0" w:color="DCDCDC"/>
              <w:bottom w:val="dashed" w:sz="4" w:space="0" w:color="DCDCDC"/>
            </w:tcBorders>
          </w:tcPr>
          <w:p w14:paraId="2F3AD00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D002" w14:textId="77777777" w:rsidR="00F3420B" w:rsidRDefault="00E04F7B">
            <w:pPr>
              <w:pStyle w:val="TableParagraph"/>
              <w:spacing w:before="25"/>
              <w:ind w:right="2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17" w:type="dxa"/>
            <w:tcBorders>
              <w:top w:val="dashed" w:sz="8" w:space="0" w:color="DCDCDC"/>
              <w:bottom w:val="dashed" w:sz="4" w:space="0" w:color="DCDCDC"/>
            </w:tcBorders>
          </w:tcPr>
          <w:p w14:paraId="2F3AD00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ashed" w:sz="8" w:space="0" w:color="DCDCDC"/>
              <w:bottom w:val="dashed" w:sz="4" w:space="0" w:color="DCDCDC"/>
            </w:tcBorders>
          </w:tcPr>
          <w:p w14:paraId="2F3AD00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6" w:type="dxa"/>
            <w:tcBorders>
              <w:top w:val="dashed" w:sz="8" w:space="0" w:color="DCDCDC"/>
              <w:bottom w:val="dashed" w:sz="4" w:space="0" w:color="DCDCDC"/>
            </w:tcBorders>
          </w:tcPr>
          <w:p w14:paraId="2F3AD00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top w:val="dashed" w:sz="8" w:space="0" w:color="DCDCDC"/>
              <w:bottom w:val="dashed" w:sz="4" w:space="0" w:color="DCDCDC"/>
            </w:tcBorders>
          </w:tcPr>
          <w:p w14:paraId="2F3AD006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6" w:type="dxa"/>
            <w:tcBorders>
              <w:top w:val="dashed" w:sz="8" w:space="0" w:color="DCDCDC"/>
              <w:bottom w:val="dashed" w:sz="4" w:space="0" w:color="DCDCDC"/>
            </w:tcBorders>
          </w:tcPr>
          <w:p w14:paraId="2F3AD00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tcBorders>
              <w:top w:val="dashed" w:sz="8" w:space="0" w:color="DCDCDC"/>
              <w:bottom w:val="dashed" w:sz="4" w:space="0" w:color="DCDCDC"/>
            </w:tcBorders>
          </w:tcPr>
          <w:p w14:paraId="2F3AD008" w14:textId="77777777" w:rsidR="00F3420B" w:rsidRDefault="00E04F7B">
            <w:pPr>
              <w:pStyle w:val="TableParagraph"/>
              <w:spacing w:before="25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D00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D00B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D00C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D00D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2F3AD242" wp14:editId="2F3AD243">
                <wp:simplePos x="0" y="0"/>
                <wp:positionH relativeFrom="page">
                  <wp:posOffset>1143000</wp:posOffset>
                </wp:positionH>
                <wp:positionV relativeFrom="paragraph">
                  <wp:posOffset>73682</wp:posOffset>
                </wp:positionV>
                <wp:extent cx="141732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34FE4" id="Graphic 208" o:spid="_x0000_s1026" style="position:absolute;margin-left:90pt;margin-top:5.8pt;width:111.6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D00E" w14:textId="77777777" w:rsidR="00F3420B" w:rsidRDefault="00F3420B">
      <w:pPr>
        <w:pStyle w:val="BodyText"/>
        <w:spacing w:before="17"/>
      </w:pPr>
    </w:p>
    <w:p w14:paraId="2F3AD00F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D010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155"/>
        <w:gridCol w:w="1145"/>
      </w:tblGrid>
      <w:tr w:rsidR="00F3420B" w14:paraId="2F3AD015" w14:textId="77777777">
        <w:trPr>
          <w:trHeight w:val="353"/>
        </w:trPr>
        <w:tc>
          <w:tcPr>
            <w:tcW w:w="1581" w:type="dxa"/>
          </w:tcPr>
          <w:p w14:paraId="2F3AD011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5" w:type="dxa"/>
          </w:tcPr>
          <w:p w14:paraId="2F3AD012" w14:textId="77777777" w:rsidR="00F3420B" w:rsidRDefault="00E04F7B">
            <w:pPr>
              <w:pStyle w:val="TableParagraph"/>
              <w:spacing w:line="232" w:lineRule="auto"/>
              <w:ind w:left="221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D013" w14:textId="77777777" w:rsidR="00F3420B" w:rsidRDefault="00E04F7B">
            <w:pPr>
              <w:pStyle w:val="TableParagraph"/>
              <w:spacing w:line="154" w:lineRule="exact"/>
              <w:ind w:right="28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D014" w14:textId="77777777" w:rsidR="00F3420B" w:rsidRDefault="00E04F7B">
            <w:pPr>
              <w:pStyle w:val="TableParagraph"/>
              <w:spacing w:line="159" w:lineRule="exact"/>
              <w:ind w:right="24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D019" w14:textId="77777777">
        <w:trPr>
          <w:trHeight w:val="430"/>
        </w:trPr>
        <w:tc>
          <w:tcPr>
            <w:tcW w:w="1581" w:type="dxa"/>
            <w:tcBorders>
              <w:bottom w:val="dashed" w:sz="8" w:space="0" w:color="DCDCDC"/>
            </w:tcBorders>
          </w:tcPr>
          <w:p w14:paraId="2F3AD016" w14:textId="77777777" w:rsidR="00F3420B" w:rsidRDefault="00E04F7B">
            <w:pPr>
              <w:pStyle w:val="TableParagraph"/>
              <w:spacing w:before="3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WHITE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OAK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(18-</w:t>
            </w:r>
            <w:r>
              <w:rPr>
                <w:spacing w:val="-2"/>
                <w:sz w:val="16"/>
              </w:rPr>
              <w:t>C001)</w:t>
            </w:r>
          </w:p>
        </w:tc>
        <w:tc>
          <w:tcPr>
            <w:tcW w:w="1155" w:type="dxa"/>
            <w:tcBorders>
              <w:bottom w:val="dashed" w:sz="8" w:space="0" w:color="DCDCDC"/>
            </w:tcBorders>
          </w:tcPr>
          <w:p w14:paraId="2F3AD017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D01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1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1A" w14:textId="77777777" w:rsidR="00F3420B" w:rsidRDefault="00E04F7B">
            <w:pPr>
              <w:pStyle w:val="TableParagraph"/>
              <w:spacing w:before="28" w:line="235" w:lineRule="auto"/>
              <w:ind w:left="40"/>
              <w:rPr>
                <w:sz w:val="16"/>
              </w:rPr>
            </w:pPr>
            <w:r>
              <w:rPr>
                <w:sz w:val="16"/>
              </w:rPr>
              <w:t>WHITE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(41-</w:t>
            </w:r>
            <w:r>
              <w:rPr>
                <w:spacing w:val="-2"/>
                <w:sz w:val="16"/>
              </w:rPr>
              <w:t>C005)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1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1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2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1E" w14:textId="77777777" w:rsidR="00F3420B" w:rsidRDefault="00E04F7B">
            <w:pPr>
              <w:pStyle w:val="TableParagraph"/>
              <w:spacing w:before="29" w:line="235" w:lineRule="auto"/>
              <w:ind w:left="40" w:right="252"/>
              <w:rPr>
                <w:sz w:val="16"/>
              </w:rPr>
            </w:pPr>
            <w:r>
              <w:rPr>
                <w:sz w:val="16"/>
              </w:rPr>
              <w:t>WHITEBEAD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(25-</w:t>
            </w:r>
            <w:r>
              <w:rPr>
                <w:spacing w:val="-2"/>
                <w:sz w:val="16"/>
              </w:rPr>
              <w:t>C016)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1F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2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22" w14:textId="77777777" w:rsidR="00F3420B" w:rsidRDefault="00E04F7B">
            <w:pPr>
              <w:pStyle w:val="TableParagraph"/>
              <w:spacing w:before="28" w:line="235" w:lineRule="auto"/>
              <w:ind w:left="40" w:right="235"/>
              <w:rPr>
                <w:sz w:val="16"/>
              </w:rPr>
            </w:pPr>
            <w:r>
              <w:rPr>
                <w:sz w:val="16"/>
              </w:rPr>
              <w:t>WHITEFIELD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(31-</w:t>
            </w:r>
            <w:r>
              <w:rPr>
                <w:spacing w:val="-2"/>
                <w:sz w:val="16"/>
              </w:rPr>
              <w:t>C010)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29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26" w14:textId="77777777" w:rsidR="00F3420B" w:rsidRDefault="00E04F7B">
            <w:pPr>
              <w:pStyle w:val="TableParagraph"/>
              <w:spacing w:before="29" w:line="235" w:lineRule="auto"/>
              <w:ind w:left="40" w:right="445"/>
              <w:rPr>
                <w:sz w:val="16"/>
              </w:rPr>
            </w:pPr>
            <w:r>
              <w:rPr>
                <w:spacing w:val="-2"/>
                <w:sz w:val="16"/>
              </w:rPr>
              <w:t>WHITESBORO (40-I062)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7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2D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2A" w14:textId="77777777" w:rsidR="00F3420B" w:rsidRDefault="00E04F7B">
            <w:pPr>
              <w:pStyle w:val="TableParagraph"/>
              <w:spacing w:before="28" w:line="235" w:lineRule="auto"/>
              <w:ind w:left="40" w:right="350"/>
              <w:rPr>
                <w:sz w:val="16"/>
              </w:rPr>
            </w:pPr>
            <w:r>
              <w:rPr>
                <w:sz w:val="16"/>
              </w:rPr>
              <w:t>WICKLIFFE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(46-</w:t>
            </w:r>
            <w:r>
              <w:rPr>
                <w:spacing w:val="-2"/>
                <w:sz w:val="16"/>
              </w:rPr>
              <w:t>C035)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B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31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2E" w14:textId="77777777" w:rsidR="00F3420B" w:rsidRDefault="00E04F7B">
            <w:pPr>
              <w:pStyle w:val="TableParagraph"/>
              <w:spacing w:before="28" w:line="235" w:lineRule="auto"/>
              <w:ind w:left="40" w:right="244"/>
              <w:rPr>
                <w:sz w:val="16"/>
              </w:rPr>
            </w:pPr>
            <w:r>
              <w:rPr>
                <w:sz w:val="16"/>
              </w:rPr>
              <w:t>WILBURTON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(39-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2F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35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32" w14:textId="77777777" w:rsidR="00F3420B" w:rsidRDefault="00E04F7B">
            <w:pPr>
              <w:pStyle w:val="TableParagraph"/>
              <w:spacing w:before="28" w:line="235" w:lineRule="auto"/>
              <w:ind w:left="40" w:right="409"/>
              <w:rPr>
                <w:sz w:val="16"/>
              </w:rPr>
            </w:pPr>
            <w:r>
              <w:rPr>
                <w:spacing w:val="-2"/>
                <w:sz w:val="16"/>
              </w:rPr>
              <w:t>WILSON-Carter (10-I043)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3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3A" w14:textId="77777777">
        <w:trPr>
          <w:trHeight w:val="59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36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WILSON-</w:t>
            </w:r>
          </w:p>
          <w:p w14:paraId="2F3AD037" w14:textId="77777777" w:rsidR="00F3420B" w:rsidRDefault="00E04F7B">
            <w:pPr>
              <w:pStyle w:val="TableParagraph"/>
              <w:spacing w:before="1" w:line="235" w:lineRule="auto"/>
              <w:ind w:left="40" w:right="474"/>
              <w:rPr>
                <w:sz w:val="16"/>
              </w:rPr>
            </w:pPr>
            <w:r>
              <w:rPr>
                <w:sz w:val="16"/>
              </w:rPr>
              <w:t>Okmulgee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(56-</w:t>
            </w:r>
            <w:r>
              <w:rPr>
                <w:spacing w:val="-2"/>
                <w:sz w:val="16"/>
              </w:rPr>
              <w:t>I007)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8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3E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3B" w14:textId="77777777" w:rsidR="00F3420B" w:rsidRDefault="00E04F7B">
            <w:pPr>
              <w:pStyle w:val="TableParagraph"/>
              <w:spacing w:before="24"/>
              <w:ind w:left="40"/>
              <w:rPr>
                <w:sz w:val="16"/>
              </w:rPr>
            </w:pPr>
            <w:r>
              <w:rPr>
                <w:sz w:val="16"/>
              </w:rPr>
              <w:t>WISTER (40-</w:t>
            </w:r>
            <w:r>
              <w:rPr>
                <w:spacing w:val="-2"/>
                <w:sz w:val="16"/>
              </w:rPr>
              <w:t>I049)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C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3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42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3F" w14:textId="77777777" w:rsidR="00F3420B" w:rsidRDefault="00E04F7B">
            <w:pPr>
              <w:pStyle w:val="TableParagraph"/>
              <w:spacing w:before="27" w:line="235" w:lineRule="auto"/>
              <w:ind w:left="40" w:right="403"/>
              <w:rPr>
                <w:sz w:val="16"/>
              </w:rPr>
            </w:pPr>
            <w:r>
              <w:rPr>
                <w:sz w:val="16"/>
              </w:rPr>
              <w:t>WOODALL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(11-</w:t>
            </w:r>
            <w:r>
              <w:rPr>
                <w:spacing w:val="-2"/>
                <w:sz w:val="16"/>
              </w:rPr>
              <w:t>C021)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0" w14:textId="77777777" w:rsidR="00F3420B" w:rsidRDefault="00E04F7B">
            <w:pPr>
              <w:pStyle w:val="TableParagraph"/>
              <w:spacing w:before="2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46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43" w14:textId="77777777" w:rsidR="00F3420B" w:rsidRDefault="00E04F7B">
            <w:pPr>
              <w:pStyle w:val="TableParagraph"/>
              <w:spacing w:before="28" w:line="235" w:lineRule="auto"/>
              <w:ind w:left="40" w:right="261"/>
              <w:rPr>
                <w:sz w:val="16"/>
              </w:rPr>
            </w:pPr>
            <w:r>
              <w:rPr>
                <w:sz w:val="16"/>
              </w:rPr>
              <w:t>WOODLAND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I090)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4A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47" w14:textId="77777777" w:rsidR="00F3420B" w:rsidRDefault="00E04F7B">
            <w:pPr>
              <w:pStyle w:val="TableParagraph"/>
              <w:spacing w:before="29" w:line="235" w:lineRule="auto"/>
              <w:ind w:left="40" w:right="199"/>
              <w:rPr>
                <w:sz w:val="16"/>
              </w:rPr>
            </w:pPr>
            <w:r>
              <w:rPr>
                <w:sz w:val="16"/>
              </w:rPr>
              <w:t>WOODWARD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(77-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8" w14:textId="77777777" w:rsidR="00F3420B" w:rsidRDefault="00E04F7B">
            <w:pPr>
              <w:pStyle w:val="TableParagraph"/>
              <w:spacing w:before="26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4F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4B" w14:textId="77777777" w:rsidR="00F3420B" w:rsidRDefault="00E04F7B">
            <w:pPr>
              <w:pStyle w:val="TableParagraph"/>
              <w:spacing w:before="25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WRIGHT CITY </w:t>
            </w:r>
            <w:r>
              <w:rPr>
                <w:spacing w:val="-5"/>
                <w:sz w:val="16"/>
              </w:rPr>
              <w:t>(48</w:t>
            </w:r>
          </w:p>
          <w:p w14:paraId="2F3AD04C" w14:textId="77777777" w:rsidR="00F3420B" w:rsidRDefault="00E04F7B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I039)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4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53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50" w14:textId="77777777" w:rsidR="00F3420B" w:rsidRDefault="00E04F7B">
            <w:pPr>
              <w:pStyle w:val="TableParagraph"/>
              <w:spacing w:before="28" w:line="235" w:lineRule="auto"/>
              <w:ind w:left="40" w:right="181"/>
              <w:rPr>
                <w:sz w:val="16"/>
              </w:rPr>
            </w:pPr>
            <w:r>
              <w:rPr>
                <w:sz w:val="16"/>
              </w:rPr>
              <w:t>WYANDOTTE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(58-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1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2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57" w14:textId="77777777">
        <w:trPr>
          <w:trHeight w:val="420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54" w14:textId="77777777" w:rsidR="00F3420B" w:rsidRDefault="00E04F7B">
            <w:pPr>
              <w:pStyle w:val="TableParagraph"/>
              <w:spacing w:before="28" w:line="235" w:lineRule="auto"/>
              <w:ind w:left="40" w:right="427"/>
              <w:rPr>
                <w:sz w:val="16"/>
              </w:rPr>
            </w:pPr>
            <w:r>
              <w:rPr>
                <w:spacing w:val="-2"/>
                <w:sz w:val="16"/>
              </w:rPr>
              <w:t>WYNNEWOOD (25-I038)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5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6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5B" w14:textId="77777777">
        <w:trPr>
          <w:trHeight w:val="419"/>
        </w:trPr>
        <w:tc>
          <w:tcPr>
            <w:tcW w:w="15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58" w14:textId="77777777" w:rsidR="00F3420B" w:rsidRDefault="00E04F7B">
            <w:pPr>
              <w:pStyle w:val="TableParagraph"/>
              <w:spacing w:before="28" w:line="235" w:lineRule="auto"/>
              <w:ind w:left="40" w:right="484"/>
              <w:rPr>
                <w:sz w:val="16"/>
              </w:rPr>
            </w:pPr>
            <w:r>
              <w:rPr>
                <w:sz w:val="16"/>
              </w:rPr>
              <w:t>WYNONA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(57-</w:t>
            </w:r>
            <w:r>
              <w:rPr>
                <w:spacing w:val="-2"/>
                <w:sz w:val="16"/>
              </w:rPr>
              <w:t>I030)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9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5A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5F" w14:textId="77777777">
        <w:trPr>
          <w:trHeight w:val="340"/>
        </w:trPr>
        <w:tc>
          <w:tcPr>
            <w:tcW w:w="1581" w:type="dxa"/>
            <w:tcBorders>
              <w:top w:val="dashed" w:sz="8" w:space="0" w:color="DCDCDC"/>
              <w:bottom w:val="dashed" w:sz="4" w:space="0" w:color="DCDCDC"/>
            </w:tcBorders>
          </w:tcPr>
          <w:p w14:paraId="2F3AD05C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YALE (60-</w:t>
            </w:r>
            <w:r>
              <w:rPr>
                <w:spacing w:val="-2"/>
                <w:sz w:val="16"/>
              </w:rPr>
              <w:t>I103)</w:t>
            </w:r>
          </w:p>
        </w:tc>
        <w:tc>
          <w:tcPr>
            <w:tcW w:w="1155" w:type="dxa"/>
            <w:tcBorders>
              <w:top w:val="dashed" w:sz="8" w:space="0" w:color="DCDCDC"/>
              <w:bottom w:val="dashed" w:sz="4" w:space="0" w:color="DCDCDC"/>
            </w:tcBorders>
          </w:tcPr>
          <w:p w14:paraId="2F3AD05D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D05E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D060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D061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D062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2F3AD244" wp14:editId="2F3AD245">
                <wp:simplePos x="0" y="0"/>
                <wp:positionH relativeFrom="page">
                  <wp:posOffset>1151255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7E4A" id="Graphic 209" o:spid="_x0000_s1026" style="position:absolute;margin-left:90.65pt;margin-top:5.8pt;width:111.6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u30s6NsAAAAJAQAADwAAAGRycy9kb3ducmV2LnhtbEyPMU/DMBCFdyT+g3WV2KgdmlZR&#10;iFNFSCxsFJZubnwkUeOzFTtt+u+5TrDdu3t6971qv7hRXHCKgycN2VqBQGq9HajT8P31/lyAiMmQ&#10;NaMn1HDDCPv68aEypfVX+sTLIXWCQyiWRkOfUiiljG2PzsS1D0h8+/GTM4nl1Ek7mSuHu1G+KLWT&#10;zgzEH3oT8K3H9nyYnYZloxp/jOGDPDVzyLviFrZR66fV0ryCSLikPzPc8RkdamY6+ZlsFCPrItuw&#10;lYdsB4INucq3IE73RQGyruT/BvUvAA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Lt9&#10;LOj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2F3AD246" wp14:editId="2F3AD247">
                <wp:simplePos x="0" y="0"/>
                <wp:positionH relativeFrom="page">
                  <wp:posOffset>2701912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49C15" id="Graphic 210" o:spid="_x0000_s1026" style="position:absolute;margin-left:212.75pt;margin-top:5.8pt;width:111.6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Vw4JrtsAAAAJAQAADwAAAGRycy9kb3ducmV2LnhtbEyPwW6DMAyG75P6DpEr9baGtsAQ&#10;I1Ro0i67rdtlt5R4gEaciISWvv3c03a0/0+/P1fHxY7iglMYHCnYbRMQSK0zA3UKPj9eHwsQIWoy&#10;enSECm4Y4FivHipdGneld7ycYie4hEKpFfQx+lLK0PZoddg6j8TZt5usjjxOnTSTvnK5HeU+SXJp&#10;9UB8odceX3psf06zVbAcksZ9Bf9GjprZp11x81lQarNemmcQEZf4B8Ndn9WhZqezm8kEMSpI91nG&#10;KAe7HAQDeVo8gTjfFwXIupL/P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FcO&#10;Ca7bAAAACQ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2F3AD248" wp14:editId="2F3AD249">
                <wp:simplePos x="0" y="0"/>
                <wp:positionH relativeFrom="page">
                  <wp:posOffset>4252569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A98A" id="Graphic 211" o:spid="_x0000_s1026" style="position:absolute;margin-left:334.85pt;margin-top:5.8pt;width:111.6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+UlPqNsAAAAJAQAADwAAAGRycy9kb3ducmV2LnhtbEyPwU7DMAyG70h7h8iTuLF0&#10;A0pbmk7VpF24MbhwyxrTVmucqEm37u3nneBo/59+fy63sx3EGcfQO1KwXiUgkBpnemoVfH/tnzIQ&#10;IWoyenCECq4YYFstHkpdGHehTzwfYiu4hEKhFXQx+kLK0HRodVg5j8TZrxutjjyOrTSjvnC5HeQm&#10;SVJpdU98odMedx02p8NkFczPSe1+gv8gR/XkX9rs6l+DUo/LuX4HEXGOfzDc9VkdKnY6uolMEIOC&#10;NM3fGOVgnYJgIMs3OYjjfZGBrEr5/4PqBg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PlJT6jbAAAACQ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2F3AD24A" wp14:editId="2F3AD24B">
                <wp:simplePos x="0" y="0"/>
                <wp:positionH relativeFrom="page">
                  <wp:posOffset>5803226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E84A" id="Graphic 212" o:spid="_x0000_s1026" style="position:absolute;margin-left:456.95pt;margin-top:5.8pt;width:111.6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pEgIAAFsEAAAOAAAAZHJzL2Uyb0RvYy54bWysVFGP0zAMfkfiP0R5Z912sINq3QnddAjp&#10;dJx0QzxnabpWpHGws3X79zjp2o3jDaFKkRM79vf5c7q8O7ZWHAxSA66Qs8lUCuM0lI3bFfL75uHd&#10;RykoKFcqC84U8mRI3q3evll2PjdzqMGWBgUncZR3vpB1CD7PMtK1aRVNwBvHzgqwVYG3uMtKVB1n&#10;b202n04XWQdYegRtiPh03TvlKuWvKqPDt6oiE4QtJGMLacW0buOarZYq36HydaPPMNQ/oGhV47jo&#10;mGqtghJ7bP5K1TYagaAKEw1tBlXVaJM4MJvZ9BWbl1p5k7hwc8iPbaL/l1Y/HV78M0bo5B9B/yTu&#10;SNZ5ykdP3NA55lhhG2MZuDimLp7GLppjEJoPZ+9ntzdzbrZm32x+m5qcqXy4q/cUvhhIedThkUKv&#10;QTlYqh4sfXSDiaxk1NAmDYMUrCFKwRpuew29CvFeBBdN0V2AxLMWDmYDyRteIWdoF69111EjlYEl&#10;x/YRbMQy3KveSKXZviZnXUSxuPkwTaNBYJvyobE2oiDcbe8tioNiUotP8Ys8OMMfYR4prBXVfVxy&#10;ncOsO+vUSxNF2kJ5ekbR8TQXkn7tFRop7FfH4xJHfzBwMLaDgcHeQ3ogqUFcc3P8odCLWL6QgZV9&#10;gmEYVT6IFqmPsfGmg8/7AFUTFU0z1CM6b3iCE8Hza4tP5Hqfoi7/hNVvAAAA//8DAFBLAwQUAAYA&#10;CAAAACEAf1c3HtsAAAAKAQAADwAAAGRycy9kb3ducmV2LnhtbEyPwU7DMAyG70i8Q2QkbiwNhdGV&#10;plOFxIUbgws3rzFtReNETbp1b096gput/9Pvz9V+saM40RQGxxrUJgNB3DozcKfh8+P1rgARIrLB&#10;0TFpuFCAfX19VWFp3Jnf6XSInUglHErU0MfoSylD25PFsHGeOGXfbrIY0zp10kx4TuV2lPdZtpUW&#10;B04XevT00lP7c5ithiXPGvcV/Bs7bmb/0BUX/xi0vr1ZmmcQkZb4B8Oqn9ShTk5HN7MJYtSwU/ku&#10;oSlQWxAroPInBeK4TgXIupL/X6h/AQAA//8DAFBLAQItABQABgAIAAAAIQC2gziS/gAAAOEBAAAT&#10;AAAAAAAAAAAAAAAAAAAAAABbQ29udGVudF9UeXBlc10ueG1sUEsBAi0AFAAGAAgAAAAhADj9If/W&#10;AAAAlAEAAAsAAAAAAAAAAAAAAAAALwEAAF9yZWxzLy5yZWxzUEsBAi0AFAAGAAgAAAAhAEF1LqkS&#10;AgAAWwQAAA4AAAAAAAAAAAAAAAAALgIAAGRycy9lMm9Eb2MueG1sUEsBAi0AFAAGAAgAAAAhAH9X&#10;Nx7bAAAACgEAAA8AAAAAAAAAAAAAAAAAbAQAAGRycy9kb3ducmV2LnhtbFBLBQYAAAAABAAEAPMA&#10;AAB0BQAAAAA=&#10;" path="m,l1417320,e" filled="f" strokecolor="#69696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2F3AD24C" wp14:editId="2F3AD24D">
                <wp:simplePos x="0" y="0"/>
                <wp:positionH relativeFrom="page">
                  <wp:posOffset>7353884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743A" id="Graphic 213" o:spid="_x0000_s1026" style="position:absolute;margin-left:579.05pt;margin-top:5.8pt;width:111.6pt;height:.1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pYFQIAAFsEAAAOAAAAZHJzL2Uyb0RvYy54bWysVMFu2zAMvQ/YPwi6L47TLW2NOMXQoMOA&#10;oivQDDsrshwbk0WNVOL070fJcZJ1t2EwIFAiRb7HR3lxd+is2BukFlwp88lUCuM0VK3blvL7+uHD&#10;jRQUlKuUBWdK+WpI3i3fv1v0vjAzaMBWBgUncVT0vpRNCL7IMtKN6RRNwBvHzhqwU4G3uM0qVD1n&#10;72w2m07nWQ9YeQRtiPh0NTjlMuWva6PDt7omE4QtJWMLacW0buKaLReq2KLyTauPMNQ/oOhU67jo&#10;KdVKBSV22P6Vqms1AkEdJhq6DOq61SZxYDb59A2bl0Z5k7hwc8if2kT/L61+2r/4Z4zQyT+C/knc&#10;kaz3VJw8cUPHmEONXYxl4OKQuvh66qI5BKH5MP+YX1/NuNmaffnsOjU5U8V4V+8ofDGQ8qj9I4VB&#10;g2q0VDNa+uBGE1nJqKFNGgYpWEOUgjXcDBp6FeK9CC6aoj8DiWcd7M0akje8Qc7Qzl7rLqMSlfxW&#10;ipElxw4RbMQy3KvBSKXZviRnXUQxv/o0TaNBYNvqobU2oiDcbu4tir1iUvPb+EUenOGPMI8UVoqa&#10;IS65jmHWHXUapIkibaB6fUbR8zSXkn7tFBop7FfH4xJHfzRwNDajgcHeQ3ogqUFcc334odCLWL6U&#10;gZV9gnEYVTGKFqmfYuNNB593Aeo2KppmaEB03PAEJ4LH1xafyOU+RZ3/CcvfAAAA//8DAFBLAwQU&#10;AAYACAAAACEAzlVgZdsAAAALAQAADwAAAGRycy9kb3ducmV2LnhtbEyPMU/DMBCFdyT+g3VIbNQJ&#10;oZWVxqkiJBY2CgvbNT6SqPHZip02/fc4E2z37p7efa86LHYUF5rC4FhDvslAELfODNxp+Pp8e1Ig&#10;QkQ2ODomDTcKcKjv7yosjbvyB12OsRMphEOJGvoYfSllaHuyGDbOE6fbj5ssxiSnTpoJryncjvI5&#10;y3bS4sDpQ4+eXntqz8fZaliKrHHfwb+z42b2L526+W3Q+vFhafYgIi3xzwwrfkKHOjGd3MwmiDHp&#10;fKvy5F2nHYjVUai8AHFaNwpkXcn/HepfAAAA//8DAFBLAQItABQABgAIAAAAIQC2gziS/gAAAOEB&#10;AAATAAAAAAAAAAAAAAAAAAAAAABbQ29udGVudF9UeXBlc10ueG1sUEsBAi0AFAAGAAgAAAAhADj9&#10;If/WAAAAlAEAAAsAAAAAAAAAAAAAAAAALwEAAF9yZWxzLy5yZWxzUEsBAi0AFAAGAAgAAAAhANFU&#10;+lgVAgAAWwQAAA4AAAAAAAAAAAAAAAAALgIAAGRycy9lMm9Eb2MueG1sUEsBAi0AFAAGAAgAAAAh&#10;AM5VYGXbAAAACwEAAA8AAAAAAAAAAAAAAAAAbwQAAGRycy9kb3ducmV2LnhtbFBLBQYAAAAABAAE&#10;APMAAAB3BQAAAAA=&#10;" path="m,l1417319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D063" w14:textId="77777777" w:rsidR="00F3420B" w:rsidRDefault="00F3420B">
      <w:pPr>
        <w:pStyle w:val="BodyText"/>
        <w:spacing w:before="11"/>
        <w:rPr>
          <w:sz w:val="17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0"/>
        <w:gridCol w:w="1221"/>
        <w:gridCol w:w="1261"/>
        <w:gridCol w:w="1260"/>
        <w:gridCol w:w="1115"/>
        <w:gridCol w:w="1325"/>
        <w:gridCol w:w="1183"/>
        <w:gridCol w:w="1220"/>
        <w:gridCol w:w="1181"/>
      </w:tblGrid>
      <w:tr w:rsidR="00F3420B" w14:paraId="2F3AD06A" w14:textId="77777777">
        <w:trPr>
          <w:trHeight w:val="218"/>
        </w:trPr>
        <w:tc>
          <w:tcPr>
            <w:tcW w:w="1586" w:type="dxa"/>
            <w:vMerge w:val="restart"/>
          </w:tcPr>
          <w:p w14:paraId="2F3AD06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1" w:type="dxa"/>
            <w:gridSpan w:val="2"/>
          </w:tcPr>
          <w:p w14:paraId="2F3AD065" w14:textId="77777777" w:rsidR="00F3420B" w:rsidRDefault="00E04F7B">
            <w:pPr>
              <w:pStyle w:val="TableParagraph"/>
              <w:spacing w:line="179" w:lineRule="exact"/>
              <w:ind w:left="494"/>
              <w:rPr>
                <w:sz w:val="16"/>
              </w:rPr>
            </w:pPr>
            <w:r>
              <w:rPr>
                <w:sz w:val="16"/>
              </w:rPr>
              <w:t xml:space="preserve">Title I A - </w:t>
            </w: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2482" w:type="dxa"/>
            <w:gridSpan w:val="2"/>
          </w:tcPr>
          <w:p w14:paraId="2F3AD066" w14:textId="77777777" w:rsidR="00F3420B" w:rsidRDefault="00E04F7B">
            <w:pPr>
              <w:pStyle w:val="TableParagraph"/>
              <w:spacing w:line="179" w:lineRule="exact"/>
              <w:ind w:left="622"/>
              <w:rPr>
                <w:sz w:val="16"/>
              </w:rPr>
            </w:pPr>
            <w:r>
              <w:rPr>
                <w:sz w:val="16"/>
              </w:rPr>
              <w:t xml:space="preserve">Title II A - </w:t>
            </w:r>
            <w:r>
              <w:rPr>
                <w:spacing w:val="-5"/>
                <w:sz w:val="16"/>
              </w:rPr>
              <w:t>541</w:t>
            </w:r>
          </w:p>
        </w:tc>
        <w:tc>
          <w:tcPr>
            <w:tcW w:w="2375" w:type="dxa"/>
            <w:gridSpan w:val="2"/>
          </w:tcPr>
          <w:p w14:paraId="2F3AD067" w14:textId="77777777" w:rsidR="00F3420B" w:rsidRDefault="00E04F7B"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 xml:space="preserve">Title I-C, Migrant - </w:t>
            </w: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2508" w:type="dxa"/>
            <w:gridSpan w:val="2"/>
          </w:tcPr>
          <w:p w14:paraId="2F3AD068" w14:textId="77777777" w:rsidR="00F3420B" w:rsidRDefault="00E04F7B">
            <w:pPr>
              <w:pStyle w:val="TableParagraph"/>
              <w:spacing w:line="179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Title III-A, Immigrant - </w:t>
            </w: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2401" w:type="dxa"/>
            <w:gridSpan w:val="2"/>
          </w:tcPr>
          <w:p w14:paraId="2F3AD069" w14:textId="77777777" w:rsidR="00F3420B" w:rsidRDefault="00E04F7B">
            <w:pPr>
              <w:pStyle w:val="TableParagraph"/>
              <w:spacing w:line="179" w:lineRule="exact"/>
              <w:ind w:left="361"/>
              <w:rPr>
                <w:sz w:val="16"/>
              </w:rPr>
            </w:pPr>
            <w:r>
              <w:rPr>
                <w:sz w:val="16"/>
              </w:rPr>
              <w:t xml:space="preserve">Title IV, Part A - </w:t>
            </w:r>
            <w:r>
              <w:rPr>
                <w:spacing w:val="-5"/>
                <w:sz w:val="16"/>
              </w:rPr>
              <w:t>552</w:t>
            </w:r>
          </w:p>
        </w:tc>
      </w:tr>
      <w:tr w:rsidR="00F3420B" w14:paraId="2F3AD076" w14:textId="77777777">
        <w:trPr>
          <w:trHeight w:val="196"/>
        </w:trPr>
        <w:tc>
          <w:tcPr>
            <w:tcW w:w="1586" w:type="dxa"/>
            <w:vMerge/>
            <w:tcBorders>
              <w:top w:val="nil"/>
            </w:tcBorders>
          </w:tcPr>
          <w:p w14:paraId="2F3AD06B" w14:textId="77777777" w:rsidR="00F3420B" w:rsidRDefault="00F3420B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F3AD06C" w14:textId="77777777" w:rsidR="00F3420B" w:rsidRDefault="00E04F7B">
            <w:pPr>
              <w:pStyle w:val="TableParagraph"/>
              <w:spacing w:before="35" w:line="141" w:lineRule="exact"/>
              <w:ind w:right="294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40" w:type="dxa"/>
          </w:tcPr>
          <w:p w14:paraId="2F3AD06D" w14:textId="77777777" w:rsidR="00F3420B" w:rsidRDefault="00E04F7B">
            <w:pPr>
              <w:pStyle w:val="TableParagraph"/>
              <w:spacing w:before="35" w:line="141" w:lineRule="exact"/>
              <w:ind w:right="28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1" w:type="dxa"/>
          </w:tcPr>
          <w:p w14:paraId="2F3AD06E" w14:textId="77777777" w:rsidR="00F3420B" w:rsidRDefault="00E04F7B">
            <w:pPr>
              <w:pStyle w:val="TableParagraph"/>
              <w:spacing w:before="35" w:line="141" w:lineRule="exact"/>
              <w:ind w:right="21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261" w:type="dxa"/>
          </w:tcPr>
          <w:p w14:paraId="2F3AD06F" w14:textId="77777777" w:rsidR="00F3420B" w:rsidRDefault="00E04F7B">
            <w:pPr>
              <w:pStyle w:val="TableParagraph"/>
              <w:spacing w:before="35" w:line="141" w:lineRule="exact"/>
              <w:ind w:right="32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60" w:type="dxa"/>
          </w:tcPr>
          <w:p w14:paraId="2F3AD070" w14:textId="77777777" w:rsidR="00F3420B" w:rsidRDefault="00E04F7B">
            <w:pPr>
              <w:pStyle w:val="TableParagraph"/>
              <w:spacing w:before="35" w:line="141" w:lineRule="exact"/>
              <w:ind w:right="293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15" w:type="dxa"/>
          </w:tcPr>
          <w:p w14:paraId="2F3AD071" w14:textId="77777777" w:rsidR="00F3420B" w:rsidRDefault="00E04F7B">
            <w:pPr>
              <w:pStyle w:val="TableParagraph"/>
              <w:spacing w:before="35" w:line="141" w:lineRule="exact"/>
              <w:ind w:right="25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325" w:type="dxa"/>
          </w:tcPr>
          <w:p w14:paraId="2F3AD072" w14:textId="77777777" w:rsidR="00F3420B" w:rsidRDefault="00E04F7B">
            <w:pPr>
              <w:pStyle w:val="TableParagraph"/>
              <w:spacing w:before="35" w:line="141" w:lineRule="exact"/>
              <w:ind w:right="291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3" w:type="dxa"/>
          </w:tcPr>
          <w:p w14:paraId="2F3AD073" w14:textId="77777777" w:rsidR="00F3420B" w:rsidRDefault="00E04F7B">
            <w:pPr>
              <w:pStyle w:val="TableParagraph"/>
              <w:spacing w:before="35" w:line="141" w:lineRule="exact"/>
              <w:ind w:right="32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  <w:tc>
          <w:tcPr>
            <w:tcW w:w="1220" w:type="dxa"/>
          </w:tcPr>
          <w:p w14:paraId="2F3AD074" w14:textId="77777777" w:rsidR="00F3420B" w:rsidRDefault="00E04F7B">
            <w:pPr>
              <w:pStyle w:val="TableParagraph"/>
              <w:spacing w:before="35" w:line="141" w:lineRule="exact"/>
              <w:ind w:right="252"/>
              <w:jc w:val="right"/>
              <w:rPr>
                <w:sz w:val="14"/>
              </w:rPr>
            </w:pPr>
            <w:r>
              <w:rPr>
                <w:color w:val="696969"/>
                <w:sz w:val="14"/>
              </w:rPr>
              <w:t>Non-</w:t>
            </w:r>
            <w:r>
              <w:rPr>
                <w:color w:val="696969"/>
                <w:spacing w:val="-2"/>
                <w:sz w:val="14"/>
              </w:rPr>
              <w:t>public</w:t>
            </w:r>
          </w:p>
        </w:tc>
        <w:tc>
          <w:tcPr>
            <w:tcW w:w="1181" w:type="dxa"/>
          </w:tcPr>
          <w:p w14:paraId="2F3AD075" w14:textId="77777777" w:rsidR="00F3420B" w:rsidRDefault="00E04F7B">
            <w:pPr>
              <w:pStyle w:val="TableParagraph"/>
              <w:spacing w:before="35" w:line="141" w:lineRule="exact"/>
              <w:ind w:right="280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</w:tc>
      </w:tr>
      <w:tr w:rsidR="00F3420B" w14:paraId="2F3AD082" w14:textId="77777777">
        <w:trPr>
          <w:trHeight w:val="197"/>
        </w:trPr>
        <w:tc>
          <w:tcPr>
            <w:tcW w:w="1586" w:type="dxa"/>
          </w:tcPr>
          <w:p w14:paraId="2F3AD077" w14:textId="77777777" w:rsidR="00F3420B" w:rsidRDefault="00E04F7B">
            <w:pPr>
              <w:pStyle w:val="TableParagraph"/>
              <w:spacing w:line="157" w:lineRule="exact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D078" w14:textId="77777777" w:rsidR="00F3420B" w:rsidRDefault="00E04F7B">
            <w:pPr>
              <w:pStyle w:val="TableParagraph"/>
              <w:spacing w:line="157" w:lineRule="exact"/>
              <w:ind w:right="255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0" w:type="dxa"/>
          </w:tcPr>
          <w:p w14:paraId="2F3AD079" w14:textId="77777777" w:rsidR="00F3420B" w:rsidRDefault="00E04F7B">
            <w:pPr>
              <w:pStyle w:val="TableParagraph"/>
              <w:spacing w:line="157" w:lineRule="exact"/>
              <w:ind w:right="24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1" w:type="dxa"/>
          </w:tcPr>
          <w:p w14:paraId="2F3AD07A" w14:textId="77777777" w:rsidR="00F3420B" w:rsidRDefault="00E04F7B">
            <w:pPr>
              <w:pStyle w:val="TableParagraph"/>
              <w:spacing w:line="157" w:lineRule="exact"/>
              <w:ind w:right="173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261" w:type="dxa"/>
          </w:tcPr>
          <w:p w14:paraId="2F3AD07B" w14:textId="77777777" w:rsidR="00F3420B" w:rsidRDefault="00E04F7B">
            <w:pPr>
              <w:pStyle w:val="TableParagraph"/>
              <w:spacing w:line="157" w:lineRule="exact"/>
              <w:ind w:right="28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60" w:type="dxa"/>
          </w:tcPr>
          <w:p w14:paraId="2F3AD07C" w14:textId="77777777" w:rsidR="00F3420B" w:rsidRDefault="00E04F7B">
            <w:pPr>
              <w:pStyle w:val="TableParagraph"/>
              <w:spacing w:line="157" w:lineRule="exact"/>
              <w:ind w:right="254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15" w:type="dxa"/>
          </w:tcPr>
          <w:p w14:paraId="2F3AD07D" w14:textId="77777777" w:rsidR="00F3420B" w:rsidRDefault="00E04F7B">
            <w:pPr>
              <w:pStyle w:val="TableParagraph"/>
              <w:spacing w:line="157" w:lineRule="exact"/>
              <w:ind w:right="216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325" w:type="dxa"/>
          </w:tcPr>
          <w:p w14:paraId="2F3AD07E" w14:textId="77777777" w:rsidR="00F3420B" w:rsidRDefault="00E04F7B">
            <w:pPr>
              <w:pStyle w:val="TableParagraph"/>
              <w:spacing w:line="157" w:lineRule="exact"/>
              <w:ind w:right="251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3" w:type="dxa"/>
          </w:tcPr>
          <w:p w14:paraId="2F3AD07F" w14:textId="77777777" w:rsidR="00F3420B" w:rsidRDefault="00E04F7B">
            <w:pPr>
              <w:pStyle w:val="TableParagraph"/>
              <w:spacing w:line="157" w:lineRule="exact"/>
              <w:ind w:right="282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  <w:tc>
          <w:tcPr>
            <w:tcW w:w="1220" w:type="dxa"/>
          </w:tcPr>
          <w:p w14:paraId="2F3AD080" w14:textId="77777777" w:rsidR="00F3420B" w:rsidRDefault="00E04F7B">
            <w:pPr>
              <w:pStyle w:val="TableParagraph"/>
              <w:spacing w:line="157" w:lineRule="exact"/>
              <w:ind w:right="212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81" w:type="dxa"/>
          </w:tcPr>
          <w:p w14:paraId="2F3AD081" w14:textId="77777777" w:rsidR="00F3420B" w:rsidRDefault="00E04F7B">
            <w:pPr>
              <w:pStyle w:val="TableParagraph"/>
              <w:spacing w:line="157" w:lineRule="exact"/>
              <w:ind w:right="241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D08E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D083" w14:textId="77777777" w:rsidR="00F3420B" w:rsidRDefault="00E04F7B">
            <w:pPr>
              <w:pStyle w:val="TableParagraph"/>
              <w:spacing w:before="38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YARBROUGH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D084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bottom w:val="dashed" w:sz="8" w:space="0" w:color="DCDCDC"/>
            </w:tcBorders>
          </w:tcPr>
          <w:p w14:paraId="2F3AD08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dashed" w:sz="8" w:space="0" w:color="DCDCDC"/>
            </w:tcBorders>
          </w:tcPr>
          <w:p w14:paraId="2F3AD086" w14:textId="77777777" w:rsidR="00F3420B" w:rsidRDefault="00E04F7B">
            <w:pPr>
              <w:pStyle w:val="TableParagraph"/>
              <w:spacing w:before="3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1" w:type="dxa"/>
            <w:tcBorders>
              <w:bottom w:val="dashed" w:sz="8" w:space="0" w:color="DCDCDC"/>
            </w:tcBorders>
          </w:tcPr>
          <w:p w14:paraId="2F3AD08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bottom w:val="dashed" w:sz="8" w:space="0" w:color="DCDCDC"/>
            </w:tcBorders>
          </w:tcPr>
          <w:p w14:paraId="2F3AD088" w14:textId="77777777" w:rsidR="00F3420B" w:rsidRDefault="00E04F7B">
            <w:pPr>
              <w:pStyle w:val="TableParagraph"/>
              <w:spacing w:before="3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bottom w:val="dashed" w:sz="8" w:space="0" w:color="DCDCDC"/>
            </w:tcBorders>
          </w:tcPr>
          <w:p w14:paraId="2F3AD08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bottom w:val="dashed" w:sz="8" w:space="0" w:color="DCDCDC"/>
            </w:tcBorders>
          </w:tcPr>
          <w:p w14:paraId="2F3AD08A" w14:textId="77777777" w:rsidR="00F3420B" w:rsidRDefault="00E04F7B">
            <w:pPr>
              <w:pStyle w:val="TableParagraph"/>
              <w:spacing w:before="3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bottom w:val="dashed" w:sz="8" w:space="0" w:color="DCDCDC"/>
            </w:tcBorders>
          </w:tcPr>
          <w:p w14:paraId="2F3AD08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dashed" w:sz="8" w:space="0" w:color="DCDCDC"/>
            </w:tcBorders>
          </w:tcPr>
          <w:p w14:paraId="2F3AD08C" w14:textId="77777777" w:rsidR="00F3420B" w:rsidRDefault="00E04F7B">
            <w:pPr>
              <w:pStyle w:val="TableParagraph"/>
              <w:spacing w:before="3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bottom w:val="dashed" w:sz="8" w:space="0" w:color="DCDCDC"/>
            </w:tcBorders>
          </w:tcPr>
          <w:p w14:paraId="2F3AD08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9A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D08F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YUKON (09-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0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D09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2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$27,090.05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3" w14:textId="77777777" w:rsidR="00F3420B" w:rsidRDefault="00E04F7B">
            <w:pPr>
              <w:pStyle w:val="TableParagraph"/>
              <w:spacing w:before="2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$27,090.05</w:t>
            </w: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D094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D09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D096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D097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D098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$7,291.70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9" w14:textId="77777777" w:rsidR="00F3420B" w:rsidRDefault="00E04F7B">
            <w:pPr>
              <w:pStyle w:val="TableParagraph"/>
              <w:spacing w:before="25"/>
              <w:ind w:right="2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$7,291.70</w:t>
            </w:r>
          </w:p>
        </w:tc>
      </w:tr>
      <w:tr w:rsidR="00F3420B" w14:paraId="2F3AD0A6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D09B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ZANEIS (10-</w:t>
            </w:r>
            <w:r>
              <w:rPr>
                <w:spacing w:val="-2"/>
                <w:sz w:val="16"/>
              </w:rPr>
              <w:t>C072)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C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8" w:space="0" w:color="DCDCDC"/>
            </w:tcBorders>
          </w:tcPr>
          <w:p w14:paraId="2F3AD09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E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8" w:space="0" w:color="DCDCDC"/>
            </w:tcBorders>
          </w:tcPr>
          <w:p w14:paraId="2F3AD09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8" w:space="0" w:color="DCDCDC"/>
            </w:tcBorders>
          </w:tcPr>
          <w:p w14:paraId="2F3AD0A0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8" w:space="0" w:color="DCDCDC"/>
            </w:tcBorders>
          </w:tcPr>
          <w:p w14:paraId="2F3AD0A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8" w:space="0" w:color="DCDCDC"/>
            </w:tcBorders>
          </w:tcPr>
          <w:p w14:paraId="2F3AD0A2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8" w:space="0" w:color="DCDCDC"/>
            </w:tcBorders>
          </w:tcPr>
          <w:p w14:paraId="2F3AD0A3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8" w:space="0" w:color="DCDCDC"/>
            </w:tcBorders>
          </w:tcPr>
          <w:p w14:paraId="2F3AD0A4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8" w:space="0" w:color="DCDCDC"/>
            </w:tcBorders>
          </w:tcPr>
          <w:p w14:paraId="2F3AD0A5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B2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D0A7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ZION (01-</w:t>
            </w:r>
            <w:r>
              <w:rPr>
                <w:spacing w:val="-2"/>
                <w:sz w:val="16"/>
              </w:rPr>
              <w:t>C028)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D0A8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0" w:type="dxa"/>
            <w:tcBorders>
              <w:top w:val="dashed" w:sz="8" w:space="0" w:color="DCDCDC"/>
              <w:bottom w:val="dashed" w:sz="4" w:space="0" w:color="DCDCDC"/>
            </w:tcBorders>
          </w:tcPr>
          <w:p w14:paraId="2F3AD0A9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dashed" w:sz="8" w:space="0" w:color="DCDCDC"/>
              <w:bottom w:val="dashed" w:sz="4" w:space="0" w:color="DCDCDC"/>
            </w:tcBorders>
          </w:tcPr>
          <w:p w14:paraId="2F3AD0AA" w14:textId="77777777" w:rsidR="00F3420B" w:rsidRDefault="00E04F7B">
            <w:pPr>
              <w:pStyle w:val="TableParagraph"/>
              <w:spacing w:before="25"/>
              <w:ind w:right="1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261" w:type="dxa"/>
            <w:tcBorders>
              <w:top w:val="dashed" w:sz="8" w:space="0" w:color="DCDCDC"/>
              <w:bottom w:val="dashed" w:sz="4" w:space="0" w:color="DCDCDC"/>
            </w:tcBorders>
          </w:tcPr>
          <w:p w14:paraId="2F3AD0AB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dashed" w:sz="8" w:space="0" w:color="DCDCDC"/>
              <w:bottom w:val="dashed" w:sz="4" w:space="0" w:color="DCDCDC"/>
            </w:tcBorders>
          </w:tcPr>
          <w:p w14:paraId="2F3AD0AC" w14:textId="77777777" w:rsidR="00F3420B" w:rsidRDefault="00E04F7B">
            <w:pPr>
              <w:pStyle w:val="TableParagraph"/>
              <w:spacing w:before="25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15" w:type="dxa"/>
            <w:tcBorders>
              <w:top w:val="dashed" w:sz="8" w:space="0" w:color="DCDCDC"/>
              <w:bottom w:val="dashed" w:sz="4" w:space="0" w:color="DCDCDC"/>
            </w:tcBorders>
          </w:tcPr>
          <w:p w14:paraId="2F3AD0AD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dashed" w:sz="8" w:space="0" w:color="DCDCDC"/>
              <w:bottom w:val="dashed" w:sz="4" w:space="0" w:color="DCDCDC"/>
            </w:tcBorders>
          </w:tcPr>
          <w:p w14:paraId="2F3AD0AE" w14:textId="77777777" w:rsidR="00F3420B" w:rsidRDefault="00E04F7B">
            <w:pPr>
              <w:pStyle w:val="TableParagraph"/>
              <w:spacing w:before="25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3" w:type="dxa"/>
            <w:tcBorders>
              <w:top w:val="dashed" w:sz="8" w:space="0" w:color="DCDCDC"/>
              <w:bottom w:val="dashed" w:sz="4" w:space="0" w:color="DCDCDC"/>
            </w:tcBorders>
          </w:tcPr>
          <w:p w14:paraId="2F3AD0AF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dashed" w:sz="8" w:space="0" w:color="DCDCDC"/>
              <w:bottom w:val="dashed" w:sz="4" w:space="0" w:color="DCDCDC"/>
            </w:tcBorders>
          </w:tcPr>
          <w:p w14:paraId="2F3AD0B0" w14:textId="77777777" w:rsidR="00F3420B" w:rsidRDefault="00E04F7B">
            <w:pPr>
              <w:pStyle w:val="TableParagraph"/>
              <w:spacing w:before="25"/>
              <w:ind w:right="2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81" w:type="dxa"/>
            <w:tcBorders>
              <w:top w:val="dashed" w:sz="8" w:space="0" w:color="DCDCDC"/>
              <w:bottom w:val="dashed" w:sz="4" w:space="0" w:color="DCDCDC"/>
            </w:tcBorders>
          </w:tcPr>
          <w:p w14:paraId="2F3AD0B1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D0B3" w14:textId="77777777" w:rsidR="00F3420B" w:rsidRDefault="00F3420B">
      <w:pPr>
        <w:pStyle w:val="TableParagraph"/>
        <w:rPr>
          <w:rFonts w:ascii="Times New Roman"/>
          <w:sz w:val="14"/>
        </w:rPr>
        <w:sectPr w:rsidR="00F3420B">
          <w:pgSz w:w="15840" w:h="12240" w:orient="landscape"/>
          <w:pgMar w:top="2340" w:right="1800" w:bottom="600" w:left="360" w:header="360" w:footer="418" w:gutter="0"/>
          <w:cols w:space="720"/>
        </w:sectPr>
      </w:pPr>
    </w:p>
    <w:p w14:paraId="2F3AD0B4" w14:textId="77777777" w:rsidR="00F3420B" w:rsidRDefault="00E04F7B">
      <w:pPr>
        <w:pStyle w:val="BodyText"/>
        <w:spacing w:before="15"/>
        <w:ind w:left="12"/>
      </w:pPr>
      <w:r>
        <w:rPr>
          <w:color w:val="696969"/>
          <w:spacing w:val="-2"/>
        </w:rPr>
        <w:lastRenderedPageBreak/>
        <w:t>Year:2026</w:t>
      </w:r>
    </w:p>
    <w:p w14:paraId="2F3AD0B5" w14:textId="77777777" w:rsidR="00F3420B" w:rsidRDefault="00E04F7B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2F3AD24E" wp14:editId="2F3AD24F">
                <wp:simplePos x="0" y="0"/>
                <wp:positionH relativeFrom="page">
                  <wp:posOffset>1143000</wp:posOffset>
                </wp:positionH>
                <wp:positionV relativeFrom="paragraph">
                  <wp:posOffset>73657</wp:posOffset>
                </wp:positionV>
                <wp:extent cx="1417320" cy="127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>
                              <a:moveTo>
                                <a:pt x="0" y="0"/>
                              </a:moveTo>
                              <a:lnTo>
                                <a:pt x="14173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0185" id="Graphic 214" o:spid="_x0000_s1026" style="position:absolute;margin-left:90pt;margin-top:5.8pt;width:111.6pt;height:.1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XaFQIAAFsEAAAOAAAAZHJzL2Uyb0RvYy54bWysVFGP0zAMfkfiP0R5Z+12sINq3QnddAjp&#10;dJx0QzxnabpWpHGws3X79zjpuo3jDaFKkRM79vf5c7q4O3RW7A1SC66U00kuhXEaqtZtS/l9/fDu&#10;oxQUlKuUBWdKeTQk75Zv3yx6X5gZNGArg4KTOCp6X8omBF9kGenGdIom4I1jZw3YqcBb3GYVqp6z&#10;dzab5fk86wErj6ANEZ+uBqdcpvx1bXT4VtdkgrClZGwhrZjWTVyz5UIVW1S+afUJhvoHFJ1qHRc9&#10;p1qpoMQO279Sda1GIKjDREOXQV232iQOzGaav2Lz0ihvEhduDvlzm+j/pdVP+xf/jBE6+UfQP4k7&#10;kvWeirMnbugUc6ixi7EMXBxSF4/nLppDEJoPp++ntzczbrZm33R2m5qcqWK8q3cUvhhIedT+kcKg&#10;QTVaqhktfXCjiaxk1NAmDYMUrCFKwRpuBg29CvFeBBdN0V+AxLMO9mYNyRteIWdoF69111GJSn4r&#10;xciSY4cINmIZ7tVgpNJsX5OzLqKY33zI02gQ2LZ6aK2NKAi3m3uLYq+Y1PxT/CIPzvBHmEcKK0XN&#10;EJdcpzDrTjoN0kSRNlAdn1H0PM2lpF87hUYK+9XxuMTRHw0cjc1oYLD3kB5IahDXXB9+KPQili9l&#10;YGWfYBxGVYyiRern2HjTweddgLqNiqYZGhCdNjzBieDptcUncr1PUZd/wvI3AAAA//8DAFBLAwQU&#10;AAYACAAAACEAhKge49sAAAAJAQAADwAAAGRycy9kb3ducmV2LnhtbEyPzW7CMBCE75X6DtYicSs2&#10;P0VRiIOiSr30VtoLNxMvSUS8tmIHwtuznNrbzu5o9ptiP7leXHGInScNy4UCgVR721Gj4ffn8y0D&#10;EZMha3pPqOGOEfbl60thcutv9I3XQ2oEh1DMjYY2pZBLGesWnYkLH5D4dvaDM4nl0Eg7mBuHu16u&#10;lNpKZzriD60J+NFifTmMTsO0VpU/xvBFnqoxbJrsHt6j1vPZVO1AJJzSnxme+IwOJTOd/Eg2ip51&#10;prhL4mG5BcGGjVqvQJyeiwxkWcj/DcoHAAAA//8DAFBLAQItABQABgAIAAAAIQC2gziS/gAAAOEB&#10;AAATAAAAAAAAAAAAAAAAAAAAAABbQ29udGVudF9UeXBlc10ueG1sUEsBAi0AFAAGAAgAAAAhADj9&#10;If/WAAAAlAEAAAsAAAAAAAAAAAAAAAAALwEAAF9yZWxzLy5yZWxzUEsBAi0AFAAGAAgAAAAhAOZd&#10;5doVAgAAWwQAAA4AAAAAAAAAAAAAAAAALgIAAGRycy9lMm9Eb2MueG1sUEsBAi0AFAAGAAgAAAAh&#10;AISoHuPbAAAACQEAAA8AAAAAAAAAAAAAAAAAbwQAAGRycy9kb3ducmV2LnhtbFBLBQYAAAAABAAE&#10;APMAAAB3BQAAAAA=&#10;" path="m,l1417307,e" filled="f" strokecolor="#696969" strokeweight=".5pt">
                <v:path arrowok="t"/>
                <w10:wrap type="topAndBottom" anchorx="page"/>
              </v:shape>
            </w:pict>
          </mc:Fallback>
        </mc:AlternateContent>
      </w:r>
    </w:p>
    <w:p w14:paraId="2F3AD0B6" w14:textId="77777777" w:rsidR="00F3420B" w:rsidRDefault="00F3420B">
      <w:pPr>
        <w:pStyle w:val="BodyText"/>
        <w:spacing w:before="17"/>
      </w:pPr>
    </w:p>
    <w:p w14:paraId="2F3AD0B7" w14:textId="77777777" w:rsidR="00F3420B" w:rsidRDefault="00E04F7B">
      <w:pPr>
        <w:pStyle w:val="BodyText"/>
        <w:ind w:left="1969"/>
      </w:pPr>
      <w:r>
        <w:t xml:space="preserve">Title III, EL - </w:t>
      </w:r>
      <w:r>
        <w:rPr>
          <w:spacing w:val="-5"/>
        </w:rPr>
        <w:t>572</w:t>
      </w:r>
    </w:p>
    <w:p w14:paraId="2F3AD0B8" w14:textId="77777777" w:rsidR="00F3420B" w:rsidRDefault="00F3420B">
      <w:pPr>
        <w:pStyle w:val="BodyText"/>
        <w:spacing w:before="11"/>
        <w:rPr>
          <w:sz w:val="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1"/>
        <w:gridCol w:w="1145"/>
      </w:tblGrid>
      <w:tr w:rsidR="00F3420B" w14:paraId="2F3AD0BD" w14:textId="77777777">
        <w:trPr>
          <w:trHeight w:val="353"/>
        </w:trPr>
        <w:tc>
          <w:tcPr>
            <w:tcW w:w="1586" w:type="dxa"/>
          </w:tcPr>
          <w:p w14:paraId="2F3AD0B9" w14:textId="77777777" w:rsidR="00F3420B" w:rsidRDefault="00E04F7B">
            <w:pPr>
              <w:pStyle w:val="TableParagraph"/>
              <w:spacing w:before="152"/>
              <w:ind w:left="40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District</w:t>
            </w:r>
          </w:p>
        </w:tc>
        <w:tc>
          <w:tcPr>
            <w:tcW w:w="1151" w:type="dxa"/>
          </w:tcPr>
          <w:p w14:paraId="2F3AD0BA" w14:textId="77777777" w:rsidR="00F3420B" w:rsidRDefault="00E04F7B">
            <w:pPr>
              <w:pStyle w:val="TableParagraph"/>
              <w:spacing w:line="232" w:lineRule="auto"/>
              <w:ind w:left="216" w:hanging="32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Non-public</w:t>
            </w:r>
            <w:r>
              <w:rPr>
                <w:color w:val="696969"/>
                <w:spacing w:val="40"/>
                <w:sz w:val="14"/>
              </w:rPr>
              <w:t xml:space="preserve"> </w:t>
            </w:r>
            <w:r>
              <w:rPr>
                <w:color w:val="696969"/>
                <w:spacing w:val="-2"/>
                <w:sz w:val="14"/>
              </w:rPr>
              <w:t>Allcoations</w:t>
            </w:r>
          </w:p>
        </w:tc>
        <w:tc>
          <w:tcPr>
            <w:tcW w:w="1145" w:type="dxa"/>
          </w:tcPr>
          <w:p w14:paraId="2F3AD0BB" w14:textId="77777777" w:rsidR="00F3420B" w:rsidRDefault="00E04F7B">
            <w:pPr>
              <w:pStyle w:val="TableParagraph"/>
              <w:spacing w:line="154" w:lineRule="exact"/>
              <w:ind w:right="286"/>
              <w:jc w:val="right"/>
              <w:rPr>
                <w:sz w:val="14"/>
              </w:rPr>
            </w:pPr>
            <w:r>
              <w:rPr>
                <w:color w:val="696969"/>
                <w:spacing w:val="-2"/>
                <w:sz w:val="14"/>
              </w:rPr>
              <w:t>Budgeted</w:t>
            </w:r>
          </w:p>
          <w:p w14:paraId="2F3AD0BC" w14:textId="77777777" w:rsidR="00F3420B" w:rsidRDefault="00E04F7B">
            <w:pPr>
              <w:pStyle w:val="TableParagraph"/>
              <w:spacing w:line="159" w:lineRule="exact"/>
              <w:ind w:right="247"/>
              <w:jc w:val="right"/>
              <w:rPr>
                <w:sz w:val="14"/>
              </w:rPr>
            </w:pPr>
            <w:r>
              <w:rPr>
                <w:color w:val="696969"/>
                <w:spacing w:val="-4"/>
                <w:sz w:val="14"/>
              </w:rPr>
              <w:t>5500</w:t>
            </w:r>
          </w:p>
        </w:tc>
      </w:tr>
      <w:tr w:rsidR="00F3420B" w14:paraId="2F3AD0C1" w14:textId="77777777">
        <w:trPr>
          <w:trHeight w:val="430"/>
        </w:trPr>
        <w:tc>
          <w:tcPr>
            <w:tcW w:w="1586" w:type="dxa"/>
            <w:tcBorders>
              <w:bottom w:val="dashed" w:sz="8" w:space="0" w:color="DCDCDC"/>
            </w:tcBorders>
          </w:tcPr>
          <w:p w14:paraId="2F3AD0BE" w14:textId="77777777" w:rsidR="00F3420B" w:rsidRDefault="00E04F7B">
            <w:pPr>
              <w:pStyle w:val="TableParagraph"/>
              <w:spacing w:before="38" w:line="235" w:lineRule="auto"/>
              <w:ind w:left="40" w:right="177"/>
              <w:rPr>
                <w:sz w:val="16"/>
              </w:rPr>
            </w:pPr>
            <w:r>
              <w:rPr>
                <w:sz w:val="16"/>
              </w:rPr>
              <w:t>YARBROUGH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(70-</w:t>
            </w:r>
            <w:r>
              <w:rPr>
                <w:spacing w:val="-2"/>
                <w:sz w:val="16"/>
              </w:rPr>
              <w:t>I001)</w:t>
            </w:r>
          </w:p>
        </w:tc>
        <w:tc>
          <w:tcPr>
            <w:tcW w:w="1151" w:type="dxa"/>
            <w:tcBorders>
              <w:bottom w:val="dashed" w:sz="8" w:space="0" w:color="DCDCDC"/>
            </w:tcBorders>
          </w:tcPr>
          <w:p w14:paraId="2F3AD0BF" w14:textId="77777777" w:rsidR="00F3420B" w:rsidRDefault="00E04F7B">
            <w:pPr>
              <w:pStyle w:val="TableParagraph"/>
              <w:spacing w:before="3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bottom w:val="dashed" w:sz="8" w:space="0" w:color="DCDCDC"/>
            </w:tcBorders>
          </w:tcPr>
          <w:p w14:paraId="2F3AD0C0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C5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D0C2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YUKON (09-</w:t>
            </w:r>
            <w:r>
              <w:rPr>
                <w:spacing w:val="-2"/>
                <w:sz w:val="16"/>
              </w:rPr>
              <w:t>I027)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D0C3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C4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C9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8" w:space="0" w:color="DCDCDC"/>
            </w:tcBorders>
          </w:tcPr>
          <w:p w14:paraId="2F3AD0C6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ZANEIS (10-</w:t>
            </w:r>
            <w:r>
              <w:rPr>
                <w:spacing w:val="-2"/>
                <w:sz w:val="16"/>
              </w:rPr>
              <w:t>C072)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8" w:space="0" w:color="DCDCDC"/>
            </w:tcBorders>
          </w:tcPr>
          <w:p w14:paraId="2F3AD0C7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8" w:space="0" w:color="DCDCDC"/>
            </w:tcBorders>
          </w:tcPr>
          <w:p w14:paraId="2F3AD0C8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420B" w14:paraId="2F3AD0CD" w14:textId="77777777">
        <w:trPr>
          <w:trHeight w:val="340"/>
        </w:trPr>
        <w:tc>
          <w:tcPr>
            <w:tcW w:w="1586" w:type="dxa"/>
            <w:tcBorders>
              <w:top w:val="dashed" w:sz="8" w:space="0" w:color="DCDCDC"/>
              <w:bottom w:val="dashed" w:sz="4" w:space="0" w:color="DCDCDC"/>
            </w:tcBorders>
          </w:tcPr>
          <w:p w14:paraId="2F3AD0CA" w14:textId="77777777" w:rsidR="00F3420B" w:rsidRDefault="00E04F7B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ZION (01-</w:t>
            </w:r>
            <w:r>
              <w:rPr>
                <w:spacing w:val="-2"/>
                <w:sz w:val="16"/>
              </w:rPr>
              <w:t>C028)</w:t>
            </w:r>
          </w:p>
        </w:tc>
        <w:tc>
          <w:tcPr>
            <w:tcW w:w="1151" w:type="dxa"/>
            <w:tcBorders>
              <w:top w:val="dashed" w:sz="8" w:space="0" w:color="DCDCDC"/>
              <w:bottom w:val="dashed" w:sz="4" w:space="0" w:color="DCDCDC"/>
            </w:tcBorders>
          </w:tcPr>
          <w:p w14:paraId="2F3AD0CB" w14:textId="77777777" w:rsidR="00F3420B" w:rsidRDefault="00E04F7B">
            <w:pPr>
              <w:pStyle w:val="TableParagraph"/>
              <w:spacing w:before="25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1145" w:type="dxa"/>
            <w:tcBorders>
              <w:top w:val="dashed" w:sz="8" w:space="0" w:color="DCDCDC"/>
              <w:bottom w:val="dashed" w:sz="4" w:space="0" w:color="DCDCDC"/>
            </w:tcBorders>
          </w:tcPr>
          <w:p w14:paraId="2F3AD0CC" w14:textId="77777777" w:rsidR="00F3420B" w:rsidRDefault="00F342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AD0CE" w14:textId="77777777" w:rsidR="00E04F7B" w:rsidRDefault="00E04F7B"/>
    <w:sectPr w:rsidR="00E04F7B">
      <w:pgSz w:w="15840" w:h="12240" w:orient="landscape"/>
      <w:pgMar w:top="2340" w:right="1800" w:bottom="600" w:left="360" w:header="36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286A" w14:textId="77777777" w:rsidR="00E04F7B" w:rsidRDefault="00E04F7B">
      <w:r>
        <w:separator/>
      </w:r>
    </w:p>
  </w:endnote>
  <w:endnote w:type="continuationSeparator" w:id="0">
    <w:p w14:paraId="4888A406" w14:textId="77777777" w:rsidR="00E04F7B" w:rsidRDefault="00E0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1" w14:textId="77777777" w:rsidR="00F3420B" w:rsidRDefault="00E04F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410432" behindDoc="1" locked="0" layoutInCell="1" allowOverlap="1" wp14:anchorId="2F3AD25C" wp14:editId="2F3AD25D">
              <wp:simplePos x="0" y="0"/>
              <wp:positionH relativeFrom="page">
                <wp:posOffset>236854</wp:posOffset>
              </wp:positionH>
              <wp:positionV relativeFrom="page">
                <wp:posOffset>7335519</wp:posOffset>
              </wp:positionV>
              <wp:extent cx="70910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1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1045">
                            <a:moveTo>
                              <a:pt x="0" y="0"/>
                            </a:moveTo>
                            <a:lnTo>
                              <a:pt x="7091045" y="0"/>
                            </a:lnTo>
                          </a:path>
                        </a:pathLst>
                      </a:custGeom>
                      <a:ln w="12700">
                        <a:solidFill>
                          <a:srgbClr val="29156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3A76C2" id="Graphic 4" o:spid="_x0000_s1026" style="position:absolute;margin-left:18.65pt;margin-top:577.6pt;width:558.35pt;height:.1pt;z-index:-27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/PEwIAAFwEAAAOAAAAZHJzL2Uyb0RvYy54bWysVE1v2zAMvQ/YfxB0X+wEa7sacYqhWYcB&#10;RVegGXaWZTk2JosapcTOvx8lfyTtbsMuwpNIU+/xUV7f9a1mR4WuAZPz5SLlTBkJZWP2Of+xe/jw&#10;iTPnhSmFBqNyflKO323ev1t3NlMrqEGXChkVMS7rbM5r722WJE7WqhVuAVYZClaArfC0xX1Souio&#10;equTVZpeJx1gaRGkco5Ot0OQb2L9qlLSf68qpzzTOSduPq4Y1yKsyWYtsj0KWzdypCH+gUUrGkOX&#10;zqW2wgt2wOavUm0jERxUfiGhTaCqGqmiBlKzTN+oeamFVVELNcfZuU3u/5WVT8cX+4yBurOPIH85&#10;6kjSWZfNkbBxY05fYRtyiTjrYxdPcxdV75mkw5v0dpl+vOJMUmy5uolNTkQ2fSsPzn9VEOuI46Pz&#10;gwflhEQ9IdmbCSI5GTzU0UPPGXmInJGHxeChFT58F8gFyLozkXDWwlHtIEb9G+ZE7RzV5jJrljKp&#10;pNwhg0C4hno1gHg14Utx2gQWoQNpnA0HuikfGq0DDYf74l4jOwpStbpdXl1/CUKoxKs0i85vhauH&#10;vBga07QZjRq8CS4VUJ6ekXU0zjl3vw8CFWf6m6F5CbM/AZxAMQH0+h7iC4kdojt3/U+BloXrc+7J&#10;2ieYplFkk2tB+5wbvjTw+eChaoKlcYgGRuOGRjgKHJ9beCOX+5h1/ils/gAAAP//AwBQSwMEFAAG&#10;AAgAAAAhAKkAZbDfAAAADQEAAA8AAABkcnMvZG93bnJldi54bWxMjz1PwzAQhnck/oN1SCyodZI2&#10;bRXiVIjCwJiWhc2JjyRgn4PttuHf44oBxnvv0ftRbiej2QmdHywJSOcJMKTWqoE6Aa+H59kGmA+S&#10;lNSWUMA3ethW11elLJQ9U42nfehYNCFfSAF9CGPBuW97NNLP7YgUf+/WGRni6TqunDxHc6N5liQr&#10;buRAMaGXIz722H7uj0aAOzSb7O7LKF7vXtZP9duHQr0T4vZmergHFnAKfzBc6sfqUMVOjT2S8kwL&#10;WKwXkYx6mucZsAuR5ss4r/nVlsCrkv9fUf0AAAD//wMAUEsBAi0AFAAGAAgAAAAhALaDOJL+AAAA&#10;4QEAABMAAAAAAAAAAAAAAAAAAAAAAFtDb250ZW50X1R5cGVzXS54bWxQSwECLQAUAAYACAAAACEA&#10;OP0h/9YAAACUAQAACwAAAAAAAAAAAAAAAAAvAQAAX3JlbHMvLnJlbHNQSwECLQAUAAYACAAAACEA&#10;C/wfzxMCAABcBAAADgAAAAAAAAAAAAAAAAAuAgAAZHJzL2Uyb0RvYy54bWxQSwECLQAUAAYACAAA&#10;ACEAqQBlsN8AAAANAQAADwAAAAAAAAAAAAAAAABtBAAAZHJzL2Rvd25yZXYueG1sUEsFBgAAAAAE&#10;AAQA8wAAAHkFAAAAAA==&#10;" path="m,l7091045,e" filled="f" strokecolor="#29156e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0944" behindDoc="1" locked="0" layoutInCell="1" allowOverlap="1" wp14:anchorId="2F3AD25E" wp14:editId="2F3AD25F">
              <wp:simplePos x="0" y="0"/>
              <wp:positionH relativeFrom="page">
                <wp:posOffset>249732</wp:posOffset>
              </wp:positionH>
              <wp:positionV relativeFrom="page">
                <wp:posOffset>7361315</wp:posOffset>
              </wp:positionV>
              <wp:extent cx="57912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9" w14:textId="77777777" w:rsidR="00F3420B" w:rsidRDefault="00E04F7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z w:val="14"/>
                            </w:rPr>
                            <w:t>10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9156E"/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64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5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.65pt;margin-top:579.65pt;width:45.6pt;height:9.85pt;z-index:-279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VXlgEAACEDAAAOAAAAZHJzL2Uyb0RvYy54bWysUsGO0zAQvSPxD5bvNGmlAhs1XQErENIK&#10;kHb5ANexG4vYY2bcJv17xm7aIrghLvZ4Zvz83htv7ic/iKNBchBauVzUUpigoXNh38rvzx9fvZWC&#10;kgqdGiCYVp4MyfvtyxebMTZmBT0MnUHBIIGaMbayTyk2VUW6N17RAqIJXLSAXiU+4r7qUI2M7odq&#10;VdevqxGwiwjaEHH24VyU24JvrdHpq7VkkhhaydxSWbGsu7xW241q9qhi7/RMQ/0DC69c4EevUA8q&#10;KXFA9xeUdxqBwKaFBl+BtU6booHVLOs/1Dz1Kpqihc2heLWJ/h+s/nJ8it9QpOk9TDzAIoLiI+gf&#10;xN5UY6Rm7smeUkPcnYVOFn3eWYLgi+zt6eqnmZLQnFy/uVuuuKK5tFyt67t19ru6XY5I6ZMBL3LQ&#10;SuRxFQLq+Ejp3Hppmbmcn89E0rSbhOsyZ+7MmR10J5Yy8jRbST8PCo0Uw+fAduXRXwK8BLtLgGn4&#10;AOWDZEUB3h0SWFcI3HBnAjyHImH+M3nQv59L1+1nb38BAAD//wMAUEsDBBQABgAIAAAAIQADF+Pk&#10;3wAAAAwBAAAPAAAAZHJzL2Rvd25yZXYueG1sTI/BTsMwEETvSPyDtUjcqF2iFpLGqSoEJyREGg49&#10;OvE2sRqvQ+y24e9xTnDbnRnNvs23k+3ZBUdvHElYLgQwpMZpQ62Er+rt4RmYD4q06h2hhB/0sC1u&#10;b3KVaXelEi/70LJYQj5TEroQhoxz33RolV+4ASl6RzdaFeI6tlyP6hrLbc8fhVhzqwzFC50a8KXD&#10;5rQ/Wwm7A5Wv5vuj/iyPpamqVND7+iTl/d202wALOIW/MMz4ER2KyFS7M2nPeglJmsRk1JereZoT&#10;iVgBq2fpKRXAi5z/f6L4BQAA//8DAFBLAQItABQABgAIAAAAIQC2gziS/gAAAOEBAAATAAAAAAAA&#10;AAAAAAAAAAAAAABbQ29udGVudF9UeXBlc10ueG1sUEsBAi0AFAAGAAgAAAAhADj9If/WAAAAlAEA&#10;AAsAAAAAAAAAAAAAAAAALwEAAF9yZWxzLy5yZWxzUEsBAi0AFAAGAAgAAAAhACmZdVeWAQAAIQMA&#10;AA4AAAAAAAAAAAAAAAAALgIAAGRycy9lMm9Eb2MueG1sUEsBAi0AFAAGAAgAAAAhAAMX4+TfAAAA&#10;DAEAAA8AAAAAAAAAAAAAAAAA8AMAAGRycy9kb3ducmV2LnhtbFBLBQYAAAAABAAEAPMAAAD8BAAA&#10;AAA=&#10;" filled="f" stroked="f">
              <v:textbox inset="0,0,0,0">
                <w:txbxContent>
                  <w:p w14:paraId="2F3AD279" w14:textId="77777777" w:rsidR="00F3420B" w:rsidRDefault="00E04F7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Page </w:t>
                    </w:r>
                    <w:r>
                      <w:rPr>
                        <w:color w:val="29156E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z w:val="14"/>
                      </w:rPr>
                      <w:instrText xml:space="preserve"> PAGE </w:instrText>
                    </w:r>
                    <w:r>
                      <w:rPr>
                        <w:color w:val="29156E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z w:val="14"/>
                      </w:rPr>
                      <w:t>10</w:t>
                    </w:r>
                    <w:r>
                      <w:rPr>
                        <w:color w:val="29156E"/>
                        <w:sz w:val="14"/>
                      </w:rPr>
                      <w:fldChar w:fldCharType="end"/>
                    </w:r>
                    <w:r>
                      <w:rPr>
                        <w:color w:val="29156E"/>
                        <w:sz w:val="14"/>
                      </w:rPr>
                      <w:t xml:space="preserve"> of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64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1456" behindDoc="1" locked="0" layoutInCell="1" allowOverlap="1" wp14:anchorId="2F3AD260" wp14:editId="2F3AD261">
              <wp:simplePos x="0" y="0"/>
              <wp:positionH relativeFrom="page">
                <wp:posOffset>6010452</wp:posOffset>
              </wp:positionH>
              <wp:positionV relativeFrom="page">
                <wp:posOffset>7361315</wp:posOffset>
              </wp:positionV>
              <wp:extent cx="130048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A" w14:textId="77777777" w:rsidR="00F3420B" w:rsidRDefault="00E04F7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Printed On: 1/13/2026 10:03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AD260" id="Textbox 6" o:spid="_x0000_s1028" type="#_x0000_t202" style="position:absolute;margin-left:473.25pt;margin-top:579.65pt;width:102.4pt;height:9.85pt;z-index:-27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PplwEAACIDAAAOAAAAZHJzL2Uyb0RvYy54bWysUsGO0zAQvSPxD5bvNGlh0RI1XQErENIK&#10;kJb9ANexG4vYY2bcJv17xm7aIvaGuIzHnvHze2+8vpv8IA4GyUFo5XJRS2GChs6FXSuffnx6dSsF&#10;JRU6NUAwrTwaknebly/WY2zMCnoYOoOCQQI1Y2xln1Jsqop0b7yiBUQTuGgBvUq8xV3VoRoZ3Q/V&#10;qq7fViNgFxG0IeLT+1NRbgq+tUanb9aSSWJoJXNLJWKJ2xyrzVo1O1Sxd3qmof6BhVcu8KMXqHuV&#10;lNijewblnUYgsGmhwVdgrdOmaGA1y/ovNY+9iqZoYXMoXmyi/wervx4e43cUafoAEw+wiKD4APon&#10;sTfVGKmZe7Kn1BB3Z6GTRZ9XliD4Int7vPhppiR0Rntd129uuaS5tlzd1O9usuHV9XZESp8NeJGT&#10;ViLPqzBQhwdKp9Zzy0zm9H5mkqbtJFzXylUGzSdb6I6sZeRxtpJ+7RUaKYYvgf3Ksz8neE625wTT&#10;8BHKD8mSArzfJ7CuELjizgR4EEXC/GnypP/cl67r1978BgAA//8DAFBLAwQUAAYACAAAACEAWu0E&#10;ieEAAAAOAQAADwAAAGRycy9kb3ducmV2LnhtbEyPwU7DMBBE70j8g7VI3KgTIIGEOFWF4FQJkYYD&#10;Ryd2E6vxOsRuG/6+mxPcZjVPszPFerYDO+nJG4cC4lUETGPrlMFOwFf9fvcMzAeJSg4OtYBf7WFd&#10;Xl8VMlfujJU+7ULHKAR9LgX0IYw5577ttZV+5UaN5O3dZGWgc+q4muSZwu3A76Mo5VYapA+9HPVr&#10;r9vD7mgFbL6xejM/H81nta9MXWcRbtODELc38+YFWNBz+INhqU/VoaROjTui8mwQkD2mCaFkxEn2&#10;AGxB4iQm1SzqKYuAlwX/P6O8AAAA//8DAFBLAQItABQABgAIAAAAIQC2gziS/gAAAOEBAAATAAAA&#10;AAAAAAAAAAAAAAAAAABbQ29udGVudF9UeXBlc10ueG1sUEsBAi0AFAAGAAgAAAAhADj9If/WAAAA&#10;lAEAAAsAAAAAAAAAAAAAAAAALwEAAF9yZWxzLy5yZWxzUEsBAi0AFAAGAAgAAAAhABrd4+mXAQAA&#10;IgMAAA4AAAAAAAAAAAAAAAAALgIAAGRycy9lMm9Eb2MueG1sUEsBAi0AFAAGAAgAAAAhAFrtBInh&#10;AAAADgEAAA8AAAAAAAAAAAAAAAAA8QMAAGRycy9kb3ducmV2LnhtbFBLBQYAAAAABAAEAPMAAAD/&#10;BAAAAAA=&#10;" filled="f" stroked="f">
              <v:textbox inset="0,0,0,0">
                <w:txbxContent>
                  <w:p w14:paraId="2F3AD27A" w14:textId="77777777" w:rsidR="00F3420B" w:rsidRDefault="00E04F7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Printed On: 1/13/2026 10:03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3" w14:textId="77777777" w:rsidR="00F3420B" w:rsidRDefault="00E04F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413504" behindDoc="1" locked="0" layoutInCell="1" allowOverlap="1" wp14:anchorId="2F3AD268" wp14:editId="2F3AD269">
              <wp:simplePos x="0" y="0"/>
              <wp:positionH relativeFrom="page">
                <wp:posOffset>249732</wp:posOffset>
              </wp:positionH>
              <wp:positionV relativeFrom="page">
                <wp:posOffset>7166885</wp:posOffset>
              </wp:positionV>
              <wp:extent cx="579120" cy="31940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C" w14:textId="77777777" w:rsidR="00F3420B" w:rsidRDefault="00E04F7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C074)</w:t>
                          </w:r>
                        </w:p>
                        <w:p w14:paraId="2F3AD27D" w14:textId="77777777" w:rsidR="00F3420B" w:rsidRDefault="00E04F7B">
                          <w:pPr>
                            <w:spacing w:before="1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z w:val="14"/>
                            </w:rPr>
                            <w:t>13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9156E"/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64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68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19.65pt;margin-top:564.3pt;width:45.6pt;height:25.15pt;z-index:-27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k1lwEAACEDAAAOAAAAZHJzL2Uyb0RvYy54bWysUsGO0zAQvSPxD5bvNGnZBTZqugJWIKQV&#10;IC18gOvYjUXsMTNuk/49YzdtEdwQF3s8M35+743X95MfxMEgOQitXC5qKUzQ0Lmwa+X3bx9evJGC&#10;kgqdGiCYVh4NyfvN82frMTZmBT0MnUHBIIGaMbayTyk2VUW6N17RAqIJXLSAXiU+4q7qUI2M7odq&#10;VdevqhGwiwjaEHH24VSUm4JvrdHpi7VkkhhaydxSWbGs27xWm7Vqdqhi7/RMQ/0DC69c4EcvUA8q&#10;KbFH9xeUdxqBwKaFBl+BtU6booHVLOs/1Dz1Kpqihc2heLGJ/h+s/nx4il9RpOkdTDzAIoLiI+gf&#10;xN5UY6Rm7smeUkPcnYVOFn3eWYLgi+zt8eKnmZLQnLx9fbdccUVz6eXy7qa+zX5X18sRKX004EUO&#10;Wok8rkJAHR4pnVrPLTOX0/OZSJq2k3BdK28yaM5soTuylJGn2Ur6uVdopBg+BbYrj/4c4DnYngNM&#10;w3soHyQrCvB2n8C6QuCKOxPgORQJ85/Jg/79XLquP3vzCwAA//8DAFBLAwQUAAYACAAAACEAz0lL&#10;PeAAAAAMAQAADwAAAGRycy9kb3ducmV2LnhtbEyPwU6DQBCG7ya+w2ZMvNndloiALE1j9GRipHjw&#10;uLBTIGVnkd22+PYuJ3ucf778802+nc3Azji53pKE9UoAQ2qs7qmV8FW9PSTAnFek1WAJJfyig21x&#10;e5OrTNsLlXje+5aFEnKZktB5P2acu6ZDo9zKjkhhd7CTUT6MU8v1pC6h3Ax8I0TMjeopXOjUiC8d&#10;Nsf9yUjYfVP52v981J/loeyrKhX0Hh+lvL+bd8/APM7+H4ZFP6hDEZxqeyLt2CAhSqNAhny9SWJg&#10;CxGJR2D1Ej0lKfAi59dPFH8AAAD//wMAUEsBAi0AFAAGAAgAAAAhALaDOJL+AAAA4QEAABMAAAAA&#10;AAAAAAAAAAAAAAAAAFtDb250ZW50X1R5cGVzXS54bWxQSwECLQAUAAYACAAAACEAOP0h/9YAAACU&#10;AQAACwAAAAAAAAAAAAAAAAAvAQAAX3JlbHMvLnJlbHNQSwECLQAUAAYACAAAACEAzDt5NZcBAAAh&#10;AwAADgAAAAAAAAAAAAAAAAAuAgAAZHJzL2Uyb0RvYy54bWxQSwECLQAUAAYACAAAACEAz0lLPeAA&#10;AAAMAQAADwAAAAAAAAAAAAAAAADxAwAAZHJzL2Rvd25yZXYueG1sUEsFBgAAAAAEAAQA8wAAAP4E&#10;AAAAAA==&#10;" filled="f" stroked="f">
              <v:textbox inset="0,0,0,0">
                <w:txbxContent>
                  <w:p w14:paraId="2F3AD27C" w14:textId="77777777" w:rsidR="00F3420B" w:rsidRDefault="00E04F7B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C074)</w:t>
                    </w:r>
                  </w:p>
                  <w:p w14:paraId="2F3AD27D" w14:textId="77777777" w:rsidR="00F3420B" w:rsidRDefault="00E04F7B">
                    <w:pPr>
                      <w:spacing w:before="123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Page </w:t>
                    </w:r>
                    <w:r>
                      <w:rPr>
                        <w:color w:val="29156E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z w:val="14"/>
                      </w:rPr>
                      <w:instrText xml:space="preserve"> PAGE </w:instrText>
                    </w:r>
                    <w:r>
                      <w:rPr>
                        <w:color w:val="29156E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z w:val="14"/>
                      </w:rPr>
                      <w:t>13</w:t>
                    </w:r>
                    <w:r>
                      <w:rPr>
                        <w:color w:val="29156E"/>
                        <w:sz w:val="14"/>
                      </w:rPr>
                      <w:fldChar w:fldCharType="end"/>
                    </w:r>
                    <w:r>
                      <w:rPr>
                        <w:color w:val="29156E"/>
                        <w:sz w:val="14"/>
                      </w:rPr>
                      <w:t xml:space="preserve"> of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64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4016" behindDoc="1" locked="0" layoutInCell="1" allowOverlap="1" wp14:anchorId="2F3AD26A" wp14:editId="2F3AD26B">
              <wp:simplePos x="0" y="0"/>
              <wp:positionH relativeFrom="page">
                <wp:posOffset>6010452</wp:posOffset>
              </wp:positionH>
              <wp:positionV relativeFrom="page">
                <wp:posOffset>7361315</wp:posOffset>
              </wp:positionV>
              <wp:extent cx="1300480" cy="1250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E" w14:textId="77777777" w:rsidR="00F3420B" w:rsidRDefault="00E04F7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Printed On: 1/13/2026 10:03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AD26A" id="Textbox 47" o:spid="_x0000_s1031" type="#_x0000_t202" style="position:absolute;margin-left:473.25pt;margin-top:579.65pt;width:102.4pt;height:9.85pt;z-index:-279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RmlgEAACIDAAAOAAAAZHJzL2Uyb0RvYy54bWysUsGO0zAQvSPxD5bvNGlh0RI1XQErENIK&#10;kJb9ANexG4vYY2bcJv17xm7aIvaGuIzHnvHze2+8vpv8IA4GyUFo5XJRS2GChs6FXSuffnx6dSsF&#10;JRU6NUAwrTwaknebly/WY2zMCnoYOoOCQQI1Y2xln1Jsqop0b7yiBUQTuGgBvUq8xV3VoRoZ3Q/V&#10;qq7fViNgFxG0IeLT+1NRbgq+tUanb9aSSWJoJXNLJWKJ2xyrzVo1O1Sxd3qmof6BhVcu8KMXqHuV&#10;lNijewblnUYgsGmhwVdgrdOmaGA1y/ovNY+9iqZoYXMoXmyi/wervx4e43cUafoAEw+wiKD4APon&#10;sTfVGKmZe7Kn1BB3Z6GTRZ9XliD4Int7vPhppiR0Rntd129uuaS5tlzd1O9usuHV9XZESp8NeJGT&#10;ViLPqzBQhwdKp9Zzy0zm9H5mkqbtJFzXygKaT7bQHVnLyONsJf3aKzRSDF8C+5Vnf07wnGzPCabh&#10;I5QfkiUFeL9PYF0hcMWdCfAgioT50+RJ/7kvXdevvfkNAAD//wMAUEsDBBQABgAIAAAAIQBa7QSJ&#10;4QAAAA4BAAAPAAAAZHJzL2Rvd25yZXYueG1sTI/BTsMwEETvSPyDtUjcqBMggYQ4VYXgVAmRhgNH&#10;J3YTq/E6xG4b/r6bE9xmNU+zM8V6tgM76ckbhwLiVQRMY+uUwU7AV/1+9wzMB4lKDg61gF/tYV1e&#10;XxUyV+6MlT7tQscoBH0uBfQhjDnnvu21lX7lRo3k7d1kZaBz6ria5JnC7cDvoyjlVhqkD70c9Wuv&#10;28PuaAVsvrF6Mz8fzWe1r0xdZxFu04MQtzfz5gVY0HP4g2GpT9WhpE6NO6LybBCQPaYJoWTESfYA&#10;bEHiJCbVLOopi4CXBf8/o7wAAAD//wMAUEsBAi0AFAAGAAgAAAAhALaDOJL+AAAA4QEAABMAAAAA&#10;AAAAAAAAAAAAAAAAAFtDb250ZW50X1R5cGVzXS54bWxQSwECLQAUAAYACAAAACEAOP0h/9YAAACU&#10;AQAACwAAAAAAAAAAAAAAAAAvAQAAX3JlbHMvLnJlbHNQSwECLQAUAAYACAAAACEAjtLUZpYBAAAi&#10;AwAADgAAAAAAAAAAAAAAAAAuAgAAZHJzL2Uyb0RvYy54bWxQSwECLQAUAAYACAAAACEAWu0EieEA&#10;AAAOAQAADwAAAAAAAAAAAAAAAADwAwAAZHJzL2Rvd25yZXYueG1sUEsFBgAAAAAEAAQA8wAAAP4E&#10;AAAAAA==&#10;" filled="f" stroked="f">
              <v:textbox inset="0,0,0,0">
                <w:txbxContent>
                  <w:p w14:paraId="2F3AD27E" w14:textId="77777777" w:rsidR="00F3420B" w:rsidRDefault="00E04F7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Printed On: 1/13/2026 10:03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5" w14:textId="77777777" w:rsidR="00F3420B" w:rsidRDefault="00E04F7B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g">
          <w:drawing>
            <wp:anchor distT="0" distB="0" distL="0" distR="0" simplePos="0" relativeHeight="475416064" behindDoc="1" locked="0" layoutInCell="1" allowOverlap="1" wp14:anchorId="2F3AD272" wp14:editId="2F3AD273">
              <wp:simplePos x="0" y="0"/>
              <wp:positionH relativeFrom="page">
                <wp:posOffset>228600</wp:posOffset>
              </wp:positionH>
              <wp:positionV relativeFrom="page">
                <wp:posOffset>7312786</wp:posOffset>
              </wp:positionV>
              <wp:extent cx="7099300" cy="29209"/>
              <wp:effectExtent l="0" t="0" r="0" b="0"/>
              <wp:wrapNone/>
              <wp:docPr id="5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99300" cy="29209"/>
                        <a:chOff x="0" y="0"/>
                        <a:chExt cx="7099300" cy="29209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3175"/>
                          <a:ext cx="246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070">
                              <a:moveTo>
                                <a:pt x="914400" y="0"/>
                              </a:moveTo>
                              <a:lnTo>
                                <a:pt x="1600200" y="0"/>
                              </a:lnTo>
                            </a:path>
                            <a:path w="2465070">
                              <a:moveTo>
                                <a:pt x="1600200" y="0"/>
                              </a:moveTo>
                              <a:lnTo>
                                <a:pt x="1645907" y="0"/>
                              </a:lnTo>
                            </a:path>
                            <a:path w="2465070">
                              <a:moveTo>
                                <a:pt x="1645907" y="0"/>
                              </a:moveTo>
                              <a:lnTo>
                                <a:pt x="2331707" y="0"/>
                              </a:lnTo>
                            </a:path>
                            <a:path w="2465070">
                              <a:moveTo>
                                <a:pt x="2331707" y="0"/>
                              </a:moveTo>
                              <a:lnTo>
                                <a:pt x="2465057" y="0"/>
                              </a:lnTo>
                            </a:path>
                            <a:path w="246507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CDCD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8254" y="22732"/>
                          <a:ext cx="709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1045">
                              <a:moveTo>
                                <a:pt x="0" y="0"/>
                              </a:moveTo>
                              <a:lnTo>
                                <a:pt x="70910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915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D8CD90" id="Group 59" o:spid="_x0000_s1026" style="position:absolute;margin-left:18pt;margin-top:575.8pt;width:559pt;height:2.3pt;z-index:-27900416;mso-wrap-distance-left:0;mso-wrap-distance-right:0;mso-position-horizontal-relative:page;mso-position-vertical-relative:page" coordsize="7099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RiCgMAAEUKAAAOAAAAZHJzL2Uyb0RvYy54bWzUVm1r2zAQ/j7YfzD6vvolcdKYOmU0bRiU&#10;ttCOfVZk+YXZkiYpcfrvd5KtJG2Stes6xjCYk3W6l+eeO+vsfN3U3opKVXGWovAkQB5lhGcVK1L0&#10;9eHq0ynylMYswzVnNEWPVKHz6ccPZ61IaMRLXmdUemCEqaQVKSq1FonvK1LSBqsTLiiDzZzLBmtY&#10;ysLPJG7BelP7URCM/JbLTEhOqFLwddZtoqm1n+eU6Ns8V1R7dYogNm3f0r4X5u1Pz3BSSCzKivRh&#10;4DdE0eCKgdONqRnW2FvKas9UUxHJFc/1CeGNz/O8ItTmANmEwbNs5pIvhc2lSNpCbGACaJ/h9Gaz&#10;5GY1l+Je3MkuehCvOfmuABe/FUWyu2/WxVZ5ncvGHIIkvLVF9HGDKF1rj8DHcTCZDAIAnsBeNImC&#10;SYc4KaEse6dIefnLcz5OOqc2tE0orQDuqC086s/guS+xoBZ1ZdK/k16VpWgESTDcAIXnPVvgC6Bk&#10;nIOWQbBfqR7Mg/gMwnHcQeAgioajOBj3EIURSAZ7lylOyFLpOeUWary6Vhq2gWeZk3DpJLJmTpRA&#10;fEP52lJeIw8oL5EHlF903gXW5pwxZUSvhfL0gZhvDV/RB253tSnTJBwOTRldhSG+rUrNdlXDURBA&#10;Zz7R7TTgkPH1Wp+HDB13Oownwfg9nO4bOuY0GkA138PpIUNHnZoqxe+Q6dMKHXN3oPDPitlX1ZIJ&#10;5F261szwajSIAzsbFa+r7Kqqa8MAJYvFRS29FQaazi7M0xP/iZqQSs+wKju9DKReq2Z2QqmkazfT&#10;hguePUK3ttCfKVI/llhS5NVfGMwDSFY7QTph4QSp6wtufxCWm+DyYf0NS+EZ7ynS0Ko33I0FnLgu&#10;NJlvdM1Jxj8vNc8r06IwolxE/QJGVDcu/v6sCvdmVWhge/WsOo3ioe2lKBoPom5iuHkFIz0MhnE3&#10;0v/lvHKBGOS39BV2Xr2O3M7C7lj7XXYbBF6idzQJ49Hly/S2zP+/+W3/zHBXsb+w/l5lLkO7a9sP&#10;29vf9CcAAAD//wMAUEsDBBQABgAIAAAAIQC4xocP4QAAAA0BAAAPAAAAZHJzL2Rvd25yZXYueG1s&#10;TI9BS8NAEIXvgv9hGcGb3WxrQonZlFLUUxFsBeltmkyT0OxsyG6T9N+79aK3mTePN9/LVpNpxUC9&#10;ayxrULMIBHFhy4YrDV/7t6clCOeRS2wtk4YrOVjl93cZpqUd+ZOGna9ECGGXooba+y6V0hU1GXQz&#10;2xGH28n2Bn1Y+0qWPY4h3LRyHkWJNNhw+FBjR5uaivPuYjS8jziuF+p12J5Pm+thH398bxVp/fgw&#10;rV9AeJr8nxlu+AEd8sB0tBcunWg1LJJQxQddxSoBcXOo+Dlox98pmYPMM/m/Rf4DAAD//wMAUEsB&#10;Ai0AFAAGAAgAAAAhALaDOJL+AAAA4QEAABMAAAAAAAAAAAAAAAAAAAAAAFtDb250ZW50X1R5cGVz&#10;XS54bWxQSwECLQAUAAYACAAAACEAOP0h/9YAAACUAQAACwAAAAAAAAAAAAAAAAAvAQAAX3JlbHMv&#10;LnJlbHNQSwECLQAUAAYACAAAACEA6ARUYgoDAABFCgAADgAAAAAAAAAAAAAAAAAuAgAAZHJzL2Uy&#10;b0RvYy54bWxQSwECLQAUAAYACAAAACEAuMaHD+EAAAANAQAADwAAAAAAAAAAAAAAAABkBQAAZHJz&#10;L2Rvd25yZXYueG1sUEsFBgAAAAAEAAQA8wAAAHIGAAAAAA==&#10;">
              <v:shape id="Graphic 60" o:spid="_x0000_s1027" style="position:absolute;top:31;width:24650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ALwQAAANsAAAAPAAAAZHJzL2Rvd25yZXYueG1sRE/Pa8Iw&#10;FL4L+x/CG3jTtDtI6YwiY8LwoFj1sNujeWuKzUtJMq3+9eYgePz4fs+Xg+3EhXxoHSvIpxkI4trp&#10;lhsFx8N6UoAIEVlj55gU3CjAcvE2mmOp3ZX3dKliI1IIhxIVmBj7UspQG7IYpq4nTtyf8xZjgr6R&#10;2uM1hdtOfmTZTFpsOTUY7OnLUH2u/q0C2m2L1fn3jsXJ5FVoDvm336yVGr8Pq08QkYb4Ej/dP1rB&#10;LK1PX9IPkIsHAAAA//8DAFBLAQItABQABgAIAAAAIQDb4fbL7gAAAIUBAAATAAAAAAAAAAAAAAAA&#10;AAAAAABbQ29udGVudF9UeXBlc10ueG1sUEsBAi0AFAAGAAgAAAAhAFr0LFu/AAAAFQEAAAsAAAAA&#10;AAAAAAAAAAAAHwEAAF9yZWxzLy5yZWxzUEsBAi0AFAAGAAgAAAAhAF1K8AvBAAAA2wAAAA8AAAAA&#10;AAAAAAAAAAAABwIAAGRycy9kb3ducmV2LnhtbFBLBQYAAAAAAwADALcAAAD1AgAAAAA=&#10;" path="m914400,r685800,em1600200,r45707,em1645907,r685800,em2331707,r133350,em,l914400,e" filled="f" strokecolor="#dcdcdc" strokeweight=".5pt">
                <v:stroke dashstyle="dash"/>
                <v:path arrowok="t"/>
              </v:shape>
              <v:shape id="Graphic 61" o:spid="_x0000_s1028" style="position:absolute;left:82;top:227;width:70910;height:13;visibility:visible;mso-wrap-style:square;v-text-anchor:top" coordsize="709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kmwgAAANsAAAAPAAAAZHJzL2Rvd25yZXYueG1sRI9Bi8Iw&#10;FITvwv6H8Ba8iKZ6cKUaZVkV9Fjdy96ezbOtNi81iVr/vREWPA4z8w0zW7SmFjdyvrKsYDhIQBDn&#10;VldcKPjdr/sTED4ga6wtk4IHeVjMPzozTLW9c0a3XShEhLBPUUEZQpNK6fOSDPqBbYijd7TOYIjS&#10;FVI7vEe4qeUoScbSYMVxocSGfkrKz7urUeD2h8modzFaZsvt1yr7O2mql0p1P9vvKYhAbXiH/9sb&#10;rWA8hNeX+APk/AkAAP//AwBQSwECLQAUAAYACAAAACEA2+H2y+4AAACFAQAAEwAAAAAAAAAAAAAA&#10;AAAAAAAAW0NvbnRlbnRfVHlwZXNdLnhtbFBLAQItABQABgAIAAAAIQBa9CxbvwAAABUBAAALAAAA&#10;AAAAAAAAAAAAAB8BAABfcmVscy8ucmVsc1BLAQItABQABgAIAAAAIQA9lLkmwgAAANsAAAAPAAAA&#10;AAAAAAAAAAAAAAcCAABkcnMvZG93bnJldi54bWxQSwUGAAAAAAMAAwC3AAAA9gIAAAAA&#10;" path="m,l7091045,e" filled="f" strokecolor="#29156e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75416576" behindDoc="1" locked="0" layoutInCell="1" allowOverlap="1" wp14:anchorId="2F3AD274" wp14:editId="2F3AD275">
              <wp:simplePos x="0" y="0"/>
              <wp:positionH relativeFrom="page">
                <wp:posOffset>249732</wp:posOffset>
              </wp:positionH>
              <wp:positionV relativeFrom="page">
                <wp:posOffset>7361315</wp:posOffset>
              </wp:positionV>
              <wp:extent cx="579120" cy="12509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80" w14:textId="77777777" w:rsidR="00F3420B" w:rsidRDefault="00E04F7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z w:val="14"/>
                            </w:rPr>
                            <w:t>15</w:t>
                          </w:r>
                          <w:r>
                            <w:rPr>
                              <w:color w:val="29156E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9156E"/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64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74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3" type="#_x0000_t202" style="position:absolute;margin-left:19.65pt;margin-top:579.65pt;width:45.6pt;height:9.85pt;z-index:-278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6plwEAACEDAAAOAAAAZHJzL2Uyb0RvYy54bWysUsGO0zAQvSPxD5bvNGmlsmzUdAWsQEgr&#10;QFr4ANexG4vYY2bcJv17xm7aIrghLvZ4Zvz83htvHiY/iKNBchBauVzUUpigoXNh38rv3z68eiMF&#10;JRU6NUAwrTwZkg/bly82Y2zMCnoYOoOCQQI1Y2xln1Jsqop0b7yiBUQTuGgBvUp8xH3VoRoZ3Q/V&#10;qq5fVyNgFxG0IeLs47kotwXfWqPTF2vJJDG0krmlsmJZd3mtthvV7FHF3umZhvoHFl65wI9eoR5V&#10;UuKA7i8o7zQCgU0LDb4Ca502RQOrWdZ/qHnuVTRFC5tD8WoT/T9Y/fn4HL+iSNM7mHiARQTFJ9A/&#10;iL2pxkjN3JM9pYa4OwudLPq8swTBF9nb09VPMyWhObm+u1+uuKK5tFyt6/t19ru6XY5I6aMBL3LQ&#10;SuRxFQLq+ETp3Hppmbmcn89E0rSbhOtaeZdBc2YH3YmljDzNVtLPg0IjxfApsF159JcAL8HuEmAa&#10;3kP5IFlRgLeHBNYVAjfcmQDPoUiY/0we9O/n0nX72dtfAAAA//8DAFBLAwQUAAYACAAAACEAAxfj&#10;5N8AAAAMAQAADwAAAGRycy9kb3ducmV2LnhtbEyPwU7DMBBE70j8g7VI3KhdohaSxqkqBCckRBoO&#10;PTrxNrEar0PstuHvcU5w250Zzb7Nt5Pt2QVHbxxJWC4EMKTGaUOthK/q7eEZmA+KtOodoYQf9LAt&#10;bm9ylWl3pRIv+9CyWEI+UxK6EIaMc990aJVfuAEpekc3WhXiOrZcj+oay23PH4VYc6sMxQudGvCl&#10;w+a0P1sJuwOVr+b7o/4sj6WpqlTQ+/ok5f3dtNsACziFvzDM+BEdishUuzNpz3oJSZrEZNSXq3ma&#10;E4lYAatn6SkVwIuc/3+i+AUAAP//AwBQSwECLQAUAAYACAAAACEAtoM4kv4AAADhAQAAEwAAAAAA&#10;AAAAAAAAAAAAAAAAW0NvbnRlbnRfVHlwZXNdLnhtbFBLAQItABQABgAIAAAAIQA4/SH/1gAAAJQB&#10;AAALAAAAAAAAAAAAAAAAAC8BAABfcmVscy8ucmVsc1BLAQItABQABgAIAAAAIQD6Tu6plwEAACED&#10;AAAOAAAAAAAAAAAAAAAAAC4CAABkcnMvZTJvRG9jLnhtbFBLAQItABQABgAIAAAAIQADF+Pk3wAA&#10;AAwBAAAPAAAAAAAAAAAAAAAAAPEDAABkcnMvZG93bnJldi54bWxQSwUGAAAAAAQABADzAAAA/QQA&#10;AAAA&#10;" filled="f" stroked="f">
              <v:textbox inset="0,0,0,0">
                <w:txbxContent>
                  <w:p w14:paraId="2F3AD280" w14:textId="77777777" w:rsidR="00F3420B" w:rsidRDefault="00E04F7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Page </w:t>
                    </w:r>
                    <w:r>
                      <w:rPr>
                        <w:color w:val="29156E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z w:val="14"/>
                      </w:rPr>
                      <w:instrText xml:space="preserve"> PAGE </w:instrText>
                    </w:r>
                    <w:r>
                      <w:rPr>
                        <w:color w:val="29156E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z w:val="14"/>
                      </w:rPr>
                      <w:t>15</w:t>
                    </w:r>
                    <w:r>
                      <w:rPr>
                        <w:color w:val="29156E"/>
                        <w:sz w:val="14"/>
                      </w:rPr>
                      <w:fldChar w:fldCharType="end"/>
                    </w:r>
                    <w:r>
                      <w:rPr>
                        <w:color w:val="29156E"/>
                        <w:sz w:val="14"/>
                      </w:rPr>
                      <w:t xml:space="preserve"> of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64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75417088" behindDoc="1" locked="0" layoutInCell="1" allowOverlap="1" wp14:anchorId="2F3AD276" wp14:editId="2F3AD277">
              <wp:simplePos x="0" y="0"/>
              <wp:positionH relativeFrom="page">
                <wp:posOffset>6010452</wp:posOffset>
              </wp:positionH>
              <wp:positionV relativeFrom="page">
                <wp:posOffset>7361315</wp:posOffset>
              </wp:positionV>
              <wp:extent cx="1300480" cy="12509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81" w14:textId="77777777" w:rsidR="00F3420B" w:rsidRDefault="00E04F7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9156E"/>
                              <w:sz w:val="14"/>
                            </w:rPr>
                            <w:t xml:space="preserve">Printed On: 1/13/2026 10:03 </w:t>
                          </w:r>
                          <w:r>
                            <w:rPr>
                              <w:color w:val="29156E"/>
                              <w:spacing w:val="-5"/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AD276" id="Textbox 63" o:spid="_x0000_s1034" type="#_x0000_t202" style="position:absolute;margin-left:473.25pt;margin-top:579.65pt;width:102.4pt;height:9.85pt;z-index:-278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4xlwEAACIDAAAOAAAAZHJzL2Uyb0RvYy54bWysUsGO0zAQvSPxD5bvNGlhUY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Jd1/WrNJc215equfnOXDa9utyNS+mjAi5y0&#10;EnlehYE6PlI6t15aZjLn9zOTNO0m4bpWrjNoPtlBd2ItI4+zlfTzoNBIMXwK7Fee/SXBS7K7JJiG&#10;91B+SJYU4O0hgXWFwA13JsCDKBLmT5Mn/fu+dN2+9vYXAAAA//8DAFBLAwQUAAYACAAAACEAWu0E&#10;ieEAAAAOAQAADwAAAGRycy9kb3ducmV2LnhtbEyPwU7DMBBE70j8g7VI3KgTIIGEOFWF4FQJkYYD&#10;Ryd2E6vxOsRuG/6+mxPcZjVPszPFerYDO+nJG4cC4lUETGPrlMFOwFf9fvcMzAeJSg4OtYBf7WFd&#10;Xl8VMlfujJU+7ULHKAR9LgX0IYw5577ttZV+5UaN5O3dZGWgc+q4muSZwu3A76Mo5VYapA+9HPVr&#10;r9vD7mgFbL6xejM/H81nta9MXWcRbtODELc38+YFWNBz+INhqU/VoaROjTui8mwQkD2mCaFkxEn2&#10;AGxB4iQm1SzqKYuAlwX/P6O8AAAA//8DAFBLAQItABQABgAIAAAAIQC2gziS/gAAAOEBAAATAAAA&#10;AAAAAAAAAAAAAAAAAABbQ29udGVudF9UeXBlc10ueG1sUEsBAi0AFAAGAAgAAAAhADj9If/WAAAA&#10;lAEAAAsAAAAAAAAAAAAAAAAALwEAAF9yZWxzLy5yZWxzUEsBAi0AFAAGAAgAAAAhAC6jPjGXAQAA&#10;IgMAAA4AAAAAAAAAAAAAAAAALgIAAGRycy9lMm9Eb2MueG1sUEsBAi0AFAAGAAgAAAAhAFrtBInh&#10;AAAADgEAAA8AAAAAAAAAAAAAAAAA8QMAAGRycy9kb3ducmV2LnhtbFBLBQYAAAAABAAEAPMAAAD/&#10;BAAAAAA=&#10;" filled="f" stroked="f">
              <v:textbox inset="0,0,0,0">
                <w:txbxContent>
                  <w:p w14:paraId="2F3AD281" w14:textId="77777777" w:rsidR="00F3420B" w:rsidRDefault="00E04F7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9156E"/>
                        <w:sz w:val="14"/>
                      </w:rPr>
                      <w:t xml:space="preserve">Printed On: 1/13/2026 10:03 </w:t>
                    </w:r>
                    <w:r>
                      <w:rPr>
                        <w:color w:val="29156E"/>
                        <w:spacing w:val="-5"/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5191" w14:textId="77777777" w:rsidR="00E04F7B" w:rsidRDefault="00E04F7B">
      <w:r>
        <w:separator/>
      </w:r>
    </w:p>
  </w:footnote>
  <w:footnote w:type="continuationSeparator" w:id="0">
    <w:p w14:paraId="327F202E" w14:textId="77777777" w:rsidR="00E04F7B" w:rsidRDefault="00E0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0" w14:textId="77777777" w:rsidR="00F3420B" w:rsidRDefault="00E04F7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5408896" behindDoc="1" locked="0" layoutInCell="1" allowOverlap="1" wp14:anchorId="2F3AD256" wp14:editId="27638B54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42875" cy="161925"/>
          <wp:effectExtent l="0" t="0" r="0" b="0"/>
          <wp:wrapNone/>
          <wp:docPr id="1" name="Image 1" descr="This is a report showing nonpublic schools allocation amounts for FY26 school district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his is a report showing nonpublic schools allocation amounts for FY26 school district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09408" behindDoc="1" locked="0" layoutInCell="1" allowOverlap="1" wp14:anchorId="2F3AD258" wp14:editId="2F3AD259">
              <wp:simplePos x="0" y="0"/>
              <wp:positionH relativeFrom="page">
                <wp:posOffset>228600</wp:posOffset>
              </wp:positionH>
              <wp:positionV relativeFrom="page">
                <wp:posOffset>1261872</wp:posOffset>
              </wp:positionV>
              <wp:extent cx="7086600" cy="2286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6600" h="228600">
                            <a:moveTo>
                              <a:pt x="7086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086600" y="228600"/>
                            </a:lnTo>
                            <a:lnTo>
                              <a:pt x="7086600" y="0"/>
                            </a:lnTo>
                            <a:close/>
                          </a:path>
                        </a:pathLst>
                      </a:custGeom>
                      <a:solidFill>
                        <a:srgbClr val="29156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113B7" id="Graphic 2" o:spid="_x0000_s1026" style="position:absolute;margin-left:18pt;margin-top:99.35pt;width:558pt;height:18pt;z-index:-27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21HAIAAMUEAAAOAAAAZHJzL2Uyb0RvYy54bWysVMGO0zAQvSPxD5bvNGklSomartAui5BW&#10;y0pbxNl1nCbC8Zix26R/z9ipswFOIC7OOH6evPdmJtubodPsrNC1YEq+XOScKSOhas2x5F/39282&#10;nDkvTCU0GFXyi3L8Zvf61ba3hVpBA7pSyCiJcUVvS954b4ssc7JRnXALsMrQYQ3YCU9bPGYVip6y&#10;dzpb5fk66wEriyCVc/T2bjzku5i/rpX0X+raKc90yYmbjyvG9RDWbLcVxRGFbVp5pSH+gUUnWkMf&#10;nVLdCS/YCds/UnWtRHBQ+4WELoO6bqWKGkjNMv9NzXMjrIpayBxnJ5vc/0srH8/P9gkDdWcfQH53&#10;5EjWW1dMJ2Hjrpihxi5giTgboouXyUU1eCbp5bt8s17nZLaks9VqE+KQVBTptjw5/0lBzCTOD86P&#10;VahSJJoUycGkEKmWoYo6VtFzRlVEzqiKh7GKVvhwL9ALIetnVJqJSTju4Kz2EIE+yJgYJzHE9QWj&#10;zRxLumaodJaeNuYbMb9IT4D0HIHzD/8lPHmaEkoNTo02B/XR78kR0jP33IFuq/tW62CBw+PhViM7&#10;CzJ39X75dv3xWq4ZLHbE2AShHQ5QXZ6Q9TQ3JXc/TgIVZ/qzocYMQ5YCTMEhBej1LcRRjO6j8/vh&#10;m0DLLIUl99RDj5DaXhSpOYh/AIzYcNPAh5OHug2dE7mNjK4bmpWo/zrXYRjn+4h6+fvsfgIAAP//&#10;AwBQSwMEFAAGAAgAAAAhAHLSBMPgAAAACwEAAA8AAABkcnMvZG93bnJldi54bWxMj8FOwzAQRO9I&#10;/IO1SNyo04S0JcSpEAjBpUKUSr268RJHxOsQO234e7YnOO7saOZNuZ5cJ444hNaTgvksAYFUe9NS&#10;o2D38XyzAhGiJqM7T6jgBwOsq8uLUhfGn+gdj9vYCA6hUGgFNsa+kDLUFp0OM98j8e/TD05HPodG&#10;mkGfONx1Mk2ShXS6JW6wusdHi/XXdnQKpkS+fYfM1nn29GJe9y4fN7JX6vpqergHEXGKf2Y44zM6&#10;VMx08COZIDoF2YKnRNbvVksQZ8M8T1k6KEiz2yXIqpT/N1S/AAAA//8DAFBLAQItABQABgAIAAAA&#10;IQC2gziS/gAAAOEBAAATAAAAAAAAAAAAAAAAAAAAAABbQ29udGVudF9UeXBlc10ueG1sUEsBAi0A&#10;FAAGAAgAAAAhADj9If/WAAAAlAEAAAsAAAAAAAAAAAAAAAAALwEAAF9yZWxzLy5yZWxzUEsBAi0A&#10;FAAGAAgAAAAhAJul3bUcAgAAxQQAAA4AAAAAAAAAAAAAAAAALgIAAGRycy9lMm9Eb2MueG1sUEsB&#10;Ai0AFAAGAAgAAAAhAHLSBMPgAAAACwEAAA8AAAAAAAAAAAAAAAAAdgQAAGRycy9kb3ducmV2Lnht&#10;bFBLBQYAAAAABAAEAPMAAACDBQAAAAA=&#10;" path="m7086600,l,,,228600r7086600,l7086600,xe" fillcolor="#29156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09920" behindDoc="1" locked="0" layoutInCell="1" allowOverlap="1" wp14:anchorId="2F3AD25A" wp14:editId="2F3AD25B">
              <wp:simplePos x="0" y="0"/>
              <wp:positionH relativeFrom="page">
                <wp:posOffset>241503</wp:posOffset>
              </wp:positionH>
              <wp:positionV relativeFrom="page">
                <wp:posOffset>1275031</wp:posOffset>
              </wp:positionV>
              <wp:extent cx="241046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8" w14:textId="77777777" w:rsidR="00F3420B" w:rsidRDefault="00E04F7B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Nonpublic Schools Allocation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Amounts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pt;margin-top:100.4pt;width:189.8pt;height:13.2pt;z-index:-279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dNkwEAABsDAAAOAAAAZHJzL2Uyb0RvYy54bWysUsGO0zAQvSPxD5bv1GlVFR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K1XlbrDacM55abt5t1MVzdXkek9MmCFzlo&#10;JPK8CgN9eqSU++v6UjKTee6fmaRpP3FJDvfQnlnEyHNsJP06arRSDJ8DG5WHfgnwEuwvAabhA5Sv&#10;kbUEuD8mcH3pfMOdO/MECqH5t+QR/3kuVbc/vfsNAAD//wMAUEsDBBQABgAIAAAAIQC6Vjaa3wAA&#10;AAoBAAAPAAAAZHJzL2Rvd25yZXYueG1sTI/BTsMwEETvSPyDtUjcqNOA0hLiVBWCExIiDQeOTrxN&#10;rMbrELtt+HuWUznu7GhmXrGZ3SBOOAXrScFykYBAar2x1Cn4rF/v1iBC1GT04AkV/GCATXl9Vejc&#10;+DNVeNrFTnAIhVwr6GMccylD26PTYeFHJP7t/eR05HPqpJn0mcPdINMkyaTTlrih1yM+99gedken&#10;YPtF1Yv9fm8+qn1l6/oxobfsoNTtzbx9AhFxjhcz/M3n6VDypsYfyQQxKLhfM0pUwC2MwIaH5SoD&#10;0bCSrlKQZSH/I5S/AAAA//8DAFBLAQItABQABgAIAAAAIQC2gziS/gAAAOEBAAATAAAAAAAAAAAA&#10;AAAAAAAAAABbQ29udGVudF9UeXBlc10ueG1sUEsBAi0AFAAGAAgAAAAhADj9If/WAAAAlAEAAAsA&#10;AAAAAAAAAAAAAAAALwEAAF9yZWxzLy5yZWxzUEsBAi0AFAAGAAgAAAAhAPyiN02TAQAAGwMAAA4A&#10;AAAAAAAAAAAAAAAALgIAAGRycy9lMm9Eb2MueG1sUEsBAi0AFAAGAAgAAAAhALpWNprfAAAACgEA&#10;AA8AAAAAAAAAAAAAAAAA7QMAAGRycy9kb3ducmV2LnhtbFBLBQYAAAAABAAEAPMAAAD5BAAAAAA=&#10;" filled="f" stroked="f">
              <v:textbox inset="0,0,0,0">
                <w:txbxContent>
                  <w:p w14:paraId="2F3AD278" w14:textId="77777777" w:rsidR="00F3420B" w:rsidRDefault="00E04F7B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Nonpublic Schools Allocation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Amounts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2" w14:textId="77777777" w:rsidR="00F3420B" w:rsidRDefault="00E04F7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5411968" behindDoc="1" locked="0" layoutInCell="1" allowOverlap="1" wp14:anchorId="2F3AD262" wp14:editId="6649FDE5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42875" cy="161925"/>
          <wp:effectExtent l="0" t="0" r="0" b="0"/>
          <wp:wrapNone/>
          <wp:docPr id="43" name="Image 43" descr="this is a report with nonpublic schools allocation amounts for FY26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this is a report with nonpublic schools allocation amounts for FY26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2480" behindDoc="1" locked="0" layoutInCell="1" allowOverlap="1" wp14:anchorId="2F3AD264" wp14:editId="2F3AD265">
              <wp:simplePos x="0" y="0"/>
              <wp:positionH relativeFrom="page">
                <wp:posOffset>228600</wp:posOffset>
              </wp:positionH>
              <wp:positionV relativeFrom="page">
                <wp:posOffset>1261872</wp:posOffset>
              </wp:positionV>
              <wp:extent cx="7086600" cy="22860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6600" h="228600">
                            <a:moveTo>
                              <a:pt x="7086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086600" y="228600"/>
                            </a:lnTo>
                            <a:lnTo>
                              <a:pt x="7086600" y="0"/>
                            </a:lnTo>
                            <a:close/>
                          </a:path>
                        </a:pathLst>
                      </a:custGeom>
                      <a:solidFill>
                        <a:srgbClr val="29156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7C899" id="Graphic 44" o:spid="_x0000_s1026" style="position:absolute;margin-left:18pt;margin-top:99.35pt;width:558pt;height:18pt;z-index:-279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21HAIAAMUEAAAOAAAAZHJzL2Uyb0RvYy54bWysVMGO0zAQvSPxD5bvNGklSomartAui5BW&#10;y0pbxNl1nCbC8Zix26R/z9ipswFOIC7OOH6evPdmJtubodPsrNC1YEq+XOScKSOhas2x5F/39282&#10;nDkvTCU0GFXyi3L8Zvf61ba3hVpBA7pSyCiJcUVvS954b4ssc7JRnXALsMrQYQ3YCU9bPGYVip6y&#10;dzpb5fk66wEriyCVc/T2bjzku5i/rpX0X+raKc90yYmbjyvG9RDWbLcVxRGFbVp5pSH+gUUnWkMf&#10;nVLdCS/YCds/UnWtRHBQ+4WELoO6bqWKGkjNMv9NzXMjrIpayBxnJ5vc/0srH8/P9gkDdWcfQH53&#10;5EjWW1dMJ2Hjrpihxi5giTgboouXyUU1eCbp5bt8s17nZLaks9VqE+KQVBTptjw5/0lBzCTOD86P&#10;VahSJJoUycGkEKmWoYo6VtFzRlVEzqiKh7GKVvhwL9ALIetnVJqJSTju4Kz2EIE+yJgYJzHE9QWj&#10;zRxLumaodJaeNuYbMb9IT4D0HIHzD/8lPHmaEkoNTo02B/XR78kR0jP33IFuq/tW62CBw+PhViM7&#10;CzJ39X75dv3xWq4ZLHbE2AShHQ5QXZ6Q9TQ3JXc/TgIVZ/qzocYMQ5YCTMEhBej1LcRRjO6j8/vh&#10;m0DLLIUl99RDj5DaXhSpOYh/AIzYcNPAh5OHug2dE7mNjK4bmpWo/zrXYRjn+4h6+fvsfgIAAP//&#10;AwBQSwMEFAAGAAgAAAAhAHLSBMPgAAAACwEAAA8AAABkcnMvZG93bnJldi54bWxMj8FOwzAQRO9I&#10;/IO1SNyo04S0JcSpEAjBpUKUSr268RJHxOsQO234e7YnOO7saOZNuZ5cJ444hNaTgvksAYFUe9NS&#10;o2D38XyzAhGiJqM7T6jgBwOsq8uLUhfGn+gdj9vYCA6hUGgFNsa+kDLUFp0OM98j8e/TD05HPodG&#10;mkGfONx1Mk2ShXS6JW6wusdHi/XXdnQKpkS+fYfM1nn29GJe9y4fN7JX6vpqergHEXGKf2Y44zM6&#10;VMx08COZIDoF2YKnRNbvVksQZ8M8T1k6KEiz2yXIqpT/N1S/AAAA//8DAFBLAQItABQABgAIAAAA&#10;IQC2gziS/gAAAOEBAAATAAAAAAAAAAAAAAAAAAAAAABbQ29udGVudF9UeXBlc10ueG1sUEsBAi0A&#10;FAAGAAgAAAAhADj9If/WAAAAlAEAAAsAAAAAAAAAAAAAAAAALwEAAF9yZWxzLy5yZWxzUEsBAi0A&#10;FAAGAAgAAAAhAJul3bUcAgAAxQQAAA4AAAAAAAAAAAAAAAAALgIAAGRycy9lMm9Eb2MueG1sUEsB&#10;Ai0AFAAGAAgAAAAhAHLSBMPgAAAACwEAAA8AAAAAAAAAAAAAAAAAdgQAAGRycy9kb3ducmV2Lnht&#10;bFBLBQYAAAAABAAEAPMAAACDBQAAAAA=&#10;" path="m7086600,l,,,228600r7086600,l7086600,xe" fillcolor="#29156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2992" behindDoc="1" locked="0" layoutInCell="1" allowOverlap="1" wp14:anchorId="2F3AD266" wp14:editId="2F3AD267">
              <wp:simplePos x="0" y="0"/>
              <wp:positionH relativeFrom="page">
                <wp:posOffset>241503</wp:posOffset>
              </wp:positionH>
              <wp:positionV relativeFrom="page">
                <wp:posOffset>1275031</wp:posOffset>
              </wp:positionV>
              <wp:extent cx="2410460" cy="16764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B" w14:textId="77777777" w:rsidR="00F3420B" w:rsidRDefault="00E04F7B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Nonpublic Schools Allocation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Amounts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66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9" type="#_x0000_t202" style="position:absolute;margin-left:19pt;margin-top:100.4pt;width:189.8pt;height:13.2pt;z-index:-27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gWmAEAACIDAAAOAAAAZHJzL2Uyb0RvYy54bWysUs2O0zAQviPxDpbv1GmpCoqaroAVCGkF&#10;SLs8gOvYjUXiMTNuk749Y2/aIrghLs7EM/78/Xh7Nw29OFkkD6GRy0UlhQ0GWh8Ojfz+9PHVWyko&#10;6dDqHoJt5NmSvNu9fLEdY21X0EHfWhQMEqgeYyO7lGKtFJnODpoWEG3gpgMcdOJfPKgW9cjoQ69W&#10;VbVRI2AbEYwl4t3756bcFXznrElfnSObRN9I5pbKimXd51Xttro+oI6dNzMN/Q8sBu0DX3qFutdJ&#10;iyP6v6AGbxAIXFoYGBQ4540tGljNsvpDzWOnoy1a2ByKV5vo/8GaL6fH+A1Fmt7DxAEWERQfwPwg&#10;9kaNkep5JntKNfF0Fjo5HPKXJQg+yN6er37aKQnDm6v1slpvuGW4t9y82ayL4ep2OiKlTxYGkYtG&#10;IudVGOjTA6V8v64vIzOZ5/szkzTtJ+HbRr7OKeadPbRn1jJynI2kn0eNVor+c2C/cvaXAi/F/lJg&#10;6j9AeSFZUoB3xwTOFwI33JkAB1F4zY8mJ/37f5m6Pe3dLwAAAP//AwBQSwMEFAAGAAgAAAAhALpW&#10;NprfAAAACgEAAA8AAABkcnMvZG93bnJldi54bWxMj8FOwzAQRO9I/IO1SNyo04DSEuJUFYITEiIN&#10;B45OvE2sxusQu234e5ZTOe7saGZesZndIE44BetJwXKRgEBqvbHUKfisX+/WIELUZPTgCRX8YIBN&#10;eX1V6Nz4M1V42sVOcAiFXCvoYxxzKUPbo9Nh4Uck/u395HTkc+qkmfSZw90g0yTJpNOWuKHXIz73&#10;2B52R6dg+0XVi/1+bz6qfWXr+jGht+yg1O3NvH0CEXGOFzP8zefpUPKmxh/JBDEouF8zSlTALYzA&#10;hoflKgPRsJKuUpBlIf8jlL8AAAD//wMAUEsBAi0AFAAGAAgAAAAhALaDOJL+AAAA4QEAABMAAAAA&#10;AAAAAAAAAAAAAAAAAFtDb250ZW50X1R5cGVzXS54bWxQSwECLQAUAAYACAAAACEAOP0h/9YAAACU&#10;AQAACwAAAAAAAAAAAAAAAAAvAQAAX3JlbHMvLnJlbHNQSwECLQAUAAYACAAAACEA2D5IFpgBAAAi&#10;AwAADgAAAAAAAAAAAAAAAAAuAgAAZHJzL2Uyb0RvYy54bWxQSwECLQAUAAYACAAAACEAulY2mt8A&#10;AAAKAQAADwAAAAAAAAAAAAAAAADyAwAAZHJzL2Rvd25yZXYueG1sUEsFBgAAAAAEAAQA8wAAAP4E&#10;AAAAAA==&#10;" filled="f" stroked="f">
              <v:textbox inset="0,0,0,0">
                <w:txbxContent>
                  <w:p w14:paraId="2F3AD27B" w14:textId="77777777" w:rsidR="00F3420B" w:rsidRDefault="00E04F7B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Nonpublic Schools Allocation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Amounts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254" w14:textId="77777777" w:rsidR="00F3420B" w:rsidRDefault="00E04F7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5414528" behindDoc="1" locked="0" layoutInCell="1" allowOverlap="1" wp14:anchorId="2F3AD26C" wp14:editId="0E8C0CE0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42875" cy="161925"/>
          <wp:effectExtent l="0" t="0" r="0" b="0"/>
          <wp:wrapNone/>
          <wp:docPr id="56" name="Image 56" descr="this is a report with nonpublic schools allocation amounts for FY26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 descr="this is a report with nonpublic schools allocation amounts for FY26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5040" behindDoc="1" locked="0" layoutInCell="1" allowOverlap="1" wp14:anchorId="2F3AD26E" wp14:editId="2F3AD26F">
              <wp:simplePos x="0" y="0"/>
              <wp:positionH relativeFrom="page">
                <wp:posOffset>228600</wp:posOffset>
              </wp:positionH>
              <wp:positionV relativeFrom="page">
                <wp:posOffset>1261872</wp:posOffset>
              </wp:positionV>
              <wp:extent cx="7086600" cy="22860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6600" h="228600">
                            <a:moveTo>
                              <a:pt x="7086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086600" y="228600"/>
                            </a:lnTo>
                            <a:lnTo>
                              <a:pt x="7086600" y="0"/>
                            </a:lnTo>
                            <a:close/>
                          </a:path>
                        </a:pathLst>
                      </a:custGeom>
                      <a:solidFill>
                        <a:srgbClr val="29156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46007" id="Graphic 57" o:spid="_x0000_s1026" style="position:absolute;margin-left:18pt;margin-top:99.35pt;width:558pt;height:18pt;z-index:-279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21HAIAAMUEAAAOAAAAZHJzL2Uyb0RvYy54bWysVMGO0zAQvSPxD5bvNGklSomartAui5BW&#10;y0pbxNl1nCbC8Zix26R/z9ipswFOIC7OOH6evPdmJtubodPsrNC1YEq+XOScKSOhas2x5F/39282&#10;nDkvTCU0GFXyi3L8Zvf61ba3hVpBA7pSyCiJcUVvS954b4ssc7JRnXALsMrQYQ3YCU9bPGYVip6y&#10;dzpb5fk66wEriyCVc/T2bjzku5i/rpX0X+raKc90yYmbjyvG9RDWbLcVxRGFbVp5pSH+gUUnWkMf&#10;nVLdCS/YCds/UnWtRHBQ+4WELoO6bqWKGkjNMv9NzXMjrIpayBxnJ5vc/0srH8/P9gkDdWcfQH53&#10;5EjWW1dMJ2Hjrpihxi5giTgboouXyUU1eCbp5bt8s17nZLaks9VqE+KQVBTptjw5/0lBzCTOD86P&#10;VahSJJoUycGkEKmWoYo6VtFzRlVEzqiKh7GKVvhwL9ALIetnVJqJSTju4Kz2EIE+yJgYJzHE9QWj&#10;zRxLumaodJaeNuYbMb9IT4D0HIHzD/8lPHmaEkoNTo02B/XR78kR0jP33IFuq/tW62CBw+PhViM7&#10;CzJ39X75dv3xWq4ZLHbE2AShHQ5QXZ6Q9TQ3JXc/TgIVZ/qzocYMQ5YCTMEhBej1LcRRjO6j8/vh&#10;m0DLLIUl99RDj5DaXhSpOYh/AIzYcNPAh5OHug2dE7mNjK4bmpWo/zrXYRjn+4h6+fvsfgIAAP//&#10;AwBQSwMEFAAGAAgAAAAhAHLSBMPgAAAACwEAAA8AAABkcnMvZG93bnJldi54bWxMj8FOwzAQRO9I&#10;/IO1SNyo04S0JcSpEAjBpUKUSr268RJHxOsQO234e7YnOO7saOZNuZ5cJ444hNaTgvksAYFUe9NS&#10;o2D38XyzAhGiJqM7T6jgBwOsq8uLUhfGn+gdj9vYCA6hUGgFNsa+kDLUFp0OM98j8e/TD05HPodG&#10;mkGfONx1Mk2ShXS6JW6wusdHi/XXdnQKpkS+fYfM1nn29GJe9y4fN7JX6vpqergHEXGKf2Y44zM6&#10;VMx08COZIDoF2YKnRNbvVksQZ8M8T1k6KEiz2yXIqpT/N1S/AAAA//8DAFBLAQItABQABgAIAAAA&#10;IQC2gziS/gAAAOEBAAATAAAAAAAAAAAAAAAAAAAAAABbQ29udGVudF9UeXBlc10ueG1sUEsBAi0A&#10;FAAGAAgAAAAhADj9If/WAAAAlAEAAAsAAAAAAAAAAAAAAAAALwEAAF9yZWxzLy5yZWxzUEsBAi0A&#10;FAAGAAgAAAAhAJul3bUcAgAAxQQAAA4AAAAAAAAAAAAAAAAALgIAAGRycy9lMm9Eb2MueG1sUEsB&#10;Ai0AFAAGAAgAAAAhAHLSBMPgAAAACwEAAA8AAAAAAAAAAAAAAAAAdgQAAGRycy9kb3ducmV2Lnht&#10;bFBLBQYAAAAABAAEAPMAAACDBQAAAAA=&#10;" path="m7086600,l,,,228600r7086600,l7086600,xe" fillcolor="#29156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415552" behindDoc="1" locked="0" layoutInCell="1" allowOverlap="1" wp14:anchorId="2F3AD270" wp14:editId="2F3AD271">
              <wp:simplePos x="0" y="0"/>
              <wp:positionH relativeFrom="page">
                <wp:posOffset>241503</wp:posOffset>
              </wp:positionH>
              <wp:positionV relativeFrom="page">
                <wp:posOffset>1275031</wp:posOffset>
              </wp:positionV>
              <wp:extent cx="2410460" cy="16764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27F" w14:textId="77777777" w:rsidR="00F3420B" w:rsidRDefault="00E04F7B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Nonpublic Schools Allocation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Amounts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D27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2" type="#_x0000_t202" style="position:absolute;margin-left:19pt;margin-top:100.4pt;width:189.8pt;height:13.2pt;z-index:-279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Z6mAEAACIDAAAOAAAAZHJzL2Uyb0RvYy54bWysUt1u2yAUvp+0d0DcNzhR5E1WnKprtWlS&#10;1U3q9gAEQ4xmOIxDYufte6BOMm13U2/wMefw8f2wuZ3cwI46ogXf8uWi4kx7BZ31+5b//PH55iNn&#10;mKTv5ABet/ykkd9u37/bjKHRK+hh6HRkBOKxGUPL+5RCIwSqXjuJCwjaU9NAdDLRb9yLLsqR0N0g&#10;VlVVixFiFyIojUi7D69Nvi34xmiVvhmDOrGh5cQtlTWWdZdXsd3IZh9l6K2aacj/YOGk9XTpBepB&#10;JskO0f4D5ayKgGDSQoETYIxVumggNcvqLzXPvQy6aCFzMFxswreDVU/H5/A9sjR9gokCLCIwPIL6&#10;heSNGAM280z2FBuk6Sx0MtHlL0lgdJC8PV381FNiijZX62W1rqmlqLesP9TrYri4ng4R0xcNjuWi&#10;5ZHyKgzk8RFTvl8255GZzOv9mUmadhOzXcvrnGLe2UF3Ii0jxdly/H2QUXM2fPXkV87+XMRzsTsX&#10;MQ33UF5IluTh7pDA2ELgijsToCAKr/nR5KT//C9T16e9fQEAAP//AwBQSwMEFAAGAAgAAAAhALpW&#10;NprfAAAACgEAAA8AAABkcnMvZG93bnJldi54bWxMj8FOwzAQRO9I/IO1SNyo04DSEuJUFYITEiIN&#10;B45OvE2sxusQu234e5ZTOe7saGZesZndIE44BetJwXKRgEBqvbHUKfisX+/WIELUZPTgCRX8YIBN&#10;eX1V6Nz4M1V42sVOcAiFXCvoYxxzKUPbo9Nh4Uck/u395HTkc+qkmfSZw90g0yTJpNOWuKHXIz73&#10;2B52R6dg+0XVi/1+bz6qfWXr+jGht+yg1O3NvH0CEXGOFzP8zefpUPKmxh/JBDEouF8zSlTALYzA&#10;hoflKgPRsJKuUpBlIf8jlL8AAAD//wMAUEsBAi0AFAAGAAgAAAAhALaDOJL+AAAA4QEAABMAAAAA&#10;AAAAAAAAAAAAAAAAAFtDb250ZW50X1R5cGVzXS54bWxQSwECLQAUAAYACAAAACEAOP0h/9YAAACU&#10;AQAACwAAAAAAAAAAAAAAAAAvAQAAX3JlbHMvLnJlbHNQSwECLQAUAAYACAAAACEAwoEmepgBAAAi&#10;AwAADgAAAAAAAAAAAAAAAAAuAgAAZHJzL2Uyb0RvYy54bWxQSwECLQAUAAYACAAAACEAulY2mt8A&#10;AAAKAQAADwAAAAAAAAAAAAAAAADyAwAAZHJzL2Rvd25yZXYueG1sUEsFBgAAAAAEAAQA8wAAAP4E&#10;AAAAAA==&#10;" filled="f" stroked="f">
              <v:textbox inset="0,0,0,0">
                <w:txbxContent>
                  <w:p w14:paraId="2F3AD27F" w14:textId="77777777" w:rsidR="00F3420B" w:rsidRDefault="00E04F7B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Nonpublic Schools Allocation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Amounts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20B"/>
    <w:rsid w:val="006804E7"/>
    <w:rsid w:val="006E08E0"/>
    <w:rsid w:val="00996915"/>
    <w:rsid w:val="009D308C"/>
    <w:rsid w:val="00D61C78"/>
    <w:rsid w:val="00E04F7B"/>
    <w:rsid w:val="00E66B6F"/>
    <w:rsid w:val="00F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AAC62"/>
  <w15:docId w15:val="{35B065D0-3E75-4C74-89DC-2A084E37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64</Pages>
  <Words>8796</Words>
  <Characters>50142</Characters>
  <Application>Microsoft Office Word</Application>
  <DocSecurity>0</DocSecurity>
  <Lines>417</Lines>
  <Paragraphs>117</Paragraphs>
  <ScaleCrop>false</ScaleCrop>
  <Company/>
  <LinksUpToDate>false</LinksUpToDate>
  <CharactersWithSpaces>58821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Nonpublic Schools Allocation Amounts</dc:title>
  <cp:lastModifiedBy>Anthony Gilbert</cp:lastModifiedBy>
  <cp:revision>2</cp:revision>
  <dcterms:created xsi:type="dcterms:W3CDTF">2026-04-14T19:58:00Z</dcterms:created>
  <dcterms:modified xsi:type="dcterms:W3CDTF">2026-04-14T19:58:00Z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 Reporting Services 2019.11.0.0</vt:lpwstr>
  </property>
  <property fmtid="{D5CDD505-2E9C-101B-9397-08002B2CF9AE}" pid="4" name="Producer">
    <vt:lpwstr>Microsoft Reporting Services PDF Rendering Extension 2019.11.0.0</vt:lpwstr>
  </property>
  <property fmtid="{D5CDD505-2E9C-101B-9397-08002B2CF9AE}" pid="5" name="LastSaved">
    <vt:filetime>2026-01-13T00:00:00Z</vt:filetime>
  </property>
</Properties>
</file>