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F791" w14:textId="77777777" w:rsidR="001E6111" w:rsidRDefault="00307E6A">
      <w:pPr>
        <w:pStyle w:val="BodyText"/>
        <w:rPr>
          <w:rFonts w:ascii="Times New Roman"/>
          <w:sz w:val="34"/>
        </w:rPr>
      </w:pPr>
      <w:r>
        <w:rPr>
          <w:rFonts w:ascii="Times New Roman"/>
          <w:noProof/>
          <w:sz w:val="34"/>
        </w:rPr>
        <mc:AlternateContent>
          <mc:Choice Requires="wpg">
            <w:drawing>
              <wp:anchor distT="0" distB="0" distL="0" distR="0" simplePos="0" relativeHeight="15728640" behindDoc="0" locked="0" layoutInCell="1" allowOverlap="1" wp14:anchorId="1420181B" wp14:editId="102CBB45">
                <wp:simplePos x="0" y="0"/>
                <wp:positionH relativeFrom="page">
                  <wp:posOffset>0</wp:posOffset>
                </wp:positionH>
                <wp:positionV relativeFrom="page">
                  <wp:posOffset>1</wp:posOffset>
                </wp:positionV>
                <wp:extent cx="7772400" cy="1666802"/>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666802"/>
                          <a:chOff x="0" y="0"/>
                          <a:chExt cx="7772400" cy="1734261"/>
                        </a:xfrm>
                      </wpg:grpSpPr>
                      <pic:pic xmlns:pic="http://schemas.openxmlformats.org/drawingml/2006/picture">
                        <pic:nvPicPr>
                          <pic:cNvPr id="4" name="Image 4"/>
                          <pic:cNvPicPr/>
                        </pic:nvPicPr>
                        <pic:blipFill>
                          <a:blip r:embed="rId7" cstate="print"/>
                          <a:stretch>
                            <a:fillRect/>
                          </a:stretch>
                        </pic:blipFill>
                        <pic:spPr>
                          <a:xfrm>
                            <a:off x="0" y="0"/>
                            <a:ext cx="7772400" cy="1734261"/>
                          </a:xfrm>
                          <a:prstGeom prst="rect">
                            <a:avLst/>
                          </a:prstGeom>
                        </pic:spPr>
                      </pic:pic>
                      <wps:wsp>
                        <wps:cNvPr id="5" name="Graphic 5"/>
                        <wps:cNvSpPr/>
                        <wps:spPr>
                          <a:xfrm>
                            <a:off x="0" y="12"/>
                            <a:ext cx="2291715" cy="1714500"/>
                          </a:xfrm>
                          <a:custGeom>
                            <a:avLst/>
                            <a:gdLst/>
                            <a:ahLst/>
                            <a:cxnLst/>
                            <a:rect l="l" t="t" r="r" b="b"/>
                            <a:pathLst>
                              <a:path w="2291715" h="1714500">
                                <a:moveTo>
                                  <a:pt x="339382" y="1714487"/>
                                </a:moveTo>
                                <a:lnTo>
                                  <a:pt x="339318" y="1604505"/>
                                </a:lnTo>
                                <a:lnTo>
                                  <a:pt x="259346" y="1714487"/>
                                </a:lnTo>
                                <a:lnTo>
                                  <a:pt x="339382" y="1714487"/>
                                </a:lnTo>
                                <a:close/>
                              </a:path>
                              <a:path w="2291715" h="1714500">
                                <a:moveTo>
                                  <a:pt x="561682" y="920483"/>
                                </a:moveTo>
                                <a:lnTo>
                                  <a:pt x="19100" y="1096784"/>
                                </a:lnTo>
                                <a:lnTo>
                                  <a:pt x="0" y="1155788"/>
                                </a:lnTo>
                                <a:lnTo>
                                  <a:pt x="0" y="1594929"/>
                                </a:lnTo>
                                <a:lnTo>
                                  <a:pt x="382981" y="1470494"/>
                                </a:lnTo>
                                <a:lnTo>
                                  <a:pt x="561682" y="920483"/>
                                </a:lnTo>
                                <a:close/>
                              </a:path>
                              <a:path w="2291715" h="1714500">
                                <a:moveTo>
                                  <a:pt x="699744" y="497547"/>
                                </a:moveTo>
                                <a:lnTo>
                                  <a:pt x="364401" y="35991"/>
                                </a:lnTo>
                                <a:lnTo>
                                  <a:pt x="0" y="36385"/>
                                </a:lnTo>
                                <a:lnTo>
                                  <a:pt x="0" y="330428"/>
                                </a:lnTo>
                                <a:lnTo>
                                  <a:pt x="121412" y="497547"/>
                                </a:lnTo>
                                <a:lnTo>
                                  <a:pt x="699744" y="497547"/>
                                </a:lnTo>
                                <a:close/>
                              </a:path>
                              <a:path w="2291715" h="1714500">
                                <a:moveTo>
                                  <a:pt x="1389138" y="1522387"/>
                                </a:moveTo>
                                <a:lnTo>
                                  <a:pt x="921258" y="1182458"/>
                                </a:lnTo>
                                <a:lnTo>
                                  <a:pt x="921258" y="1714487"/>
                                </a:lnTo>
                                <a:lnTo>
                                  <a:pt x="1389138" y="1714487"/>
                                </a:lnTo>
                                <a:lnTo>
                                  <a:pt x="1389138" y="1522387"/>
                                </a:lnTo>
                                <a:close/>
                              </a:path>
                              <a:path w="2291715" h="1714500">
                                <a:moveTo>
                                  <a:pt x="1479981" y="36601"/>
                                </a:moveTo>
                                <a:lnTo>
                                  <a:pt x="1468043" y="0"/>
                                </a:lnTo>
                                <a:lnTo>
                                  <a:pt x="982840" y="0"/>
                                </a:lnTo>
                                <a:lnTo>
                                  <a:pt x="1145082" y="497547"/>
                                </a:lnTo>
                                <a:lnTo>
                                  <a:pt x="1479981" y="36601"/>
                                </a:lnTo>
                                <a:close/>
                              </a:path>
                              <a:path w="2291715" h="1714500">
                                <a:moveTo>
                                  <a:pt x="1842401" y="1714487"/>
                                </a:moveTo>
                                <a:lnTo>
                                  <a:pt x="1503197" y="1604505"/>
                                </a:lnTo>
                                <a:lnTo>
                                  <a:pt x="1583042" y="1714487"/>
                                </a:lnTo>
                                <a:lnTo>
                                  <a:pt x="1842401" y="1714487"/>
                                </a:lnTo>
                                <a:close/>
                              </a:path>
                              <a:path w="2291715" h="1714500">
                                <a:moveTo>
                                  <a:pt x="2224697" y="380161"/>
                                </a:moveTo>
                                <a:lnTo>
                                  <a:pt x="2207323" y="330898"/>
                                </a:lnTo>
                                <a:lnTo>
                                  <a:pt x="2188133" y="282511"/>
                                </a:lnTo>
                                <a:lnTo>
                                  <a:pt x="2167166" y="235038"/>
                                </a:lnTo>
                                <a:lnTo>
                                  <a:pt x="2144484" y="188556"/>
                                </a:lnTo>
                                <a:lnTo>
                                  <a:pt x="2120112" y="143065"/>
                                </a:lnTo>
                                <a:lnTo>
                                  <a:pt x="1862861" y="497586"/>
                                </a:lnTo>
                                <a:lnTo>
                                  <a:pt x="2224697" y="380161"/>
                                </a:lnTo>
                                <a:close/>
                              </a:path>
                              <a:path w="2291715" h="1714500">
                                <a:moveTo>
                                  <a:pt x="2291296" y="757605"/>
                                </a:moveTo>
                                <a:lnTo>
                                  <a:pt x="1749399" y="581533"/>
                                </a:lnTo>
                                <a:lnTo>
                                  <a:pt x="1281518" y="921461"/>
                                </a:lnTo>
                                <a:lnTo>
                                  <a:pt x="1824126" y="1097762"/>
                                </a:lnTo>
                                <a:lnTo>
                                  <a:pt x="2291296" y="757605"/>
                                </a:lnTo>
                                <a:close/>
                              </a:path>
                            </a:pathLst>
                          </a:custGeom>
                          <a:solidFill>
                            <a:srgbClr val="FFFFFF">
                              <a:alpha val="19999"/>
                            </a:srgbClr>
                          </a:solidFill>
                        </wps:spPr>
                        <wps:bodyPr wrap="square" lIns="0" tIns="0" rIns="0" bIns="0" rtlCol="0">
                          <a:prstTxWarp prst="textNoShape">
                            <a:avLst/>
                          </a:prstTxWarp>
                          <a:noAutofit/>
                        </wps:bodyPr>
                      </wps:wsp>
                      <wps:wsp>
                        <wps:cNvPr id="6" name="Graphic 6"/>
                        <wps:cNvSpPr/>
                        <wps:spPr>
                          <a:xfrm>
                            <a:off x="0" y="0"/>
                            <a:ext cx="2289810" cy="1715135"/>
                          </a:xfrm>
                          <a:custGeom>
                            <a:avLst/>
                            <a:gdLst/>
                            <a:ahLst/>
                            <a:cxnLst/>
                            <a:rect l="l" t="t" r="r" b="b"/>
                            <a:pathLst>
                              <a:path w="2289810" h="1715135">
                                <a:moveTo>
                                  <a:pt x="561695" y="920483"/>
                                </a:moveTo>
                                <a:lnTo>
                                  <a:pt x="94551" y="580326"/>
                                </a:lnTo>
                                <a:lnTo>
                                  <a:pt x="0" y="611047"/>
                                </a:lnTo>
                                <a:lnTo>
                                  <a:pt x="0" y="1082903"/>
                                </a:lnTo>
                                <a:lnTo>
                                  <a:pt x="19088" y="1096797"/>
                                </a:lnTo>
                                <a:lnTo>
                                  <a:pt x="561695" y="920483"/>
                                </a:lnTo>
                                <a:close/>
                              </a:path>
                              <a:path w="2289810" h="1715135">
                                <a:moveTo>
                                  <a:pt x="861999" y="0"/>
                                </a:moveTo>
                                <a:lnTo>
                                  <a:pt x="376148" y="0"/>
                                </a:lnTo>
                                <a:lnTo>
                                  <a:pt x="364413" y="36004"/>
                                </a:lnTo>
                                <a:lnTo>
                                  <a:pt x="699757" y="497560"/>
                                </a:lnTo>
                                <a:lnTo>
                                  <a:pt x="861999" y="0"/>
                                </a:lnTo>
                                <a:close/>
                              </a:path>
                              <a:path w="2289810" h="1715135">
                                <a:moveTo>
                                  <a:pt x="921258" y="1182484"/>
                                </a:moveTo>
                                <a:lnTo>
                                  <a:pt x="453390" y="1521675"/>
                                </a:lnTo>
                                <a:lnTo>
                                  <a:pt x="453390" y="1714512"/>
                                </a:lnTo>
                                <a:lnTo>
                                  <a:pt x="921258" y="1714512"/>
                                </a:lnTo>
                                <a:lnTo>
                                  <a:pt x="921258" y="1182484"/>
                                </a:lnTo>
                                <a:close/>
                              </a:path>
                              <a:path w="2289810" h="1715135">
                                <a:moveTo>
                                  <a:pt x="2002116" y="1647545"/>
                                </a:moveTo>
                                <a:lnTo>
                                  <a:pt x="1824126" y="1097775"/>
                                </a:lnTo>
                                <a:lnTo>
                                  <a:pt x="1281518" y="921473"/>
                                </a:lnTo>
                                <a:lnTo>
                                  <a:pt x="1459534" y="1471244"/>
                                </a:lnTo>
                                <a:lnTo>
                                  <a:pt x="2002116" y="1647545"/>
                                </a:lnTo>
                                <a:close/>
                              </a:path>
                              <a:path w="2289810" h="1715135">
                                <a:moveTo>
                                  <a:pt x="2057869" y="37223"/>
                                </a:moveTo>
                                <a:lnTo>
                                  <a:pt x="1479981" y="36614"/>
                                </a:lnTo>
                                <a:lnTo>
                                  <a:pt x="1145082" y="497560"/>
                                </a:lnTo>
                                <a:lnTo>
                                  <a:pt x="1723402" y="497560"/>
                                </a:lnTo>
                                <a:lnTo>
                                  <a:pt x="2057869" y="37223"/>
                                </a:lnTo>
                                <a:close/>
                              </a:path>
                              <a:path w="2289810" h="1715135">
                                <a:moveTo>
                                  <a:pt x="2289251" y="890752"/>
                                </a:moveTo>
                                <a:lnTo>
                                  <a:pt x="1949564" y="1137666"/>
                                </a:lnTo>
                                <a:lnTo>
                                  <a:pt x="2224659" y="1227048"/>
                                </a:lnTo>
                                <a:lnTo>
                                  <a:pt x="2239264" y="1179169"/>
                                </a:lnTo>
                                <a:lnTo>
                                  <a:pt x="2252053" y="1131163"/>
                                </a:lnTo>
                                <a:lnTo>
                                  <a:pt x="2263025" y="1083081"/>
                                </a:lnTo>
                                <a:lnTo>
                                  <a:pt x="2272207" y="1034961"/>
                                </a:lnTo>
                                <a:lnTo>
                                  <a:pt x="2279637" y="986840"/>
                                </a:lnTo>
                                <a:lnTo>
                                  <a:pt x="2285301" y="938758"/>
                                </a:lnTo>
                                <a:lnTo>
                                  <a:pt x="2289251" y="890752"/>
                                </a:lnTo>
                                <a:close/>
                              </a:path>
                            </a:pathLst>
                          </a:custGeom>
                          <a:solidFill>
                            <a:srgbClr val="FFFFFF">
                              <a:alpha val="39999"/>
                            </a:srgbClr>
                          </a:solidFill>
                        </wps:spPr>
                        <wps:bodyPr wrap="square" lIns="0" tIns="0" rIns="0" bIns="0" rtlCol="0">
                          <a:prstTxWarp prst="textNoShape">
                            <a:avLst/>
                          </a:prstTxWarp>
                          <a:noAutofit/>
                        </wps:bodyPr>
                      </wps:wsp>
                      <wps:wsp>
                        <wps:cNvPr id="7" name="Textbox 7"/>
                        <wps:cNvSpPr txBox="1"/>
                        <wps:spPr>
                          <a:xfrm>
                            <a:off x="0" y="0"/>
                            <a:ext cx="7772400" cy="1666875"/>
                          </a:xfrm>
                          <a:prstGeom prst="rect">
                            <a:avLst/>
                          </a:prstGeom>
                        </wps:spPr>
                        <wps:txbx>
                          <w:txbxContent>
                            <w:p w14:paraId="129A33D9" w14:textId="77777777" w:rsidR="001E6111" w:rsidRDefault="001E6111" w:rsidP="00AE5E9A">
                              <w:pPr>
                                <w:rPr>
                                  <w:sz w:val="40"/>
                                </w:rPr>
                              </w:pPr>
                            </w:p>
                            <w:p w14:paraId="6A3D3E36" w14:textId="5AC6201D" w:rsidR="00AE5E9A" w:rsidRDefault="00762CBC" w:rsidP="00AE5E9A">
                              <w:pPr>
                                <w:ind w:left="720" w:right="576"/>
                                <w:rPr>
                                  <w:rFonts w:ascii="Arial Black"/>
                                  <w:color w:val="FFFFFF"/>
                                  <w:spacing w:val="-24"/>
                                  <w:sz w:val="40"/>
                                </w:rPr>
                              </w:pPr>
                              <w:r>
                                <w:rPr>
                                  <w:rFonts w:ascii="Arial Black"/>
                                  <w:color w:val="FFFFFF"/>
                                  <w:spacing w:val="-24"/>
                                  <w:sz w:val="40"/>
                                </w:rPr>
                                <w:t xml:space="preserve">2026 </w:t>
                              </w:r>
                              <w:r w:rsidR="00AE5E9A">
                                <w:rPr>
                                  <w:rFonts w:ascii="Arial Black"/>
                                  <w:color w:val="FFFFFF"/>
                                  <w:spacing w:val="-24"/>
                                  <w:sz w:val="40"/>
                                </w:rPr>
                                <w:t>Executive Summary:</w:t>
                              </w:r>
                            </w:p>
                            <w:p w14:paraId="1F07923E" w14:textId="77FAC3FA" w:rsidR="00AE5E9A" w:rsidRDefault="00AE5E9A" w:rsidP="00AE5E9A">
                              <w:pPr>
                                <w:spacing w:line="264" w:lineRule="auto"/>
                                <w:ind w:left="720" w:right="576"/>
                                <w:rPr>
                                  <w:rFonts w:ascii="Arial Black"/>
                                  <w:color w:val="FFFFFF"/>
                                  <w:spacing w:val="-24"/>
                                  <w:sz w:val="40"/>
                                </w:rPr>
                              </w:pPr>
                              <w:r>
                                <w:rPr>
                                  <w:rFonts w:ascii="Arial Black"/>
                                  <w:color w:val="FFFFFF"/>
                                  <w:spacing w:val="-24"/>
                                  <w:sz w:val="40"/>
                                </w:rPr>
                                <w:t xml:space="preserve">National School Counselor Week </w:t>
                              </w:r>
                              <w:r>
                                <w:rPr>
                                  <w:rFonts w:ascii="Arial Black"/>
                                  <w:color w:val="FFFFFF"/>
                                  <w:spacing w:val="-24"/>
                                  <w:sz w:val="40"/>
                                </w:rPr>
                                <w:t>–</w:t>
                              </w:r>
                              <w:r>
                                <w:rPr>
                                  <w:rFonts w:ascii="Arial Black"/>
                                  <w:color w:val="FFFFFF"/>
                                  <w:spacing w:val="-24"/>
                                  <w:sz w:val="40"/>
                                </w:rPr>
                                <w:t xml:space="preserve"> Oklahoma Overview</w:t>
                              </w:r>
                            </w:p>
                            <w:p w14:paraId="2013D48C" w14:textId="6322C191" w:rsidR="00AE5E9A" w:rsidRPr="007F3FB1" w:rsidRDefault="00AE5E9A" w:rsidP="00AE5E9A">
                              <w:pPr>
                                <w:spacing w:line="264" w:lineRule="auto"/>
                                <w:ind w:right="576"/>
                                <w:rPr>
                                  <w:rFonts w:ascii="Arial Black"/>
                                  <w:color w:val="FFFFFF"/>
                                  <w:spacing w:val="-24"/>
                                  <w:sz w:val="10"/>
                                  <w:szCs w:val="6"/>
                                </w:rPr>
                              </w:pPr>
                            </w:p>
                            <w:p w14:paraId="619DA462" w14:textId="549984D8" w:rsidR="00AE5E9A" w:rsidRPr="007F3FB1" w:rsidRDefault="00AE5E9A" w:rsidP="00AE5E9A">
                              <w:pPr>
                                <w:ind w:right="576" w:firstLine="720"/>
                                <w:rPr>
                                  <w:rStyle w:val="SubtleEmphasis"/>
                                  <w:sz w:val="28"/>
                                  <w:szCs w:val="28"/>
                                </w:rPr>
                              </w:pPr>
                              <w:r w:rsidRPr="007F3FB1">
                                <w:rPr>
                                  <w:rStyle w:val="SubtleEmphasis"/>
                                  <w:sz w:val="28"/>
                                  <w:szCs w:val="28"/>
                                </w:rPr>
                                <w:t>National Theme: School Counselors Amplify Success</w:t>
                              </w:r>
                            </w:p>
                            <w:p w14:paraId="0D8D290D" w14:textId="769EB787" w:rsidR="00AE5E9A" w:rsidRPr="007F3FB1" w:rsidRDefault="00AE5E9A" w:rsidP="00AE5E9A">
                              <w:pPr>
                                <w:ind w:right="576" w:firstLine="720"/>
                                <w:rPr>
                                  <w:rStyle w:val="SubtleEmphasis"/>
                                  <w:sz w:val="28"/>
                                  <w:szCs w:val="28"/>
                                </w:rPr>
                              </w:pPr>
                              <w:r w:rsidRPr="007F3FB1">
                                <w:rPr>
                                  <w:rStyle w:val="SubtleEmphasis"/>
                                  <w:sz w:val="28"/>
                                  <w:szCs w:val="28"/>
                                </w:rPr>
                                <w:t xml:space="preserve">Oklahoma Theme: Rooted in Relationships, </w:t>
                              </w:r>
                              <w:r w:rsidR="006047FE">
                                <w:rPr>
                                  <w:rStyle w:val="SubtleEmphasis"/>
                                  <w:sz w:val="28"/>
                                  <w:szCs w:val="28"/>
                                </w:rPr>
                                <w:t>Building Bright Futures</w:t>
                              </w:r>
                            </w:p>
                          </w:txbxContent>
                        </wps:txbx>
                        <wps:bodyPr wrap="square" lIns="0" tIns="0" rIns="0" bIns="0" rtlCol="0">
                          <a:noAutofit/>
                        </wps:bodyPr>
                      </wps:wsp>
                    </wpg:wgp>
                  </a:graphicData>
                </a:graphic>
                <wp14:sizeRelV relativeFrom="margin">
                  <wp14:pctHeight>0</wp14:pctHeight>
                </wp14:sizeRelV>
              </wp:anchor>
            </w:drawing>
          </mc:Choice>
          <mc:Fallback>
            <w:pict>
              <v:group w14:anchorId="1420181B" id="Group 3" o:spid="_x0000_s1026" style="position:absolute;margin-left:0;margin-top:0;width:612pt;height:131.25pt;z-index:15728640;mso-wrap-distance-left:0;mso-wrap-distance-right:0;mso-position-horizontal-relative:page;mso-position-vertical-relative:page;mso-height-relative:margin" coordsize="77724,17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QQKgcAAHocAAAOAAAAZHJzL2Uyb0RvYy54bWzsWduO2zYQfS/QfxD0&#10;nli8ijTiDdqkWQQI0qDZos+yLNtCdKsk7zp/3+FlfFmvpN3AaF+6wJqUPSLPHM4MD6U3b/dlEdxn&#10;bZfX1SIkr6MwyKq0XuXVZhH+effhlQqDrk+qVVLUVbYIv2dd+Pbm55/ePDTzjNbbulhlbQCDVN38&#10;oVmE275v5rNZl26zMule101WwY/rui2THi7bzWzVJg8welnMaBTJ2UPdrpq2TrOug2/fux/DGzv+&#10;ep2l/e/rdZf1QbEIAVtvP1v7uTSfs5s3yXzTJs02Tz2M5AdQlElewaSHod4nfRLs2vxiqDJP27qr&#10;1/3rtC5n9Xqdp5n1Abwh0SNvbtt611hfNvOHTXOgCah9xNMPD5t+vr9tm6/Nl9ahh+6nOv3WAS+z&#10;h2YzP/3dXG+Oxvt1W5qbwIlgbxn9fmA02/dBCl/GcUx5BMSn8BuRUqqIOs7TLSzMxX3p9rcn74wZ&#10;p5KYO2fJ3E1s4R3gNHk6h39PEfQuKJoOJbir37VZ6AcpnzVGmbTfds0rWM0m6fNlXuT9dxuZsG4G&#10;VHX/JU8Nu+YC2PzSBvlqEfIwqJISEuJjmWyygBvX0MLYG08vbl8WefMhLwrDuul7oBDOj8LhCV9d&#10;qL2v012ZVb3LnTYrAHNdddu86cKgnWflMgNw7ccVgSWDvO0BYdPmVe8WrevbrE+3Zv414PgD0sst&#10;yeEHC/qI07jQ+eB6ebw8serJvGm7/jary8B0ACtgAKqTeXL/qfNo0MRz6ABYZIDHlAaoNR2yB1cX&#10;/L0onb5ukyYDCGbY4wILXOBbX1yEodDbmHzzV6PsEJ8smE6UahITGNqmU0y4gNxyK4DspjtHzykl&#10;UJZWjhygaYu9dF9h15BoKmRhK2QPoQDEhgFUyKVbeIhtc58Z1HSDh0V4wLKFzPZQzO9lfZ/d1day&#10;N/nNmGaKhoEpAGDGVewRHw2L6vENBLYNWzEicNEyB3mPZtg2dnwqNOPyifHRDFtnPggHzdKi7jLH&#10;qXH1R1wWkkjvsqYRV2zCY6KJqZHG4UjLWNlqMOiwtyRCxEr5kRE8ts5Xbyk011SPWsIKaQU5byDw&#10;OOJ6HMKQgzj9FTiUWsccqiQg4joWfDJqJOeR84AJrXGvQETYnhLDJFPjseUIZCzidJxpQgmHZL1A&#10;i9Ni66Yf8g2trkAfYUrDv1tRQSmbTDtNCRX+BqIoh77LAkSFrfPh1PwsrdEMW2d+huel9mf4cdxr&#10;kMRjjWHPpITwcR4PVSbCQb9wZknFuotwsPXsKKq4i55xQ2JquK8VZ3GO42HraRxAjFbXIEVxkGy+&#10;Fpyt1CAtImJExy7W5HTFJkKZjHL2ZzOgG9h6pwcRod0V3KaUcumdYCoiB7U55DWlUcyoCwaoEEqP&#10;5wslShHmzKmigmCwoQ/YOp8pkTHoZcsRZUDw1OgcdlZXLmEiIeRo8kKqR8TXK8JZJMfLIFGSKiAE&#10;y5uaGH2ISnTxKsulCdWOn1jE8iAShpaLxFwzra0PQhEBSzFW3ggFG69CoNTxQzigD9hiiFKo/16F&#10;RDqOpVVug3u4EU9PwsdhLyiCoQ4iDPqnMq+ri3yF54Ku3SzfFW1wn4Ce+2D/nDwumm3iviUa/rz3&#10;3tyeq07GgcNV54W76S3r1Xc4uDyAlF2E3d+7xJySio8VKGcocj12WuwssdP2xbvaHr2tjgLFfrf/&#10;K2kbL957ELafaxTQFxre2Zo7q/qXXV+vcyvwj4gAtrkAMf8vqXpYYXdsQ1VvM8FgAOX/XFXvnzoc&#10;RT3UDgI8elEvCMN0/A9EvcfiRL2FYvg/ZpWLdyMANZxDQJ09S+FqLoSrH0JFDBJlLPfcvikJiQ6q&#10;D9MCW4fCGRLYP3U0kc46Aq1s4FqFDXV+DMCQdzj7RXKenoqeRyCUU5OEBhEKhCPHOI/zksWScAce&#10;TdEAW28IEpj4DUlG0biENxpUuD3b6A45PvQTcHHuK5BxqiWN9DwcgIYo4VC+tV99YbZKTBgEha0j&#10;5tQc9IZwx+rB4nwK54XmZ+gRxBUYgkedlBC/v0gO5yH0eIgig+RsR5rg6PGGF08kFBdaMC84eEwo&#10;nNXGUmrYgauyBEdi6bKKxXDo8ZAGOTpX02TchcdSfSJlSEwZh6edKJomzGn0NPZr0kOVBuFpESkd&#10;xQI1yiA/8OBASL/IBOoQCNLRRTbCTzj+CaXwHGFCtVKm6WH8WMOeMjG+AJpchSOEQULgCiNL2Lq8&#10;p1SyiLptCnYJEOkToptC0ET+IBMxridUH7ioJXP2Wklz4hunRwnmT1bwTCyeOGHToeVCJy/qyhU1&#10;Ikjl/zXi1PsZFK5e//lH+xAPTiPegcJb1vvAio0TjRj0+19reDJqg9F8P/oM2MZUMke1ePlG5VDY&#10;US3i4+/nPSE/AjC9fr/cQwyb7pVE/zOku32VAy+47CnEv4wzb9BOr63UP74yvPkHAAD//wMAUEsD&#10;BAoAAAAAAAAAIQAXpYFmApgBAAKYAQAUAAAAZHJzL21lZGlhL2ltYWdlMS5wbmeJUE5HDQoaCgAA&#10;AA1JSERSAAAGYAAAAREIBgAAAGwkaKsAAAMAUExURRmWyRmVyBmUxxmTxhmSxRmSxBiRwxiRwhiQ&#10;wRiPwBiOvxiNvhiNvRiMvBeLuxeLuheKuReJuReJuBeItxeHtheHtReGtBeFsxaFshaEshaDsRaD&#10;sBaCrxaCrhaBrRaArBaAqxV/qxV+qhV+qRV9qBV8pxV8phV7pRV6pBR5oxR4ohR4oRR3oBR2nxR2&#10;nhR1nRR0nBNzmxNzmhNymRNxmBNxlxNwlhNvlhNvlRNulBJtkxJtkhJskRJrkBJrjxJqjxJpjhJp&#10;jRJojBFoixFnihFmiRFmiBFliBFkhxFkhhFjhRFihBBigxBhghBggRBfgBBefxBefhBdfRBcfA9c&#10;ew9beg9aeg9aeQ9ZeA9Zdw9Ydg9XdQ9XdA5Wcw5Vcw5Vcg5UcQ5TcA5Tbw5Sbg5RbQ5RbA5QbA1P&#10;aw1Pag1OaQ1NaA1NZw1MZg1MZQ1LZQ1KZAxKYwxJYgxIYQxIYAxHXwxGXgxFXQxEXAtEWwtDWgtC&#10;WQtCWAtBVwtAVwtAVgs/VQs+VAo+Uwo9Ugo9UQo8UAo7UAo7Two6Tgo5TQo5TAk4Swk3Sgk3SQk2&#10;SQk1SAk1Rwk0RgkzRQkzRAgyQwgxQggwQQgwQAgvPwguPgguPQgtPAcsOwcrOgcqOQcqOAcpNwco&#10;NgcoNQcnNAYmNAYmMwYlMgYkMQYkMAYjLwYjLgYiLQYhLQUhLAUgKwUfKgUfKQUeKAUdJwUdJgUc&#10;JgUbJQUbJAQaIwQZIgQZIQQYIAQXHwQWHgQVHQQVHAMUGwMUGgMTGQMSGAMRFwMQFgMQFQMPFAIO&#10;EwIOEgINEQIMEQIMEAILDwIKDgIKDQIJDAEICwEICgEHCgEHCQAAAAAAAAAAAAAAAAAAAAAAAAAA&#10;AAAAAAAAAAAAAAAAAAAAAAAAAAAAAAAAAAAAAAAAAAAAAAAAAAAAAAAAAAAAAAAAAAAAAAAAAAAA&#10;AAAAAAAAAAAAAAAAAAAAAAAAAAAAAAAAAAAAAAAAAAAAAAAAAAAAAAAAAAAAAAAAAAAAAAAAAAAA&#10;AEAcqYkAAAAGYktHRAD/AP8A/6C9p5MAAAAJcEhZcwAADsQAAA7EAZUrDhsAACAASURBVHic7L1Z&#10;riw5kyZG3voLpdLQLamBAiSUngQB/dxP2oTWIO1/EUU9hJO04bOBdHqcOJlhiZvHg7SRg9E4uZfy&#10;hS984Qtf+MIXvvCFL3zhC1/4whe+8IUvfOELX/jCF77whS984Qtf+MIXvvCFL3zhC1/4whe+8IUv&#10;fOELX/jCF77whS984Qtf+MIXvvCFL3zhC1/4whe+8IUvfOELX/jCF77whS984W8E9fr7jz//w3/+&#10;9/qv/+O/13/+l/+s0dr7NGqHZZ3mtwvv1KPWGOedcEKfT7PpC1/4RPgUf/cp8Fcpj7+KHZ8Ad8aS&#10;VdptWTfHu3eNl7fb5SZ9Ru4d3T4mDv1r9vuWKI/6ETHfpg4fofsiHGnz59prpo38HLxTt1/Ylgi8&#10;tx//srL6DX7itI6/weYn4Qm/9lO+clnuup7PjwMH+X/0mPXL4bjfOMNvbXwLcE/Z+Jt89lvGg6SM&#10;A7rE7WHm/6OUUuq//Ot/90//5X/7v//xv/+f/88//af/8l8ZruVQEo6mZRxb1mENvAUH5/F22SRs&#10;poX89GLAKhxfJIqcxgkZhFFWfwOvng7CTziIXv+r7WZFxKnFrKy9K/ovluHxOvxgOFZv2wps+Nbf&#10;AMcXUR8iOjB+vL8NfdgCVOBfmD/xcFleZX9iemf8AmnQx9Wknpn8LM4O3IgLIa5Dx9o2wkP+S+I1&#10;9RDEhzPP7FuMPmH3f0Q4i33qN072l8ea+kwbfnJj9M8vjl0+oY0abeTxhbhd3/UOuNsHHl7k8Bcd&#10;DvfhH1vAPyz3qJ8weJ2Yd6XjJaCPmX3T/76zDayO82leMi9ITMYrmMtqvLZgpzlmHJj7tDb4HPP/&#10;ybjT02VbXm+3vzF2exKO9Ocz64dZ+jnmrc37GI0Ec0yI54W35rgJ1R5Zw92U464PrtRrCnexnYh0&#10;r17+cf39U//lv/+3f/qf/tf/+k//y7/9t55JHF4bWoiYWGsXOjfCC+VvTuyzvEI2S4MJsD/SaQl8&#10;/lH+wZ3ZcFfPzRaZmNe0BeYf6FQRrwgmWb5etpsAErHTByIxDdsyyxDn78jadcp5us3+gkgsVj39&#10;wUDcUwD5ZEV2XJc9XEJV7vgxlh2xknSHoLGnWsqr6wC/yPJv6Xd0Yx8uXG/Wy09MHsLNiKhv4/FF&#10;1Z8Innp+tXF8njWQC1UeNBUHgsFYaeh1H/zYDcdgsF5G32i0jQU8rYWQwUvSN/6Ht/dWSuN6qU2b&#10;YOFF59vj/uoCSRzvBk5RZi/DiqNd4BrG0Vru/Tg2inEClokJL5Jl+qRbcI5n3Cb9etnehEXzyqw/&#10;SYDXxpropxGrfN95pr8QqMj/r8jNt/c9W7YW6pEtCdH5ce+Regn7/sl6Sc87VxaKwrrCtiR5sbgF&#10;igra2Nm4ZncCcVEszNXMdahgLDbDc4VAZW2sP1nxFEsE884sf8NnYv9+Ix5zIJwjT5yljSlf/iUL&#10;jC93N2ByqE+NPzFfK7cF+YwHQ9rzc5iX5kvyjx6CQ3NJayy9cJV8ON8k/CYe4GvosuOzEWorzSiw&#10;QFaJ8oktQX2EciL1xrzbnxNYGzCxLnYbA3Xyx9ZaMMSQmeE18XfFSQQzYMW7Pbw4tGqLpX9kSysx&#10;fkb+ScjaQnVvl4qZSnmnLRbIss/UAYIDttxm8UG23IYfsGXBwa/BXVt2/OhT8MP1glzPNizbYgQs&#10;760XO6B5vl4eHWqZlDe1sY2qq3VlMeDrkzU8aEvEmi3S0b9XthGE2/nbC0oHb3xeNtS7vfNT2hj9&#10;uwtfW87C77TF3pihf3fhWy8mtyy7WkKfvCH9Jv0J+D22xHX1e2yJ4U22vMXUv0C9JOIx+m+Boc6Z&#10;C+DmIryUJdOgLlX+axdOUwuwWVs4y6ZFDFNkmsfH+of5eziR3ja86lfbb1AFDHVZ4vaDdLDzsyD6&#10;XVUPPn7IfWVt6C5gPvYkZeK3ltlc/HlbTtXLzTb2D4Ymr868fld2chCp3QxjKpuUvv4yXoRsVBpb&#10;YJs/+moXr9yq/0pnqPpFK8iKPm0lOvETk8CWQnmBejOOr0L5nLfU0WssNwbMmJSYgPXRnRLh1XiQ&#10;CU8wU9xcmglmsck2vlJ/tgAP++QiJu9PmXqRbRQBLqydkxz7kLNltV5Ycoac4m5Ctl7oM/Z5N/u+&#10;4puDnTYW6tn9rIWWTZeuEw9WLjM80lXYmzGrwUGMJaZIk1nUNelrDXEbIb+pH4eDHZQAeM2k3TXe&#10;pZbrXlGh40rFKINNIHXFJVosoKo01pFxT9zGsBzfJ98C6l7MTNR2dF28urVo5MJn0HisAfm0bbN2&#10;jmI7Yf9wK10Rcix6+K5eL01XfGtinKsik9j8+km8B9FtqGzUz2VTLXXOs2zcLtcaK4DzC/0gak/3&#10;xxcE+KRjNG5EwSPiidNW+sjeKeubtkCeUVqCU95Xk5sv+TYW33rReqMT3KsxSf6mmFsvTfqlgGt5&#10;U3+puG3n29jevCtni3liNhWv+bao97ukdNi25eYGuO+Td/o+XqdwbMmwTtVX0hbj9BE+wX3PJy/H&#10;NXOYL6qNtfV6sdoYumkB17ROQO+nUH/6/Iwfc8NCidrDuQCZx5Ck4bSq8pmGcN6D6sBY69P0Vv9P&#10;xGPaFlkvTaUpKQttHCPC1I05peaECE6Nc9BZxFQJfL72zOSJujbKc9EnrU8aQR+jvkNgygba2Nq4&#10;5qnmLhJXCmBrFLUiXUwLm65HKHOky/VgJAzHlutzXL/fsWkSbDOObLuNvR7oI+5G/QaM5ym7lpnR&#10;BOE08Ze2AIm/O2I145mIG/Kqgbti36otki5T3it4SN6d0f+kLVl5WVsOtBnWJrK8qL2RzAqePJ4Z&#10;+RE8b8s5+RHOD9tivcvGJzJ+r9RpE/88qETEbh/Mln+GF8KNbCHRLeqTiixhi6piix/mZcXhaVtM&#10;P+bolc67US9sonLeFjtX59SU7Ax8Qr0YsusrL3+q6odsqfRf0+kJXvjkWbsW9ygd6uc0Ajb6ZC0X&#10;LyFnpDVYxp2G+xfDFkgvbbEIGgjevTq02lGppTbn9TZI0d3+QgHpfceWDJ2U4eF7sj/dlmzs8Pe2&#10;pbXmHAL4Xbb8lerFjJOUb5fjwMfZ0n0r+O+X1wsYe315XvotW65Dqz/YXypNF7a0N9cL5LmaR2Q0&#10;lP4bbbHS122ZPmfXjxUQ283sKB6zb11Mnv6tmfaKY1kcTlQfeRTHwK+NxdBTVhN2SntX6iWq90y7&#10;ELYs8ZI6pW0hvj7C9eRberiyjbxtW1Ky+eZkG2k6zvp8W2L5G/zMcf9ttvxDpymf1XfDXiMbCpLp&#10;crM+SFSZHnS3Tu9s1aJvnVBduhOhgfsL0doFnEnAi9JdxCu/jf/Xqnc1uaclO4aAfe18CF0vC29F&#10;phrPHp74Lbcc17YNDbunLZXJA3UldPLEw11HcJpgLoZUgRrYZg6e1BaJrOUoe9OAeM10LN/otjCe&#10;kG3sQq2+Lb3frAEq/5nun8IvsL9j/jy9jRMxD9dLI+mBLRpsvfK3C4DvsoCSu31AlqWdZ6dbbUwr&#10;w3xiCIZPNqt0xR+CdOZDUN3TfM7Dry0sn9wMnRc4rfKp4IdqA3a94JN3aCzF5eTfbLLp+tjKR0ZN&#10;x8vP8IcV1AtjKseTvTYWfjHYy8u0yZrvL4APVg/6SyuN5JnZfrnM2MnoLwwR1wsKPeYFjlpK4/Ek&#10;/1ohccc9t3KerfuKJuXPfHoKrNbOr1JRTdvac2jHLfzEpeyvKp+09jbYEWJZbl2O6lDX7ia2UY4v&#10;097AY0XtIj3+cVtMebfSDVvC7o/K7N22WD47q5OH49tifyNApbE2hnnp/LCNgRgG8/Fk9zwUYxQj&#10;zeNXDVv36iU7VnLf+Gwb8+Nk5EM8OR5dxbLMsWqmI15YB/ShPdGhoah1W36q78dubL3v2zd+/fJ3&#10;64XlDf7sLRlxVci2ytPCekn5ciPdvFVF+E+z/LWzwmMDJFufQK+FxRirc7FeFNcPHjcAW0LeAIei&#10;hutU+f6CdZ34r9hJ6oDKqoJy5e0m8smoXrz+0uCnL4iSLM5d6fsIT2YhfjbNKyaWsiSPbPuwZG/Y&#10;Ivjl5nBIluRh2mLcdKF+7rAt4bzyZr1Q36TyK5uLjW5D5jAmjH432zTpQ4PcnL8M+USwmkvy8aUZ&#10;fgzx56B9CDNP24L5sHmajDHkmLfcX8h3X6YtWkQFGzC3YbdBe3hstZFj12Y43AAafxRcA+JTttyF&#10;BC93IX4F9myZA1uEm9HvVLmxHltKeb37oxptTOLGYLdXrMMd0Lbk5O/bohfWzthCF8zeZYuGU/Vi&#10;ye8ybspBAWMwYbghDKQdtIU2qFPuyhQFroO22Ja8Kg8pDuHheolsWWAfo/6wLUfhoC0Q9VNtEdts&#10;tajJttrEcD4k272/pC9FbIhQn0H0oLJ8XGQLV0Bv/iBlZyBvb6BH44+Elbp+d3/5Hba0hhZxJfwO&#10;W35rvViHUOK52+fZsi/3a0sWdy7KQJqFV4b9vC2T9y+tFzYn6wn3bflIn7xl1oJcesDsFM8fi5PP&#10;1ssrxrpvi38w0KRK8HvxFGOWejsUiS2vPGZL+FozDBlbrE2J0/AzfmyhvBbGh0/0yQGbfYQA3mhL&#10;CL/DFkBJNl9IEha1vAGDxsxmnQBghaAmvrxDzXdbS+YXMXCqfccNn/7VHZbpaYy51VgQaLpC7VdU&#10;OosK3JZd6PwjRlCPGr4PP8F5YCWdgu08L10MBP/UsCsymX3plzAk+Z7HFk8qDyygIXL0/vclBjk8&#10;GZCgOr77fRHkHO2+fSpgPLewie0/OGjRQN5Y3DgukwGuFwhRsaJ+pdqYStwCfJhwgS9cxGXMwBNZ&#10;x62hLXwOIhgwSbC/4feNWmMf4h+dTuKn7QCeEQKsw0LwbeTnb8vY9SJT1iZOgIsRe4QcgC24Pftt&#10;LKO/j1MLbKP0B5hkondv1z8Vte2m2litqo3a32ipnMx4vuJHNPTrPtgAvbCL6ohuy7BQhgojz5ov&#10;1O9FpnSpUD9IHPnskEHJd6nJNCBI4G70ve2POvlcH8Ld47URb5GFohWexo1eQ77Ezd3AXeVj8gy+&#10;Q2DdTt6Bn29jUTPPdgOvv6xcxohi9OAmTjgly9lzrl5wZPeAfL9cXk83VEjNnWAyngJjVINtNoZJ&#10;8PJ4xpCYvwRx8pS/MBcSIZKc5TaEGMLz4wvE9Of79BsIDc8vNL15gEXSNM3HuwUZ3ZqJIJpfETz2&#10;7QcpB9+mUVyKUw87x81/EM6tqZTEmKAIDo2JL1xty8nQ8t63TmK+aL2dpeM1gj4XMsMCOBU01hvc&#10;+VMheUb/T9tiqGrZ4s2b7rYhK7/W9Q2YRdhpRbyR61OU+y0TncicMjtv2hqprPu2nHNGHo/7tvDc&#10;TvsptiwCU7OR36c8XLYcULh1R9Qvt0Xx6/BXseXhMAmyP9BfXJ6bsEX6+bbkW5jbxnIHtAFXg9/D&#10;kOgvy13qI21prZX6569UL1s8T/IzQE0AiC3BYiDaXMHAI+8Rs2cXYC9c8wYMxSsSV3iKpFxb1mtn&#10;5kIIP3Z7FPqul1Uty2HhT/WXLvuk3K8tpeC+sbbR4duyvmnyrZcTwBagjixKmLYc2nzx4EPrZTtW&#10;zhEmzxDeUeYmfGi9bMt24hdA4M8Fbthyu1jfWy9hPCfJWiYGpH7n5Ob7tOXMgj9CGmn2F2sUjDrj&#10;L3i5B4vxpmvLiti4cB+HY7bcoD0Fn2sLenW1737O2jIccNSXUdKa2GADRk2MY/DmZR5fdIoh3C2j&#10;wpwdrJgXnRz3mu6zXy0K8icc7BMZuejHf58nWUOA9UJPqQhbHAjDBFWw/HfsGw0E1Iph+b1sMeVY&#10;7KtA8tZzVLlZ4C52GQFUjeqVYweJrdtiqRLIwotDGg86Q1AvniyE23CHCQDTY11sm0WqQb/SBkhq&#10;+nyKRe/n+2DZcgcyPPbKKi930u/GYPF75rWsKF+OJbZrwraMIUm6UuTfVd+2/S9qQ1E+9h0I0GsC&#10;nXE5BZ5T1rIgKXZUsVybv33ix401ttuYHn9SYxqRC2y5N2fJ1Qv0ebReiC5W2fENkZlZRRtlTZfw&#10;Ya8k6ywYDm+nA7cXW+v/u5CnCs3iKW1RfcDo4Go/Bi1YU1Zg/CWyaqkF3Ibxx8qobZsQrjAYz1Qt&#10;k8DieXqBcUH2EoB67jnp2DIPmwfTwgUUNFbiWy++LbsLXF4MZfA8cNPl9ALjlP0kP9ze9/y/xIVx&#10;f/Xyc3ll+NcAaThmZxxyOXDgnJKUxI/7ZCdiS8JtxbAkck3WnZw041svPI6tMyOlnj2Pz7SJFYgJ&#10;rDeCQJ8RxMk8zvZib0MVV93YFnMHJ6iDoReNdZitVbHxY5QiY5RJlpy/RG9qQfFWdoMjM13I30g4&#10;0/e9OG3vdsTslY3R3RrrKj9Q+NS4qcTOJyburk/1bXFuLyyDvS6MdOGpLhXqLzQ2C9oQnJPJtlgL&#10;XY+Aa9ychMQgmpfpB9G65LBLmgdsQeC2EFpMbIBMc5gUkRAdz/yJmJ6HJ/pqKrjOMpJRqE7Kw+YM&#10;hAm/w3NHcYv/XVvu8pQLf6f5r8DJesnRmTPM2/3Jt2VtYy1CpgPdE3CyXq7JhUn+m2z5+/WXx2yB&#10;i0PNbfmN/P+jbNmulw+0BTqqD7UlJPtFtpRX0dvjBNflhatlDfoRb2FbrHBsHFqqgpeja9XuPgai&#10;n2WLxsW6HoSbpxvl6stvhq8tnwn3bGltf0PnPPz16wX6qOrnd99q+LdK/gthz0f69bK/5FhMX/4c&#10;/FAb21lYNHOkDb+5v/wOW9ZuOBm2vLWd3wViQy1gtRdDppyoP0P/TkOtTfA90cbaxZtJ2ubTec1/&#10;1SifZv7WPLJlHO2IrtuS4yXx3zkfj+BNtiyb7Nhi8vr5etk/VCkhZQu6AQN2BLP2rwKbW+eMZKcc&#10;IZ8ifrwiJ76T3FjawFY66F1ELUNnz1/YpqDYjFMQ0xaOt74D7WNb9S0sdJiEg5O8ZTRokjvQ4fEq&#10;/cSow+LKjM7X3yYTCsngo95C51a3m/ZXWHboQltuws/Y4vV9CbT8/Yn/fVvMd6or1nWmL/le7rz4&#10;FYudVUjBfSsaPdEGwFhl8N84NRSfgJOJRr1Ug1AfC2O20FMm+DaMtSc7xjpsNDyxT5kH/KEt1Sq3&#10;9TZ2LgjK0MABxkjStuw1/YO2VP3DnGyx9DN9n8ZtOp4C+rXXX4RLYrs63v3WCIqQ1SjxxRPdcOGC&#10;eD7rC4QpK7XhLmk8aNvC1BLMug5crshs1p05si2ly0+ECNX92Cu++brXnu3x0YgblmVEBFNOG2+q&#10;2B3LXBnbYZh8x72DWVC93Nx8EOd3dL0svTZMxLw2LbYFsmz+bybdseWJWzdaznp/iU58ahk2RDKz&#10;bYz3EzR2aHXYIVEjvMBjpUtjgupwij7fxnYh883UJKcgP7AlrPeMDsAWP5wzxFYzU8/le9vKxDCU&#10;hw27ax8IojhZji9XbiJODoAN8r+jjeVAz7HBbRj7TGmdqIyrXBOp2pZGv40aQA7tuXrht3CQHDu2&#10;3pN7x5aVuQK2xX9zgCFVzh+EjL1yiW3J1ssZSNZLNF9fipMnDVoPcM8z8tswk8TwyWjpAifWOE4e&#10;OnBbeiwzngV/s4T7MEbKYNCjcT89BtN4qio5F6AbMFJCE3/ls4R7M4WYp3fyUKbRmmiObn3WL9PP&#10;d7TcCxSRrqheVuoB1SP6HcPsaFlar15e+cb71Ax6mS7reJVX3DYYmIGXVcYrchZsMVfuF2yxmV8i&#10;7tgS4UY+xWsX67bcq5cIV9qicbQtjg29jzWBC0cwrZ/1ijZ8qsTTa6VcPPB4nqgXC/9NtvQBfGNs&#10;xDSfXC8r8nva39WW3XH3YVta/99ztlTkq2oToUxjuPzkm29LBT6Xn7KTY2l5yb58K40jh8zain2K&#10;Ugbj3BbrlB8vZ4uGlxH1CXy9AtcZiIlrqa2mbdnyyRkaoW+leA3EMB7v2JbK+F+UqRhmwxaGF+VF&#10;fDr8UL0wvJwtr1spGhe+2tnUGaS2dVtakzHP0/WidbDTP6uN9VPLOt3Tq/uXRp6RHrYOVfb9VVu8&#10;FRQT4nrxTmvzMnl330c6W+nPtzH+JfVyjZMcly9AzbE1d5pdyj9vyxwLVuvFyrP0kjw/o++Htrxl&#10;rPR42LbodqRt4f02sKW34R4Tyt+BLZa/oDGdTuf+cP6rgk7SWrKivCkT8cZlLm13yhDC2rprPk/y&#10;itpYVt5P2CLTf5EtMHvNFu+Xz6cDt4XGfzgORJww7zFGNEsHqww4zzmntPiEN2CoF7Ke5WbV7NVs&#10;R81VlSBQmiozCzuBQHfAx3uL1fyF24JPx9GdtwbyRaVm9mVgBXkH6KxytyDC6Q20T9+7bFlGPh97&#10;h7k6+cQWWN6SXuerNgXrhdjE/mKF7ZORDp23xa6yroRWcf5oi9gW/NeBfgo3XZ+ZdsVx7dN02hZ7&#10;4u3z6H0XbYBG7S8Hukzx+9O9eonkmv5xplYp37GhlStiEnqZZcx1wX5MnqTdtyVfLjwfv6PYtyVH&#10;c96WqO3pG0ROfxn1DWgK+9JFAS80o76rmWNd122MZVRXgMn8odGPwbg88oz+guIBLZ/XCy42p44d&#10;fNT2/VPBtVr9xfptn8yK/HqZfdtUh+Jn9JJ5CZrAr/NxVfKoInYjvkm0F94GZVxQinXzeZxomkyJ&#10;xnX0gZ4zYmVBz4VdInv5k3FHnqKidgyNqftGthAf3XkyW6jPpzRs/DPeT95krEOyiJ38NFtVevN6&#10;mcm6jKI2Nv+iON3n0ZVEPgzXmdfmI1uCvp+Udw3EZH7F+ymSofPCcZ/Bct+H79e3fls+GdZb88tp&#10;5xsrUo6ITa4PB8tyX2xjUL+gzlGxszQ9Vh5sYwv0PM8ek0iqGgaEsaxNa5ppZ5U37gRNNL4YtgD5&#10;2s9YsDNWUrkWzUa9BP0ldgG2LX6spGncdsF997h2TbH62kFVutv6WLGlGitdOn982akX0n4NmROQ&#10;z9BrToUXAIhBsM8PbRExP2g3bC2M6hw1LlAvXGmDpBY6vpASlNsgmpyU8aWj4T9guTRdrpKO2/KK&#10;oe755AbzNZ7Nw+i/FhuWn5HbtYzHB3vty0vfo9Ft0PITe7bs6hW1y4gO4hq+Cd3OsvU5Ywstd1bW&#10;w09JOu7HqJ9Fb7Fg9qv18DknK7DrVa3K0LsaxSj8LNVRzaXu9Rc5V+PCAE+OYhnAaHTsZd6A6RY3&#10;/kwLXc54GRj0dMcKoad3/FA1GlA9tAzP2BYsN4HjyvVwo7wumw6RBAeeOqT6WvyyOtQAzwd+uuqS&#10;DV8P50FGfrY8PXRZbiVocwVk3rClJnDSdQFsCeED6sXE+3RbHDw7Sgtoo0H9DmzaQiD3eoyBnaTZ&#10;gfu2rNXLpMGpOWWsm01JcicPaMCSbmi9pEfClhrhLddLi19BQ7iH5RLkKVE3bMm/Jy8GdvJHZWIa&#10;Fc83x5z1/mKd1s5y5icie1qPtichzyf6VI6Xiteucphy1+oD2mvGFHf6fjb2ROPLAWCTKSnHgw+0&#10;xZWzivf3swW8Y/Pmd41MSTEKGl9Y2ol62Z8frfN44eFxizo+TclPbI96EXUz+Utfm4fGVan6H9eb&#10;6DxOrVfur9U/6s8FrrDlHrRAD0+W3cbscthoY+EcdfLITUVOxWOf018wfIgt6Xctnootf1e9aB+0&#10;bgu+ZRL5uZgH9juSqDj/HD8Gcex/Wj/vZk/GfolTXdxn+4u1nrkLP9n3/7q2VJC6Bjf8GJh7rMUv&#10;dPdo2QJ0A6aUqWTFyf3ZPNGP6PlzLUTdSh/aLIGFiTw9cTiB6AVrefKZ30XAsvgiIMU1vWiZr3/w&#10;atTJa+KHbBnSFlaOniyZj28f8Ofm4HZ0q76l6rK9yPxqZZj8GSuli4nqsUmKXOitCBW3If6ZDtTe&#10;QYrRtOcP0J/Y4Z2FRUgbIh52Pnov5Tr/Vbw7PHS+f9J/U1bo130Z5z5e+46yP1FvOTm87dt4Zk5I&#10;X/Vjy7cq2F0ncWt6ADUZ6BNoi4A65AKfzOlcN88dn1YB0vbyXNzv2xzbt/AQ6bn+MgxPjHN2GxVj&#10;qmqDV7IMjRouePZNF4tVA4mMCc/v3wmROnijLL0hU9T3VrgeUuEuS4VvVni4hKu/F9NlcvpLed0P&#10;4RsQ8/3V9ifQZSDcMG6VPM0ANAHvG1/28ZZpc2827sgA13ybLZETjxs5W/D3XmJbPPn5Ma2WsKw2&#10;2ph1s3gjjjU3ntAcLXL/qL+oNGe6pV5vofIBf1MZSz+QmWSytsGdnBPehD6PMn14l2RPpEPIBSmp&#10;Mg2+94IHR2u9IGtSNL746xGYZwyyQny8GS/ckLGNE7FI+LEFWdDWnTa2JSvkIW6bpkCsZjxrywqP&#10;+yF7Jh5LClExeWWZ0RwX2rIUDz7ZX6rxnKCM0KFP+yFbwNxAjzWF10sQm3tzMYUj6xt/I4aQ0LXK&#10;GVJUwkuxFD7DKmr49oBkvYAl/hSdS9SHT/H3AmsDJhK0krcIwYL7SsHDzm2xT1SsYpUYNzx6tBFh&#10;kGO8dKCeAayLGSCr5EkfTwoiBK3WGkujXDfKZacsby94T2dJX43jfybnhwBdVcwR+qhP2BrVpWXL&#10;Gt1duORu83zRr+m0UG9vhWijNkeTgfRiYUAf0kjf5qJOW/KbMbGsSNctWyxgJ0yea2MH9yES8L7+&#10;ctsuMJYygK/322PP2Frye7JsY0ovjjeSNf5kRV4LxsT2H9GGCHlm9FcZUdng0yriFWWECShjOFHo&#10;9o2ZyJzguOVAy1WzfHEScRrp23AzyfZNeZ/cQN8/20/v9sMX/eKJt5syj/F1P0avkOGmi0GT3KCx&#10;x4dcDELyoS0W/dZcaiUeYo7gTBvbpUFtc7cPwddsVpqv+IObLnZ/wVPFoO9vz2F3+i7W6xRNtDjk&#10;nwJfjXMDvXx645WrFravF5x7L5RBOHd/KOY3B0vB11qExpsWRSCfbWP78KwfwzmYZoQuz/Zd8+t3&#10;T/T9fTjO98gx2g47fmhlqP3EVYcX5BYeIzgZ71puJkZo49AZdqdPcQAAIABJREFUxAU0mfVuuMmD&#10;ePvrFPDASRW2zLEV9JewYGIwNkiOgDPur2zAeGA5EZ2+724iymedaq3t0A0BxvUmPZvlL/BDuCdX&#10;enbAsGWLrbUisMtvFU4K+ukhasWWBV1/xKyHbDkKK30Y4e/o/QltrJS/ti078KG2bLm3m7bsDnWM&#10;wQE9jvG4A5u2wMWPh20J6qq/4kbFVrUYu44XWxl0t/4AaAArtKjCeBOivvmi8gcD+SBtIQ0XnI6W&#10;izrqJCIwwNI1hlR912sG1PR0fqcTPtXGTo2Vb7Pl+q7JHb7vt2X9gEnMt13NC+N/29gJ0IsKwMey&#10;/P58OSB9lJTkGzqqZGeTBI5HBq7CeaBeogWqcFfD0cJarErw1Uq9sY0tL0y90ZaB8u375/haMX+9&#10;kqYtcUj+s7ZU8gYaeUMx9GObMtfhOF/zBmUwjoerm/FBVB3bhvIjocuxxyn46TneSbj6a3BA4OgU&#10;WfI9xvMeI3Onos25VyoGKT5erYYgjnVqAwbPKMjkfr4mwqCK4x1r9mtxw4GfdVWcjSQQ8qdt4pN/&#10;dzdLsH558B0lJvE32eJbLxMXqCKS8tHejVvcRK8OZ+rl6ABE2U7cxG2YdVvu3gJIinmY0MbdtYW9&#10;BmeLR6A/y/6EoNCDp3Yx84tB59aMfVt2+kO0OPDca5Wjle51/tSWlN6e3CWbgg347fo/327RiUiB&#10;8YhcON1dW1PxcTZsYWUBhMEZnrHWx2+QeDoNXB4LNJLdXqyYfOJIKknqctANFmsCM+Ytc+PEeEVZ&#10;hcVnqCXtg0JfuvpOkZ4ma8l47doEskIxsDED5NKQPQ1PxMZl4GG7nxpHlX5OaJuypXkbjV3EQDbK&#10;3X/dmIVHFt6C+kQ3awCNaQt6NU3Yhp5qY9lT7MG4T/NAG0xNeSKfHN4uAHM4vflS2Ot+IE80bw71&#10;zODmfNOL8FScPEequtDcYiD6hTHrhZsyJ9fGaCKuwzwLeuo4rJugjfE0T7E6i9AKBzfcdjRWqsH4&#10;bBs7DOfHyjDmp9fjULyXACukWLXF6qMV/Yr82FF4Koa5Cb4YWBzmLVmAWh+w5ez+y7l6efzcWjCv&#10;bHTchwzIs/DJ/mGAogs9iOOjOL92Hw54lsLeXADfaiYiyVJKDctHkWBmHI0ODU71++Lyb5SoddyA&#10;eYcjSjZ+f50/yW/XHo9n3pZ4ofb+cBXn+bbUTEvLiAkDZhBFQbm7tuzgWTSZnpzBPdGf/oK2LLH6&#10;cFuWYKV/nQj470Bk3xNy8zzPvi7mZ21Zg7+SLT8h92vLT8ulEUfEk8VQIICn+TDeqk3t+DD5gSPh&#10;8itcRNMbNmD2wClKVIbIFnj7mhjDXo8WwqnxZXeyfdKP/eVscW7IZHl+jC0H8L62HLOFzZ2vpMr/&#10;llIqwjN1Amjg0oyi21uQT2cs4r2hXkL2n2mLeXMKwQpuBm/7pFVQBmunTg/h6Q2s3Hj9u/2YWPYN&#10;6PKYP9pfqqCDC8tP1EsEa6WGDolDmqC/8FfZQtzxetHcoR+u0+f3lwg+IIYxDn6tq/JDttDuJl+l&#10;htBTmzO2Tv7QY9Ot3cwtpcwbMLR1BxsNS1uS1Xi2Mc2DdSodB5MU0O6tfPUD7+BeQwW2OGWxXhkI&#10;NjawpgYOr0r+5HhGjtjOFjJLKfCUTCQ9peaOjjtluueI1gYTl38vD3ETJtCJjcD3bFl7D/dOP3hf&#10;vWDQvNSrYXbZbspPUS35ZwSnyo+CDqjeA+eFRe/Ozt2QCXBpcx5JfIKi2JLsbBugthzR22VgpN9s&#10;r+SSLRTyRHtbOn2zJ6E80w99uGtLdEIb3YIu1WgCMjYD4QzN15sjVbocdgsbyXRjQzDxRvI7LlOn&#10;XWLBjfChELCL2mJt/nRjzHzBf55axW2M7jlBXp1jMNlmyLLCbb5bsPQ9A8zhzXQK+sZLNU72O9/k&#10;EYjGBCq+9eLXy05dGadnoS1YZqJ8oV7PxjB7kKe1+kuWxtoEQWOl3nyxx4GRTImCcB/ZsnBDJjHv&#10;CxYQI3KMweTipv972lg87fXjpqiOMd1CPAbTgjZmQrAGANJM1zbicDx/QTdi8bcTtG+ND+la2m7C&#10;7UXUDhU+wnHf+ZWU4CLV6HaGoeqOToyK1ifM3+H6oTFM1EbjmD970YiM9ri/hAw2PhERz2vvrfV9&#10;QGz5glaKdWsU+yxAb3SoiJ7WCzv3r3n1eZEe98l8p7++1gsOgleKNaKTzQYWVzC+JKvtwnNeQXb8&#10;BILXkE8sOCAeO4WV0SVry90dQ0p7si6yuDlb1pvJztCctMVE4QtB9xabnmir76SncNKWnX7zQbaw&#10;hvHLbfkLtbH+EewbHG7rMOFbLxN2xnqa/RewZRkvA38vW+olEYttcAGD3nDBt0b0JoWlVUP5dcqj&#10;kynG89LZ3fww5AuKydDQxXptwFiDyC6QD9yFBREqK4STbScLT8l7my1kkeLX20Lga0sM920xF8tN&#10;tmz/lL9RLFLFxeXOMFzEd3XMgs9gv3T/vm3szKGSBSbZcDGDfE+UAZ9RL7fgF44vJscxRZeB131N&#10;6uK8xO0rS0q819dkvWZq/6VJPDwGMAmaMT9jaGy8eDFo9gDYGrx7DLAhWgeJW+1BW+Q8SGY79af6&#10;2FaHrWyTZchK8DroqWrvAFa9BGMp34BprZB9yJqf1AmdBrsG06e8kVoh1pp4zR/fijGogwEK2uKO&#10;DjavENBO7harFV2Q08T0a8E0XSHA9VxKZn21wkeIGdSLdWLy7mmro68BIQs8Pj3qRTwXwxO2RK4N&#10;5SXoQ10uurtetZ60RbB6EHBdBUNxjep4pSw439Nw/0PhtG0EA//NuopP1GA/utLfpmuA9WLcjgMq&#10;kPwVXeaC7OaqCh1fonp54xqom950kk2/ZcA8/UPFGnWEGXS8zXqBeNCW6FRb4ibEhdh1FmIbbSNE&#10;Fdb2qk6nfMUmRa3YliabHn3gfMFkTgYy2kR+K+aqY44oYmbgk7R9wyj+Xntj4iN1ec2aQQyEaHqe&#10;x7OTo1XZMOa+2+GfchI7PI/Zkr71Ukpm/OD9KEeft2Xn9Kilc/y9F80zHrNo312vF/OWVZKNNT+P&#10;nHq0qNT1sjZeED2xBd56wa7J4AmQFzaEKi9Xfy6D+Tzf95mbcuHD/ZjBOmgjXK+oPUB6W6VkssRY&#10;mRLQbwwU9J0KGe0AFinN1uFHx5cQ1uYndcMc35aYnaBxmvnSFPL2wXPgk5fonwe/OqnvS4zhqupx&#10;bEllR8MeClFQHBwBv33h27J/IH8baIxnzqnwvI7EMyJVApldlNAWOmeSWd7kIMlnrjuJemms87Zm&#10;lUsjNKWqeR7dhLl/0D4HsF6cGKz/rrWgb8BYlSTT50Rh94Dy+9yNhK77e52erYeALce9b9Pqrr+v&#10;h+KusgPXDP4+DVk5K7qY/eVh+ElbTtt3wxaTtHvnnv8uW94BP+3PTsIbbHlbUf3N6uXuvNBftDkI&#10;a4ru1eKmAcvCAoIjTTBicKqdv95b4E0S1Q0XqkJ5BaT+N1qwnj3qMKSqa+3otsuYhkv5sQAAlzBF&#10;QycwfdZSQFlYUDd0uQuZsXan/fyEb/3a4nJ0+tiz8PeoF3pILnfr5cqu1/+dBQKLj3c5HC/CU/yN&#10;ekkVuY20sybhLjTPlSwutymEkn/zDhRwHkzWf4/+gp+z7J63RWv+F6iXsYxjrYSesyXd12+bTze/&#10;LcZcSE639/aX6ADmjFdFQEk3VmqZC96cux1WJuNNsPlnOVT3oIqso2nzE+tkGuxNgLtzpcx6nE0T&#10;LY+twc/aEkG4EcNEks2MLZOoTwptQd+AiRmL3/cPKK+AJQuaEA1iecVXbtPkYaXgIse/bhPjsluJ&#10;Y7VB03M1M53MsSU1sdjFkRmbS22gXmYbiYOFhfbkfOfhkjtRp+xtP2n2/UUwFAhsCekRH9Tc5KKA&#10;t0gQ+plg8zSsy+xG9wpgOnSSqb9H887AiU8wn4J83z+qQxX95Q6rOUSmb5WU0jv3bVvo6VLsL2Qf&#10;ybElAgi51fey9RKiYD4r7wjeEDqKpZY+rTjQxkj9Nq+ZW+6SBpR0fLHcCVYCM7fBmADBnTOEm74V&#10;0/sLMpGKlf5nFmtl+fh7LkqFcVK2s+CK16GIuvZO1SJjjSdfdZFuoQraK3cHQC5+Fz0VSo0lbQ81&#10;AVRHOokPtZYfeJWb9XqthRseT4yVq6DrhdfbLh+WfvTWi52vbNnkb/lklR7aFd96sWjO2HKyjW0d&#10;RqxIVhzPoc0XNPEn/M3NF9RNlS3Vtg/eFpxMK5QleGue9+plpS7yi2VV5Sq5WIKRc9OPJRWI2tjK&#10;xVn7LRJysBI4ICuw3FmaSPWXxPcRrbkcbcM8BtgB9/VJhcQeJGWdd6aN7fu08FY95T/Cwt227fox&#10;jJOZaiyps9FfoNBn6iUGm7/SPxyjeV/Q4eXkj+ZK+LaML78xPbUtDe90J25dR2V+pl5ya445/vbb&#10;EHw9G7DFlSbLLur7vc4tP2nMD/CNGqLnxZDehgnHF8nuYsNux1xijOiKUiv+qVbgtDFy+6WU0v5o&#10;fTc+ZCRYXHy26MAzwskyJyXO/mbpd0fbd9mS4X8X9mzxW9GiLehCogkSF/GvAI8JDPIlf4R7ovxb&#10;0wsa8nnBlrBr37TFRfvBelHBYZI8nWm1Ya+PZ2Y7ka47Ps3jYYHVX2l+Vk5Gj68tUkfcwj7VFqt/&#10;JOsl3C3KyrXyn7GFb7a3kdaUWfdtmQPDG+vFzLf4R+lID41byT+bZyu19gUgTsAXLDse4aECZimf&#10;BtKTJ/1H+ZfSXjHLpYstvyc2Y4wC5cYKY/KvKkaqmoalt8TJ9yb+ScikZeNcLw6MxspM+/8pWyR8&#10;bSmliAXDdVtwXPyb6sXS+bwtZNGJvLPcWAAZPrNNX1ba8CF8MYziFob3+hfYQvGYj6R+1a6X7vek&#10;L9Z+OVcv3I/m64XLdMr2qTYmy1zVUWyLvfFkQcYWJ84Z49ft/tLmRqwHD9oycDxbkC4/5ZPfZMvN&#10;eqm1Gv1Z2IIDRIJzz5bZpxvQpei+h/4p5RohJrYA+bZNKv1VZDS2NeUCIPoiv/rnT3+u5JniEv1r&#10;nWXS2UMf7fgxpbO2xfa1SZvfUy/g2er7ETxnS1O/Gsg4Z0ufw/Y5Mp0rF7mJ49jSWgNzbEmbrxc2&#10;tV6ol7UD/qWUUv+hMBd2dY1NljwDG6JBBOQjkqZp1gzUuN7pR6zAhi0mPaLxA9QtqOgHtqX2/+Ng&#10;2SluYUsi2M6BxLXKKmKYrRe/fldOtuuTpLVWukfanrVl7ZsOwBb3yp10qA/Xy11bSlvgQSsu6q9Z&#10;8NtKA76NaZQSmSt3PhE+bwvnW3VSCnbaUIAHsw1bYNueeOEJMiSYlDuNR8WIdonfqBfjyCfXdafe&#10;b/btrYEL1wsfq1O2iBM3vi3wRA8tN1KW7CSOK3/YUvWYMG158bJtZjpRnckz/b8N2fpwfatz7Kq+&#10;ENn7mgGnRqIRVC9XudMYrdQy5oMUl5Zdv/jCWM4ybENuNU6lEv6t5eTDcbeWUvX4AU/4oVeqWbEp&#10;fFXbNR7LcuYhiu3nuO+ZRPy4sdv3KyNf8hOa1X0cXS/PxCgDjFOakXPwcXi+FQ9VgCt52PqgMQyk&#10;NSt+4pNlx17DFrtdnfJjhMLrC8v8mS36qh2bMyzaYqDX3lErTSN+FtAz+WBI5vpd9TLTKs2H44vJ&#10;S8sKIYW8UC+tAp3W29je++ep74xxVA6qF0UTtDEQL2gZcRqvZJJMm4sTECzYUhf6S3gbBocAmDeO&#10;kwEztZBo10tT6VBykH+XNmpjL+DrGaCPGPVir8+sqkT8mN2UbJYsa8+WwSpog6AUnN+IT3LNqZby&#10;io69vkPGUsinNWs+qcpZxNHId+Kl/qkTtPa6olDZOoy2pceeLOZmTOG80LmR+1C9cFzjvaHROgmN&#10;gRy0Yvl34vxgi3RsoRsjUlc6jyL5w9kiXck3XKTe6g0PwBb+bR8w5rIfeEyel6eimD9fLyhekjCc&#10;Bf4GjObeWusLEdvfe4khyTSzlpeEOEjaFQa81BE+IlcseN9/JVoGDlbAj/N9pl5svhuyGKsNW0IT&#10;D9pi3+tb4Gvnxf31ZL2s1NVP2/JU3/FkktS/kC0x/IVsCQdyGvA9NvALUb+7XnhfOGALXDw3bIG4&#10;BtkynKgXxGOvXhAXlg+KcP5oOGjvKFIlKLeBScz89gz9SCRW1viejCyuECiDIieiPtQyyqMLnvQr&#10;9YLzlnRJydnlcd+WM3qc4PE3sAWKO2dLazcOp108btbLzgdCwCbIJUelM9zgey/cAQ6+ZAWkqvzB&#10;uaTrRevFszc/2s71WqsX7ZsS85ekT5ax0t4bQf6GfR8CzNsISTdtCefgP1AvwWHOJBPA4+/Rxrb9&#10;2JYeUtYOzPisj2EQ67JluhuEV83cy0+RWzTVf5tRhY8BzNhbjj9dcXrwgdmCfHZ/QnE8Y/zEnC+a&#10;31i4O/lZObuwaQucd/LNFdtPn7dlHK67WFsDhdULxL7Ngn7LtqgbMNatFpq+9h5NFzZoVtCDyWw0&#10;eNvBIkr1bHmis2i+rl5LHYBMyAOZQ/Sqic4Ea6Wz2qcYTEEErxqoRl2mg2hvcEQLHDRd6CCc2mDV&#10;x7Bm2DIw7zq4DG3QxoaOVJeFeukU77QlzI9s8WWuvsvS55vpO0murm97gy0HF/nxKfqgv+DjFwlh&#10;nQTXC9Lp/oa5aws9OFHu1kvk4G/bVYN6CSaGcbBn1AsMHrF0pipiy7BtW1hASCbS5CKEzbIUtoDY&#10;glsjHp8crNTLBOsGiwYS5dKdq4V4bd5QwUO0DgMnoowfZtm2fgoP3YyZt2IK6fLXw5gEN62z3Nyx&#10;bq1MUQW9gZV+V2XG43XypJN0NG7iWzGUnk6gqH+e9NHo15BNvi2YjdoROzNWHoQ2Gha2hbTnPVvw&#10;6wsryGdSA15ZWPLJsO/Gb0swGr9LvwPW5svb2liwIWIQIRpjY4T09/FNKZbPtdF6ML4V5KtsrisQ&#10;BPVnRH4bszdYAnKnv+yEmrlmqNuy1p+M++mxLu/HlmxDdej75DjmN+RjvjMx1DsfkrqLtYS+tWh8&#10;Ccvy8fEFiDSCnff5sYNTtRoHvXRNypHL8wJbFtpS2tSbfizH3qaFG+zbbaBiltR3kXHf8o1IOrot&#10;Y+0pjhYAnLaIsriGjD/bEDBuyLhllfg+X7qcabyI+BoHNFIR9+sJFKY1Ryfnt4AsDGZ3NRDUHKcR&#10;WwAzvmlC2thVbmnfczUEZ7x/iQI654HXi98HL4VeP/9BEqFuCa2iCboHHk1yZeQYIFtvRjEs7e7i&#10;MQXJy/stZUpc0FNwhOzwWNE1ys/Y0tMsW6x8iWeB5+Ay9Bn4AVsYiydsgYKKXX82H9wM31kvlPeO&#10;LStyZHtHetyBqA2d7C9R+WXzLHjYFmOlgfP29FqBR21xXp9FeXt6rcC3jdn6XVRk0oGv6zMkR+7K&#10;AtI768XivZpXxOupJA2npbc2XjMaR9uOi5pQoa8yEPtBV9oQz5Rt4/9S1uBAJiDs5F/jt3GoQv02&#10;DRtqIqjzgZQQ4R2NL3yhw5pV8xGrX+aP2tgu7I6VT/b9Xfja8rVlzRZwq4WR6fzKNgKpHxvEgH74&#10;JCHLDSOELZpOp9u8RLYaHw1bIPj14m3C2a+Ktq9c5E6J1ymG1S+3RfP69pcfscU6GXFL7t+nXu7f&#10;ml+zhfsGINdVJVEvLKDL8uV+TPu0xXqRvl4Fna/EecBrrfxRzNfULxpZ1lJaxzFsofVCDimh108x&#10;SSxOLqotKT8ZxMmav6zrd/WXJ2Dfll4OK111xvxGfnp+iuj6OHzxYCcTgS0kKfI57I0Dgwsvuym3&#10;bFWX9RaMWmUbbv9QhAt+ZWDtNytNOeXXs+21n9gwJ7Q0cUdoRKedaLjlmwZJ4NlSwRPNDltexQ0c&#10;0KjBxgb7xI22Zcq3eIv8Y20oYJRZIBmI0oakLUkwx6ImMfIQ33zrzzUoi1j2mvM+VcGGLVuyd/3I&#10;an+xALcxfItor43lwArGVuRZ/WXdFu8UfQyOvslAF783OWELiqcMzVA2sbuZ76wW3KwTM1zSs34M&#10;ijJ523nhDRlaL3N8MU7c+LaoS1SETL5yqqqKY/EU/x6NGM/MIJdkNHLSyD9VC6+Mh6/K8f0Qz7RP&#10;J2ro5c5vcMJyb3NuXNnNjIEg6gJO9AiOzq+szkq/FXPNOhu7+UIVkzzpDZu+uVINvapqKyyEpIGy&#10;Lkp1qHfyCfq2OA6HJ8VdAdlI+Lg/xU8msU9REH07yCUtV/vwYcePGYzSMWDMl5dPlE8T122J6gLl&#10;2zTa53I6oA/kf79ekAp7kfRuPtXEtgX5RtO3ymGKP1eUzzMAXdVyjY2XWlHfr9iWMXAatoQnz80y&#10;2KgXGEPQ0bbbv9jGFhab8JTf97m325g77ovUW+M9RqjOr2IWN4zHLKF+8q5P3mljEI6NLzfg/bbc&#10;vVZikzv+kfgxk+3INmIYRxkRHgV6gvzlvi16j0SvaG7DA0X7276GxNqc+SyIQ15i4LogUa01+or6&#10;wGfKw2o9lKO+0o5NC4mP8cTxFXrbCoAyE3EoGEi0n6E05jfxkHi2EF57mjF4hG3ej8fifII5xAQH&#10;3UqBmwn0IBj8RkzV8y02l74mUvA2U5t1il5kAt9IUFTFboC3OKF8FQmZ6tyA8a6IW7tK8RKlVEye&#10;lbvnoNegWx0tjIpaGxD93lF210DScD0Ww+GN1YyeUR63xQt0fcQc/ywokyPbZVJQyFvr7AsELv+E&#10;LXlmmwDazVbA+6G2bMH2KsxBOBXgP1HOq/BDtjxi+oItSH4QWL4XHvJjCPdxUzcFkKAfnt7ZhHu1&#10;Ww81j9Nt7JEY6brG33dGZsY4wFr6jAbzYqfxQH+TkwF2G6bH/K2oV/P2OJepOujBDRemOP+wKNuI&#10;uVEvnA/VdJkTefb0efc4/rVlwt/HFvc8pnDG9y1bo8annjfrBb1S7PJDRacJWpRfYXp1J/bCFrD5&#10;0jecJX+Op21dGTM1qk3czOz79SJt8Ray0MlvAzOD5ND8Bfs+VKsV/9ujH2oLBPHWYJ0fyl+LO39n&#10;GzMPEi2zs/0YB+xz0UaOyV5mubrq+M+j02lcHzt21HqjODhVrCiu5PLIK/8cpiTepXEy1o8wkjfJ&#10;dfB9AO76kmx/ecfcfk8Gv0m/8DpXWhdiPpWVWWmdMjpuC52n5faA+dhdTd7RvR+iZ0nZpr4Bw2CU&#10;WbV2u64PkZp1Wcn/51PnBepEKxA5OYzs5BueRZW85BX9DmBpUcm3paoHgx4jghE+UW6b/qDGyjo0&#10;RL6JnGVq8YoGzlQP5s+bjh+eDl1qI5XlAgl7innQ5I+cDPm6lfX+dc6WaBBBE6Y7QbIPn0a/yOtm&#10;tSz1/RDytsCFyadjoAjQ+DSCkJ9WzoY1PwYyV0wDTSS67RLfhlG64BM3VHSPM9UVe/xBXtTe8Okc&#10;QtYIGghi1RszEt3Hb+4yZTLMTvJX+nNYLzadnAk0OSGrKoa5YtdLLbOd1PnAg3oxPqhbMZcdpZRG&#10;b18XXl/wFF+VeskJBrel9kWoUvC4L/1IkZs7YKxDVS9wGUso65XAk2QbkrxWfD7CVWnWjMk6UehA&#10;JCvUxYGULYv0HsS2xDHaii7P2mK1sVd2FdjB/CryWQvfIrz6C2yD5kIiydP9rZK8oZ+5+VLZg1g0&#10;AWniskHlvGS5apl8Cl3FI6fX81A913RGixcHv66YH4ayKCRilNklQN9n/t32k9rnozn2+f5iz8V9&#10;PxZ+e1OOL6q5a58czp9QvtVf3HKr7M+Sz4creI/6saA9V9oAIf+1eekbxxfgxyz+8SaD21/871IJ&#10;WTLT88kz311fKyjmh1wNP0Hb7Mxx+oUvRTxVIpM+0+YuR1NfqNKR/ZLOrrAblKQ5m7e2J4IM81/6&#10;v+LhqmNbYMsoBRAoszAWxrmoHIig5bop5KaLWS8CR8ldvOGNeCm8tC14ztY/bKPb2GjyV1v25siS&#10;Lz3gGNnSL43Yb4lgZK+210qtfyRiJRdQqiLU8pd8sr8BQ9Qrc/vJGdxGS6jsEfNKAHz9RFcjcugD&#10;0VKEp3s6IVuuhuPbQuRbQYxjSxDEOAq6ZbH4ak7iEeHzKlgNw8rflYMgwyvST+Ke1G8FFmxxTwhR&#10;3Lu27NJ/Yr3ctcXvry83iHCRn/IdPJa/C6v0sl4iP7XC/wNtIXHPyAsDoAOwsiJdSnm2Xu7CqjzH&#10;FsXmM2yRV+jn4ny7Ak/9QU4VGnmxEm1+CyHVji0TghjqFu990CcFSeHKk3GTaoTTWEd6Q6USqs6W&#10;pJF60EznmSkuS58e4zdsujBe0XiiUqFc3F+mz/Lanzp0UKmBErL1mokhozh+ZazM6hLJj+i/tjxt&#10;S+bkoa8ThZ+vl5y/FjpBIrS5g20RuyljMcM9dyh5CjcyeXN661S2vehYtC6OLT/VX6YnHyPBAi+/&#10;XuTp4hx8QN+nA0fVJfTjtjDyhb6PT0ds6BLJj+g/148t05vB6o162bFFoWOfbPoj4MeoT9z3Y4KX&#10;8LO7PGXsqZ/hR88LtcX0T3XGoVEtNCpTxOyX/NZYG5m4ODalGy4TQdoy4mSo0Z22fa9ebF6IPuL1&#10;y2wZ65JyjlxKEYfC7MMDQN1SSoGbL7Mt9NfsvVRweIr53+F66RswleMqvI1Ct1gakScSq5gwNTKN&#10;CuAMPtlGWbBZKR6o4hCKxSdbsd611UB+Go0ONAtlN2giAcOWhF7RgOvn++r3jzB6EOi6GdxgsSu8&#10;JFwjk+dfmm+LeSI1KiLIa51mAvXOpoSyUy/39LJ4ocBs5lV0BINzKk+0MUy32caG78rbgvveB9hS&#10;SpH1AttFBfVCxW1P0s7bQurFcGlPtbEof9Wm/b6PTvnjfEPXEdAREnq8ii7OC1y5oD1Ol10+2Xy9&#10;APHJFIWocPHBspSBaiGBMnXrBb2LWGhkRG4Dl9aL38bjsMKuQ76wN8bTV4eGdTyHRvNgG6IpLwJ0&#10;a6T2922z2zC14TZGe+fMd2y5EFCbmk3maoMsRCM1NP2pDh3wAAAgAElEQVQAjcfSt2IwU70BJmSQ&#10;9kx6iz/VMMAfq+M2xiRd5q3FMsjP7PpowJ3FD1pvHI/V0D2icsOx35YtQRku1YvJIVLBs+VcDWFb&#10;0PiC5kkyCS/69f5YTcTrp/vaMdrF8QYJ8WOkqPg3XjRzsdYuhPH0iuIlLk+SXzoUF0EDrJeaPTEL&#10;QbXpYQu5WUONFT69kufi+za9yHSvv8SA62Vpau/g8p434yUdFwiqTffzpE+eLCsZy5B8hmyy8ccw&#10;3caO2KK7Bko00hLyKcpggeZKhn+HftCVU6P+Mm7sKbt3ZHJbRiwf0S9WXegHTWyIyG8ALvDywjkt&#10;ZNqN5ysGHcMZDGqtTH7iZgyR3+NkylfmG8rRJZkoNo3jUPS8A3lelk4rMfXYP4e+BzIaQ2Asn9br&#10;bDC9bbIxUDQkfThxsODfSTUbadHtgvPh6E3XN+e9XscgnOv3bV7TShxEN/JPpl9/m8z3WifBbQ2k&#10;SRae/Gb8bEQvKQeoOGiJrIYQHVsKsEUJs2yx6GrhNEhepFtQL7XNcaUiPXdtESnNKitDL8WP/uvl&#10;gnQqIJ/ywGlTv4w9PRAj+Uur+Bu2MPZRf7j0gTpZbczj7YHXLr00T57kt1AvH2mLx6MU3F4ztnj9&#10;h+bJwcKTZfkxw5fgo9JBmuebnrGlyf56ul4Uf8RP5p2pl3baltv1gtpqxiffqJf2y2wZWZzXPKkl&#10;aOf42fq17Y+xBcpG/GU8s8LPtqXWQhb6Jv5cpGy1jP84XSlNLd0UWAeXBSNe6hP7VmodssbzwIPQ&#10;Lrm6T3faWulm8ORfCN8KbNHG2LbweuF68HxEK2xRsSPNR34MPVt5FJ63xfO1X1tiW3jo6fT90I9h&#10;W1pkCxyL92zRetB8u17IBon4Tr3tW6kfY/1J+JaMLWPBjfqR2mVQXrVMn2i0MaJ/RbYw/XyfPPWb&#10;frci2TOT+LO4XroO0w9zn1xZGVCbkA7Un+b6SxVlkm1jVFeef6fve78f6PumSsoWO4ZRPG7a0iBd&#10;sw9ZWm1M5q/XCx2vgU7lSZ9srZ16tvgHUQUNXd9Z6C9LtriHFg1bqpZP/RjVgflW0PexH2mi73Jb&#10;pBt7/atGuiwP4ktqIToB/8hwRn6tf/om9BVS/mk0Tek7S7MxH41wZHkqn0p1IWWMfDIRPMapi4Yv&#10;qqt6oT5Tjo+Ehoyxni02gHpRfO76ZIuXR4dwIrBtaa1d8VtzljS5L9XIG7b0P833Oyy2HGNIvl40&#10;a03T5eMx6la9yEOM+hVkejesFrzrX/nfhvLAz1ZmL5DHckop40QmC7qAeE+GpBmH3apSmz9XPw2C&#10;ZKiMNfLkbp0lx0l3VZOZqA4nHt/RR3iuLc7uIEojPEYbM8hW+am0qbfeHZ0JtDL0KXggX44aibq0&#10;T7QAvfv1PCZf1gHnQYdPewKQK8v86ZvYFv7uzJwt+HnPFh/fy7fbWFuoF8RDDzK0H0p8z/8ivbW+&#10;Nm3/6fkx5/c86q3ynraF+ix5LVn+9f0TxeeBus+f2ALHi/RYwNL4aR1QL1R8ka9SwrZEMtfqRduC&#10;y8eSRX4juiryZRuzfHL3M8H7e/nA2y79g7bSZJK2paPUoXNhN1/GNf0+vgw1pa5ERxx7ke/BSF8P&#10;bLlY0O/TcPOBLZeK+KRf3F8w/oH+IseloUJVMQy7ddS5thEMtkLKmV0UFQ9zqtGIHPru6W4/k9Oz&#10;qnaRVZxMlCcOq7Kp2yLHUtpMxivTWLkMr3IRXOi0XV3X8Xnbp22A2gXKSLQV5QtoHdB+COpe+zEO&#10;uI1NW+JbHYpvZbaILPxb+fBWYIxjynTyaH9ftmVBB9OWQIasX08GskXgp+LMKn4FtrCji9Q/2mXi&#10;zQ1eP7EtVfCOT0bj8UXn835T9bO4/UL7VRFFUQvHpXPsOQiNaTnz0Vw/Pu3xyoDbQHwQ0/K1UIfr&#10;RdeJ5MH0H8+rJ1XZeAtw+anqrrdqu22M75IPbY6eLWJ88fuwtiU3vyxExnrft7tpFdlu36/e7S5O&#10;ctOP4b5P5fPhDcaWCT+GnpWffM4n2+D4MXddD/UJj2/eFrGiruig2NkW4C0q+F2v6tsi/ZaQA/Jl&#10;vynCbtnzYRvTwPq75of0CJiJpBlgjnh3dAGkf58wvH6M2Hj8jzfsRh5obMxerQjax6i5prP5HKgQ&#10;d0t87cjXcTK1hX0zscnybCCmLWSvb9YLjU3RGIO/ETNw6MDQ9LV7u79MvijuoOsEODBrwBYtF+uB&#10;Yz3Rzkels/xRSGj9D95MJT7/9Z0Mns5vOvVGwX08r8opn86DpS08eccnQ8YER4z6dfwlGzBmUI2U&#10;ugGuJzogyyuL48wetuUo3NXlYVseY7/DOKCxmoX5HphTKjxgiwlHOxKAry3ncJ+2L4KvLRioLT9h&#10;0z1buDv7IVvQJClPZMAbbBHz3MxhC7rpATcPIHUbQSjcYIngtvmbwmA3T9TLgrhejkYamxDRgJ1p&#10;RDZm+MdI5cc+C4uh1QSD6gJibcoZheK0TaBJEW8zZU46Ca69+KdxKc9Vn2zpaEHMfSXO/u3jy9eW&#10;owBYYkn3bcFjZQyevzbWqd1Xj81FDvaz1ErGlGhcJbb0hTDKL1o/h6woSeV6Zan9jbK9NoYW/1B+&#10;6rK3C+i7Y5IhekbwF+/7bzXtF/ixNPw9bWHfCINkePEaOyf8vKEh8XPRmBGXsz+++HUlfZhtFznM&#10;MlH5gR3pk8XD/L4lZSCkdHZtji8zT3y3MfKzFT6OwzhMfuU29s2b/KESD1bqZbVvZfis9P0deUu2&#10;NN4pk3zGIUqxMUc2YV7ZeONOcWwFb/ZYOiyv4d6qF34DBnYSB9J6WnyeiLeP8tTRXsWfCNn5LMqC&#10;2EXyg7oc4/WJOi3KQjvlJvKzEH+mZmBaDKI05JySMg3+J2GNPwi8/lKwYViKpI96Pn4mmLujWKbe&#10;4oH47mTivC3Lby28pcs6fWbT4D4YJ2FO07NyX68XVhZkjkJw9fvmyXjBF8dFYDk4vOjlQrvEJYd+&#10;2rClz1ksWYYubIGeTWT8NrIykSNMA1jr++F4DGJp47Qdmii0AuqhzVymn3Yv9ZIP6pR9I0ao0jd8&#10;DFmDj2Gr3MQrpJ5Z9c4f4LswnGfXny7GDpslnZQvAeEa2QItBbF/FTO6M7D5PZn7Yssl9jn//C7Q&#10;tuyOlSeXIdIyJ9PKnWtOGjggbPk+8UozRlJUHuEjN2SKmLdW8dD7fj/g2hkofpIO6AxkLy10Ijnr&#10;kKgXY/3FOqVtleUQQ9GBv5PqpZt5cCr6KAR8o+xYr3x/sermBuTn0im52haX/1vHi7I4VAT1Elb8&#10;vfyldgedjkYA37yCeoSbNBQV6bng29L9VjpodiRrYZxx2xw0tuIPJTI1GoyTr3yz34LJDb3JTePY&#10;OtFgvK7iXbKJI9tCepOdUTGTdD6xZd5Kscpt1VlzfPu2o8zfgyrrxbHFmU/LeLj2IIXNUUn2eOpL&#10;T3SeZfkuPh+vGrfLa+S39b2ze/WyyOdPjLINiy0Aob97cDJhS5HEwH7XwI8poGLqovqtpfNTtjxZ&#10;RlajfcrGH7QFrfikeKzIOwUn6uWuLafKAunt2XIS7Bm1DVQvNCNt4PcbbVmCwJb2i21hqv7F6uUd&#10;triTb4zbSJPh18I1/Qv3pXdT9aS/gpCThfMx3F3NQf1F/HbqZZ7WdiRsTOCtybZOb2yhsxJXqD9R&#10;6rzPWiyOTV5txkbG3AbO64FOFJnpOvLbyNcljsYWod/gxTVitgAemTpch2isRL/hdHmRx3mI37GP&#10;fn+mLYg39nH09++xJdYD22L4lomB+o/dZ8zNl0435NX+u3F8by5G3tdfFa9q+xbCGny+udY/VB/t&#10;F8wFTPVv+rFa5T/5fRf7uy9uGzPKx9IbpTMbTDDGvYLHF5vmr9Vf1ng8AY0/qpgF/T5jy3mrAEfQ&#10;b/nvX1AvQd6Mw3T/LbWW+gf1W+HzOm3FrmiwhX6KIvBn5JOwr+v/2ktfofPrX73+Rb5Q/Pvz4unL&#10;5TR//rz+Ud7TMF0jjBUaK6BPrsq/93qxZRntgtSDHYNqWjZObvhvnzjqH3f6z1O0R21phXyy1g5/&#10;G/vjSlFui3zeS4cipbQazMEdfbbApfW/AYOANmb/pKjbei8GQX6CxQbqBrBXlmZvu/ivurQTCYNQ&#10;BEhrLt8jE+JbtuB3SONC9W3JwZMtIxN1dxuwLQs71c1/x2SGgZcreLcioofO4IgtB+jXeMt2xz8Q&#10;+kQbW+nbHu4K7xbkl4K+j6F5ZB0cTPUoBH2kR8Qvb8s4bbHZRjV9FaLvlWl8Q+duO63655hgSr71&#10;0umgHpTsdj9f6S+94hDKVMpqF6jdVGlHZ3GtdVnDMuVVa+dZNb/BU96GIe+y7SSjGfr1snyzGllA&#10;19qyvMx4kPdLKcrPn/Vh5188wHCMaIxTcuJ7Mbwe+NJjKUW8Am526VZeJ/tamXXKlSBvS5jqd/L6&#10;us0v9Zc3nQppG13XPrkFpwjLwNR+jMcalcrtNtA6Et+eEX2OzxlIO6Xt3vEN1fgFps/8V+0d0xsv&#10;ZQxg+A+XniBT9cK51IYfc8f+o7ZEIOzTtPZc8HNsCWMYlW99Y+Rq+JSU9Bd+O1L6Ni1vbnRoW2RY&#10;rvRkPIi+s7tOWxhNtWhsWy7EKb46t124k+NGgSRQ9jZdoo0xf4TbGA/D0EAh6a9kMK7AGzI0fpTo&#10;JK+yjO64rXZ5CWoH+8uSK3jAj7ECfdSP2bzVmHTGj/GYkjQQKorR78Jnji/rm5ViAU7h0042f6vx&#10;tcY+WQoYXg71N+GrbeWlCNufA2pEEkCEXC8/5s+xUfhiBf4gpO0MGotDGcH1iOJYwhTls9bQSinj&#10;wFQdModpkp7SAp2hLtOei7LKpAQk6oVxtfH1fPWGn5CxPuSfkzfLDtvSQ/Jyza3wTSQxZtPhAAwP&#10;PK9SMpZP8Qhq6e2yljI+PSPzkS05cHH/JJAyTczDaQkcC6XZmY3zblkZt2DBFoXn2KJ4038r8krx&#10;6vLeAkzWFqT3br3cUngDvHKP6s+CKLAJ1NmGg7aoANSy5an6+ol6+VRbPBtryQ/yFutKniN4ol46&#10;3LQllU/haVvu4vwmW86RfaQtElzRJHNcO2nkhksPQoUtxOQmWGCIbbm/wS3L+731cneDv5RGkrmO&#10;9OTg4EBneWSyPRZHxT+lAQ3gayeePKAsyAy/IY2eLJz03UZ+UpGdOKSnH7OgJiMriwiQEYFGnnTb&#10;ee69XjdiM5Mu6gdfW/K6fL4tpI8Z32Xx+wvzA9BcwmjgEl3ZrRDe97kelgGF0BN9RPrrL/gIdag2&#10;oif8hf5Th59pY8xPQqfe/1VlIx8/+PP4u+p3tYoOws/2lzM1lW24AT0FdAWYPRu23DboM+rlDDxs&#10;C6wjwxbACsU6A/f6F/mxokkM+RU0U+67mB+7/Jz0LaaPscSWUmppKu7c+ld7OcgN8VnmKCamPju0&#10;5yXsdQOSJXEfT2n/0Js+V5xqxrGsSaIaayT/9Vu3EdHGwLiVg9V+t7qOI/ER/YG+38rsi038c4mu&#10;p1b0Jhexhcx7SViP/K8jkMyLvTnhyxQ6x87MIZtzMf14vYBvwFDc0bDbEBzdXkA7c9zZtaKNsED2&#10;ZkLOeF66wYmqBCjfOIwmceUgRPIhPaK1hFHeltxOb+mXhK0x1NKnCp288ioCl0Jgy5bOQIQLUohv&#10;s81/s14grwDNEqVOfWL9zdOho4lfAgx9VhbF9hcAb9bL1GDgrOhyb+NScXN+Z2xJ+p6dJmiIt+3X&#10;tvh+wIID/SUJ1BYdKFi/79uy1fa3i+UVWeL3xNK+fK9ezt1Y88Cvl+hduCOXnnZDelsuna51VZ02&#10;0qlrwe1qnuIbuPSGixEfdPfb7HF/oMz5zDQV6E/JGV8V+0l6rx9k+ssUjGyJ/KyxOTK5I1uZjDp+&#10;mXEKKQ9xykrchhF1cKU10caknvqEH5c16vDP4MFuw7TxcmRaZvSUYD/FXaEOqs/WUqoOIiq5Kam/&#10;EdMwT9U/QLvidJcMkojaWDViFDzsaZ+FP8J52n/xNlb4YNhmPLbi0JHe7xgrlS3G8/tscdtwSq7f&#10;xnjA48vvPPnGC0sz6BwfV3U+7RZMBov76KYGn2ujrsT2DS6evTwmH20LKjKWLYoxop1yjTYmGOZa&#10;SdDGKnNFMatS7Poq1JeTNib8MF/7kDcFmSy+jEJvGAJb4LzviFvI9X200gLbw8uWHvvMd/SHN/EL&#10;rM6tvm/GLbYfe421OaVWvi9p6R+b9SE+WbbbrH+DvFxb9K0Xj1z6X8cne0w9n2bJZn28SgKw2SPL&#10;zFAPy3t67Ofehvs0jsOmC7WYjbg1sgnDYlp5k7wMWTSmbCSd8Jz5vZtTpV9lLmJXbou8iS5vzSjQ&#10;PtvI5DIw6Hr0fVvC2ZOPg97bizEGysgWUD8Kk/eFa5+ljuEE3ZbKfA9G3JCZ40ymv7T5B7UHxgZM&#10;lYSFQICpQ9+AaU7lWw5ZtlZQKuFvC4cqLfJZwNMMPLCSoAYwMBNVOt21xUpD+RQPyUGR20K5KZkd&#10;F/FF+kU8Kd9Iv4O2SE/sRgCefhZuVC4rtiR4vrxASZc1HZhN9j9kC8NdrBdCrhcfhVzGnnhrMujq&#10;wOiNtpRpAxkZknIz9QLk16g9JAamsL8gn/uALSn/GcEvtMVE/XRbMrZKXEvm59giF5oHxgj+gE+G&#10;+lFc+WpEibtpCzSrzUmH6V8HpiA/US/yOaLJ8szALGQdZBNeI9qf/roUNoknV+dboxshbX42RrTq&#10;aQubmI3qNWyh1U+SZu3MlDlpfY0vL/7TlqlHtjwdvFqK/VHWpjYUfaAGRm1Mjt8HbLmVb+Ejmq8t&#10;fxVb5snZStahrYU+3fdVftX5fHNHyi2apha20ag/Nt3YguZwdxdPuTNTWX5/huU+FtdovrW2qhdN&#10;AVIppQb1Yr++j+NKP1QZHk6x8iXQhUJZL3P84DrR11AifT1beEEaukJ2G/1l8LGCHaQf/F1JfyF5&#10;hi5qN1+iBrbQ7EYSkC1R32+WbT/gx8Z4bslc8WM/bEvHtdrYhi2sjS34ZBb6oXzDd+n1iGkLPvxD&#10;dEUqFe6/WeG4RbratzGTymUW1v6ZrZXFmbYm2ha6p3wtcbWxTHPhtfrSRh1MEoKMg0ui34M2RPLn&#10;q3M9H+zwcuFIvSTl03Yv/dYqL4umJHEzvJT88UqyV6MQ/Vk+9vq3xqLe3ECYQGMUaz5vak7amh7T&#10;nHox8+U3YBqwyXYXpEDqTKMYFyPrlCrcoVLvo5OlTmlWBhGZVo0YzmiUbPu1GLVWFWrcaKlHQvJx&#10;2Vp86OBjdzDNXy/82LihDgNQne3wcWwxj1oVTUODuhACXqNd+rbwCUDvD069sPqjp6nFxMIrQ2Jf&#10;g324Qb0YHigjTDP1sm8USNxs0PdCHb4O4l68ZD6YbHLwbWESxGljjpuzBU1o020MtnsohuuH/OuF&#10;k/N9fts+ZostgfCyaC1+a7b4PE/Y0vHP2WK4MesGhsuL+ZbAP06fYtiSDgAnbe5k44JPlioZ/Eef&#10;hkdTxe/OXvjkOQHQ32ihxfof7RJJ+mWlvFi8ROKC7uLEZIPK6iS1VHKHmh8C6oEt3HBR0er5/oIC&#10;Lj/49frLCi97rNKn6uokaVrnSYe/EdNxpG8c8zzZZmopxaiXsfczi6HNsci+baNuVQ16LWfclmFG&#10;sl/iNDPlOW2ZCHOsdE57M8bhCWLWiFkiQCXK2hyZ/Ikt63p3rFJ0rJ1k2rKfHuEiHY7ZEvCV3zhw&#10;5BvtIrLFf+OCEGHOq5Bati2T38AzXjmG4yI6YbfzGS3gXzGfiujZGFhr3ysSPEf5aPnguV68Lh2o&#10;snRMI3ohXjyhSVMBDWzLgIglNKGig9vY5jlSWDUz5nOnLdLn6nFW+sdKyad0MiE3Y5dBRgsatHMQ&#10;D9nQ9d/rL13iK5xQDUGfPZNsamAL0omiQV57fozXCxIQQYC7Or6Q+GFNrvFbrmm5LFfbgkfutjHh&#10;krh/Uj5m+MGcH1O68q4xA+aMbxd9Hy4oMlHSXwpMI/7GG5hAQLgIjGHGsUw+aJ1cP9lkeNfmA5k8&#10;RHt910rFtrVc3QLElt0WOWXS8exV1twu8zaMGbMOvnXylu2MxK4ibFZ67wOQTwGuy9m85Ho8Wvu1&#10;YzcUj5EsLHJSk7mOaOPsNgy9ncTq+yJj+dezPqhd9WPf3Gll+J/w3D4wW96eivsmLLM/BQEvfM8z&#10;N/EscTO/LR59ZaGRAbABmiuP1pLi6ektaazW1ERSxhYLgJ0DkANF9OK5UlLhRZbqpRbNf8UWK7JC&#10;cklaC/K7Xit3kOWHoExaVBc7tsh8zyNF5YpoqNxPtCVqZ4SG1vcP1AsU2WgbW7DF1BXRWvpGg/RK&#10;GXU51ci/0y5XbIl0ttK/tmiaA7a0d9kS+QtPlszbqJdacLqil0SBLcqsHgDOxLVr5NoWTI/5t9bx&#10;m8AUtowYqg1dtZxMvSB8qeM725gHVhtEaVY70mn0ndh8sXSu4PFJwJQgZb0WQC85df6m/OdiJ9Cl&#10;oGMY/eOynBelp/pJmZbduHwqwM34qZv1kk5bwUWyvrZ8bSGYr7ZeC3kLmM03Kas21l8l/6rzqS7D&#10;b7zSCP86kirFpfRyfXwu9EkfZPR94j+kroXRdyJcL5XInP+GLZX/15Llz3ApPUatzdW1in+mLaBc&#10;oc8vRrkm+0sFaa+kqgf32vzABM13RFwx0lrV6VoX+4KSxtVp4zHZ91VbSNhi8rdwLbjj81rxv2/2&#10;lE/25GXp7/jkJtIl+LbADZHZMaEfs2Rd/ejlJ8e38aauOha78odPpn4D8a8jTuOxlvJtQ0fuBztu&#10;FekSr13OXqZLOlkWjdCwb9fU+gf63oHzp/YYVPgmolMvZJ5WuS7CD9YybeE8uS18jJy2DPtAHD6h&#10;FdpeNH0h9A4Pcx4kcVA6AtpHsv3FStPpcr6o9fT4nrGlXcPRnL/S4akNl9jxlC2URsxnxY2mOTVv&#10;VO6F0yo43fDWevkHQBj6XuC8QxHtvJEkfcqQM+LvPZcNoA4fNUl75QOFDBkQ18Xp/KuNViWNjDi0&#10;jrwMQblZEG7N6Xx86ssoN8jDr1eI20qgqyff0oOmXfTIR4RmsZFZVzevWEcXKnPdFnibZSE+aoyv&#10;RW/bgjcdsK4j28jPXaEX6fJMBb05B8shVy9cA1AuoO/B6lOvbUC6RL8z/iZL5/AYRlv0TaRTuzP6&#10;GLluu5e6BO1CZRt0aiDJ9tO8LfaCdNKWNP2sF9235PgI2jUS5epH8mD5TVlIPse3bbH9qK8TXhfY&#10;aGNm+YN00gea3KQ3+KvhnYnh15n1LWKGT7/Nw06e1eukqjzRhV4Z1n+85PVTPZdNfXI43oH8EgL7&#10;Lh2Kuiyid/7wrCg3009Y/jfRxuBfLc48KUZ7E8CXOjVkfHP1r60UcvKa+5dZtHy8m68M68izHYl8&#10;8uoGbgsbjke7IPni/dBUP9l2S+HrmyTu4JdWZrosB1VG5FKWZGyOKbAeabk2lQE00Sc1Q18+VPVb&#10;Pr4hszq2rvC4gxv14mVb+GWjRJ9z0ytIW2xjvszqZCN+ME3durDjKayjfg0Y8yf41gthN+QJNzuH&#10;dqLsQEP43LexdM1qZgFbgGwjvkY3XfTrHWme5nW7v8BtD4LbKv/NgPlklSl8MpuYSJ9Pxu1CcZVv&#10;66fywU0YrikZ6rVebvcHmagCq5Q45QbvSYrlmf3T8WNw6mnwNufZ2havsOx5AmWQa4/0m8WsDi3e&#10;gW7r+BJtv29FYyV0NqRzKLdIfBbNUf7OYK3fPXTRW7oZPlqZ1fnIcWI4cIFeKZFiZMSR6DZ6s41m&#10;v+P65mNWNcZZdDMA3fom/oqyGnHoK4O4s1JVx62M1eVH27gtwXhO3zrzaukMps7kuanyb/p2+LRf&#10;+WRhy8gbmbTue+Fwnq4fg+lUWa/ecZp/e5vrjWzBfLEttiw+L2W0wN+Q+WdjzpGWhUqZjYHWPbNv&#10;4BXdby2fbM2Leb20Wq5VQxzw+GnV2YA5A0nnz8Bb0N3lmZHZedOhMGr4Gb7V+R2AierxOG0L9ULU&#10;2Qqe29VS2R8tu2caApbkNmLGjXbESLN1SvE2ZTNRzZmg7sJBW5aaeiMk67ZgikO2LHZZNEQ8Arv9&#10;ZRneZA+S+xrZUJS6z7OU8iO2bPR9H/N32RLzPMlvRe5ZW17v3phBqWq6kT/pExkw2fDo+SvEqodK&#10;aPoEZZLpa9x8oeA9sFYvaq5NfvODAjl+lI9acKH1AGTVOjdhSM7cRClizodkXQh8E47m97GfTUMg&#10;T0wPkNOwPCAqXTS/rtS7Yc8Wn185zHNF9tcWm18JecI1Z9rFNlTi32XRapDwBtyg41OVvjbRE1Vo&#10;RHQNZBUoy3ieidwWjxcCpmq3pRsicR9sdlM2F9L6Ss1MVhcUmE8tdHEQLA2h8UPw0pvfOxD0lygG&#10;UfmzjWXgbFUFtsjQIHQVn+vHwjAO8jMon4bUe3qWGF5/k23M8k2BHxNoRPbiWODy7zeRVcxvvqbS&#10;S+PCCKvl4k+Oo9L3GLGtSKuEjn2Egm48o3kQvbeNtGMusbui0jgdqJ/hk6VPFTG7AiMe1vRwUDSY&#10;evCTPunSAL1gbqt/+7bQdrXIXmzCGEjN0vuALWQJ6iHoGzAk4gABhxUYQMWa6PQh/Qt/dlTDWjl5&#10;9IKoOlEFE+PDL8LhOaXuV0YXbtniRELWO1dNHaRn8SIqI1IxyhDrLAcFL6rTz/67uWlP4452rSMl&#10;bKEeOsNRLKTgsvVotqDJ96KL9ZaiXq8WyNU37VDf8cs6tEvJoA9xG0NnVXMQ1Mud8U4FIWBCbRE8&#10;AaGfQANrwNLNN6KTWOx9qKIOV2Ww/tIT7ndOztPJXhEV8VIpzBb8nvCT+m1CToaol4f14jeLiAoB&#10;DUNHQf01LvZNGEkHNlFovc0FODaB4TGYt2GiNlSkXW3SdF5oXq1PEsn0PNwNXlfo7QmjudhmygAT&#10;Tk6nfAsrT/lSBfiNmAboh4xaEN9SSiut1dfrMvRSOX8AACAASURBVK7JL93YKZ2vsE+2E8SfPQv7&#10;ZtMFhSV4SZBlzTaSJL9kvQy5CgGrR7OryNl1N1y/Po/xSVhIZ0z6B8KSYicH4Ctm39blBRa9vRk3&#10;MNgfqF4arhpfiIHQfsDOQlr3ocYmCVyos/zd3HyZsSfYZKnIDvkXyaJ5LLlS/MrxrTIxqo/b68fR&#10;T27AdBUoyLEt2owZPrVnqYFi4g1+zpghnwGu+BaXtgWwx+CWrT/IJ6dSLK4J6xLYYgpRjarYcwMw&#10;xzV0tPW61Q6XiYPNlzV+0P9u27ROFMwrwa0XLM7yU7ECa4ItP+nqQRAz/jxcElTK9qdo3QFShxgo&#10;zkXdIlKTzt7csKyVMm7FkDhUzWFm8rjFb8XMzH8SXZ2507jFQ/0t85+Bb5hxcp9UrXStfL3YCClB&#10;SzzDbzFCsDqZLX/UA6pz3h5baXwuBebQ6vdrXM5PVqfMGlbi0X3oNr4B02dySKBXaw080xJqoqG0&#10;olvOojWsgKpWenYyAG5mIFTS5W2x3zNnROYpsGglH6NeKD6s+P5X5KVtSYZqkBY9U1nkNwzeZLu8&#10;fqvoVpZF1Dbu9LzQFhhU87fENhFJUb7YltZw9Z60pSmdMv3C9x1ts14sTJtDZQjKFuMItF58sSQh&#10;P6FZ5xc40DQr29fWS4fztW2BRdBk//REBrYo0yzeB2yBsIP7AfWyxRfh/nVsqQdssf3qJaEFsRM0&#10;s8F8Kmuy7O2/61JFvsFb+ZxcvXR/3E+8xcX+SW3MGnszOnIctvCJJIH3aRcyIe88ulbwBVn1klun&#10;6lMmWdCthUx9Jx+k3tyIEgsMhL9agFD9xQFDF/Sb2oLxtDzdrlfa18TPH/LI2TIhiu8yslbx/0K2&#10;DAeX5f+5thjfiQJ9rZVKvksi+12nmf1Vxp6Nmler0Ze7P0L+RG7kqEhafE9q4ANbWBkMpYYfZN87&#10;oO/z73SMvwuiXmr0r5eTMwuA8Xzej032ODDwF9Y5nm//Zt+35u2KDRHemoOHJG31FznxnWpEc4Su&#10;nvFSOTFXwnJstbjIHNECwR0/diNGRtNHhQp022qT2fgK9OeC/ZjweUn+QhfqG3rSkNOmzyBy5fdI&#10;6DP3gfw7KRLPki95aT8QVdw5oDYzfw/+AZ2Fn3/9+3ONLS+b6DhmxblD7vUdsyvN0Relz/w+nnmG&#10;RyWD+E/F9g8QL8JjJyff08bYElufUNri7GEFuJvJp5L8xnAsHqubXvTnmO9nh5gXHnoFWSuzIl7P&#10;1mlB9G46OLmihSLHd8E3dduG4VSuMhMtM3omSvfo0fU/m17vegNP6wDOBjpXI10jOb/L5TUNtO0t&#10;fKd8TJ1f6R6l+o2aGW4MCd1fv3d3n+PbMkKWbMeFr9m9YiFqo3hmMrkseJsF6G3ZGtrC4pmXLfMe&#10;E7ZbTDWM5/kb16cNNKaBLqGhHK5gtwXPoD3Jlq45PwHF2F2EIeSvjk7fNwNGWmoJ+pXicFcqTaIF&#10;XfRYZb7vmqItydnBt22xN0OBLVim+S7wieFrt3bTrQ/M+XrBviOgv1kvubhH1wsb6k18isSjfXgz&#10;ZZDy9yjHt2EuIuoXSLPgJ7rI+3VB/pA5yMc75Kvs++zmjFn83ObY5eix1KYB9YLDFIV3aVRkG0P0&#10;dKxkkyeAg2TRE2KzHiSb1/jBXjn2whXvzub1OOcK3T9Xzl+0I0J/3YYR8QPVaehRCT2J7WXbHfb3&#10;fB6rVN5G+fdgaLkSW5h5hdePTS/14fXCNiM7DbCbZ+g6x82S47edsTJCmLaQSSZvYyOVlVuvR+oo&#10;CDkSxeju2QL8WWhLyNtbYZH4rO+u25IOl7og4i/96RAvZ7bgBvDpe8KoT57Hp6Uqoh8AQ2Q/mSKo&#10;TsCWSkRUip+zpTOgbzIg12fw69UkveBvA+/k2e9PwNt7kw1p13J8eN06JAq3IvzY8MmkIClvqBId&#10;xwsfX4D6A7+UQk/xm/sX/alRRWWc7BUdqywHb6BI5yvGpCKrStnCyelfpgSwJdbuNaRmAkVW90SO&#10;VDEYX3xZhi2pDpB2YAA/s/Zlj5UMlYzF/C+wxWS1aAtpK/q70ajJMt1esZLAY7+F35Mxf5X4fOxj&#10;edZyk7e+lxubdl5HNmWMX2EcX2G8Rumx2x4ZfduDxbzcZ1bOC8W5U4X5SrJ6vSkHxK00/FBxdq/O&#10;NsL0aY7QAcbJ1ERQXiqFJPmH4/yxyZMT32xJynFk5IGUF+Iq6rb0OqyFtTUxbxyvI5ttosdKuB2T&#10;NPq9zKrlAwsu5vKbPwY+eVVaiCvhD0izoocG0rA+5wHJRnJkWi0c39KtGT93G6EFng4RHqqXlXqw&#10;yk3zyNWgvKXg446nEUTyOvV5RfUm63iV10LbcMFrm0KOQuG0reOap3ssOT9gywVkupLUKfIp+7bo&#10;gADptSMna0vGPzk21Cu/CdwqfkMZK2WG8DO+fsGWkKdB614zQD4b9RfyO8vrCVvcvF9WL0vye9rv&#10;swX7C2xLb6pjhj/QGk/vFK2Jk0COTuRkDb21gui7HLmRH9kyedHfVhl+ShuLfK5XwNiW16k/S66c&#10;7DcRaHMfXce8nfJslee3i0TbMulLobdLqjid6deLtgUuEhvlwxZea9dzpR2cqRd/XLPmLJ5ekqfo&#10;nx9qi7mC2H5DvSAdrPSPsIX0VX/RS9564f22DRyeP09LMx3GjY0rr1J6w+eUub3AfA5ZB63Ilks+&#10;YwluvVi2UD0oj2lfE5sv3BYG7g06fkNm/su3MW6PaGOEjbi9aOtLy3748bEM49oikMtMyNli8oz6&#10;SysvX2HFyTDm9m3BWsk5Pie0d0I+pu8TcG1x8j7cFnMjwEo/ZYvNw107UPpOW2R/FTJeLm9svnA/&#10;NvaJh9/UfCrwr2WMD9I3tYnT46Y/fmz5UtCra8kb8dA+UvOitnOeQRnqMqF0f8q09bJlxrdyDJj6&#10;ctsKW99Q42ltldFEbQzG4VNOZTSYrrcxXJaG3HQerpf7PDN+7OdtmUNNYyR8w4j8YPkvWzr9mE+T&#10;4as1xozJff11bWlzDmzbolk0YRu0pcM/eP7gSGdd/U8lAuXkjbAhpxGgo6DsGZ1Dw3ZiqW6EWbOI&#10;hS3qWf5ulhIuhCSkDDE9KHdF7yaofH7TxOKt+eSst2+qyJ1DylGfmvB5TVzUcLhN84hpxAun2afT&#10;LwD56BSMfcK89r7dcfnp0VLoMG/KnLKr+C30VfRV4Ep+CNeyv5JELrO3PCS3mOle341otXpSo66X&#10;z0v4k55XEa6nTwbHwyvTn42Bf4HW6S91xZbus6DPruwp/l6a3V5kKMRdRC0tY7/pgCvHifo4/G31&#10;jXy98I1nTcNTLT/mtLFmpDu+jfsLoJd7sjDyyeI37VpN9kXhxyJerk5CWEDbRp5dL5Na++QXFe8v&#10;/FZMVekdWZ4Iu5g1Ui/8XfnXI/2wpaYXtiA/1uZveCJtkPvjbacxbSFmUAMxT9SFq4iLCCbjG/X9&#10;lxNFYwKscxACyjR5G+aVRn1NGWVQrzrrE7rrNkwrrOy6SXWGCIXTU3/MT4ldeTT2Jv9nhkP/1xli&#10;W+SJtNniK/1RyrxlNQmBLdMn8fLjckF7FUDbLTeQ9kdMq/nK1oF/2z45sAXSRABiK3P1Retiy0O6&#10;evRUrvZjinkvKlbvck7g2ML4+rbgj8l69JeKtn9TgYxUU/okuKFJXQFJJLxqIRshoz/137QbSHoq&#10;ulZGSzdZkA0suZZCIo9xYcW/9SISxx9tm5Sn6gX6eyFQKiDs4RDEloYfGm2a+ovG8fitw0LHn1aE&#10;H+vxzYwttEzuJ4vwvbi/GH7jqpLaGvST4l5KFCcn11AaWW+xezF14K+yIraIG7mmPPJh+qwfVfRW&#10;3ks7c+0I0e3MxRDOli2bvHnbumNLVA84n+GNuqwyr85Uuk6k/S/SiY/7pGUSv0Z5YD+kvw8jZiqd&#10;MfNvYF5tpSv9kS0Tl+XCsiXBOmA8rrsbMZQlK87Tfmz4x65nYzqP2zCj9TV9+7tW4jdFnHvl9ZJv&#10;TeXTOLtwn37NbcI1PpoE/W62DKnwqAzX6wXRYP/v8bTlopg60bfDfFn+ss56sRnzSnLbhMhy/TdP&#10;f31U5op66PwE9NPeBjX7/f4iIHMDxgLZkmHLdth7+M14duRViwY+twsA/4rwA/B0RDKSNjEeEa5l&#10;y6oNlq6fY8v6zRtpgyXjri1BGnPourx9qzg+b7vvt2XmVJBmyfLa2GfbYn/HKWsLKJ1m53E/Kfux&#10;164VA0NHpY2B16Z4qS9Br9BOxC+wZdUnw4gK9TnJ1yn7U7bA+p+28C+wW34t41Peb4sO9oI21idJ&#10;Tb4I5PPqZaW/eLYMH01usFDceXqnjGeOB2whfVCd/hG2+LdY5uOLPvKZTaaxVw3RU0e23NP1Ivl7&#10;OP00dqvzJDfWZU7o518egCdtkSfZC31Gp8OvZ2BLpQsI4yQ8taMVHVvTSuH8oC0WPfRBkofVJ8N6&#10;Mf55ulj8VtuYp4+k92Xz03LIDksXzO8nbeG0J22J6PdtefUP63QwtwPc3rjeWd/7o/QFti3dV3T5&#10;r8SpK934mIt3rb5ORAtbCK/eH5XfEH2+9n5buS7In7G9k9r9DHM8hZ9cxrZQqKW93u8/3vtPv4Hg&#10;1MvQ0a2X4K/E3W9jvMwk/SyPuI113NaLObCB1j2VdaK/WL9BObIkwlse5W1XWi1Fzgfs+HXLFrJB&#10;s2SLCGVa8eUIW1JjJdIlqher7e74ZEsOblv4pPdP2iLHlMbW72yfyvnVSvst8ckvvOvbId2PAj82&#10;/Cnq143yorqwb5vMWy3cFhavJfwXxec3SEqpr/GC+NcRO77e70riSGoL8b3kv2Y8I9/dEC/TBla2&#10;o/C0LZc04if7PErEO6wdzOfLsdbpk6l/luPgrBPVPgNbgHWaB3umMiQuwt/NA7aYtBZ8hi19jozn&#10;wGheed8W+j1TPVflgwd9o0T/xgu/oWPJcflSxUv9l3/9T//87//X//fP/8d//X//6X/+t//GcyGJ&#10;SIKIifxdOpQHg0NAtqDLtl0Oz5P0pZQx9oSsMrx+EOzOtcDjJmKoA3EGLpoXP1nxkKUWSYxvrfjM&#10;luhdpdLZJtnN+s5/9oQS3ZLoZN3t50k5GZ5pWQf8wSe5lKf7vrdX5vFx+Tb4iNku9NNt/+Tw3KJ3&#10;eGyiaboD44aE3bFSkZHFN49AL85DhvpDlIKeTSyNdKHKeC1Dx2O4IMaqBLdck1Gku9TFzC/p/OiK&#10;ncmrQ9BWzHMdUZ82x3PDZ9BJBZI98meuyRPwmvMalpTWxcRB8gH6REUZCzHI3djkaZ5LbjCHHJ4t&#10;WiqrBV4rfnQjjty2awcS/tv0Jdm4KvLZRr7acK2EhuGyBTnGGx3SHniLYwD5TEs8jgB6NQ4kxzKd&#10;v5B3ElK+POMzDR/OWCyME2Hf1GmpOdVSnHyjDizSm2wHe9I+tueSIVkw34/mBKGfRPkUNVy/82VF&#10;ENGs9EGIi+nxB9WT/kP5KJKvXDTwbew5ycvycSjGdW0AOLUWesKfybF4RpCJfbtcBFZcivikf4O+&#10;1MiXBwyfGsW7rf2HLd+KW62YV/U9FJODPun5AYYexPsF4+b90AI8MW+2INN2F/s9e3UrnQ/L+An0&#10;0co3O8vY1GMyKhFdBb/KcWotVeYz3vyZfoeKvIIMAKojdhjhYm5VZgX5rHABrywIpzV5VQfnAJxY&#10;4OS7yGg0Clm4SLTc8/bfDY3u0Vt6bjkKajhVa4vXmliHHgaKzfxBE3XhPLK4EQV5Qbb5EcnzgMoy&#10;3JRZczfClveZpgSt+bAdRX2apdgPNdXMd1InblovJnhQvK2iGKQXpfL+xO5Pp4Knu75tia/hx07K&#10;7SzXaaqMGyIR3ZYqXIREQxOdSscjkq8mY7zIxolQOp55/QrFSK1IGru/oPihkYcTsdVdHllbPFmq&#10;XEUbYh/iLLpOwwnveHccpydxGntt0yu/v6fMB8CrFP4yivnh0lJKi3V5IZv2tTJfh3bl8+yZXLt8&#10;I84lOkxltVyzP8KT4lAXxfNSTNNb8xOWWHOoQK7tW66eabRByUfzumnLgv+L5nWgXNGiUvPa2OEY&#10;ZmnDJdLFW8zT+apeww0b9trJaF6I7AILAJ1vLeKb57LJ1GLactGbi4VwcTSyJahmOz/XRoL+pto9&#10;7KeVIBT9uk0kQ/EtxXkVZG7cimxZg4Bmd1y+CsZzITKvqtxQ+NI8YWkJYHP+EUvOijVoAgN22sjd&#10;eWW86TJo9KYxIkX+A+ZffDFP9ZZEDa82avnBQc783Oz7kf/O+Lm5kKwnx5kNHKS3i2bp5HcIutw7&#10;YlMLrIk+jSlp7Fxfpdpoeq1cpQroCV+9EUv6iZAF51mjv6iy4Mp4cfLgsxIQAnhqUyRal3tCbhTT&#10;WzpYc+DJY1a6ai9iPkF5ov0BpAOVK6Y5Gjfgx3QEc51SGnoF2QJIy20EptBehUdEOj8eYFYUWcB1&#10;BhCuk69gbiEIPU95MV1Olxju0vu2LEFmtH8UTnq0eqPPaFjlRQ4pJOBgYT8yGDXwZMGPNJwFua3c&#10;7seD/FFbE5svB2y5RXMSLFt24Hfagil+py0YaNSfECuTqA9uPN3L50zbeFSnswSNqyP8jhhhj2ip&#10;G/V4JyaS+DWwgFNq8e5YGxPy5gKit0ggbZn4najNx1BVjMAWFzxeJJ8n+4In/8an35RDLWWtL92r&#10;Fx03r/KNxhdsy3v92D1bavVtuSdzFZ6tl0WZSzfnIr60//OFvpctOr+O161I/6F8ydVna62af3dB&#10;VB3Bqw56q89U+FPSS1uGXrzvV0nPbBn8waJlALb+ji0mL+vD130Rx+jl0KdWVmYCd7xaZx3e2F+e&#10;jvmzFW2O++f92L6lH+XHbsIH2xKhBX7MDg0Mn2yMlTRkkn3a8clhk7c3X6b20ue5/q8WriyQh/5l&#10;eRn09D9omzXRZ2OLtpOU8XSx1aFnsmWaJZviC70xVPbnd8P7jdhds4Q3jRhcHdvhbd1eGj9Rvo2/&#10;Dmn6qm7AhCfLaTaNxXhiZ6Yrnu5OsU4Adqj4zhl1mjA6Esyq1tWliSDysihx6soDU8sGwWoUsO3Y&#10;0vphCTgzsAWkJ1fpfbupClku5vpUEuBJGoMe4W7degkMOHFrBe16M3pkt8NWrentOKlVmkYfatgs&#10;XjopW8wNAOlysq1zFdAHmx3sBS0CnkmXuWZzvnzXoFq86MGasN2hIcUGv6z3B2LAc66XR1OZ9Kt7&#10;NJHT3zegybHdRZ6Pa3VAZVGqyhMO2EJPznToSZv8a6m6nHm81NQmh4qBiCOSp6zA6R36sd0qcRmN&#10;iKUGblGli3H7cDh+c8Rx2JV9GNEuCwvQx9iHxcZkb4U/lun75MZs4jFOBfU0+Xg8icMl9eVBLUWd&#10;nGZ0ol6kTkXdhtE3ayqo+9HGaPtjNLwdeCYwVBSUs/5o+zFdpk4Mpvh7c5FMfA3A8HkzW9siy5oz&#10;EwE9KTdeB7qNzXrLdwhbFwR5W7w6pOR0AQoKXLBF8xWJnsNT+RoXLLh3aSRN1ctcWDLmyGxB7/oN&#10;+Fey9i/oyTHgatJfjzqOVouKwhaKPhcOK6O3bDHzDajBbRkOuTi5+zHJb/oUbItanyjS5+px+sp/&#10;udfg1HFki903PZ44L02ukGli0pboViLTo9oi+zxcxDIrHgGbAirW5RD6sQuqk78ZpIRwr43ZYI+V&#10;Jg9Egl0eTITfPTJ9x+WTDVmBT56/maNWsuAGs+Zv60fT5Zgw6fT4whUFSdnulUqcgJqu+k5YYbFx&#10;436Q306wdJWhay/vRvj1GwY0BOj4IyyVsWQjj52OxeyUGNlKHl/1MqcJUZxePd+wAUF3XbvVsrw2&#10;cPstElROFGfKvq/mslK1Vse8sxWBQ1m166fRBquTb/EqPUkUZ9ellKXXvfQbME8OEOi5K2CQuJUv&#10;epaLswoeT98WUxPpvF+pCzqtB1wvOG/Lug6Uv3QCUm7eFsftBLpENDVgwXHthdJopuFIGDwbS8st&#10;ytKPWXGHpunRSsiismk4UC9HcH0+SbeZwtrhvIa70MaWqjCy71Z7MDZQXJ43NngetWWL577ENVvO&#10;BINPxQVLcm9vvpRiN6Kb5QR14/7WiP4akE/S/NswgifiBXSh+SNpfgeR559YSGjO2OXwPLOhe6/v&#10;R4db1Mm6BE9zqQlMzhl/QMcXTp0JvKb0c4d8jDeTdzvOSZ98aKz8HFsSvu55W3DVf3y9kNO5Z+vF&#10;3GRg/Z8tuIHbEGR1qMj+a6S9bAluvQwnYfqAqWpV3/xCfOePi7Yyu4Yt1bFF8S+TjulWKf3KbZl7&#10;bewJP8bLqbL0rgnSpkYIE3NZpxw84JPT6zgG9BXYZUBBEBX78X5sge4X26J8B7hhwvI5rgm2Twb9&#10;q1ES4OdMnxw0o8r8WgW3R6TdyoZaSv1TJB9HbmPkeeDjvt5sqir/zx9sF70l5Okqx1NSv1WWr6wy&#10;RNvrrP6JykCnWmNXhJt3I7+p70ewZ0t8WjsaCygvjavYg7msnkNzIjQHHlksLdrHqEY6wh83YOQq&#10;QKXPVAHzNsxAQMoQZyhPn5o7pWK9XuNlGpVc9C+mLTHPajw7FFEvJephTFUXF9+UdP6D7TKu2xJG&#10;hma2krl4OiiUvYxnnigyFrAkLtt9DjssYB92TOxo8vph/gXh4q32/A0X5ZxQHewMADn7GS4+fTW+&#10;nWD1m862qtQKEN0Om4eQ3u8jdxcpHc5TxKlxe9YL59mT8+P64sc3TxlQROe1+9nmgn7i1ks8sLv5&#10;kAa3sTy9IT+PCgOevTjPr5dFHdJwncRhSWNokHNOI8ZhsU27MmpVtywq7Sty+LFwZRohalOn1+E1&#10;yl66vrbrc15KZOnlBDjA8zBu0YMbLjSGCm/DYJn60Aagv05Q03zy2R9RhzKGzrblWl8XlxQ0rpMK&#10;1drUCTMmj6SdDbFk5bM1TSN1eRGRJGAfPUEH7ZdjjqI3ou9w3ujHjogrRQN2VSOGYSdOfZWMcWKh&#10;DMSJ/hSgIly5+YtvyOyN31HgkmXLF3vwZA0syOBbe2BBnvJCaYX0F2vRStLXKvQbfOgPUS+IB1Cb&#10;M8vZwssa2yJg8TVeOOZHvoMhDJ+LD9JFPodXEse7+g74rtekxLcaL1uyMbEYC7bj3b2bZgYv+lBt&#10;OyKRrJEA9jZhXlY6jjbmYulljBhJVWWSTvEJSVbXXpQE+DjEm6xt3ymfQz8yQwioD1wkRz4b9GGa&#10;bNMb/k/yr5Ofh/f6gcdKt6aAb02jo1Q9L8BLdTiWJ0u/NGIV85tC4gsik/jHegWn2mcWgktoJ32d&#10;F3Ba7EZh7Kw6ovbJLDYKffVuX3N85yYYt2YW5tuuLRaf2ueyLNEYX815p5z3tlZqn8SA8aF2WkZD&#10;+eu7XRRf3MIhl7u4gua8NnCzF533DZg9R23XplfLJ1paNPO6w2cFpxnPAEz10Mz0KVs83AVbIuaM&#10;/GlbnqCncDdg5brEp4R9eskLopskJ22JeEVt7C7ct2Vq88ttuX0F4g22pE3M64Ixf7BeVN/7BfWS&#10;1mBnrN/By8BZnxynm3itBB/OUs2hT3zoQgpJQzdYLMbtmpmwEz+DviXdQoOPBkYAuXqxJ+536+U+&#10;rBz6iRZA2MLpmKg3ma9OS4YagMUHJIsSnFp2Y7LeWC9Eg2e4wm9HYDhn9TO27GjI63UH3mvLfX0n&#10;D734V0WfhQt99mtrisAdvPg3CsYaXJ3rfNmFSuknRnKVuOS0eTVtiX2RY4vSFaTd33zpwu8BbjO6&#10;jaGNr7OwwDRAbc6v98CCLYfmvs/B3fmLBR9ky21I2GIVo+MnTD9qMPQ2X/J+DvrkcHyhY4e1+cLy&#10;yT/1jRlTCKWJdUDjmcu7lELrEtKH42ANx0GPV4U3hQAfNHYJnCq+uyj9d1wuNsLdWGMd7vqLtyts&#10;QjQXNd8CUfrz2NRpReRrZn6+zMsunfENeqwroKFrA/+QmWWehhDRXEdBcQmr1/nCBF7dfi+EN2GC&#10;tV2+c1ZTNDEseSqYl52wO10bp+bsIUEsGIWWZK7QW9DKy6WODT3n3dZAg16tjRLtgGxYoL30XGvR&#10;yb+5g7/3An/QDhXIhfphW9iim01+6ZrcYA0LWzqHaLT10vKbvrwvXHSWrr14aFyB/ElHLN2L5Wyh&#10;C6enBmWLTypA4w9L0zrsu0hZPDGGWzxBf9ljRdtGvo2tQLrvkih3ZY+swbIAfT+Qb+JCRJyMWlYz&#10;MHxZJOIPfMfufmKezpKt0/HpHVIq1/uDX6dzsF1KrVbGiZshgw5TMv/1P+jTrnfk6lsvtTJeNlC8&#10;9ooJ62DiES5DtGC3Ui+xalR/YAuLJ0nyKHtsP8bV+fCmSi2ltMpwSP64DSN5QFuuNmPwosPTGP97&#10;M7NA2mLZPHFB+Ris+YS/Mr0YoVMvgh62IfMmSATNH8/xyT2jjdF+W1iSSY9vhRByp41xnqJekE2Q&#10;19VGRN9fuWWVpVmLm3xke0Hd7vuhHwInlAme/WFiqCDFU+22Il142uzk6BsCDLW+Emx6Vxa0Cy1u&#10;UsWjsuT8cb3k2wNsY2gjx+0v2s/VGFf5p2B8CWGBJtEHaXGs09Ny9fWK+5urXFIfV5gPqrIerJcl&#10;8IMwYiq5LSqCwnfbgkkrmlBX8APO20spKE42/cyQyWMF5Z8sPxT6Od+PYZ9GjsgnbeE+G9SLFTjl&#10;/esSzAt4MsgS8RhNFj6xxwqtVTN2pbjyJgmtk0Z8tvS5lfBj+a9MEsLUHmIPBowXiNdFqRSzIobw&#10;kvdft4DqofWy1y0VTbjuevf8LvVd6CwDn4vqMVzOYcbzi3pcSVH5ws3L/EKTRTuU/UaktfYfZdxZ&#10;IaFbKaWW1q5ZsvMNNCmjtTK/AYN2cwR58Ps3QRN/fwry8m2nKm3ZteluWVj0uQ7PeSRtOVZ96ehv&#10;nafTrzInmjM0bNc17Tk3bPEUW+a5I9eCZVta7O+eCLifhjf4s7e5zJ/2zSfha8tnwp4t3d9Gp11K&#10;Ka20+fH2kIak4xssNv4YYgUuHxt4umLv+LcYwQAAIABJREFUySoFLq7z/Kb478Em8ZJP3/HvJOJW&#10;33i4Msjk2psIs3x3Qh3b0k9PWrzWNrYCWCHbsOVmvbwR/gK2vK+/vBHytvQ+GPbZvq6GFvnIehXL&#10;7zjXv5EncFl6or/oTRv4jZp5gwbZBxYYJT31b5au8hsFkqfc9BHlW8Uqxv/P3pVtSY7qWlTr/v8n&#10;H+6DDWjYGsCOyKzuVq/qdIDQAEiIyUYVUADuB0Of6/rsYnkG/0572YP/dNkBsDrgYP6gLqfs7puk&#10;1rbwYeX6BgI5fnOleTad+m8WT9lNI0nn+jec8WKufSOXFdWF99P4X5BmeAHIcGA+EZOli2Rfp9mu&#10;cAzhuF4cfOfZccgILfl7tJRcbd5uBvWsdfF4PYOn82guwCfWyXbgmS69x/sPeN5LfK7Zo3mryxYu&#10;M9c9Mc7fahf7DRh4gqprwvdvuotwu0RtzOVg+d5prQj2yni7UcBKu016FRyHEBYxjt/VBc/AXVr7&#10;sghJYL8Ky/ORNjjtrHVwPnTvsfQ3H69slxap/A7SFJ9B0tskId23SOZHMiX58QIecRL5TZeSw9J1&#10;kfcVLGMiC+fIAhlUPjuVa4pNcqsfXjTg4Z0cnJMhGwRgQQp20EOA9eVjXzoXeR372SLA4izaKvXR&#10;i8jTsAbaS2avDu6CzbopnmzLfEfqx1zCUdKuXKEu7kfssQQ+7+N2yfpYYQxGp3Zm8eGOeQVSn5sZ&#10;Zpjoy5SjEz32xM7y+9Rtefs8kBj5caOmt/mx5lnOqX75Ll6SZY5hozD0Y4fMxelSnnGli7a61xT4&#10;sN5YP0Anq0H5lU88I9aFWjPfEDC09Gk/pUsGodyBzUjc0VmxLoBM4dQvR675hKwvur6DNJJsF0Q3&#10;o9X7emm1LG7HL9RfpACscNDHbPqty0wjpesqE8dZ3vhi2+X5goUH+7aPNwm8eM7avl5cMjQZDTQt&#10;AwtFIh4jjqjx7zJoIWuWAjdcJn0iQ0uLh/TyFiT9xU1dbxRuWHvg27hNz+yd+ezQXnKfedqZ67rs&#10;EN2LfawuZ4clKra/r1fqJz7cLlu6PJ1scDsqjPtR+SVTpY8dz/vSuTJx+mx8yXwGzgPjiKEv/YzL&#10;p+jnxDP2YwaPCNOS/JcucqywuoQyOfL7ANu9/NWnFYO1RuwDhCPc5/mtz1tA/IbC/BbWjSLmL14c&#10;PHCZrnPdkIYERIq/ouXAlT/k73NokrLcGq526YjXOfAWqMWxOa3Qj7ETepjXzjggcXmfveNYhxae&#10;Dy+ay8EkfmyotG6pi+/B3NmZy2Pfdhk6rbcCiJs5qriem/e7U9JNoPf7gRSTUeJ6O8YflrLq4xmc&#10;9szuPCOcKo9lKV2UrZb/vC71LyBxq9+pq6fw2XZ5VZfpLL2yzIP2HpANPKxJBv0JynFjbwfL8rfY&#10;JOrtsvxTXSBzhPtGXyq2S8jrb9KFPyOenp/VA3NBDtrxaYbGHVhU631HF8HHTxL28kgXn9eETV0g&#10;qVq79Bd0id+VqnQxeIftAvOfjJsfaJcSXy//oS6OvcgN6j7TbPsVdOmd//HlWgwKr7STfcQ5AqRE&#10;kD6XF7keK/7qWbvok2kUjvM7A6zGxe0iJwVWJkuf/4v4e2njtPjdAG53qeuyFhWALgZ7oL6jy8Wg&#10;w1xcrtYucnaVwUu6lPj5+X5jfk8XMuOtXwzcXOC5jny/s12GLk6umz7qi9UDXnBr/bKZ22705ovk&#10;3+P5Cqt3QYf5P7jQxxjazROCvtO4hinr0KMr3prGqn/pp5/by4f6mDJDq4vtK13lN9O+uTzfthev&#10;/r/VLlmc82/SBcnyny5NfaNjJlMzcpJ5unRBm8RSjtuPMdsVdI1/1jJZXdDmC/cZdvNHf+Olr8zJ&#10;g6bfjDdfOvFP3ktdLX05jkz/F94IHL6bl6U/ty5sL134eRZbrte4TV3E93BknaN24ePfkFm3tR3P&#10;RT4cq4ymqmzn6eoAcyW+GHUhdbH0PXvJYMf2u0qv63Lqk7O1JLsx5IHUpc/5MNZlZLe+eHRR1tel&#10;S2yIA3/2JtdjEYdudWHtAr4BE/xuTRmJbl/1A2Z3iKp4ygBylRvOyhb0T78sr3y7OMvUhR1cBKyT&#10;mHEPRPIjRzgO48nbrASnLtDgdQ62w6M6xh2tQhfpB+hXSAIZ5GtTyOD5N0yULNzHCKdMK1vQ0nIM&#10;BGd3uGtcSUPIxOUHvFrTi3G8HGI86iIL3rgsKJCLgjud7rW73y48H02kUbsIXF6HvGqvcmKTuvP+&#10;7sgQyS9lPbHFJFAWNo7xQKr5XtdKM/UCqWW6bN1egOPGqd9K/AjqAxmv1F5iWeQR5buIVwbYK7f5&#10;jFf9TBPnFfcx6Vv8MdeVqbXekP9FvJJ2KW0uhH7OoZ/GoY78qL7J+m5+ugae1GH8J+7QZZWRIvXL&#10;DsWJoTG03LTRLRjp9Ph3YhCThd7VtzD0rZjFA7Vv4seEXFEspOsi87kZL8tP9DGeBfTzT0tXdcVj&#10;VWv8ZCG6wbJK9EAXyHnQWkf7WmM+aTQpf9D8xWkxGn0UxxDrNORNlJSUbr3xcUn5TKgmtmfUX/w5&#10;DWcG2oXbWVDXklYsqoDZBmbMEOw5EXVC9Coi5k9Yly6+OcR1RDIuveVJQQnYT1XGpOf2op8z24f5&#10;yJ2L5mdOlFC+Q59k/lrgG32cuGSzjPkOAaPj8CKOGy5K8kIyiS2SMfqKlvSF06EomWjS05WbbRi5&#10;AIcXXgEg21lP4Cez27yNav3Y5f+MXtD/c9wzeGYvMl6L7aU2Xw/8WFayNOexOHgs5WsPse3v8MI8&#10;Uf4bfmxSa1G78P+LoUyMhQGvVIwjXZzm5HPk5bu0Xm4MB/yY17yuK3b83PJbwrO6PmbaPvZjqS7Q&#10;J3u44/9YKVTZ6tsSnr9Ets/06mz8WbYNliB7R9+/43OJ3tr9kZZbvOEHRz106zuXn1w3F3T+ok9t&#10;Laqx2yqNlaNbAZJraowXEfX1HRitJsedCCSzXX8za6Xx+tU0idHsaQyTzMfd220e0GLr8uT+z4sX&#10;DU0Xt7XRFljW1TbmVogAO+dY33uZc1be35qe63ZWZnXaQZYW4dYav0nDce80SRhJ29Z3Un19wDz8&#10;j07wGXwY0CCHT4/W85/DKXGtS9+zG5eOhs+3y/d4/gTdIk+DRnG2SkEbKh56V8+yj/dA5PO+GtvR&#10;ji5Jf+3uj5BnHU7t5UCXEt0sL4INXUDjFaTHmwGhuD+jy2fgG33s79EFU/jLdOlR8S/oYsh24VtZ&#10;104uvqrxZeCycWDRDFrurg/A3y8T5WYIMJ8ESsz1t/exjAbWZS2actgKCPGiryvHLsS6xDcHliQX&#10;bjJX2ZbjDRo7fexY+IIcu6if16XWVv+Mdrn6JuBDGsf8m/9d3z1BJ5T5DRnJwy4SOrrQ9U/gszRr&#10;W7kuPE37juE/mH6pLoihu8CKsEG+2y7bcNTH+Dvfzlln7bIND+3l0UZQJscbNN6z/fqUYU8X/zBZ&#10;lPbD48uWit8dX4Q/Yj4J34AwqC7rtamteXaGKnw2+O4LAZrS5wJdzK0O79siufxu7AQ2sYvxGA2i&#10;mqeN1xTvezzo8WvaSJHnMuH6m7qsNNzHFn2SqaYt4KDGaczXexLLP9wfTpCe2kvVN3xqnvRdXcaL&#10;G9rGN1z8A/MR/8xXLly9Foo2vKO10s09i+wbML3pXo1Owwn6fN5GmnoQp5AVfJbvjBcgJnZOE9y2&#10;ts2cb9d0hvx0sHyLjiIK2gVDL+DU2cq/b0Hcxyyeek4NkslrcAuGxU0D8QJyeZuJkijrsI2A0VuZ&#10;2YlXIIvTLmWHNYjqOgZ0PV0qAJyeBQp/toZ1sJPTO/SaJyecvjDRZpnNSyu278IAYYdiWowHUQjZ&#10;sZfxTLs6Sp4uxoG68hTugS5aBpbrw+m7rx1Agzm0V2v7Ol3LZeQMbD/VKQoOTAqnW26X+ls1G5J3&#10;s12OArKdPlaH67SM4qniEuYfRj2Ft2GmdJ3TpxkvrZswDHWMKa3RH+qt9fv2r1JPnijCOi0c/M0L&#10;I5/JaKwqEcJ77ZIu/rEn1EXE8IBiRy+uGAlEs+/Lj5nEciHgfWXRv/qM6EeOLs30xSifjyW3zKIy&#10;yJPJVgMb/+xY6IzbDjFQlSIb3zBBYzweK6s3OQRuJeS+ERGt9FYM9wFiLLHIQBf4XRjDTvkb5Gt8&#10;AXEd5XWZ235kJydxBV74AvECDj+Cb7zQeGD5cQzDFh8lqnoQC2Eojaez0vSHZTs0DM9LbrGI6Oni&#10;7hkBVNTU6SbNSQNf3PAP6IeBn1t2sxW3uOKQFyspSEMMFAvyeLLIQydtzAcVzy1w5+AgbWci4s9d&#10;K6X3dMFi1XXJfOJBXCBufzDo5fFJkkvoeiNzRIolAd+DfWr+XSrtz0b5lY78FH9VFskERy7PTwFd&#10;MC2O4PjchFfqP1EFIYDjelRmxvCrsru4KSj95ozxqM3bMMKvUkPxoIpj+U18VlbpwddqZ/lbVD23&#10;GtOuOT9qjQh8wwXZoo5xeXV54WZ6wPo1AEbQ6n5kb3MD6HI6PsJ6HuOb/YaLjkvRvFjMh5Goon3N&#10;HJn/np9oiebBmo/sL8T/9tbXCwKniJZ+b72xqG1z4URK9gnox7TPAoqjEWwDPlVPiHakSyZHRc6H&#10;K2Rb+Ce69CS/KIYpjhKd6IKXQhNaRureCXZwD3VxzEcuBO/rkm1iOUib+btwqIuB36rLCXi6RDp+&#10;wkdFNKv86rrQoS7ZyYWc5vu6tNaFb8iguvnS+Y8IMYUv+2QX/g5dnE32zv6zNMU4wb4HJMYOjev3&#10;JV1e68JYPW4qu0Kuha3ASbu8DbYy5Pu+5Xuu6zSvv2jBdKRf9FuZvreowGWdvBkvK9cOZPbgpD8O&#10;tVEn5U7uPV0I1tWbEOhyzPewXRBQ22ivM11GP0X/dnUxdqDk9/ncJYQdxroI21U259m2+GvstMNF&#10;OqEfV+WP5anpal1uPPUtAV8XH/J2yTdfIvoR399rL+megshXuty+i8/VxLhdivNetP0t+N3tss/3&#10;P11imrKs9tne5gsHZCsQ1fPJhlefi/Be7CQ2VET5bvKVLuK2IPbvgZ/zfbL4JsuiDeowGMsWTcB+&#10;yydJ2m3Wn1M/NObeMl/qbOPkXCbbt4w+IM71aMskSVvWaeZos1tIuMznIJsDvzFHflqmQJSNXd5B&#10;fHTyaiT13u0+hnJz9oB7d98Go9aFrin4/xzaEMJ6/7+FBfC8E1ISSPJYuEOp4OB5XwX6TDSETsDu&#10;Zl28+C6w5EACb9CYuak4jDAElJeVYYWzNoC/Ef2KF35Tl912rOgCRrzG24vlB/3aTZMGZ2QRSYkB&#10;2gWv8WP0MflX012n6OnglVGRrkG7bNHk7TKeD0b6FtgYkofsj8xe3fzpe6Yu7DYMoQOPniCK6IkP&#10;S8rUSBJ+/7tn2yt/P6jIxwd/Y4BMeXxCmI8TU1auY4e2fwKOrKnNVPl13C7o/a7LJ2Daz267+PLW&#10;32O+6r85slbb5YkulT7mkmWLHNn4Ymnab6NMDO4SWTHvpNWd1luneQqI+PDVVyClT/+YOI0f72F2&#10;Y04PaV3nmHPJUjkZFHs5CpC2+5j8C4vveegIZLuCAUC0I7HnJk4MSpqd4XLb57RuPvDd2U7/UXKZ&#10;PCWrypeqFm0ff/eFFE5T+cDXa3bchgBfYWKkfT9nzijoEMXIUostiWw6z3eFZnxdOwr62JVsCwrX&#10;wnS5abGWJVlsyrLSy7GT016yTNaHHtp+lSZLShakglPHhKmT6g+Al1w4W7qg1Se5kEci2yw0jWTi&#10;P9hfxH8WQOm5LvL50kXUj9OxIU+nCfdiT2APyCCcfv1s3E8kIyVLXsKkyMMaVheBKwpZXfAcMNFl&#10;S34ORduHbaEFsGPlGc8zyMfCF/3YHJ/IJA0KkSC57ezrAku480rlw3g+8DfmGbD3NzaYT4G+9vKw&#10;yL9L3riPIf+tb9AYXT2fG+QzXZzbNIICpK9Bxyh8jbUn5Zf74PPtRbfPj2I0exObrrnG+i4Mc8E4&#10;phU3YSbeyp+6zOJ9jjsXm4E/SAtZ2vzffQumGfx7zqP9NY/pefwsgRS+U6dOmTOIZlvQz4tvArpU&#10;kZ9L/f+GLmoOfPFc34BRdT/nwCMP+RQx52XzYFr9k0Z/763hG1qzPF3V15f5oBszbZXv/X+N2p+2&#10;zEG+IYLdglnfH7L0SNyAATBHhQTPA11O//7MwIlhGFSmi6fzJ3Q51b9ajuvC5f0JXbx6L/L62Dtt&#10;u3ZcakLfxVPWe2qBt/zuyl6wLri5v/GJfqNrTlJnm3wQhRxB1icz/DfgoS7dPHwOYhbBQtquXl/Q&#10;JYW6LnH//jt0eX4b51vwKZ/8E/CuLtlm+ZHPZwOQt7E+Nwq9CYEKA7bt5dGY9ckY6dvjBZbLm/TP&#10;+fvMj+QJZZ2n1udCgStNFeoTMLNYGyGneZX83ZYDuqSV8z1d9uDMXl7oY4X8yU7+CxF3YbNdXFls&#10;2dpCFhCHrkxv8Q1vvlwpxN5Hr8usRTdl2yTJ3EtJ25svSi92ilshAl0AFSZ3dDJc6sLpX/A77GXB&#10;z9m+Paj39+pi4bO6fDfm/69dFnTrv1hexAJ9Vw66bu7/HN9kNx0UWeRLR5lJSy2VC17dpXMJDPyc&#10;VgryXz5T6tWN3rE/1lDtY1hnD+LYVo4/nAffUFLjmtl4suNeF/maNn7OoVKVIb+jgPusXQ4heaPV&#10;Ux7PdTlf99Q0upiX3nSF/p3jm3m4XgAWv8SzWaXU9Moyt9bWN2AcfjQKMMtjHY/tSDrlaaHdCaK8&#10;ZRUI7fCiIF9SaPEs4c7nARAYCdZO2KYFMlkRSHIJ8nZ5TSv7/UwWSCTZQHF3kMdWZBLDVIxZnzI3&#10;p9q7Qm0rH9ipy9/IkiyaDRyY7S7kJbpAWYaxAJpuGY+/l3HQV+6TKFBWniL6AOAjfJNTrgxWl9Rf&#10;zUBOlduSpViHsZ/z3ROqNsd3zBMowWJcBTw8RBeNLxJBiRry4gOELHw6+KcL6xz1qZ0Z5MinY3mC&#10;pFNZwsCu5od1itJlo15Cn/oFQLrIUzbKnvpE06dqJsnmvQt3FeXYkxawM37QyMgNTwMpXaQ76iBN&#10;Wdm6AQIA+8Yz/wxkDXnJfEr8rAxj0fik/aSsx/v5PuUneUUn5nZ1uWjdsW+rmA7SO/Gzwudmgawi&#10;q2Jy7tPh+CJuOyaiwLFulg9uxhhcJTMoBsdCq4vI5XWFqkzEBQt33TaxdcElttHJegGn7pNclasg&#10;9Zi/sheK213ekHH62P7NSi51ANIeMnsZMVIeCzE/QTxfpvFydrMB9FECZWhlEuC1ytPcfMH5SIbZ&#10;skLvUZ4I62JotTWYoAW0kc5kVXLE9iLyWwayv180kQ2pIoDXxAy/A1P3yXrcd8XXtGL5AojnHDZd&#10;+7wstgT16gD2E3U/20D5bKzcW/t4Vq87AQuOG3i+JKt9Cm8XbBUPdYnKm2SL6/uJmwDymShf0jc3&#10;Xywf639HvzHuG/nawH9j/TKfqfxvbXxgr/TSl1X1eHXzrMZdTsbqQ2MspiZse/IjNwZhcYXwlyIO&#10;HWRvqVf+wBU3BmhIo+1klKHhGk38QIvWFMbiTHLwjRkAXfvvK40P4vibrkxvBHnMP2jJdgG6OPks&#10;k/GK366hBfT7WH1eLXUhEMeOxh9jpQniWXeXc9XVx2bf6KzPMXvh/Zjjc32ytSmi/XbJvpe6ePdx&#10;A6bixL3a7yC/s38Zrs5PLUPiwEgL8Yx4RXI90YUB6TRZPlt8zqEiR9RWHq5Hu0I3kisCVsYEV5b+&#10;8oYefyuDdKCxDPLJpyVOrnvdZpbh7/VFsjq6AC/IdRkyyFP03F5qusjETJ+dvhC3C6aZpWe0ijAH&#10;Xs3rqS6aBkrbsbcoLfMdmZxeFHHiDyq4UdpndJHR10Ndsh0ZnhSKW9fFtW1Fo4f5T9oFw97Gx2/p&#10;Y29AxMuxJ1ZZoz9e7Xo7Ie6ynT6mhz1n4x8Pjy7YXrMIxb6BnyZCJ4tq9vgWIF5d5cu83F64EVf8&#10;JOLVQVoG+7pYnFQX0AynukTt+RVdAN+/R5f1fntG/57/kSmDeK3ydnHSg8VLnMSF9HneRrvALv9e&#10;u8iFf9suaEHt+jVOcgNdqN2LUKpd2ILaWlxj5ce6E611m3Xqm5q8HaLrXeoSf4NGLt4t3M4w5kl1&#10;4rpcaVgXXL9rMa21PjbyhPywPZN2AYgzb98nIyj3MXW78MT2+ViJZLC6rLHyVV0gLwyxLie2LweT&#10;v1sX8Vufhgll+uW6eO0C3xKzcLkfg7xooWs/Zn1MXZfp24RPRvJJHsanCp9n24XZvrmhcv31xkpv&#10;fBi4nRpxmnzc6U2uEco2cI/XzLrgZbwYSJULcIde17VNzmtg4PE10mUdNEBjmva5OAZibQn2oxK9&#10;1ar4+tVVdgdtittl8MQL7gftoujG+RFPJENNl5juvi69UzLHWxslbG2jyzmylqGki3OgwtelT14L&#10;hcvW3Dkwzx/yM326+gbrReP/LAEXyODId7jx4EwNUsvYO8MFJzPpKjOKm3GPMC9VhsTz+MGYcRmF&#10;XI5MEKiY76XJ8r4Be/RlvrylhPhYnrXnWD95omanfGPlW5O6sjKd2E8yuDLQ5R1H0uJySgNbBqNl&#10;AUMEQwz06lw+J/vut2zXvkNdRr6RX/IXaYKnlVWWB7p0/pj1QU4r7kvk5cOTkdpe/XonQu3eZHdo&#10;IzhAfowRm+/+5P2C+6u7vNDG09vR56awbB/1fa2rTHdOcOObL+BU2c6pMXta0dcF08L09akGIzYY&#10;B3Z8IpLV2o6vi5VL6cJtsiyf5eWOu4C/3TuyunBZetAuWL/GgpZYl512cXgpXxW1W9zHXPpF+fZw&#10;631M+Azth0ZQScTilvnxldEOJPObCHLmoxMD3RnuTZhEl/u9uLe3MX6gzT7K8tnpJSkYFuIz7cL/&#10;vyAqq32qE4+EsuyMlRlaV+Pipi7sezNFXYjYPEm/O9zj05ocS4R/5f01tAdS5Tl50LlhPDE0mfmk&#10;bMCgwkNPIhbQCXqs1vGnxMf1wsrrb5uN7FkWxCvoNKHhLtttjaMkUU1cIP2/tlVbX1kMw8ve+WHc&#10;gcCLC7DtoQU59hu/a9+zfcZHnlDWvJj+vPkNLykfXxCMabH+rOhIue4HcRr8PrqrdFnlUGzox4tr&#10;4cvasxLE0EftFn/cNPfJ0lw1r3yuZv0RsZPdmX/f88lyXvmN8UXopUhlMUxNFy0XL4fn9jcF70ad&#10;65MjWeP5RdYufmwZtAvz1Vm7gD7mympvTep2c/gM3B1dkttK/iluz89K/z7a2OAKv3ujIj/W+I27&#10;wCffcpP0ydTI3NhT8lld2CaL2aQPfbbRrSm67MrHrHdBwKsI9tNrEAK+1e+P9ntzt1wgnuAxBI9B&#10;qFHrYhGE1G2YdrvSNvvsJE9X2sAj8U2XkS514fzZ812xvNuvcWEkjfkQnmevdu1CWY0X+QTVjl2n&#10;rz6Y+9XodwbInpE/Vrogn8upCp9V62NIDjmHtahy7V7Pga+60z5pfdNS37TntgRkWxPWuwD56nQS&#10;6PrGTe/SPHk/XcrKdrgmW+0PQ/Cgs3863cuv0EM0UPGIP+ZzDWLXP7tzFolY10WeWtE8grrqntwo&#10;nZqUCfHzoKoLykf8IpyIppZH0/DwbyAkDzVf7mbybVsZmTrvM0Ii0X+4UJq/1UE7/LUDyvtBQRew&#10;Ezxu0AiarTN5PZmALr2zIr5dYYj6pZ/Wxe/Itnf6marLD+pCJp+X92T0+rvuAyiNt29GT+fpQTPi&#10;5fkxz5c80KVET+f9jC7LzkJdujvevKAL9mO/r106tDvE//foIq+J8Hb5gi7d9jF7S0vR65jeGh+s&#10;Lj3RRS6Y8MNDWJfg/ZiWvrCdN2wf0UC2j569PCC3Kw+fSVR10TJY/7ROET7XhS8W/IQu6/dn26UL&#10;fKNLwSdrGeq6yEmWpoPyODDbEJO//XYBHq1pXeQJ5P12kSdUHV2gHDz/c30M3P6gJk4db+jCbkLI&#10;zYrGeK06lfmd3XpZ5fmpWl6GBK8++VNrTRwDY+1Hoxzd6OqbCsv0V7sIXTbaxWz2CJxVhpguK//b&#10;PvlpH4t+/6Au/cSPRb+/oYvO/5vbRef/jC7j/x3xNqyVLqT+HerC/dhK7Mpnuj65tdaXCJzOTXf5&#10;OO6zHJ9sdO3D5y9eQ96iT742SwJdKB/3SeliZWWPQBZNT/LiPlfT17fPkIyYVtw3eV20e8yxuqF6&#10;5fTAWDmLNqddPF143yJSY6WnC4yzCkD77WLlrvij/XaxOBns6RKXr9BYeeLNP0CXaw7c5/NE7E2n&#10;rSw+F2b04asfuqRxydPZzyUTl2WlSVyhi/jdRDnEu8FvwJiyw/HpHrVuo4QORskgtorY3y6eaJW5&#10;idtdJYcHLdnMjtXconLEgltgKA3lM12mrKPeGI5DzvvOjs+/Ktfk4JQh8Gzx1ulVHwfQZHFCxEfS&#10;soeWqFl/wE+Dj3YlkL/awI5L1A0NKTSgK/Hh6SLGC61Rsbbutjwtu3N0EbvoTv1KJ6fklj7B8tf4&#10;jh4RPn+eN+VE/jidX+iTc+xUQhCSjVgWiW7vf8tqpOW6zPrgvDqzc+ALrc8awaInt8J3/O9UBe70&#10;Y9tCpxAxvsMv0wXaA08LdcllA36Awzh5Y2X0y1TaBadBXaxPgbbr990G0kQ5lJ/ogv3UJS+XT+XB&#10;5877+52n9cD+otYO+KROSZeBkfDiz3p8yGSU6f4pS6vLsD0+QUJ+auBfMUzvrcvTePNWU2/jJI1a&#10;VFV9RcloTiIxGvPkECindavYizyJdNYukQzYt0p8/7Yi+h3lMfl5bBfGODldewNk8CDRxqzsfUob&#10;6MKrepDoi9biyW7ILF3YAbRYF17vXdB1dIHtaJ+RPQlfAsavNf62RqbfNDVBWelg3qLenBP1+zbj&#10;Qu/0qbV9FEeRKioClqkLrG8mnz29qu8WcHvgfcq0C6ov91YMB/zapVFHJ+O+l+favridYXEtHdfF&#10;mWroLK2D/EXpz1xFstnyWgzQhUboY1B0AAAgAElEQVQ/phudHNzVb8xvQyq6YQN04d6SlHxCZY7H&#10;yhV8suyfQb/QQ0Lgk/GtPdzHrD3OPOf2S82PRTfiLPi6rHhR4Be/TRrIkPjk2O8Ht7ULurTG670+&#10;vqB4t9LHMl18CHThwRNyHskJdznvBP6I2RGSf+RD3w5Z5+3irzf5tu+NjdbPkcFfvu3Od32PTnJ8&#10;8q2LvbVC1q8Cn8zp8vq3+UNWo8ssTIq/RsOhCPPJ05cpBJ4ajMG2PVeaXK9dlWvjCd7fZW+5fs0F&#10;mTs+bSoGHN/BoBXCqLWX3pcuHdCwcvPCK/9GAj57SS3jZ64C08WBFSf744ie0+sqGk+S08n4wsY3&#10;6PPv0cBVKZuzrN/ZTZ0dXdCbb8TbEGB832+82S3Vd2FkbKz3Iti8s7d+W5fwvYMVwd+rqu/+2cYt&#10;GJL0+6hwewOnteue17zGo/nTvAGTQdQYu5DRUvmxfXwYMuabuvwoPJMldvovQ4GVHwjqfIcYKN9n&#10;Mi6zTigHTLv86TDwZeqSF+d5vUuxSGvCmT3ZGzbnoHW5/kXBvAeHvkG1y/twYhs7ZTLcH3WS7Vfp&#10;8thNvaxL5oc+CilPZ4Mco27Q/QB8qo99T5flS890wb6YDziSLt78B7Q6xkdS2kNFvi72EMLPtEud&#10;0k48912fzBcIaqEYRlrlo9c1afjt4wuzkX+QLlEbXsBXPQqkXwfJEC38eLgW8nYZfdexAfg2q9Re&#10;Zr05urD8xdt7L/4AtvzP+OsyRhcC5FgC3gSx6jDbNqeK7aInWrDjtDunBRcST6aGJz4Z95DP+OTt&#10;ucnJXCzM56s1mOHPerLfO1buw4YuaWf/3boM32X8GATn2xaqOrQfc/0Jki70PZRU/eWObl2Eb7Ib&#10;Hd53OozcZhwJ9pJcsD4TnwMRPllmrR/B+BKn1UDqwzfoPO8LK8DX1eNJmq7kpfvT/pijdEFxU2Av&#10;Nk7WCBHdKC1Kd7DtqfRJh80rk0FhZ6C2hHziJ4MlWv+rtUs0h2YXWBjuSug6zcypu75Q48sxkZ12&#10;mc8EZWvoBozcyWRSIwB8YXkM8iBohMt0lDdbyrzYKfcYTxYiwXe7vKDFnk9pBPDN/ZFPgNvPg0Wk&#10;Sj7YBPG/BxUZW7ax0lqDTqWbx/TNLXbhKsZzYWPfAe+ofzTKv9/rWEAcNigKtyBR+wZGIPAd5mQ4&#10;oFuFr/opEaXulMt4eYNLTRRYPm3vTzkyXxe7qByUt/Z8kYB2z8JXlR/5CRdn4sXtkttUb3mwpulY&#10;fluLFKGDP9mMleW3SoSneza5C9uuyaJ9gwzg9e3d1ojk6R9J7IpRZpnb51f9By8nYyyrCz+phuUX&#10;2Ka8ptGUnOgdvz8FXIyzrskHkgdKjbZpst7aNX7ujc+M1kwqjMHEdOloMK7wHfBwLISy8uEP5BP8&#10;xb+PxUSqz1m8eRcjxgvaNEkYJAb05aINv82EZUFQrf8GFqWMVE/nR3V7yWTBGxUBy2yBZeDohTjB&#10;UlT/5ZO5D/UW8QBN+BmAAH/+JqmLPpxt9DKbN5Df3dGALqbeUL3v9Ieddl3rJ3XvyoN7HANsz3fC&#10;eSFkUKcZLv7MtYlVA9GBi2r6U9wTWuiGrMfzZE3qqwB08WTNxrVPxkI12sPQrZWVFsPBkNRGcwfl&#10;0w0PRldvmhi5pt9e7YIGeW/zxfBE+dinF269wOSCH+W6jN95gyLZbVwS3RZZuBPnzvfiyJlOKzaT&#10;aOMGQx8/OoH5IOJp0i13Rz6/rirxsA/aOUXtUjPuXOaZLsauEx3wfF/qgslmwaHFn9S77HsNpPtz&#10;TMVHrd+tefD1XdKu7AXTpSlzrYXIIF90RbuIGzhsDly9AXMCL47amvLnSANm83+fIv6D5QscykFd&#10;VRYP7wt1fOiU/P7W10Rg4vXW7l1py8+Lhi0vs8nUZWK4iQR5K7Qu/6kC10tmsRJS6DQtkOBj3deT&#10;rTt1I+sV1EfCDfOr+6kIEQlcaOBX4GAGoKO3rvNgxz4RriAL/2F1Ebad+jRdPtClYHvbINidzMwO&#10;dfk4/Dt1WX2A+Ym+7OXqm0VdwJhRWgwKceYkCH/SpzlprHyMLHX5akxXgswno9+ojNcnvh7EFvPe&#10;0OWTusW6dPXbL/NdXcQCPqBt8/9Z7YJ//5AubF3ELI5Ru1aKWH7QLkTU55su5sIiW/TDGzdYF7i2&#10;x8rDhcnBT+rCFv8YL6O3lePiJ75dIE41282XL/YxMEiwJRtHjlofwzF/rEvt4I7CLdHWcwfACCxa&#10;1Wh8An6h7Z+qG+96OUz+Lp/s2T4sMxcsdfkLNx6znFrwNiFI+jTNixeXdCXf9T2svF0gfVp+M134&#10;VXLS+uKYLc98sqbr9SSEKwmizKxPbfY50MY7G/pr3NLtxMuS2BjzxxdNv18S3H2HTH4EQT08KftS&#10;u1Q24iu04zXMTK4DXeBYugN2TjjmojnZbsqtsurzDYhfl6ljHj7yvLqc6Tyvj8mzC8k3YIQonuD6&#10;HdDzCad3RguQ5OJC3652kUKpoVyKpvLk/NTXkpmwrD16j10O7qHWPgTw6v17UD+xV5Xz7LQzLNNj&#10;nLGpHtKt8hLpd7vcxiwdJV35t03/T87XXOZw8czo45cHPx3ZGfp0lJ6T1R+Dlnm1NKf0GD2dGFHv&#10;KF9lWBrg2vuwKGmv7HCFJDB9CVn6/DT2cHPIN2hhlVS13fvIORHAvPtYERD/7NSSEGEHTBTWViWY&#10;qHPU+9Il9Q1avij7wHWiUyB2IkutXe/jFq/5Bcgx/dTPYLxNO7+KuIHH1cfi0y8lHo5ASXaRFpZP&#10;M0J+bLThM12qJ3BsOd+I+EkZ6SekLnfe/BbM1fE0Mcym9zmHXv1V4RZ81F22t+iWyhhO7KRctos8&#10;IfQkUN8Frnjm3HbyTmK0/TIyzujMpvlghkhv6yI/5ZI0kXnH9hilkEt0A95au9hvzEi++KSoQwvq&#10;xehbGnm9kKMLiGG0Tch8xyc74x+ua9xPkd5QFU8XJXOzFQ/5+r8rYGlUfDLN/1ld7MbIqDIVcxH8&#10;QRxXLyTacpY+b+uZzWRCNIcu3H+q+JM0L29hzLMXtJGDy+sfmJ+krhM3fLIMulcRSB0Nhj7pBmOk&#10;3X6a2EuBNp6zAjqBLoaG+l3bY/jeWInjJlxmzeUcdii+Pu1jad5G/5jsHZ9cJvViuxTGSteWtZ8c&#10;vsZDV752LZ7L72rJfCsINZO/3rdITC5FJ5oD32XE6xrR+DDxG0qXPtn0UeD/IS0rpSu/RON9IUFO&#10;v4XL01a70G17nZWdtkttBUzgZvaFW+3kSxcbW2qw34lZougE/T0YWXY8a3oeX5MCy220i4oVY9C2&#10;X6hbd70B+OSUpx5fNCoYqx1Kdh192S+fm1aejVwQRxMY33eZ5eQUdSsO6IoeuGnTZ5WNGzARg8jJ&#10;myjIKd/WLtKGMtKKYSs7f4uwG18ZPplz8OQHUztBu0N8C9sKPIBYF/n7pF02dUlInp2o1XUf6Nkj&#10;PjVn2Nm/Qat8qirVv7N/s8C42bJx++SbfcyDWrvkkiqMnT7UVdZR/xqEin3MLd/aV9olZVHUJaWz&#10;octxvVcIS12WPWIjx0Hxy+1S1FeezHjaxwb8Pbafwz9Cl/mxyYr/Af6rl8eXgijXjAzq8ivHl8Cd&#10;w9R9+JwucvMlEuFndKkvIO3A72+XEDr68ZfqIuBndUFnOXZYiPLMXtKDKmtNaL1yjC/6efzBIqAt&#10;39areQjmz3S0D3HrcK+AdlG+CmcLDrL8rh/w/dln+5ied30WlC7RUkYIz23/ua5/oR+L+pgf329A&#10;ostXVH2vXQj4GYFxok/iB2W+1YVlmw1iI+/8jQXluHNfh3B+tvSZ19FrATemMyvmrU4WyGl0Aiig&#10;PjGNiM4YEF36RXVdOYn+NHtz9QEQPs0TEI77A97IyeBDfWzCmS4evpoxVmnOuSUawxM68pu33eKz&#10;hT2zxtf5dHeS7iJfH6Rfh+VsfstuwMiT46Dy51pg1Hu1xUBaQ1nlM9luK+C/TmOOXSaSFQTFwrrg&#10;ZU2Ni3XxTpDK06KITgNphPjKL/oIR/itQMaTX/Mn2cnvv17g18UT6cSsEDAgn4HBNbzsqcOudenr&#10;WRvbyO+oXRw5Yb1kE4PuVxGTt2vdFk7WF7UwT77RwDgxVh69G0fLrr4XwwdoEqYxn4Af4B/MUodV&#10;XHBsW/gpQSI1SWMv4jmfBNPN/8z2t4JnwEK2YawLfo4ZVfpIRgn/yCDRZc6dV0tj+ZYuofx1v+WT&#10;8OPLi4Lxw9ez8Wku/cw4WHYi705bwpPf8Lfn0yDVVmqXkkwYvBhg5Vtdln9hz+rbc/xk1p3ayu3y&#10;JojvzWh7lW2B/RgS7BsxzMWD7rGCmo4nWZwSSANPBgI+uli7TwTWTtZlsDTgLOzzoaMf4WfWLrpZ&#10;m+3/+EQl4ot1QR/DECcdk/gen+auA1BRZEv+vbVGXfghtNLk+Cl+mm+lSbm7bpdCG8iygzDgn7RL&#10;B22UfTBHSQAYP7N9WNIkjtOVoI/dfpdvoECVVJdEXkK3lWaJNkRI0QXpSoabx1zl0nLLdvFPYHOo&#10;tcvWRk4pY/lkjMDspcx7v4+dxyWIh5F/Hpi40KwcaA4p7Fx8sxR+tyqcQ7oSZ7q4c8TbtzZ/jdWl&#10;yUmxk/UnkI8DjC8yhPFMOs0C8POYTyAjZL8Fnxn3rQ+/7bJCBgxDPBctlks/KP2wTSdd3CzwL3q2&#10;P6E5MvCzglbmM4F4XGYy/YlVAnF1hVBYPpwGbSa7mXtd/BjpvLyxI/3mIk7YCpzFtHE+q5AVv9Bc&#10;QivQzOjL/Hhwr/Ba6wB7dBS9a1F9q940/X1dOKA6E+toWWgWyhbh3vjEsy6zkfXMcNjc936G30TF&#10;t2LWvFrkM6l7X10QxrR95CFetF5IwW2/80cp6uDXaN6AyVaKUAV3Vk7/bcFv5PA9up5si58ITsSE&#10;y6ND63dHeAjXkzPTpbEbCB6gukN8kZwaL6s3hIvoIvkympyWV6eAJ3SOK//aNazpkl9LWLIh72cX&#10;B7r/sy+ek2+iiyZiF137TIS6iOJMl85P69+ZQBewA8vyJYOB2zsBu7K6xMJutAu2l271ruuyoNYu&#10;vnwtwRuCejagy1dtL9PFkzWjm2TRL9RFonbX5k3yz+qC/YRDN2u+39LHWECK5avAL9Ella8CZ7rg&#10;jfx+Z+/pEvcxX5cRCq1FoE+0CxLsSbvswEUPf0Zypdn8HRlcXWiscPubBjHwyT7RTrtU+bC8cFGK&#10;8X1s+xz/Q7q01r5j+xz/M7pQtV2O8j38v6hd3MUrpQtbx+QnV+fzyGffgmlmbo51mYt4jD76noDc&#10;TO+chKsX0oUtGpLcRdO6Rt8S+AF76W0NOlEfo2bznZiv83ITPqOLFcHowk7q2nZhp2N99Q2TXBd/&#10;TvSu7RN71nn4t8ojuJAc8K3m6zoIdAHtUvv9940vw0+M+GH5DelHrut9dVkpyUebGyJ+oW7yxZhn&#10;/FxXC6/821vaz8qNAs6fxvu0hG8dyB3QWmGRo4sT4wHb59liTLC4+UbYbh/KaKFnlgbayKFFddwL&#10;Vl3axXVcIOQvn0nVZWj7mn6HfTOGB+1i9Cq0S5hfxOUimz782T7Gn+wcuKE5cvfaUBxkAOP0XLtV&#10;dJGwcBmWjetrubb3/j8+rmuZ+rwFw+D/GEKz9RwG/Hw7iCaut3s6yoiTnJ3RoSHn8p58wjFuFZAo&#10;MwspXkjmgasmMqbD9bT8+G2dI6LpewkeyiyPo/mT+jsDO/WdDFvX/in5qK56829IAM/gjSZ3NpC/&#10;iVM8oi/IRLFz7Z7GBvItA+hal254Wei8jzFjEzp0pVdXqFymrmjyOnb1JpWnTz8JW4O76d7Ovz29&#10;a9vIyqbzvf4KcJmdtrlqi/sVOgl6p8vTZHf/17rMbyrwNDCoyG+8UNO0zKkT+dyZLkSkbup5VWIg&#10;sheeXyImcAkp7fIdSX67QE6gjvxTxzVd8KkPpovsF+SewqXe+Cm++vtnkYwFXQKfYv3Y9WwHd6Pf&#10;JB7YPkI2su60S+1EJa3E4CYUXqh4r13wWGVpxoEW08WUjeTDumSn0NFCqh/D+DdshwSyRK4Ll3rR&#10;XqlXmsXVukxP7pyiNLoUTjPLE07jwzWBLiLelBIszGyssnTR7/hEWkhTLcbt9DGGRdxe+jxF558C&#10;JFbu/n03mjzZl9i+oLj6RYPx5YE9ZzfsGS5aXPHaxYslDMJk5uvivmFilr46qRNzq9OnQzBfZp0u&#10;fYdMswVvGZy5GKwPxJfHQ4q6UxD8Hqmnfh7UZ7IqhU8M6zgR4Wv/tMILlQz5scPO7DefJ3b12zLI&#10;aA06pOjY8lIX/IHjRdPw9WhOQIMSaBevqcQiwKZPdtr/1T52ROuik8ca/m9vzibzMM25oWNoejxG&#10;ApIHt8ue7Q/f4QzMsJjVxZ+LYTBjhBdABXbg61bvF/kNwfM+tkfX023DXmPrchxl5mfRDRyWPfiC&#10;H9bPuX4MPJN55dj8C2g1maxp3XKhcUrzV2Oplcs8LwTY7mR8spkSz3Lrc5N20nCjWv4otuL/7zc+&#10;X9qRcerF2G6KLl5sKQXixGkSFr1h+4j/kl8/o1hafzemJhOzB7NGlcfZFVnbIJ3mx7SWakxOMUnM&#10;2mUHGH1eR5Py6nfaN1g3HuHK78qsLkG99VvToW9fWnlhujYpPu/lcnu6dgIYfd6AeQH6/S9b3W5N&#10;7RJViXuNvt8hYv5POleJe5K/w3+HVrXC3+Y/cDLclY/b56RdlFGGfPvkPX/ORZOLFrhpIvAgp2Bh&#10;xJTqij8oM3Dw5ssq7O3cLoeNENQ/JQjnLWklMOnlQaw4Gcb4W758QybrO1aXgSuzTgLiT9lrTCi/&#10;7TWjyRxQRJiLUCX6Eq1d+/9tuvD+AuhBP4L5x03/C3T5OP83af09uuiTNXYhpa5LN+XPdbEnfiyt&#10;qk9m8rDv3ey2S9bWFdwTgLSSQypHNAcdtUiKXlDD86UI/CSnZlr7yNkH2gXEHc/hh3TZ4v+UL8/+&#10;h+jiyrBBk8U2o7/zDZH03F4kmaI1aPD0dPGYuWq7+dIdG+VKDR+Av/sS2LjJZ7rgk+G64Bb8g/uY&#10;pWPmZOnst6Tyc13wgZgqnZ9pl/pakYMIT2Z8W5e3aJ61S91cFy1S/2IGTfgx+c/62Ssd6yJQ6S7B&#10;3lYo/DiIZZB/Z/n+5kszuFK/m6bGVwjsp3Pr8GSqUQKP2RchGDf2hoxYF02L1NssS/01yn6h2tY4&#10;/pk2yPzi3hq7Alfk7/Wngvzha9zQWiD/DQ8mmDXBmF4ineLX2EG81lr2DRgh2A15X1oI47Rfqf/Z&#10;7S02B+S7ur3JTmArER2u8U6QCdzWWr93xUjwbzTf+1vqf1pGzotkw9IqgTWK6GfBlpXDk+8MCpJm&#10;iye9pguXOTKqJt6Zu0q6rNFCetc4TeJ0g2pvvYhMTac3fWpcb7wgmbkBw7JKl/gkO67v3Y2v9DsR&#10;gwo1vyEAS3PDqEHb5bdi1I2whT+XBcX72Rfekm/ZuCjfgfxH5vPa4CWPuUCy/mJonUmYWy6TD1oV&#10;26/gnYKlazfnauCeNiwsUhtaWTZE4ONvQuBD7fJeYFj1URVeLIBw1skBz71DtYanIlUYCkn5Hp3X&#10;Wuv8OA0+3LlnL94BUU5NZjvIW+/r92lJeRxdQhV3hHD6WFYssT1Y5GRC1O1Yjg9f5PxZqQz8m4Ub&#10;wMfPOyUfH4g9qNg842Nozfy6Lm4boQWXHmQ3sZSVnz6VBSz7WZd+PGRo8udwDuec2ndsy5jmMTjt&#10;Umwu3KxkaIDFGhe3qe6iRgNR3myukEyDm548+4/FW4s2VjBuErUFQJXk1sN8Ft8wyHTBclyQjRlZ&#10;bCnipg23ZlGf+TFvLPfw7Nw0G/QzXphviLtllztx6FldYtdCGMHrT2D9BlFNQdt+SrMCOYF9Hs9j&#10;mApq0V7yF8y0yF84tg9lEb4n3iyBftgKzfLhxjKnB32/wFVOP/Cpoo9hER2fzDwZLvgkPPO/F1OM&#10;tzBRzyetNeBpwyp3h8csF6wB+rLU8jXIA2ag0z6Ogz4DQk8jYzKwHuqU1auz57oeUbdnouI58vUm&#10;DNHHVF8ZzXTjXDNVMuRlGbof5/V2KRMPufnUF45VWIfaBsw5nAwMWcRVCBjEompcZJy2n5sjN7L9&#10;ys+Jx5PMzWtGjp1oVJB3C+5RT3UZZTWNjcg4hESXYTXeQkmyUNr1r2ADwuyAOiKJIt4GhAnIe2tg&#10;UyGV31lsQSOn6/zKC6JLl+yUPfzCXomHhBVwzJRSQD5o+oHIcsqJZG1M+PiVxaacebZIKeklgn8M&#10;kO2/SfOb8At0eRhY4cDtn9Au/+kS0zynF23CsHzwGtKf1aXuH6t8f1e7POd9ztduvnTxOk6Rn5R/&#10;Pll8K+7j9NrLNHd4b/INizzU5dFk/l/eLhzEgtmgpzIAbkYPbrwYXtoPLl1mNigjnh2Zxsx0zVUB&#10;zma1ocVJnu7pktItYRX62MkSQpl3XGJvw3y8dcDO7VwyZo4YUc9yf5EfewQf8GNzDeG74L8C/hTe&#10;aZej0skH7WG64+cuMAEsxwWvP+QIdRnwRg7zyVmYCfgjXYRPPh3+ZzlEYGXWu/Lb/e8EQl02INUl&#10;vA1R5sJ9sqHn6LIdt/2kfx3wZrucli1QH/PKcBPG10VfsmBDAXsVWVsIrYnNHE6+dBEl6KZ3+U5t&#10;8h0bMF4Jm50KwRekE8GvyhmrnTDic0VqrTUS21SRTEMW+c74osO7yHdbRJ+SH4z8xWn9DRxeV7bl&#10;4rrm+Lqs5ev3jMyxGV30tzgMHbkpMRa4SSapsuzd5s3oYhYg1POwG7UZYtksHt6JpTDtpi+zRwfA&#10;NMzNFs9Rd01i1knH+hPrc5IOlB0xNAs4dSe6OzlBtNeOte0YpJOoQXtYG6jE64m4XyDQROKd7ona&#10;9kS28Q0U+5I3oWqvLOXRWLsdXYT8907cvF2X1KLrcaFPGFkPgzxYPjdhXe46w+FUXNWnpbBRJqMf&#10;5+d97OzE0ko67MIH5ag186FQRbQSyC0JTOA5GQWBnvSPNoitgWgX+5kaJV8mSwYZ7la9yZLt9012&#10;TuEdXc59BODNkwAN/+TiiJcTGRL6Hi8Ekn48VqaySMomE4jtLZ6ob8TIQhX5SM2DbEHEFdPV8yQX&#10;Kr5rB99BTG0ddUkVrxkamgV5WTUZ8IbFlQCLkkEz6XihjwWaLs9YVky7kJdUwp5Xet8n6+7mbTzr&#10;jZJtPmpOp3RJY4aCn92KM4WtZvNMUdBL1HPcz4KsvXh88U44T1Tlx9pYIIXM3gHfLEj8MXAyh3Zo&#10;HajkL+RDf4qRs7mll8+9osKhRjINbb5ouggfb77cSQHNaCqPadrBY6duDT4KS5LNPGwPso6fzl05&#10;PDOjvdKX7Ck+Ncp9b43XpOjZKLvRfFITWZBapLJkdfXeavdEF0xnc9QH/lsiWLJoE0aUuO9KSNp2&#10;fdPuPWiZRkKTe/Zdns9GOlFrrY/+1xuNr7tMsRfptey1vgETtVA1T9dcB2VtmjGsLQPa9Sq+RcUy&#10;AF3uLdLescOzuIhB7HVj8MpqOlm7ZHXiye7R1zSTIASWRc8rKl113pU4t8EJf8QbaJR36gKt3PXW&#10;+v8Gmte+DFf9WyzQh8h4vrGLSw1WqLNteTtjFx2xoe/VSNnI5NfB62NmZuLgXziLd9ZHdTtbec6D&#10;i8e6EJGS1dB7KfIxfVDLmPkQT45Mvsinn/BDKD+gi7AX+ddSy3Wx/TnRxbF9xF0kmvHmA+1icP/i&#10;PmZwP6oL8chtD/QYwJJhTNLa8j3Ek1tXZfwVnVq7rJfXOvJZuvp9twHk7QLHTpeOhszHV2Srwg7t&#10;CO97uvhxwKkuaAxEPIq6hLJV4SVd+q4uO7x28d9pFwt6w+JQF1L/tmS7SZhyCn8ueK3vpcgyoF0K&#10;U62+gevKBrjLROXDlS5OQfjdl6tcRbYqvGgvkMRDe0nCBLn5MmwWfxsT0ocydfxoPlJc4GNixQJq&#10;KFtW2vHJBt/qUgcnEADJnHt9u2ffjwmcsVK2xWsX/wu63MFd6lpTmor8JLb8kvWnDfjZu17p+rvy&#10;HZ8u6PTWrgNL06/xDRSxMQ18HpJLgtRl4Glh9Cn4oF3gTcGpvydfraEclkxQKNun4FN89nWpHoDw&#10;81ffzCTS9GLaRV022z4eP35Pu3hQX497hc+9VspzrC5jTszWeszhdrReOn/q4VDPm/iU93+svKU7&#10;/kOvIOtMeP4MMO/AA18Dwl4InVYwJx/7RF+shh+1659CTL7bJY5sTppjcyBeTG+9ze/BKJ9rhHOB&#10;+eydslb9UQG8vkfn6VeKS7LWLj5k5W9hjB0NIREsXdCJSGfO23T/8duQWBfm7U/KEFTfMPlW6qYD&#10;yi5xxSJs5x2YJUPZBe++jJYcHF1Puj6fbEo47eICOX+jwYvLq/FtO0+zvdG1bnynn66daPGdBK4L&#10;kQz5Z1fpnBfTBenAu/Bq57lysQ6sFMJj7f+8Ysj3qYw8WED+vRod7EaQnm8AIk3fBmwGijAaXOlS&#10;/g5FTRcCT0tAkCT68069Wl3U4YTgdA+2db/emd/jLCNcoEvlRMwat876WO7DCn3M0D7t7+/okp6Y&#10;3KBde80iol20Fz7eVEKe6cv2dflUu9iuMYaGCj8dmDo8TKz37T72ni4V2prSTOVtr2w/P43n8CP0&#10;7OiS+LF0fGH4vB9PP0ZLFwFDBCfmj90s4ROV5BXwdfEW7uW4JHUxYGjt2bI8iODUF8Mv8TCyLF2u&#10;eijGQGp3xjv1zP0DP1EZnpw2R68tHzeRsC6x2wU6C/oe7kPbd/qY/Jv0Mbf8Lm6iixOPKdtXCzES&#10;n8cwns9YC0E7ekiZvPmvnudxW0aHIOAcl7dLZz5Zk3dlu8nFPhN9qxeeHJYWwtoFcTXyqD5WHfu2&#10;msa2S2khdqe/87GS6ZJSAItgqWy2XQKSq56zGy4Sj+mifTLmtebLeshXTY3GIuTH7G0aKVvZT7JD&#10;VMMnE3g1mpLa6oGwoK6gXdMh484AACAASURBVNIxE8vhb1CNeaVH1+dTz2mtFlvWKPkxo4wtqvPE&#10;kkSCntIldJjsOySxY1WwU19DCCTrTc3le9Yue+uIFV+J5kv3L1pUOMacV44hsi8+aP1M7jPsjclz&#10;n577F/6o4uP1m2AVL3ptDb9XmT/NghYWjPBhz3qw6luiieSxeCNIWadeeiCbl74bTGUQycDREB5q&#10;l5128OrttL2KugxcwV57J5/WajvkCLRONx3n5MWgJXY2Wd/gmygrP9CxS9wuCHi0VOQ/aYx90X5v&#10;vgxc3ae13FY/rosRuAyRnS0+cdkM19q13HXuIl2S64Is2Dhju+JSF9yPnHqOdBHFQH92+6v9vfqB&#10;h1+1210/h/Arvn7Xj7ysC+zgyPa/o4vss5VyPDVtF9WPIz4bupDO36mHf0of2+E/0nZ08fzoY12c&#10;DbkzXdZpHe6TznR5x49FeUiOqF38PFuJkf/EsXFu+5xmpU7PdAnHKgNenO/9RjQrZb6oi9sOX9CF&#10;PtTH7pObsVya5gNdepDn0q72MSSDl17TZS1eJX1MrAcC2tRgG/LNFXsam+evcnLp0eqyTmqj09JS&#10;BhLlsJ6zDphMGFdS9eGX2j4U67Euc7K0xi00f+rJeNiVme/ZyzX2ki9ua43f4PHmlfAtEUasb/lk&#10;XxkQvPT/9dbop/sYgMv2g4bx9LQLDaLM8BPrX2/2NtCmLsOPjXFDOqOpC7/FIn2Qc5OQ01R+TNcN&#10;0dJlinDj0bzp0on+SF/I+Tdq7crvQd2vPsbknRzoj7z1svx3Z+VAnZrNGSmDlFc/S11sOh5fpL1E&#10;drXbDzWtqB/t8Kva/rEuYCfyZV1EPLChCxxydP+oyPSaLnSsS067mJfrEm8MOeliPsrRidGU/OL1&#10;uyTPjJmK9v3/NV9ePM14K8Rn8cNKRzdgOPCJDbEk2cPc3aaR7sRIfOcKnuCaCtGMRNmJDnkVcMho&#10;eJH6u575ac38dGoMqS6Kr8nnbT6Ow5mSnL7YZVTfv9Al+G8vHUJ46nrJogr11uQ3bcC2pm6PyE70&#10;rv18pi5P9pG1HyVjn9uPi2dHN1VuOp15NpPXdZlBU9XNtDvXbubJKX5iyY332+oDUxeRBnmYvAjs&#10;ySkNEa07EiIsE8KLdNF2daVZmtyumD2OuvW35ef3p3wZ9Y69Z9uIEPczfhktE8snMcKystzGCjQd&#10;3FwXh89ICtvYo9lYf1480v5qbH/hYhdCzE6t7XM+3qkMRBPRX3mIh/Qzcs7kfFcq4eu1S9nmTbv5&#10;fcz6eV/GGn9dh+gDI1tjlaHZxPjl1VdVxioe3VGh9jmPdVG/pa+k2d2sp7jyA/6iWqI+RnczPdDl&#10;vnEzZWY2GfshlC7/en10yWtjkort+eOw9vOivkTf6/CZ/wbjPrQjX5f9PnZjsbGpW3uRFy1GnOLx&#10;27J9q0v0/UQpn0MWjkXY9mU/jv2oH28oecWpudXHrDxYA1nXnO5IjXXB8Zb+zk7QLqwvCD5uPGhp&#10;1edQ1NC3LzPfh04su77D2j7xPkagjHsaG5Gdz7BdpK8kUuVk25rfGm/Oebm/lALpk+KRLmzBsqKL&#10;+k0qRflC0OuVVhNz2XbSxwDBcNo4C7m6ON8zrdrreI2z75O78omdbbKEvoxRlHL47eLZvj++Wxqg&#10;XXraLkxcoJNzAHm8MH9dKvgj+nOF3/74wv/W/EhAXiTsjy8SragLWldJfaTKDXXEPjnUhawfBTxE&#10;IrHj7FJ/UuT9dol8mevHSIui/Bjwo8hP2n665i9k2szQAsrAH/iNPy6gvJUm/VRUDvWxHTmqeOe6&#10;SNuOyvH56zNdiKLbQyd6Ij81eKE4ba9d4vGFlbdhS1rOXw94qY/xdVROdaylqTHtThdvvtHy8lDw&#10;ntlcv/rt8cZQ2WmNTNTutYmbTL8S+ZokNbbYuN4KNovxefngc4uBbsBUwZ2VbpW3pyWrtLrCU9/9&#10;KD13carEk7EmC9KlNyunRxfhZekneB7AWb9KL+rinlh4SxdM36byHdIRHfZrMtk7y28sH7FXlPtC&#10;kpsyKw2dTuJofR21gu/KF4sw/UoY5brgP255Ve0Ry8K/GYN2laUwMc1FO+pLiC41ny/kANPwKbCn&#10;9rKry/3snoDyaeAdfM+PAZ4uH++3pqHT9KBa1aVSZ+/o0k3a6gPXX277niy7cuo+7uuCfcsX2yWV&#10;U6d/t4/JRfKMx+/WRbZL5mfe0cWcvlH468ROQZfO7MXqMt9v68uU6CJs0pOjQtOhn+ajdtHlAb1Z&#10;JG2Xzsd9Ox4JYlLKQd9tz5d0cXERntMuri6RLBH/H9QF5nu0dnSJ5Pu36aLSSONE/f5ndBH7gaTS&#10;2phMF9pFlFF0A134miXnP264ELshpU+Se7qwU+dg8+Wkj9nfJPJ+sI+Z3/u6eLz9MfDiI6mhuShP&#10;t7R0eYtT1CXpY2HZqF3M3EbjEUhDeI4u3Tw48iEcD/e0j926cJ/Vm+4ETc73K3IGOKT/5brIGyld&#10;peuNCaWeum05bp94Nz7mTRqTbnQhTZfLdNVrZz4W1IWjy32jh30XK/BjtOTWujTHj0o/6Y9LRPL3&#10;UpbLnPVV3bm8Z932lT7FfzuL5L3P5sr45F+7/2Fd2jjuzHTpq03j7/ZqINW+3vNLurhv8cjbRfZF&#10;BKBdoH1/rl0W01wXLVFrfNiRusi5lS7J12X7pKN/6549XnWm585sDbfduzRszjxpdSzThOwGTAS6&#10;le3OmFlTEcVwL+E7lbWTAYPF2lZqc+dq7nKt587Khx21iQaeBzeXLiI2xrRYoqgDhFzT009nHqKb&#10;9OzFoj0/4cbqwtJX3cvRO909HfT1b4bX+YkcxcKMJ3JX8i4/n9firKDPyagbNo35cXRS1d7UAbde&#10;1Kmr4LszIh3oMgHVa1CHnIPWzynvp7np1MyJASn72kW2ukQnNtcNF27zoyi3d0FT7Y7rsHFyRro0&#10;3k7jdEJ0q+Vy29xm1Psq+1JSH3NBJ7Pkxr7uA7b+kEzr8bS9Fb+gbUvlYZqss7pMoxDCweX8UzGk&#10;bdf4HOwv83bpIjUfQ1sjEOtqPM93s7TSaTxOd6+P2bY672OoXYS9h32EgE/7nC7IVuNynkxReYmD&#10;6sKPlWz9iBimXg7gRHna52q5eTk5FjL/Ovo+NeFzlR8dNFxdbLoNh+1NlEg320cf+GQ3zztxF5QN&#10;dfDlQGPwaEOcxx+jvoL66S2q638RraIupg8E5cD4wvsYtw3UN9DpVNFePP8uT45MoD9y21xxKNdv&#10;M27SviKufwp/Gh3CG9OUl5/jlJbTE8CeYsZ8Lkpi08SQXeVH3cjbJYISlm2UMxyWTGIBFNDkzPwJ&#10;20r3bhaYE+VGJksrL1+lwXWLeF/p/uFHUD7pY3Y/v+6TzZzOxYe6dPm9T+xXEpm6M0dz8DfaBYxV&#10;XePIsjVZTDxW72P8L58jrw93tvXXdHSpixvDgLEA+ezUXkx/lvSFzVtbJkPf9WuWt+8Dd2zX+jFd&#10;Pq8DrqX2l4KmegOL9Zfeh7ewrtgne/Vib6749jL/L+jr8jyjcks77++1b1J4bV30wSd5Yj0l5uOO&#10;T2ZNLeL5QV22+FTaIyuH/M996wH6Urou3+O8gRHMM3yZ4jHVLxfTqIyNeV783Xgn34upZxltU2se&#10;6fEQ5Dtdy/vE4v++1vDWEETt3seZPn2tCRKjb+XX24E3j4MNGFAZcrGTKzqEK5DNcOUqaYHghSsX&#10;TXNZ4AaSJFmGiNaVvyiKfKArQ53JGX1BMTXKWDvPqDtH0AvihfKZXOEFAieZ1yva0PA2POZB1UBW&#10;eYpVCmA3dLRcrTddXuYDmliXzMmCfNgH6s66AqI/R32OuG3ORN3fQfrII2Xbk/3iYGgRu6KY2w6z&#10;B2WPnL9ndyjZlAMmJz4seOR/dr1UoUzmkxPw2rWhdtuRKymz07fLuLHvSAG5eUcO/iorD2ebv8f4&#10;xA/slTkbXwaU5iwP4E1dPgnI9zyrm8/pcssornhvlOM6Gr8N/S8KkgIeW4o86Ltlzy3onPmxXCYr&#10;ixfPVMsLgA4Ol+GbaWfwtO/a8nkfPeQJAwKe3Vtr1P+H3sRYoQn6qDvuzvz6+LIly8N2yT4Sj8+v&#10;zTLBR78jng79m66fb+hTVr4hWjxtp/62qvmgXR6364t9TFBNZEnmYqkfLJbxykNar8pSlwuLAMv4&#10;c98PyPJe+U/FMHaCl3BRvueWy5sjZvPOFBcR9TKAH0rKqR4ZlXc+Ti/WAwxhd+6MZBE+844mzdw5&#10;oJv4Mde/S56AVsYrg5+bS5yC7yIuXd5dU/opeK9d+FqVzmp0v1TWqbPTGBnNJb7QLmjND+7V5Wvj&#10;Xr5qFzB08rli6Dd74/v74PVlVp6B2/sINlf+XNIbaUY0Ta/XNmA4IUTUD5jfdC4ZrTw4Mo3BZ/hZ&#10;Y+0EOSmtAdkqAUNJB+uduoatWCzrwOMVMu4kOjxFVKLSG6PDSIt89Zw5JhbMZxs6rY//Lfm3NksU&#10;zd16ULzCjbeKQ3Y3CSFInQN88M0i4+QSuZTzc5y4XIRIVjeGTLTqvdStgTltWaPQ5Q5y08JMWAEn&#10;dnNQ5tXB/AVd1vrLe+I8KTxvrNXpolMnPwteu5zAf7q8B1KXSrzh5/8uXZ7Bp3TZiasQ/maMhmIY&#10;ngtimNLaYQvpOgUe6gJpvAVfbpctnrtwz+cy8mOm9/t1KYBsF356eeUXaJ2M+8mCG6dbm9qoPsZ0&#10;ucqf7qwNIvdDtMhYoMvKBW9F+GvsZUK80bLwF964KVuba455pXa0vbf0cGPkbz26GK/fz2yFp13l&#10;V/7vahcf4j4WroZVeT5dfiobWaAL7Qoi8UIRtmK+Gn9iuuDbLb4u6HYI2mDGuDbN/13dfJELCnx8&#10;ubTpzeqpFViPLtIjU2K2/NOh+CEwn/qTYuRALfSzcqNkXxdvo+XnN6QSXf6ivjdGBbu2t+qfH7Ru&#10;ChcdYEQHtG9mZllJh9/hmuVY0hbfguHlKduAuR0US3Fcr1MepPc4W6AyXBC8qldp1HgZmmLRNXKm&#10;IzBgpDh/hRrSAuM13PEL4ooreyHwIHJnoVxStel8Af4Ell685hAe1mXGnJ4TyxyeWKwYFgFxMY/O&#10;N0MQTfRMKD+/gaL4aHmKu9pwgcaDdHDg7ZKgcgh2/QGH3nhQhZxrRD+6jaLtvfc2rxsaXPaQbe5w&#10;+miH3i+i7On+aRy58l2WXmyT50EhsHfks/nE4mkfq/qXiA4kseO7jD2dnQbs0PZ36siZ0Ftddk53&#10;pr4HAq677waUO3pH8J4uiW0lC1tvRLponPbleuemjOEI5diHZzQqJ6WOTjZDewl17uiVVhIc38B/&#10;w7F/8sXfi2sQFyKs2CJrv7oue/CsXbJTw5jmc13wScT98eUxnmvko7gzQ0viKc43P3V5xzipOmd9&#10;zG7EpMXxyXOPAkskbxFO+czsVo4kyulDATdgvRMv9+OlPiYWUTGth/bizvEP7CWNm+rtgmIsb/PF&#10;mwtyvrgsksebW2u6MR6YFytZn/vkPH3bj4FXnjZBA1F7YC+LYtr3QBpg69xIY2+BzeZip3O1m6/J&#10;Rz7rkS5IVhjHbusS+M+xMW3Tw/GFEE10w0YOECqbpC6AVymOnz5ZpSPcENLxJYaNeUx3Y5jED/nE&#10;9sp/bvro17+zHiXfHAXHkmr7NatYfzJXlnwv+Q/jTdAuQqzzbneRinVEb/IQMYi3vsdJcF16u2yf&#10;vy540NGbML010fZ8rRBtpri3VxjfOy650GmoyOJNzYPa+DwMtT93f7yo/pn1geFZy8hmfsns+iC1&#10;T6824fPwQfSWc9zg/TZEDFG7ZH2A6/+GHDt1YxE6SM1XTJWOUT9CDLz+AXFnfm/slFTv8l9j/2Re&#10;rouaUFxfgdL0kWp9TCAcnfm/Q5AylNpF1dN+RCF0juU3bQIw3KIc0KmfGHKf+n1fcQpPx4ffBP/p&#10;8jvhP11+J/jBc2vBqN8TBI33Fai2y1778fGoNg6+AZ/RxYC/A/QifEmXH2oXzPXv1OUZngeBLi+4&#10;Urpny0/fVlBcqiph8TXd/TVoZ8WSNL3/+tiCXJf4IJwGuJ3Q+FzDL++3X8hx5r/dLnoBj6VVyx7D&#10;h3QZv+4F+LRuQdktrnOTIcpXDNU/Mv+Sb5EMPEBOL+qqf/w/iMd1AeWNSLkfs/I4PlnINfDWs1BS&#10;FnT5B4ao9I/o82KQVKX7HL7xhRF4WJ4DmdjVj9sdf6el2xLvDpZfUWmnXqmZdt8chO0hCSfK2+qn&#10;o/6CjmzWspJ2Oarbd/vYE9yudQnW8vwDRxan99b7/+4+f6PpQ/bmkK7zzfL519dl3IDRC/IEngMd&#10;XBRyngHbMdazNHRqa50QpwLJRH4DZPjPXbFRyQQpw1Me+lZKdsrdKsO4bOyQI2OVJxBsu+yehk72&#10;Jmw50UmXLLqzaqpIl90AdruMMrj119pFYvDmNsrcdAFyyeeSLoo+IRxAoLWqLq05/dUlnDhLTZPx&#10;vdPua4D2do93ipNoXcEfz2TVE2UlrybLjILax/SmkW4BGOk+RdqG9ETTV2CD5xBR15GLCJI/Cjv+&#10;MkPiD+ftcqry0SsZvcXxl3T5XfCfLi4149u+SdfqsiOPh2tiKYMQ+uktQPaS+Qw0rm+dthaQCH48&#10;mfIndPn5Dz5Trcty+mrZmGYwvkTsyDyk8ssYpBbXpOxFGutjnOzodjvtksVzjjSpbZUhboCUfrJy&#10;52Xjo9uYtFhcC9nzuZghW4j3YgQxI2PTxmojuHUB03G71Nt7M0aMGGz4LmeKuOQ58oN7nTzz5ZWy&#10;+pmlbssz4FpfODXYpNwR2acxDC574jN0UmjziKK39pL6jEnAJjp0JKozxuZiuLKwdnFuuGS0ajJp&#10;WtWbM9L3ZTQdn5w1FdKF51pZFP39fu0WmesUZ/YSL7grVOhzbDnXT5X9q9QlWuPLZNrbuHkptryX&#10;feahKaKtsWWu9dLVmWY8xXA0OX0z41lfcDEaspe6bq+NL/ATBB7gPYFr6W40z520QoEr3X2Tpb49&#10;w8pIvqwvEBNg/V68h5g0RFGhOLGHW6c/zYfTAdRrzXRF+CEgGrH8eGd3azUO523Riug7I8A2nVPc&#10;I+9bALnD7orTdUIO6AYEP32ansBlZeDAcTtHvZFi+DMnY3WVsqR1wXD6uulSuu0iWEKZ837Ve/RP&#10;zLB83vJBLWpJPk06aJTvAOE63QocFi0rq4P72N4RyLrcp/xUlkJ5PvCVEB/I8kidLv+Etp1BELB6&#10;gavIkhkl23UoPYcX2mUr/RSvAv9uXexiIXgsd7Tf0S583Aa5x3TPwdVl67WfqPj34aXJqoFfpMtj&#10;FX+RLlVwRf4X66IW5yrrZ+EJ8/uXs3xn+KCFPHSivALoNPb+euC/wPab9MNsXpG/CvpGjX565Z1p&#10;YRGejpX2+U45pnsO/44+JrCyDQ3S//q1wEd1v4RIIZ4OLWpEyQ2XhNbNlP7IckQ9vg0TyHm2+XIL&#10;4zpixHDhxvK918fKbfqJE1LH8FT/e2DLlhQ3YD+mfshwghr3C/3nXNYM3tXlZyHWpbLWx3F1WUTP&#10;xa2snbJnu7bjX9aa9MeSryyPvgFD6m8BxLqlVy6i93ymdJ/+SDen0W7a3PnqDcpvTtTf8vIDJ6Sf&#10;HFpcBk/W6gfA86Vv3kmzOoZDOeOVLa6zpK4RiP3NgsXW+/8Qm7guPZn4CYFlhFMWuCYF5ZuLQfgj&#10;tmjjBdLqsi2yU1F4Q4eXX/UKwaXvl9ucErICmOa0LXV6Ru/0jxMtbPdaMtL2KiSWdWpsG5aTIHfF&#10;+9KNtI9Ycov0ERC2VrBNCTa4BPIVadW5JuWnz3MqrjvPm5BvHq5GgTaS8Pfs5eR0jzvYowGejzXg&#10;yfMZMXD/w3rEXufYhuykUi09wosV2AhqxafRduo1St844czfeRt+tPQt8BYLre972i7v65L5ZGc8&#10;KJ8MN8w2dZHjsykTj/VFunDQAEVkPtalbifKdySYdYST/nHWx6AffArk/ACVgG+7LFkoec81BlZe&#10;pTZpwng/lZznjdPxy2c8tX1eFxvFYlz4vU+3yFwwwe2CGaBn2C7sOxBJeS++O7nh4uhSr+PPjEk7&#10;n03HcwYrl2c2me2DBZfNTXKfphCv6x9Sl4Ld96ouPoEM73s+eTDMv5l0CvW+Dm23Lheh8rWNAY3g&#10;5fs0neKtqItriP63WGoC+Lru+zEpS79yk7r0/SDAdX7ki+gHs2yri8BD644SPmIv+ZmrdF73bNx/&#10;YzPiGY1Ql8KZNGwvvV+pujjyxetWyzlcNOJ2yfmc9bFs3DsDb75seUN7ucvcXgNnq7xBS/+9peBV&#10;Y2/O9CZ4Sfq8r/epxsA3/PrsN9ENmDp08bTbMp397SoNc5HsjAkc8jaEN+ggepEuGn+HLv/ZAQ4q&#10;W6nPipw7uujfmeF3JmqkS0ChUp19yIL7U3aDAqWJ2cQtvz5lj04lFQPr5HslQJfO/rn8vSKaVmEG&#10;McvgNnY3yVTX7H18raomcw5dPXbUJmBhq7XnwRBvgEy+HkcCYAAcX/VCtPZk9JlMKM3ske87LVPX&#10;paOnLttZZv+ULjtQLU/wsSZXhf8P6ZLS+pt08fQ602Wcmr4mr3eq4zvqp/xquriHMO6xewWgFehs&#10;rD9tF+QnovrkY6UTA4Q+WZTp/BHzBoOcJ2fnfEfSlAEsHhILC7x4xqvjoMwbuny4Xf4uXZBI/xBd&#10;Qrl0ecT/l+giFlo9Om/rgn4P/96oUb8379GC4Q+0i4k3rS4EaWEZZKmf7WNyA8Tjq8uzlPnT0UWg&#10;x7rI07Sf6WO2PAKmy1j4M6hZu0T8V5kufn9Yl1OfTE34CX7r4/rdmX32a0H+vuHCy+zqIiJJatcF&#10;lslrLlqq/7h8+mYKmZsrS+Ym5b5/czq+zL4u6HbMkr/fMnubL1KXhXCrTg3KdWXLNlg0oC7qGzOq&#10;XibuYR9T8sX2gvwZopW1Q4YHqN5+fs2hM10Q3QNd8MIaKF/XxfqUZ7qI/ufwl/0r0mXSm+N8DKEu&#10;pt9i/mo3wpHL8kQ4Fdv34Lxd5Fg7cthaqpqz9Tmg+rrwed61LngXmAuErKQZgifcv9nbnXi3XqNc&#10;Z/zQDZje/ArBQPyp24x493cgEfvJd5RGOU8m4iJ3tksoTp8SbGtCieD3kiU7rWnLI118Pi5dfhpt&#10;siksjtzfsbC5MsVfXBEMB3KAo37Dk3egj3VbZ4JVOBgYuzNpwsbsSVahk8gfdsX421PwlH+LxciH&#10;aWlZG9BBlrllxbq2JozD8rcA2jH1qeSj3H2P7w77HHtrJL/hwp57Qy9ubKu+Xd8yEWmakqLPvgVz&#10;sQBuTHN1c6JSuPxqH3iqydovOAXq+TJHuqyuhoittfwUv9WlBraMDPpiWtCMAzu9MRK6dV2wPeF2&#10;qYQlmH5VVpWs8vfeD+6V2YsLPLoYvtfHMhq1k8Q/pwuyffek0Bd0kW55I6a5/0rZHW8L9bNjRd6u&#10;UWyG20XGC3QhwvHesf0sXupLl0XT8nLyJz05p/JsP+x7HerSm638MJZQsWXqx3S+xj3SJchjsV00&#10;Drpy7+iiszyZQTwAae74ZFKPTO9CeWsvd/HEXka6Z2+wjMNrigJ8nsUmKwrKR0VAu6xFDALyBboM&#10;+cpykPzBeJ2d0q73Mfkc9DGHHZ83kiuX7XeE8pWk6ynQxfWDvi7OvBDGO/jA2y1A4tfRoTsjF5sX&#10;dSNvoV1cwLgj1fIKaED2lT6GcIYcgS4qy5/r8J+qR5F+jvxcogvzA5wWvv7G84HMO37M6kKZrrzO&#10;Zb1ZXSQvVIanI/mYYG4dE5A/oz9o8jUvb3zpjCyTi7Aufl0CXTb6kKZhweljHdgL2x3y523CT6ib&#10;sYm9hGtOOo5EjzpwIuHHJA4x+t4gEuFof5q1AS7rIRD1WV/SJypdiJq3Rql5rpsomb/muKmoBZxl&#10;F5J/2MeabCOPZ66LkCTUyfVf60SZuT0+/ASfb9o+RmPxjvTaId/gXfPGUaZ37rp1fmP0p6T3tGjy&#10;670vlyP3C8wc+X7LU0c3YHY6OIKTpSZdzqPRk3wNBMr0jfK/XZeEPrO7rdsE3fvxTJd16+BAF5cW&#10;062vHyN/7uTfecvJ2pHFnGQy6arYRV9cZZGnV1eZDv5BTW/xG9vWXfic1S1fv7yET1efqorAs41T&#10;O+ClNQ1UqWs0gu3bCNSJw7OvE8x2Q2oTTBF9e8nrw5Fd+AO43jXPBdvxaRENDzx75flVPhU5rG3W&#10;4JfrMlKTvmtpePDzutRo9um/fPh7dMl5USF/l6+X/5t0icdv7NO1HCVdxnfQGK2KLjpf42aT3Vy2&#10;Ne54ti/jgqbG9RGzNKijloLHHXVdclvk9HtrtBMXnPQxnf9+u6zKZrqYhatIJv57RxcNH9Il4g/b&#10;+5fp0j/Xx9YNkg4X+u5cWIbrQgZLosgT1t3JtzLPZTmS6TH8pj7myTzc1/d08Q/dWF1wnL104W58&#10;zSWyNxf8He1S43esCz7kCOmP2Wnmk5m98HVssrrYzRdNS0kb6UKDZ/LW03HbohTD+O3Cb9bc//h/&#10;Cs/qym+4CCVp6YJ8nb1JUtOF3wJC6UQdyM95dqDDkIX4+qrREeky8JEulN40+Ka9dJXe1XPGp2r7&#10;Hl+W4vpMD9Q3nHsX6a31vjYrGB0dlsy4ZF+Xegzr49FlF3PRnATuQbtkcXI4vqvfrq+p97HZ3+nT&#10;fSzRJeThwZ69mK7IS7LYUh644Gl9EuDLuU2P913TkPJ1LUNv8mBH59ISugHzFOJBlwsHB7TOaJh8&#10;ebpl56TqCHOpUywia1decTVed7E+ijBiji5ry8yI3HgQI3bg0U4soK83MKtmIddUUIdn2by9dD7s&#10;qLBMRzvGyy5Uepd/JS85OLA2VCcDZL0bwxW78u02HM7s9qYaT+snZOlTPg3S6KUuiObs1/xZEOQ/&#10;cP0pXQyeV96Wu7HQTYkhv+qn4kMN4gYLKRts4pQAEYn3M8odam4vZMoTtdag/ffW2qJ74eL+fqFf&#10;NBZv0K/Ec915KJkSmtON2wAAIABJREFUnHP61o8GNIRP3nGEnMCBLmN8RPaiUP02qPEKfaNrL15h&#10;v13yjRddzvoXiLt1w2VK0z7Tx6z8+SnElb93W2cA98mZXDvjembblXK78H671PxUxivlYlLuY0Gu&#10;z+blsnhLxo5SfuyLUfma3sDeOrIxP65J+LOxCsQl3Y7xQ4imcUFsEPEfP3hcBHAZfZAh+HsxBIy3&#10;XNjxeaqkY8Qdyprw71iXI5+cAUfrKDEsGHwPRrXLy7ZfDwESxNheSdpzsV3YT/cUfCYWIM+PT8J8&#10;Rj/LF29mcMfHT44vsb3snfZmfmzqhP+f0crMHdsbwXzP9vEBAKBLJzY3NH42+MD0Rru4cWME++2y&#10;Yftr2hTrUvicHEYg8ItwZkO6yNVSz3YaS1e4QCRkrx4C1NuzfUCTgnahuUmhasmpl4wXLl/x537j&#10;ots2ju+aunh9BbZbiKtRbKLr8zkmrKMjezGk66BxMz7hOo2y1xu3e+XwOlR1vm7X3bh/1HEyWu/i&#10;CzweH+THfF18KMylxqUR4PPG7QjJk2eveSect1JrrTMG48YEbO9lT/6m2F4fU2tnkS5t3C4Z+fF4&#10;m8X89XYBewLqe59WXnGjhN1gWmlXXY819ntLkK3vLR253nzd8K6/3nqnrvxY79ztd7OuKHRqa6gf&#10;a5A3+T8MJYLiTOgRxDJUJ2MlYEFYB89L3VOmWhefTqzXF9ulTKqIuCPaHCji4rq9NLJow0yQvoiY&#10;wF3zAIFyd77LMndTuywXBbRo8wXr2gNdu6uqw2vqkpRw+BWjPyc7vpUj6w9MrJzv4tTtRW/SMbpF&#10;WlymqOLf8SGWCjCAj8Nb/jCim/N4R9t9KsOG8VjBbP8BjzPAfPIx8912eQd+Rx97B/7BulTGmtaa&#10;1AWO6ntEX4E3+KCT0Du67EykYjncnCRe8hK6TksdyXu6PI/zn/axt+Yh7/SxOO3n+9gzGi/3MbP4&#10;VpVjF/5F7fKbdSnN9TqbK3xOl3z2ukvkL26XEg2lSyjuz+mybs+NZ0XjTnPzGRqtAuKmB7vp4vLX&#10;aet0u/pXKL8A3QjsgoeWU8pgXullbrv48vOEbuT3+Fpio5yvi332CPk/6/CpGDaLoxVuuI7hLa5r&#10;ePat9doBFeU5w3WYgzUnh08F0k1mszEgecgNYI3rEjQ/435dkBPQwkW4PT8dXz7TLv4hC52+bICt&#10;z9VeG2p4sHwgAyPPX7xjaIL16XEDxquE3lzPjuXfArDzleK7eINWSufWqS9cSZfnW2IClzcEHzzM&#10;k1pMHWMn5I91kXUF2oU3odalAql/X7rAjh8aQwDd6tKB2Px2A/pGC+SpjMfKqm+YtGkokfxy86Uz&#10;OqPvkCgLN1KkLvBbL54uWD5cH478DvCKx7aPFp3krrEFZC9rq5txZLroW5PcRtizurVS1CWzfaMA&#10;1muVzyLEd0BKlwUmSH9LZQ/I9K9tSAbATJeuGy/f1HR8BPSddi/NtWFJd9lpWZcu5ec+ARSDJCI+&#10;QN4i4A3NnT72Fs834Wu6iHfNiownqrntTYC21GX4p0f8H7atf6qaGA6Kt5Yu4a3EVhh/FM+s3MjO&#10;/Afqu9VbXIVYgwnSmpbF8WM+3X4nCTqksmVa5vefbpro+tult3cwJIoHc9i5/fF8M+lQFxRvvS7H&#10;GzT4pKnOA2I6pDLbP/OJBEhl48sn4Avt8pCH1wVtFy3EcYAosn15oM365B2fmwHGPbT9NKb7O/tY&#10;vrNAODkqcoCj5Ag/LeP6EMCAALInxsx2ELwNiygxqxc/H8WFnG5Q8Kn8jJXHJ/PzkgeqD/aw4+in&#10;XGF2XDgA5Bvg+l+Fx8ZYX/Z16juAFVcWL4ZfRDAK8tkFhmUg9feAAlXHhKRnDDrUYGVAPgx33WCx&#10;tzF2wPBRfejKN7p8pV302rjiO9f6lpzYTmd6vxCjNffxrNf2+8Lvrd/3llmZIf26+UurO3fB3pMN&#10;fQNmF15tFUU3mRn3k8mfZyQ9zHdPE1ahux7I0D8g7vxGk/NYjqK7Lcq1i4vwo3axtOdGCFqtgLhy&#10;kMhk4ysXwxmKBQRFMwrQ7zxxOouXQ7rM/ERcrz/JTSDk7dFzBEsXITPkyXl7v04g1qX+SiOnjxXs&#10;pd6HMqi8q7YCnr1EdvQJXx720iINx4+JNl59T/RBY0+qP26p/LIuouxGu7wy9/6kLhHNv6CPpWV/&#10;RhflF4JThue6PF80jnieGN6JLm8DGl/2dPHHQFHv4rS22XyJaDp+DvN9o11Q+b+vXTDNqOxDXZzi&#10;/S1dhLn81y47gE9b90aJLvaUfAJpsPhfu6TsHF3Y/OZgwairOZfLfHAAqQ7l/3zyA77qOyPG3nKa&#10;qVnSoscP5JmbJo3fCsHflPL2S25ZqQGZuS7u7Q9a/0q3Q5rUhfO08uu8myP+T5TnN2V8+lL+bJMD&#10;K2N1wX2g3sds+d9gL0/5fkbWy3cxp8d82nwagWziP+sb35+q94z2V9vF3dCcCKmd7OtCIn8Xfme7&#10;ZN+77vDNOfobnAI/PbAh6Ok5W1/f525m7O/ZN2Aq3pFv66kivdVItCUY2L0uldUn5hvzFa018akV&#10;2fGCHVJeWd4uVhmgAJZlHwstEXGdN/fabiKgLfitmXBNw9+AgvxTR0ogbZYF702k1tz3cSr+8BRq&#10;a33EOEEdljbTjOHdI3UH5YGR5psgjX1DBusC8xW/SA+QLt4v/zLcO9SLttkxppu3lv9OjqTybY5M&#10;Ptcb3jQr+ybZLra8k38MlgDyTH0dbNdZoERkS5X8J2DbekC+MQZ0oVhW/g7T1DdlMYTJ3/HJlRBl&#10;Q5fXYU+XOr3P9DHPrnrqy76mSxpET8QQD2QGMZGY9Ib0ztrl2KdBh65n4831w+AkVAOyqtNRldgl&#10;kDiYH1k6PC2uoHmLR5W3Bzh4mXh6lPkxJx++p7p77QLh0gXHg1kfK7dFEYLY0Mvv+sfeWHn2fapY&#10;pCv5QBcBrI8Zf5G3y7uAfFhZF0LzH0K6uL5lXyRfPLplUmk0hU3K+zGMP2BYmjsny7MT70I6EavX&#10;+piMrW27SBN37CjjpBEKsRj/3if6Nqf8bdslj7detBdvPg3Tau0iT0XnuqCcOeweq/q+LszYVoqw&#10;Ddepao7u917IssgJoNswIks5Y1oYSGZi+e44kfgEvwwlaUpxwwf45GQuBusnbqpCold3Rpfgls7+&#10;vPLU9nEca+l6cVFqiLBcHG+5MVgXf5wyK46V61iLr++7M5+MIK/3rZiSrDw7fNftkaAjI3motcp3&#10;WrPbNn4+USNvDuPzvcQ96dtxHxOQ5Rv2OsZglPqy7TE3letyy3/O9K5+X/2V3aYhQ6f36UXG7/kN&#10;Ga5Xb0gGVg64IWZL1RswuAb53BeCOcn96uzLh6gDR7sqIZFv6vLMICZ083D/3PKALwFacbdJV/Ke&#10;/nozJCydRPZ2Q4U9qO3VbPMlYO98w0TRRPlA9g7amW3+9PXfyamwLUjpD7nwKbClQV+HKZz67Wld&#10;ar5Rfgpb5VnjHZQv4IS3w9+FL/lsCIEuR2I90+Wpm3zXzf5ku7wN/+nSWhOnCMunqV8GuYizr8tO&#10;EeTfd8qq00RZiX0mBRlqECx1YcoJ6m/zybEucT0FusKVgIjWLjxsl+38TwJauPvLdRHwri7lxcsa&#10;WkgB36oxstyny7uRT6wNgvzvwQ/Zyzsxs4Lv6mIW+F9tv31dYvYftv2QuaOLW8aXlZpe79kEWuJk&#10;8RhD5YeIzTdRWnNuzYxNDk6I8R03Skpik/yH0qEKRlahi6Fj6p74vy5wLd9wke79aaxhoOE3jZVP&#10;56k4iLpi5izAsunJmpT73eLreUsXQCuQ1+oC3gqwcCqbl7FrwrQgKszHdYFucO2UZ/zCby9VadXW&#10;qKr2Uuhjj82n8O1I20fZWqXT3+8fbH1VHr6//9d7byOd2wW3m5knWWU3YAZ4HrvbvC4x9Mb6FnBa&#10;6a0QlW/QrwQeekiSd/7k6ZzCYL/NrpdEhTdwhESsjB2cCNEU5XwjY4p1LLtpJxeyeo9B7Jxf5KDt&#10;+mspDn81EDibFIqXbGOxk90xrRvf/UYL3hwA4oIByy2D8lV6qAtHctr5E3tu98mSwVO8r9Hi8n4s&#10;27iPwrecfBd7pal8BigN5gddO7hiktCPiPpZERJLKZxMe2avtvwerZN+BcvMDh9ESimvWBffT+hM&#10;nI7yPYmf25vy6aR9+N8ML69GZKsL79Ub4CUT8tusgOi5+b0MmnlNF3GSqLFe23v4Lm4/HqrkU0fj&#10;oyjBh5ge64LiBpkH/LTrG3xcHBfIsfAKTpxOwejXDwfoZSkdLyIdAG7GicUk8pBI0MG5vSA2KE7W&#10;TMnXRSE7TDzI7EG3AZJvRxaTFsx7QXlS2W4mKn9m+xPXGGhYnuD8pwzarXSV5vvko3hqw6dPXnzx&#10;R+TfSUxWuVBk2yXOj6DUx2y2xnVjZp2C22XhFmRx+nu3/vuRT8+BLRRAn/7QXl4v74iW1Pv4vzs+&#10;JOSr9rI1f5qTn5z74LVSSV3U8GWxcZf2Iw3rougsAUB5i8uI+PaCbrFs0R+ThsDPuovSqN5CXItg&#10;1wo1rf0+4tRVGP8LXcrm/3ys9NdBkG3pWBPTjECvu4nf00+SoLtE5GVCXWDMLQ8UI5lvmq5vx8+o&#10;nrrVRd0E0c6PFqom3fmjtY2hi1m76qr+OC2SOszbEkoq3hbXt178fnHReDo+BO1SgDhu8vsY5s/m&#10;N4CurD9Jy1sLHFdcxFo5n+ZcuO43pFe5uzf0Sxei3lun+T0YPdoM3NsT9X7Tp776x+oe/Q9L8qGz&#10;/3u50hb79c+9AdMdcj3gw62G43C1IvkcXreTsbvDWiasiz8j8mjpZ4S3ExhG/Co8e5Ae0a7QVWme&#10;iAFtuasudiPn3/VeSt6vOP8+H83CB9u9lKytsBf/PotByX0d1U2NLvTSAvbe2//6kN7q0pEuXHix&#10;aRT16zcAtju/eQN4Zvx37epcFzUxA/Um9VtBXFUXTQOl7dhblJb5jkxOFJ3och/WZT7+kC7gGMMK&#10;RjWqTNOhbB02dDETj4jGJ/rYG/DDfexViHjt9sGHuoSLFa0QWiy69hRZoouxEY0blH+9aRCvrvJR&#10;XtQu/PRI3q5r2FuTzTXui4kqPkUIdFn5vM7kQYxugxmoy14f5bLofK8uEQBewocCWmG/UrqMmZYR&#10;4Uu6vNDHfk27nOoy4qOudUHwGV3safG32wXBji6Zz+fl/4W69NZa0Y9Jn3znMD9a0WVtCGFeIwxc&#10;ftrTBdfriiPfbxciKozVW+3Se2i71T7G6SNIdKHe5po6WV74Nse1/mr5WF34rRJBX9zesLqMZcXx&#10;T5Vnp9CXLus7Kbcuk8D17OmS9TG9GatuylCjzm62XGXXjRQyN1RGeXtrhaTMQL74ho7SZeq+38e8&#10;dsHA5UO4b/qxHV10usbRuF4sgMrQjDOlH0SUMV29gePzRDJgXZYsZIWCdHz5MMS4/utjz9plboo6&#10;/d76Fm8OD0uvchD3XV24fPHtm/fb5VO6iB0JhmbHYjS/YuXEb4m7aI6/KoaZj5p+b43fgCE+mhhV&#10;mpNJ4pl0uvFH90SUyJDDO/yWHz85w8uInS4oo87gFWXlgXitCcc0+Jvds5Hv0Ro6KPnn7t3UpTdT&#10;l5yM2AXlgQVZZPEc58vTSaBiuk4nVQaUd+xvJgNd7AnKu/9cncjwvG83dVgvhtZKw5svM93spqN3&#10;ukuj5fzb2IpQuMQMkYB8vDNk9TLo27byd8plXfqQ5bfZcTs4pXvbyL3TzOsEnFDkdaQP61yFGC8T&#10;UBVOWPu3WrTc3K7HrTnhB1MbA3RFFq9XZMe63kXfJnSy0lep3sb8RIGRHz7rPobklvStLNDPmb3t&#10;rnEhaNtEJ8NlvlKGyfpQlxQ0LT8fymrSNK16u2D6Z7rU8vf62Iu6qJsQFVmVkOBUskAgncZ9oab/&#10;frskp8mT0+Y1XXT55Y+tLv22t3F6iKPUfLKri7AbdFpcFHYmYHLxzbZLeIqvWXvz1tjAuH3LhWSy&#10;uki6kd8g7sdwPCSZmfTshB32fYy/xF5psBw1bIcDt7fVdjxQjtslTstklunYp6JyDp2kj+FyiS6u&#10;WgftAvOjOlO6oO82pn4o8WOeDMbPSPrCD5EoFJyit+3i8n+lj+3497124bZLqF1CXk2V9/lcuJpu&#10;5kcCXUCc5seWyP/V/Zgs5/kmvUle0wX7f6VL5pOzPkYqWclg10Z0udAn059wTC74Mcf2UQzkTzes&#10;LnCdyN56uVC57Q+xDC9qci510wI+hGJdnFd3MZmhL5ICJTEMjJWYnio2BbqIMqCPZT7Z0JLPshft&#10;6yJxufymj4W3eXgavm2E5b/ksrKKeI/jzmxHl0kL2YszN7VCBmleGW7bkmtreotS+0z+A/FDfhbI&#10;5n2HCsfBCjfyswi/gosA9RvmSUiPcQ/ahVprnRhNhUz6Fr+L6wCak0TyxrpI3rKMG/+7fIvtguJs&#10;5TfbmFTetgXXrG75hph0y0y2zFybNOv4fdQBLQu+ftvvwTC+Q4W5VNk7kaZ/2cafVerH4TfI8BZ0&#10;9bdYynVGHuw6myfwofZxDFae6LQirHwkFzJG7MjcBYxRUuXLjaAln9w5xe0ib70g+Vi+owuoF2cB&#10;x3GSnf0LZF3g5Xf4mCRKDNTGgILQBfaBYEAQgF/Tkr9b97jvm8N5BE/8oOB4uHwN0eDpSYHK47Ty&#10;WqggnAVLni5RGcxpR5fWcj9iOXxel3q5U1o/rcubtP7T5T3+b9JCunj0LS732fUJBuMOx4xPt0vG&#10;C22+dHd826G/NQkzYyHxXNCzqr7ndBy0iwE1AO1SPkCRpT3UZRve62OWdBaL7dCvwIEucIFqxdly&#10;g+sEcl3ik51Sl5jav7CP/YN18eaFdq62qYuZo76oy4ftxaea6EL8ZxQjOO1CTlYImb06pag3tDmC&#10;/ATFusCP1osbJGUBMSKnpW+sXEKv995wWlAXPgcd9T3r3c5F+Y2YPch1wfn8tlBMK+tjls9v9mOR&#10;bChvT5dMg8vn4Qhx5fuU5Bz7uS4n8wJLMyNSadfnumS2k9vWuS72wF3Eo5L2FM51keueXaTL/EAX&#10;u4bofkNaz+fswblbFzDHW6ZE8HswvaNvwHC9xSD/YNLPBXN22Nf79R7y0nzpJt9v8oSynzOQYL0+&#10;a5xw41/vwh2xP0BOnZ2TX9/UcCCZTyL+6KaFa8/eSU4kN3vSO/p4wySQd5UDN2g4HZ5GKxk6gksX&#10;6wQCOUonwPYB7zgLhMlnPIpdJVq6hPbQ9PIRiURVnu2M78DBZEgIdv2Ah5NM2kioGO+Irp96Korj&#10;1Cd0W2uuLj3GNX3Q8zGapzNI6g2WzI9IkPL10K6A3nZsV+V7a+Y7Fa82BqBb72McNxt/ovfTnkJ+&#10;0vZMlxwMbniLLuSeFttsF1q4NZHebxffP+/3sfu2i++jgU/ltocCJy5fNqbp001IvlgXHVDmMYIY&#10;vax8+HtwGgnS9eIPusUD8hmiBZ8s0py60aReA9/PxgJU+nyOsxMj5bg1+fqOLiOLWEz0qSEFMlbt&#10;Ahe77sR4XidOq1dV2HHT9kT64qflE6izjh/2sRentTm/uh871gUkH0ExHjPFZjkeV+3r8nyRz4Ek&#10;9vUL+bjiRDKzF54/KYlxM9FTi9QdKYkjx7pQYi/41gvWBaaR+LNQqMEMXV7ecHFirMmD5wtdglsv&#10;/AeQ35GrmAa/PejdaoE3nrdiy/RTh3HpDb0ZcXDTXAOfsxTHyi8MkDKMBTEWkiLVFcU/e7qEcSWn&#10;iQLVlWRuApoDRmkcbWNN//Vg26DW2zIH78g6m+26oS/8Lm6D9ekW5ZM3xhj1/RqVRdnH5vEcXo2V&#10;QTGbJ3Q/BLx+shL9gzGgz4+kNZe8UknPBaVf6wOJJfS22ofY92A8+b3bMfMVdAOvLdoMGX0P5k+r&#10;ATO2YokKrbP8TQgEzjll2n5Zl0fkn8pyWL63lyflDg8XpNw1Z4LL8MMBmI5MDBcznIUXRHbxF69F&#10;iz8mPYmdtvt7jQZOALuvg4kleUcXLc/uAIMGlPSkk+k3vi7+gr9H99MGlsFOuzi43TykgE8pPoUd&#10;f5Hp3Uvt/Tl4oV0mvLnqcgL/Dl2sH+HvEZ/5LFD8nC4nY6VLK8Gdm5R2rMtp2/HlEHbiucc+Ofnu&#10;yyE4/sbSLerilHZJfQReapfW2m8cK7ubv6HLT7gxsfqY5D9sl8+32of72Ffb559tLyrf+eAygl+v&#10;S4orX3u1wXk3fBr/XHHOdMG3H3pKDt9KKbAG5UWMdS88evRnuEU8dSQufXi7WPqO/LAurKz3P/4f&#10;yl9iIblmmxKMLTGoPob6RQKHZ5kYw2r+ge1/yB0gSTpLdSw7JwzmyOipAn68bBfp79icrTmRytOQ&#10;xcZyU0DfQnjQMOomg9QF+86dPsZSdTK11lona/vBN1UC1pa+s3nygi44Ga5EOnR32+sdXdBBdLwm&#10;xBA77xuo/+a6MPq9dXtYf4o0eblzMXADhkM26H0znhm8Thy6194Ax91Fe8L/EPQplpNyJ+VPIFkA&#10;gW8KizYbPJpbC+ceLlq0tbju7RL/GUSWNV5wzcbh416X07RdHB+dAbH/g3JOwchesv4sTlsDX2zy&#10;o3Ge4ypEwTugAw4xfRQKNurcnvuUdBXH+UJ5Pj7Cd8lustRJc3GXpOlpXGVXe6d6EN+zusv9Wg87&#10;y9kNlgx+Zx/LTr4lE4Szd1f43EJZIhCnF9FiAUuSLD7fLlF3M3mz2AiodkQcjn6njJQFUqU4f2ej&#10;p5rewcnHmeDFD/N/Dm3gl1Q+/m4WF6EYH8h0oMuGT366ORb1vQNqo3R7ajs78WeWnaHGfszR5Zvz&#10;szokMQw+iFidv2zPcw66QMiDFtFX3+bwHqib6Aky82Ow4bI+pseGkNd2fv4GAFG+Zvs7c0ztsyP8&#10;zdPQohynPU/eDgnI+mR0AvpoDSEpk9F080EMg+zFv5XCUNA6VZZGDp6lDw69yLLmRh2LfzT9J7dd&#10;tm6SFPkE6CuV3w58218ORgf9KJkGGRZ3qQYbWdGt8B/Udri7sOUXZDDXN3bFvDmvpa3XnEinWbwu&#10;/rh88ZoZdzhvjZlyLoU26nd88sSlRUuWvwZ/os5uwmgHMMqS+j1pObdgiOOYdJHg3qLZgY12Ad9Q&#10;3zm4mh1SNfNLhsp8gAgc5VohQ5jx2ZqbyvHR9vPY91xvdOgMr/fboYnfrbXrhhSxWzfVGzB16ODp&#10;rwE2wZWLcJu6oAW8CPEYflMdV2Xp7P88SZYXTj1aeCjMXMNT8ow+w0k3TnzmF8HeLQ1nFu3IjWTq&#10;vlxKj5S+Qe+Ofh5RrHtdxZ7sWmNuBfqOEJcu/nVHPy1fDOigPyqaYRC95LKnolAbbDb2MRwEQqLu&#10;dXktd9xx39BytUu20pAlPtPlVSA6YPNLdTk+UeGV/7t0We8hRysJm7o4iwlnUCgcVOmcWM0g2PNh&#10;vymG4RDJhXS5/4KJExvfxCk/fvgCjkA7MRAgMJOcb5zh2DYKrLw+4dH4BBy2i4EP61Iq9lCX1cCb&#10;ND4AaOfPi4WSdsHa5Lq8d8is3i7Lf3e1Ktzar2iXDV16OKn6VbqANwBYXfy5u/DJkMaVH+vyTNO/&#10;xI8FgE6U29sXeh407ETbUWtjwwLdKpl4rTX9CXGW0ehPM3MpeBOkYX9Bbd1VYOWIy8x1E7Y/ZKAr&#10;lsvmmheepKl4hpsv+IbL0m/IZ+eUUg75uwNaeR8bumg93vLJyBbxjQb++3fZy6KsfFWLJI5SvEVx&#10;7cea8ne5bixeBbdKDF6FVoJ8W7aJczMGIj/drBTIwbd/K2s+eAN2lI7bpbIO5dPPy+5B3i5hmfKa&#10;2hvy7JXVm1VdC8v69Fiz9eKCDuZZ3rS2z78oXp+Q3IDhJcEuF7oWReDJSPySV852qd7aSNXvk2M5&#10;PpM7a4iIi/OIfYP+zrgyinwyLq4IwPC8uDlahPcWHkQyL6cmp2aXfhgIYKUXO7BBUuMn3Pkubgcb&#10;JWtH3OqhxzW8+QJ0Ccohif2cETnqvGgrHVn6ki+6yXLhUCP13sVRLnMRfj7TBcrrDYAHzuNp+QyX&#10;El2C4KHE8dA35n6ETGdbNy7MADIwHvFH6wan/i45XfKqLsdwxMILon5YlyOo6zI2NXY2v1PuG7aT&#10;n4L+bLsAWe338Mr6YF2MPxZo94/ZDuPR6oL8Ok9L4z1PajGZI/CMAI3tKw/6CRAvsGcVE9AqEgX1&#10;bnw0A0zzvRcbruC4I9TFJWbB3vTbHVzidsl8sp93MshhGqn7GGL3RJeyfI4unGSq3mfbRZJWeWF8&#10;9Kxd0OYGOt0uIdYl+uXJIX7zqVwgC/H/k4OUwpkfy/PybzJWaAhw7Kbqk/N4rCiHBzVfWLxpw+Sn&#10;bvxuJt+aoag+1Vd/GbzRDRdBkvH2TvZGkH3DReKi+Yt5EL9LN0EUDa7RVuwCdIG3Yax86nVfjg8i&#10;ntYUjhFG5QlZ3Fs26xm0i8Nf1JjJiu2ltoBtaGzeKE98cjiGRHnvjfsDPLuRm0D1cR+RA9NYIJfF&#10;EfFgUEaviYksK5D4rpZc38K0dbKNY912Uf51J8hJ8tVcRH7TRPhVoj9Dzsp0sdjH2Dgwef8/e1+6&#10;JTmqcwu97vs/cnN/2ICGvSXhcGRlna/p1ZUO0AhIiMnejl5RGrcvGOIWjL/xcuN0++qrTmEVI1he&#10;tRfSLh/RtHQ9Lpz3CRQRs8ybWuqbMG49sl8NvPzX/WaUTcPeaNHjr3T9N/9rd6TPjtxXnXRh62Ip&#10;Yt6CmTdgosrSTl4nqRVAUw8gckgTmYm6POy6jlJvhT5j+WQITP5Ml9Fy+Ar/N1NVFyn7Sbt8Txe4&#10;+QLhbN3LyxTTMzf31z8HAyCSAdBietTXEbcuQzJxz1mK2+VneqBvF11WTZ9/UIxSLk8IPtWl6nt+&#10;Ir3XLo+4S3sYOl/+LVJrf1KXd9N/uvj0ny7HbFJCj3U5eG//6bj3JH0YP65q0OMLP0XIuWVxAduc&#10;2VmxLvV67C8P2VKhAAAgAElEQVT2lafphbi+tfYjtn88d3jK57f4Mfn3afq/pYtaYtgLvC++BvO/&#10;dvHpXV3UoTnEDbKr67KWIch6y6e3Cj6/lfBZu2z+yYK/3YiAxD7h35rUpfty960Vhy8a6+xQDpIl&#10;kpPAiTWrfZq/0C6A1r6xcqbLd9LvtP1n6S1dNL0ZE/IN6CI1F1uP659wTcoEsSgOHb6c8PI4z9vN&#10;39ZhpIwPCPeQi6wpI2jn42DNSNPn9sne8HKyPqV5rYwRIZ/27ZN1rgQkWeuZO2l+XoZvwcqdN7S2&#10;u/JGa+NfBT+u31yXIeS90/9TADj1DUIbL+q9Ry0f0GUjkP7LT99PBYgioX6MXxU+eq7Q/uGBBHaH&#10;LYPdeXVwzpEG9b5oviGjLjtftNkdx22kDKY/4G4GAQuvgnjqODw9wyVMo1kjMG32aLATbSjcAqKE&#10;Tmo9T4ku+rk4oaX98eXvQnjym3+7K2jKkvkInJ/WMXJ3ouGet9HsBGNVfabLdxdSU/r4ZIsYkPdg&#10;WWiXAR8h3zBIraTS+DQTspeTPvZZgqczn1O7aca6ZN/b+fOTytbebpdXdPrU9jOfDG75RrdaVhkg&#10;i/A+O62t8/3kMPFbLqh3z/DkNBv3o81kU46/ldVaw6euL13Sjek8FknTM3uvj3WHjvDnUhJPuVcf&#10;LCQ+my7durHp1aoptItayOATxMxOSSQW4xSmSvktk5/pY8xaG/rgzVNqiS7AZx5+DwZwfIBjKBBY&#10;R3js48NPecVwGf7zU9Egf9/K2ENasIZ3QZBiMJZma2X5uHnYxwoDcemVOnp66Ul0A4eqFkwJIay5&#10;sCFumMBXGcFbM9TfxHJlt164b+sOVgqkS+N2Kd1CilPZd0W3gWr5D3zyD4QJ+abBl8eXw3iL+Bh4&#10;IAovTuP5b4EHKz/+XsnRISKU24EuVYr3HGVO3dytxHEznkMulXX7JAuDb7L0PV00cPO24p9bW0nm&#10;SQF8a7Yb+XaRv+C870YRZembdSSXuXx1ef7exvriUaM3afZzxzLdXMbogrbIvp4q34CZ1G322GV0&#10;lzf7zWBGUM74iVnvmF8jjWYow/wvwatyZjAsD5Vns2KmT8PlYwTVaNsuowuJBDIwmnIF4ECXMqyH&#10;84sqkXztfgfgZTJj1qEU28mkaJFXj23YtSP7QBcMm9VlL8BU+8IJbKyLdlbv63INSs91cfJ1STej&#10;aXQxtNYJsFtGvjpx0i6WfwZzQiux5y7bhQ3Gv1AXZduTThdjxy9plymKGp8K7dJwu2DYN3V5Qut/&#10;VRcbKc68P6TL5b/SBdFnuhgKw8IquGTiVaVZSae6yHLzSbFFZtPKb73E4778Tl3ztPRJrXGuyxh7&#10;cxlvJI2GC1D6k/YiyxmPH7T9YX/8El0gyhfaRe6Uuo/pvsH/sBz6tESX8YPtInOHeDq2vV/Qx16j&#10;9et1KSwQbj1WHDmwLvubQYku6RwZyvqwHMEW2mV+zwWeeN2/L53nc8z9ekt/IGsfYi4msjvYuOhb&#10;D32AZ/OaT3d5v66AtBtH0p8+D/OHot56k9ssvfXRJS2nQ5f/a13mbZWdztvlob108R8q5xS2z2vl&#10;Ppba/ke6PCxHsE90QbTQs0xuITaANZBgGGrqW1pDwEaywh0CIBd6VnTAd7yKfajkk+0z0SUlJu3d&#10;31zxtjhxqn0IiiY2gaUvekcX9exQPtQl5DhE3ou6mJsrbfVtrovTarQ1Fbr/Dw/OrvXhyc7yG5Pm&#10;ZS9gmlX5BgxxFug4gIPNfu88flJp9sLh+HQ1wGh5/ODo6Q5YamkF+GPLfT1X8Jp5B7utO68LoRPz&#10;USfrbTGiv8QLyr0M8amlIU5q9kW9fGR/dfStC9wZ5vwNrU4duDU2f8I0bhd0UnUMq8usA9/HJOz9&#10;zN+LaXUBkuofZ7rwJJ2Lt0ttT4C+ON4svqs02ujuJI20LS2ucXDuGwuxLs7PKBsUugwP6ydOM3CP&#10;bcTztnxnAn4soQm4CFoMNwoAa7o4NKKLPCE0LNw9DvIT2d0ACi8t6G4/IVCNveATyICls9mty068&#10;j8VxqQwquP17tJu/7I+V+ATK+NT2Bcbqu6yPRbQe9jEIu2lJ28xuw2C6n+tS2NW44Tzdjto44L9O&#10;k/qSluji5+19P8iTPSjd4DCG2bi4jauHvfeJoi4MateNjLWYvemmgAOJ46dkHfq3jxeQ/d6QLhaQ&#10;4yOSgdKymz8insLjLuILZSZxW356EXYeSAvzQrAk5oZtGPAJ8zPYh7rYfpK0C6a7fg/UF0P+Fnbc&#10;/3z0XZ6kXRAsis+e8gcOCtszzkKw9FtcHraruM+gSH9Xc/cP+lhKS8epWjYNK/1Y9RQ696lel7S/&#10;0jTlC/sYefWJn/uw+AnDWdj320UOw/qGSo1P7+E2hGtrNvY6nqla57afrt2gvkdNUdqgjYk8z5hu&#10;b4iOiky6eFI+BOhGbJ/fJKGv8+qIVnx7xreLAzft8KhdnIyMBvY3UfLyGHshYtR+g9gmjTueliPY&#10;g7GyVG5hGX3pCxGMygs3k+2bbeBa25jVinVB83JJax9IxroQuYM8Q2B9O+X2iY3N/UldC7+9i6YD&#10;t3hApo7gdAyzhrygLe6pz62PcTbDwjldVj0Ayh5PdA+rnx+zKv3cQ21RujDPWru45jByrZhMTBXV&#10;N17anpuudUfRD+fysl0yX2KKb8Lo2zC7X4zdvmP823r/Z+vXdfnql612A+YwlU/zHBFtvNF9WXEd&#10;hKQzZLmrVVM9AzrhD2jRgLjaLh/yd7S2ucXQuNQv4BbYKv4bHrfPEINC1IZdwEIZ79szTcMNxL/j&#10;phuals7rhJbSRCzyRCnx/oZqTquapg7TUwkmTl9RgcmYW//ANoYzgWHxSmwpiDU8+Ds6Nc1KqrTL&#10;qSN8m7+ADsFzWkP0mci2mL3E6cs+WdF4oV1C9Pd0yd+JcelyNuR/r489o/Viuzzgv0889tIcdrqo&#10;WJ4XdDm0V+2zOe9lusPmeHl2kH2qS1Y/Fdg6iD7NvvOcXcAJHKe56hT6sbouUJZcggLMH26XMtus&#10;AYUMZbZ/SJf/pXb5y3SRC6XodRMFChY/+QbMf+1SovxRbMlkeELTfKMlHKufSMVpscV2eDOkRPMd&#10;e+G8Ny0+wvtcSY/ZoOfbV3glluQkvnrlGKT/wPaB3sreK7oAqiAvmyN7uSrt8l76zX7sLZrf1kVQ&#10;Hfr/QIbRRp+3XI5e9QV9ajkO3rDn66Mzofo889OfrQO/mfTcDt2geZVbRu+Mn+k3tTj5j1Z90t/w&#10;IQyypjr8s19r8r/Z/M/QqNyAKaTRxNy/k4ITIjZFNH3A8TitgIk505z4tTPmYXdOjUZrWhd90mlS&#10;kwCQUlMG00H+R6lC44JRB52UrPMbKQLOwczFwG6L/BphZABtl1n5VGhGDbHTcg2b1MvU5WRgYrqo&#10;H14XLkK1/UWUSgO2YMFN9Vtc3s0kFN8Mi+jUdHEn1GHQ62/jeEJEjg4eOwGA8iV8OWFAI18MzVLc&#10;L+t0UWDGaMG4b3yuS5zqPvmAFgl4D3SJhqKc/8cpv9ExUjh9+vNYgidIRA5My28EfCvIr3/clJ+o&#10;nM+FdlE+NAdXocSI9eI3WcRJ3DnEAVoqKhG3H/FYIdpFIoIYycpRS/G4r+SOA/QBDhbs3zD24fEO&#10;kk/hwR+ef+Z7s1gnZ+6LLOZJ7LtTD/mcpQIttHjQznXBbHDg9Kd94jOa/TURnn5s7+NDLCKGKkfB&#10;KSAB+GiqddguxZTF5LRvhz43S0c+ufzNvJxm3b/X036vew6Kfc88RXuTm1kzLd+gVj5YxSftko2V&#10;9ZTHeRW0wH/q0MbioXmXmV+xsjWb1PMnMO80z6Qc0GJw0MlUdIE84Y+dy9qBbAYhyCp+jkYWOsuE&#10;PrbXh3PUl2g+d/zpoPH5ZkoFzsaqD3CALkffQ33gs93tj8hXSz+8ngWCxh3rZk1Iq7f5ZsG8mSQv&#10;8YzwoKwRZXoL5uIQ6ZLSSbr2UbNlwMQlrCmVmGABP7W+B4Pqbtb5kGHtELPOC/YqFvNZOa8dfrqt&#10;v0HT2n0LZjf3TePgGzBR6hIOVVGBy9BdHcrxWgAFUvrNiFPHO1zOTp8qgqaFCX08chdT0i6VRBfA&#10;bIBs2/lkpJF0aujutgWFeToB0MK4lnq9T6crOi/QFs8vsvEnggJdelvd+NmEUOsiTiR6mkEAHcFQ&#10;WAjzjfb6xmJNJZV0kZ9GKKRzXd6p0XfbJV3cDJE/5v4pAZB+dR87TL9PF3NaOk1sUeDn0nCPyeSq&#10;cDrPROAvRPf2FCGWEcVVQ+GXkpl/OnxZZSHNnCHcfBmIsPguTVYPw/y/Htm8jMe+W6RP7Je3SwQV&#10;UfvtukDQMs0TAj+ky2OaWf4pTBX3oS7A9nNeT2GquP+1S0wzyz+FqeL+fl3k7Ql9kyJYgxCPaVTS&#10;xf83Ip0Xijx/o2MocpAT2Fy56Gj6Yn7IxYYycLiKLv4QypMUtMvr6U/Yy+epFvs9haniy2fUibKb&#10;LD42ZfHc/Oag/n8gUme6DPEc6yJkQTKSeK7cTkXhjc1hfPmiLLTRiRf+h3qq+dVIF+UzjqZ26Psx&#10;TRFBT1ouiX8SVVfyTpJuly0N72NojrnXfPWbipTNjJ13cwHfKzJ9EtjcWjtumvZtb/MGDOpYW5Ha&#10;RBNUwsDZCEifeif0HUyJAYXXfasfdmxUV5J+D8TrAP4zXagMKZkK36gPZLpU6M9bMD7/SJdyHVq4&#10;eeKKetFD+jJNRxDrIhzF4rXqRDkOK57TxfBlcj3XBfZzWQx4qaNNKgCNZNo81hPksfAODlU6Xdbx&#10;qfg0l/EhGjY8wYXy4YJp6Iqkv8RlMXPLt5LqfeWjDQbKM6YHN0iH/qNvOnRoU9hWMp9QSVuX0ndC&#10;JrgFTe0lSxyW3U7jwsX0KvQ1r+/qQriK9tCTguc0L7pn8r1gL9IvPduRJjdfBF0UvztVO6GD8RnP&#10;+a5eGRcouGnGqT12JGScFk3bJ9yY6ibDQ/sd8KNjP8X8kNqk7jfL3hhfgK90GfQ3knVn4drrBCXx&#10;1zcM+hZeLZlBN5TO88ZutTBYN69rUZfgoIGwLTe/CRiHqaYLhzloFwWqHQEb68IpUbngC7pYXOVO&#10;AxownksAST7H/1AX8lv4X7SwB02LxXiynmK/XNfF08F+LMezAJpmKfaDqa6LvuLS/AnkfVtGv75+&#10;YGlwFfixOl9bkbgHfQzxFb8ji6ncdIF2IXSBtiJwu513AsHgrZfA9vktGFdG+ajfPaCtnnBQld94&#10;MY3EfPLTEDTsAyirwChdazqgNUkez9sgbfs6JtnGD85hBEaAWIdvLTFxSup/m/OBmCvIg5nSYXla&#10;Ggf7mMyn4xQ6geN0zzn2JyaBLur2SR9Kd3U7wo6Tt1uRtyic3AtvyZLIGqvTurxNmuiS+v4X2uXJ&#10;+gmSXw6QomTX/Z0r22NOnu56hWseUHI0p9UxlBHJ8EL+tTdxAyaqlaAMzvT6LnOnugeg99xYVG99&#10;A54WIbkLunQJ6xgN8PGkg8RwWZgm2kVHfUA+gZ3O0A19R7N7UJdOdWG/O8iX7WRlGq21IXZGvYA6&#10;61lfnRMWTd3pYj7eK9pL4Yz7CeoS0LfpU7uTydav5r2C4L5RxY2Pvv1ErEs0OX0cQBZ1CU+Wd1Dv&#10;yvbBzLZvmk72SvAEZU0qgY7Wxb4ysC4BwwewRV2mHSzbbfshHM5mEKCv3+QB+vd1WUlGE2Fi9pKl&#10;H9SlzPN/VZeT9FCXe5Eg9oGJLsnYHF5Vg0VmtAvDSNwu8eEBxJchZD5e/AQ0weZGchKxUeH1rRRK&#10;n/ox/+FK8g07oguUBckp/o0/B43oZ3HaTMV2CXmpX+NfUG0nugz39KkulTT4sB7a1k+3S4UNFhie&#10;xJW0yytkL+kSsVtxan7yXa8JfNYu+Yn3D/sYKxmo+n9pHzuGlfCJT07hK7rE8QvnJUiVxvGRgxr4&#10;kK8SQMLk435f/w/xXEleNmRve7NirBsq7MS65N/n7klvvfVx/+/pqhPwB7bfve1PHr31Tddu0qzT&#10;7vOvokXq250+wfLhWzjv2stmlsCX3uog+lgCbm9q1IaMV/zYNVn0JMytlMReJtLw/7P8/T8KEDjd&#10;VMXcrEu6pLSgPLkubycb952M6+CnoNGdHVT9Bjj7hyVJ7Pn52pdnxXh8L73DR3ZDdUDktkvRD81N&#10;mAMe6ZsanG/ivK7f+hsw+xqUXEDQE3t3YmP/0Azi4wkc5DhFRAYo7yQ/wse60JOeqYyX5b5zqjbT&#10;5bxdNDiU3f8OnazNekkXCsv6ZVdy+t1lcSLpzDhHcwPNaC05saAXjx/oQuGQbp+kq12kfng32I8o&#10;6NSyhcnbtWhkdmBDQPOkOIXtnJjJwpsy1sf1VCbAHpEIgCNbU5Qa8u/V6VKmRBxoBXgKluPovcgP&#10;dWFwRofoVI4bUx0swIF+heiiBl4ucl3nG/po4OG64LjAwtXaRdrSWWD0ji5MFp3O+9iZ3T/U5RYr&#10;jkee6bJpmvFlshSHTDX/hK6CugPPIZAFzdaaOakl6nVNfIG9yGTHq2DMZYcu7lta9NbLhF/+bBAY&#10;EIOoU2iju5N3wz1YfKw70mXIOgsn4tReyH6chX/qk3knRv1r3j4ZotzPd2q2v3Ef6TKi8YIn40it&#10;EdNx9Wm9PmgXBupCHxjw9X9oiMKDNuzLhC5d8sBxFovvSJhGeEk+OCkfeRzsTbuczvTDGIbAbl9a&#10;mf9ynxzTP7OX9qm9lObyT+Ix+RfrskrVWFSNLeZvN75YBu5ixQXaDZhOstmMtNdz6Y0fwCZjeKEO&#10;aBdmiyZOYksO6rYysn2GD3hAXsp8Rf0CewFzwM5iOLzkYnW/19qSOkOxGOBhyGB7Kc0rLQw0t0/G&#10;F9ffOWTQLnzOoGQr3FI50+WNA7oXneyGS4FPqptvPIYyY6CTM5v2JoXBJXWftR9L1TVcwceawWRv&#10;eFduhaDbJ+CbKvAmo6ez19k9TbKucsvNbsFgWp/1MboPoPJGc4fEwr6C/Wqa5FgJcNStFDHW3eG1&#10;/kaLCbnn9Kjft5tG87rL+lVzktEWPJyPi/KGvwGDPK78a5+d6kHZ04R4Iz5o1i3hD7zJwk8kGyfO&#10;I5Ihg0PtctIOrN6etldVF8TDer1TXWy+beMyLXxyYVB4TFA46+uSwFhoblPG0NOO3v59Ui9P+nkE&#10;G9Gq8hGwvm5FG3zCI0r75FRr7Rq/ugyiCZ++cZuBjU8ZaXpqUqLwsA4dllft9rTOEHzB15MtfZ6e&#10;6SK/U7BAZ7dxaA91ITjpCXwI+4kfs3kif07SUj4/0S4n/Gfee+1Sk+m36FIYd2GYcajLcb+YeQFt&#10;a3tGlzXEjTHGvxvFx0S5LtjWdiamx32ug6P+SvO4/A2rQxYbz194jqloijpdExY5/q1nIZeTV53o&#10;auoGkWCDdNmg3RSlfWwMJ1vFxpJ2ObKXZ+3yZV0ALUvjQJf0Omxk37+9XSzme7rwU/E/o8tb7YL9&#10;z9+py2/oY3+tLmlMwGgmuox2DQLw7SStgcG77Zstp7qM/Sg2LOQtFn9DRNDsw8zVgC5tLPkm/Wq7&#10;6FsvQ+cRXfS88S40N2s0L9Muqy4KfexAl4Vx3fYh9LUuOFn+RjYp0wA4Ft7mUZyn9lLSxdxYrtvL&#10;jKP8d1Pk/DPXhdOZ/x+sVY6G/y+1Q9SPpKzTDQwNpnhhGcfoOiYN/ZZzN1AmTCvXJSrb9l/tYwEc&#10;uu0l130yeZTfi/GgL1Q0fdncvNS3dAtyTYkSmdY6DaVdbxed/1m7rH4oQPbtFLSGtOVZcyg7+Rx6&#10;/rVhb1yH4mW8y/+fhTKpu2d4GlIxkzvUCfmM5UXd0LQ71JKXQVZ5Xhf1+/nm9YGeH+5wH8EAHVl+&#10;No494i/bDcFG7RHAwr62/w5tZBtt9f+pbMBf1UeH9GyePv1F9FHvybSFXhfG68poaxu1XpcnnTzR&#10;5YgPm1jMUWE+n+viA3j9V9Px9G6/Edyesf7MnKTq+qFvQHCSy+YHr+SVvgv5NlFfWFdINvmt86cM&#10;8PscvRNb3ImfDuK6IJrxKUXOH/MFulRoiXG8c12Gv5lzKmMCt3zTB7rQcjum1nXhN1iILai21Xz4&#10;LYqoP1j4oI+FeFF+rY/pE5PBuGtzqB2/qMuKOW9PZcD1u3E1n1120Mdm+/Z2nwjqIr+pMUycGJrf&#10;ZFOmtsvtaeu+yUC5Jk/cLra/kv5lXhEqacw5qa0vIYd41nHDlK1fP9HNF6PrnhiLehAw9nRZtlcu&#10;+sMWC/sx/9rccAwA/UL2n3UyjdiLYj/rx5MkTMzvK2BaQ7Drx6Hs8F3gWq5ZXtYFJ9qH5e/M7z8d&#10;E6zcj3QpX7DsRBf0gYhsTND4Rt7WmvxGVnc6cVqYNixpKoYR8nYFE/GrtYuMx9h8uKILT9j2m7V9&#10;pZy9GWjLl0838tV8cmvRuB+l9+zFnwDmuuzT0F0XU1o4T4tz6zJ6B7HCkDLRPkc7cDflsF0QX0gm&#10;Yrntk8wrNjdPvDdavjdEfLv0bmOXrkGan4tFfszXA56LKb9Fy5QgTq6LH+5jEBf0sTTZPlaxlwOf&#10;vPIneccn1qVg+2A/P9bFxnCMfz7/LOpiY4hVFwYs9N2nZcjP2YVgKydfu2M3F3TZzrI68zUBm851&#10;wXhCF3rrb9tL1M96F1vQwmcP49flDYl5A0NV2ypHforXsb7B4hWR/i23l1rdo3VKledkjdtFb1p6&#10;Xar9Q/k2ua4qx4eEhpVpzyH73VW2LrpNu7lBM/R435Rpj9kzpNu7aaEbMNWUzOqO8U9pDQP35NnS&#10;OJODnsywPLIZ8MyDVsNkRDQrcCat/jnMX5SPeJzwjHS0v80gMZrAjXWyJxP8bnxvTBcU0+BZ/y2Q&#10;UImfXtN5+mRB1W4MfM91ienEMtbzDnjRd2THurD3tuvvyEhbHAAOtfVYuBeckM35baALtP3Rdj8S&#10;fG9Z5QYRemc4CGsA/6hdqvaFYKJ2YbKcylmBsXaLaLDfV56Pxt/RpRdgPM+MD/ttaAyb92fa5Vt9&#10;LPeLf6Muic9E349yv7+vi7QXfXtiBqlGl6HxIU0l9rbp6OTgLuc08WGIqA5k/jD/W9qWzgDfe9Ew&#10;Q+VJeWZdjfVHxgrqdJaRdax/Tcmwsk6iQ5UjOS9Yz8sLUehjqvp8Xcb079RtuWkXV57Qe81eHuji&#10;yg0dqYvtY+E498t1OWqXKO+HdKExevQ3m+uZvBlvDha7Mv6YN5f1mS5cDibbCY3/g7oMBDtEn0H4&#10;sRz+dgiyv2+3i+Uj8nrbcyD5d4rY273poXGhDfXR9m0XW28avrfLpmQcLuZS8HsJug59PeK5mNV5&#10;L6kx2SwP+caFeO4rnk09hrCP7YWs/JftpagLhLF00W+EH+oCQqV3dKnNSYZwYeP+v5k8QMeRU6vK&#10;wTOqPy/7JT+6udNNrLuAb1S5DqNpWR6SdqaLj+tH82tmlT4lf7MF//kb6wLtzqbuHhReV2s6m8de&#10;49n23yUuXTfCuvR1w276U68LHCdgqvcx1N7751hZ+DvhL7VLmGJd9r+Uh3r7ju2fG79fJq7nceIG&#10;TV/zOfXGFmV7dq24tQZvwKCOCOthA+JTkVnqwc/unqOT6QxHPBdOvDXAp6oTO8ne1Z/FAgJ3wo7J&#10;EOlfyWdwjG5Cn+xIOlg49se6rMP2we5vJJvdnRRlvfUmBm/2DZjQO8udUToQeRPiusQymL9Or0jm&#10;E1ifB/stsP0OnjScGNnWwCKyBFi3eRY98Qvu1kpvib/qYgD1svuTmMacjaDo5KbL62De0AyM4k/6&#10;guO/JCQ0fV58AqGH/U2f6hBw276GtcPhaGY+Wstpv30wNsxwuojf8bcTqL+Q4Vcgry/DJ6iTdhlN&#10;tyfoS1yWipwVmLN2aS2yrxM8DotOSPtTQ+/oUofRcqE6wLHFWbv4U48af8y5RNpXdB7QBv5ep7pa&#10;E3F2N7+v/q5OgTF5RZ46Ln3hD2VwXZbfmUJPfKKR6aOTOVk2bKyB/OKQegv9lhworvDygH1mbAPw&#10;ZByJzYf1qXOi4GGdT0Z4QG4hV9THNq34lhJLrL9HfpHavr/BQ/mh35FvivJNubXhFeAiWtLu3vRj&#10;BV1CdRR+R6ex0ZOnz3WhczHjWyVvHOr07ZugToU+5uQu4As543klihPP+9i04yxGlH4ku9WBxlrJ&#10;0s/1FPzg8eKVH5/UBX4My0HzMD6Gr/oxzFr2C2LPtl1UeyG5719d5lkfsgVwfYzG8id9LO7vbGxH&#10;8x5fiOy266JZrtD1L+8PDG6HBVB268cILXnzy5SxWy/IniypiDeg7YgU/FjULqGd3c9qTnJgL8m8&#10;Mo+BIl9y5eG5K9eF+wYrN7cXf1vltF594vFYRh/8Lvk0/ZvH0WF58H0dzRPGsbC8Jm+5zPpH8Gxu&#10;sLhvuFwLhoRGb2k/l8/8touOlQfTc8GEupg1Tokb97HoNk5a9waP6anLMrrb9aDx8Sq4n4Wf83NW&#10;+T28NtqQxwS6+HfDyjFY+ODRxn232sxNl0xjsuwX9wXf2hjpK8hAPYQB0yGtDDSBZfsYb6WMP0es&#10;wokViwLfUB5UhsmTdAT8BfxCcg6uLsvexDF5iN6DPk5pHZLzmy+XLhF9Jo+i9yNp38uDezWmSda4&#10;2EG58KEo3hOnpOjuBd5IgbJc9NRv3YcEP88HZ8cAHT8uvk98X2vtmR1+ZrtJHxsmkFFcY1pYLnOK&#10;wBAjugAchB8d+ohlPU8pfuljuX8gyWCmnM7GOoed8MroPG0rTLfeLk9iiMdxh0xFEYcArLLVQSjg&#10;exMTE5kcvjV3fdzgmc2YLYsm9rjy6ARyvvLHsXJwuHzhF/rgdmNaF+jzEN+Q6PzRwaYPgkW86nW8&#10;Jzl1/U/SGitP6CrRf36sdKSKdHOf8KIuVddG46Eh/oUAgFgiV4Kj4rU89tzZIDbU6WfmRXpBIY5h&#10;PnFxp8gluUL8b8Uwnm7JD3b4I0pzrBnWJ2+ATRESQE2JZHGLSgKW0JH4Tv9AvSdtyWl5WR7PX9AH&#10;7z2empP3mC8AACAASURBVPMhXdi+YSfPWMY9916UEnzN1+FrWChfOU6G8950Xij7yFHzJ+0KO3/c&#10;x7J5YxaPPaTbUF3kIcSnPA/ovhgnfXmOCm6Gvx/n/XS65iy8vXvzTXS6PifxWvMbCmVafc+VGH2r&#10;ywn9p3rJ9GZ/mLqg8bE14f/G/iN1WBtbot7FQT+5OeL/trbmtZafnePaMRv97n2sDZj7411HdSES&#10;66xvBl8ZrW9Ppr4QSNJ3EvqULwTVJi0U9lPdDnQhBFqoy1HyuGM05zW/N1AYh+dZ07ScxUL6xuTl&#10;JCVtoYqzSPOdlAW+fGNWvguY+DurSwf06ORhw9qJPdxkYkRQrtPPzMazNnjA82kydlV4JzxbWWDv&#10;G43Sb7CX1t6R4z9d3kv/G7rcgZuWI3LPI/M5iS4n7j9LPvBtWbuQxSf1Dt6dPghggW+JT+ohWO7H&#10;JhtVhvzZAinoUolnXN5JvIvgz2O0sd6CXGRdTPLEekw70UUaSarWt2z/nXahpx0+4nmauvg3Su/1&#10;sbd1kSfNawcBf68u53T/R3VRKH+PLrv/7VeeIPyzTZVzXWpuxa8D8LULJMf0HX7RcAG4uRCAS+aI&#10;USK2H6yP3at3a5K3UXb57+5jK6mVxhbr8reOlfPtBziITHmW142iZVFANyRF4vi31rAO6BRvuvy+&#10;1NvJxomx5XCDwzOxi/dtu4eh1/cSAWWpuMlytjHyXrv8+c21WYn3r+I0aTXjtCPhGtDmifot8NG5&#10;j6a+B3Myz+nZDZjqoj7j+OYgn9Gq8erBrzfo/2hixzxyRJBlBtaV3tp4yugUdYmdFOa84J0MwWDy&#10;SfLyn4jtN2FQugG6yXo9ZbPPBBKjg++unFnmk02YriJrAMvmmxNGxvkAdurSzXWa9HRnkqBe9Ejn&#10;EWmAv+UrnySSOccbJs3RcLQGyAOStBncWPlKcsTtkpBQrzFcma/a40G/qZ4MZ+TQwjOCfdrXjurl&#10;0oWdeFmipOU/N36npxA/FoW3i+L94dCtglVHR/iJdsexu95ddfPA10S689GoaNu0o2v1RL48XbDp&#10;DVZyKm77qXKMOsa/ER9LH8jHNl/8bR1y24XFexMp1iUrxziGb47RrO0zuEge1scEhM5HE+NAvlIq&#10;3wQ4iZNB6VM/V1+87fDEOQQVcHE8ZvJjqh/eBupZPIbjSEwzi8cEZFLO0rm9nMDB06NZPKYCYVT+&#10;qXxylepTmvV2OdEFxsmjbTtS43DcxxZ+ZoMj84Vx7MkW7fjGjcknczUoSXIjTdU7xCdIat7on2Ud&#10;Ijt/YPud0wSyQrmIrkk1gnbprA3qm28JHNGFZgZ2UrudfBtNAotv/iZztkI8hsTPb9LV7OXay6rp&#10;ks4/WWz68RyzVv+cJ4I9WUN4Lwkb6OOek9P1jCnykH5R66Juj8i5C8UXZSK/z/By3GS7j8n9mh+U&#10;pbfeB5oP+RS3y2FS3y95gu5t4NO4Zs+JopsnE3QNsaJNKGlBS57Lsv1pw4z1GrOT2HTsV5AxrKdB&#10;o2f28WpASPsnaBZbrUyvSOJxSnRx7ZL1gae6FIO7MMWLBXWaL8rx9ZQH49Gi2Mf0TaKOpURGAYEg&#10;Gk0sTMAscOwNFvS6MEW/q7wwiCc4TBcl2wWLA/o0GCf0fnf6CwQV/mIOzngh85frcmSuv1yXo/Sf&#10;LmFakeVLtKIhZ2A/FtGSATG6Bk5PMpkh/7u9oPrahGAibfAtPTXBQ4sJgNsAvksCI39WP9PJ46ms&#10;Lo43UtDEtZSqwG/OU15MJuyppV+qi0qePuZ6JgeLAT9VJ0b/326Xz+BY+kt1gWK/qEtn8iQ9cI2D&#10;77ULm6+d7c8i28PzG4gbU/Z5eJ7lBrTsoN0Bx4ym+76Mo1Di/7a9nPexcziWXtUFfEOqKfrxxgPA&#10;PVokPtgoKMVEYFwMNoE0z7xOYxmXLuhiz+FB46rMDPY39bHuftGqWDslz3wy3uAOdAmEMZs2AqHK&#10;/2fapTZXQOlElpqPSDdimrJ4R+M+1OcnUGKOrS4Irvmwr5O1cSPgr9/9Wrm9fs8NmF1LJwN0Pmnt&#10;5Pmcl8exozIAzegnwQVijCr8VyRnG5GMcbuorKBz19Jdb82eNvjEAJlTe9IunzqCT9NDXWBx3caq&#10;J1izS1ZFKpNr13YU0a9uvmApTm7IdJvXAX6f/mQK4Dd9LE6koxIFnJp798D+SUBTZ1w8yfP4ewMc&#10;CYyqENQP0mzR9MmpJIjxcAKQpqxDpGQEr+NxsZJOdDkka9GT037PxyrJ9LwSnhyCTnSpvyGBkrlu&#10;B3zsTxj9IYqzwFUGpZ2XI57X48GE+UH7KZLp6UqPSDdMZta/mB4+3SmfRSWY8jGas5HhfC7f+Knw&#10;x0gPO9QJnugvgkCr2v7CSHRJJwqfTCJriybvJRrwMXj3gKmSYjHCehoMJ4nNkEwpjkzicNIKwY5C&#10;7EuXxz4TNqtQ6kSXpH/gGyypMCGtXG8fV9WSJ/xpvHSED+u9rEtXnR34sag7+kw5IMZ1vm/IhPJV&#10;AB7hlU71BkDQ9DA4+Lj9ib/YP042aTSs3/hJN7MK7RKBPLV9mbDtJj75UWycy4Rin2zczxdyP7N9&#10;DCsnCif4r/ixl9++YhrexoSvLIT79OYNF7R58MH4gj8+f0PZbHUDpW0AvKkCaFK4fN7em8HtbQ8a&#10;SNiAf1XeZ6lgf3AOlLTnp/KCeYKba1qWYE6M5qg+T01IaXL+eKg58uyX6BVkk/LTyUE0U6chykNe&#10;79K4KqcSfNd1eSbRWxMzuYJRiPKiFZAvpbrDkLLkAaM1xqHuAu4i5qTfTsP9KkdvhNp326W1SuDd&#10;muvvJDDmt02wvQQ3UdIbLGjjZuVIeg7m6iNw4wQlx/PWJQn+4dTtYJJQa/o/1cee90u+SXIvv44m&#10;/srylPKZXCBweC/9Re2SsmK6VGX8+T7G0/+GLveV6IZ0KX0fYs4N0aaNCCJRuHBSA+gaOL4+vgHH&#10;XFw55laQx5HEtM99D4YdKk/r4vwg8ovzd0kGF/dwelH6hq89Tt+Pe3b6C3WhIr+vSw9+HdE5Rk38&#10;WIUeisuE7Z9t2JBUqvK/sI/R9Jfo8rIfK89h1bD859rlddaAYMTCzseKJOF8MbbjPPm53vvtwin+&#10;JfZSSs90iewGbnocxFxP4hl2u7e4qF1cS/L1BOPpH1iXwuln1pd+Jj3XxWxq9P5Pa23cS4kNd0W1&#10;kTN82ZxDRfx42rrITYFsk+b1TZlXaI32+BDX55zXptc6CCimXy14jcB0D/qQ545HmR2r9mrrN9qA&#10;qS8OWaIMj51Sj3Ak/Vq6mOQntUj5GojjwV0WYF4wukjXPXR5RN+k2XkSWY6OgSD8pI2Igc/T/WOM&#10;0dYtGLu+1SpOou8/BWfjN2Hkwu1VaeeO6WGQ4WSsvvKEJWX9jyLq8jtjUxAZ2AuaLrC9KhwGvAvF&#10;B9cCHn63hW6adgfXDWkvY090UWoDXRQ+kEViB7LadALrAKPsir0twHcGS8SSnhxfC489LE95jgNd&#10;BnzE/CfYkS1/Wo9EF6TWm6wOANBgl58OIu1S1YG0Qd01YkB0UzAb95Uu6HsJX487cf2D0zv4uy3i&#10;BLk8eTh9Ijod5NgNQdNssFwFJhiVXVnR7Xjz4mDRZ6inDp4h8JJFF3YHl4zl7nsvevMF9zG5uYL9&#10;45Jl/DtGvxsP3zaM8Y986jduHumJJa7jmCXRBYGiJqc4B3H4oiU3B56Mmw/H2gzl3Omob72gd9nn&#10;/P2CARXpQDz/seuCKMQnp3KtzBgHClDS6TN7yRYLsaxxW+b4LMXA2M4KPjmmeo4zx5sIRCgO5Da3&#10;YfQ85MKRtiP4Cqmby8e+7/N44Ulc5dvlRIyTm71lGyQF+bwJ6IL5EyXrtl/2Df5HMX1o++AmCeX0&#10;2bwGzotYPAW/CZHMxWgMEyMRWWR+TRckC9vASbE/vOHzbjqYL8P03nrB5+kdXcR8ZX3DhQ0jdm5j&#10;1yMRHlu3BLrch8adXI7e0uBeer3Q3mmXkdgmXdNZmWG7sLemdOjTJSycQxpWbU9xo02Y0XS7aAF3&#10;O97ruferxQwhOVc28rXW/jHaQaUPkpg1HuFY3BNvavML/Hubc9eAxhPvt+n1UBcLX6ers4do66h+&#10;CvUZevsnujgXQzFn8LoXsqtt/TQVIvAqIdWPZhoGCCD26c0/F+G9emmAFqct/dXaZO27oHLSSdPq&#10;rfebVhCg+00ck7eeL1p782Xw+jY4Rhe4YaJkcHljtbEpFoDTfjWspMP7h7Xrio0iGujZSXJAK/Gd&#10;LgBHOC/oMgdaFwj0gnsv6qIC80yXJMF6yfA7fNSosiKGyK8I81AXSCvDT/rYX6sL06vcxwo4dV32&#10;rYqHugC7km3B3zfoJBF/vSz1W7ECp10GOW6z9DUrx0rxTHyS1+WOpJ1sGkfVsbmmop+wz9ObJKwi&#10;1syr710uK9aUFdHpWlYgh5ePyVPx34kuq93BF0pDuTR+hjNUfbyvi26LJ7Zf10X//m67PNVlx1Ma&#10;di9Y57pw2AbyvqdLyN/YeW9zDggMbAzw0ePWfo0uB33M2+rfq4vP+0+X+Yy10XLN+Yo4cNv3f0P+&#10;veGtb9h0lBhzniRgLz4Iv6ALnFviOha6YL0LfmxYHEbL4ee64JT1sYh/pY9RXe7ga5h50ZilTpYd&#10;g9gVzliXK7TqO8SysAPrcvHTMdZFY7Qx2hj/NqmD02Xi+v+7KOsERvLSdFrrDg7Xsa9X3qcyuIhu&#10;tY8hunZxncFVZPySLsPCMRnrurg4xa3pkN9kvdMeMr7WiD5vlx0Dbzjm3/f4XtSl0i4jaBfKo9gu&#10;wsnMx2lTVsb1awFK2HY7BGmjbbsWwUTQHm10xXf/lTwWhX0DZq0jHpwmW7irLs5Wk/Xgli1adFJk&#10;M+Sq7/DlavBFvDH/2smGtYwsyAPEpL48rzno2jqoLPQU80MFdT2Z3VVPT+ptdlwvTUC7CNpjbU9q&#10;8ebuLXOJ9YT4S1GGk1vKqGXy+VeBx1wkb5x4tztOuwuM7T6RyPTEC+uXBVuQzxLHB7bmpFNmj7rc&#10;b0Dscj04ibwucdck4M6zfVTTJ7r0f4CbuIJ/DatpST8EstWJSqlzXEc80whZccWmP/KU2IsqTxh3&#10;9APokspkhl01VvvxSy888/FN3z/d/AHs0ALUxhJq71TVD9pF3eLyfT9AvFFyX1BNdCxcCeuy6ivT&#10;hZFG7aLGp0Akw8qUBFnP7CXfjK/1sXJaYvT1U1KcgaPrB0J8fUPmwhQnhmT8fl3hnz9Nu+x16+2/&#10;rK0oMah/IHVh6VvYFSRPwWWZby8tm8O5b71Etu/b0O+JcXwRdwy8gEF0uXVUOLEuWN5EF58ie7E/&#10;7A1hZi93vuk3nqatR/27UzmQLBvmyDds7lgupAukSfxYSY4OLidy/J6Up+0iqShZgR+/8/lp9riP&#10;EVnNFO9JDMPyRZ6hLWXB+lx2u0MN1B9r9pLdcJF9nb2a0uftMuRbWJwLhAzyquUftAukfWQv179r&#10;rIP4M1wc0nZZu+w5bKKL6APjJV089Fm7sLnYErbb/OsZr/PIfglkSfrYkR+jNjaJMX8l5TcwXcKS&#10;fgPli/XO4+SsPB73/XPJXgYe7z0sGyuXFKQcz4tY3CXHSq4LimEI/+HnjNyP8TWbM118/nxG/gzz&#10;wjAnfiKiSyDcGoWWX7XRl3XBa5EZP+HT3VwN2QjXRS31kfmFWifsTUyprr4XrQHu2xP3anaP+t+B&#10;LiNvl9t+hter8jsQUcMS/aEuQ98Uc+1yBbhqfrp9qnwW+yFNvpHoKl6wK0Zb5Vf77a2jNdEV5YLv&#10;9VeM+0qWMTdgKkby9yX3KrdEtepthM9vLTxJ/zvtIl9xkqWjTYrbONK8xDGjCfrJZuTTTRVM8P47&#10;tHFLAKiiI1BI2bqhKea3P4RgKs+/JqwrvJ1hbGxNVJHtSTkw3s53Gy6ofPpK4BbdZjOja/QzUhld&#10;2KKMQXvdBVQJZnCyvNCJDhK1pQObLsMN0WEWkz/hdwFPKMpBu4hV8Z9Nv7+P1dP/IV3M5gwEGdZJ&#10;AnSbCUhKG1/kAAEb5AosKmOlWALqk4fWJ/sr/PQAeJqtae2NKpBn+WTxxT3JYbroCfLnib80+a1+&#10;zewl6CyPE6P1ZV1WTPyX6OJ8w+ftEg9PmNbZi5FC7jwei9rFxmglXugDW3XsPP0fsJe/VJc9P6zr&#10;8ox7TZcHISHYNEQbLbxdKE8633neLuF8kejiD+Ya/h91h/9de4k3L8hcLoxlusAzupAYhsZMkxvg&#10;F8dDn74uftORYrB2QTEuj3tZYps9lsDTvpAZ8Gd9TE9V39MFr80RnE76WG95/E35s1eAAV3AIe4C&#10;hyR/++mlmig5S1U/hmeCI/0c6Xt9TNoPXgYxtO6f/juoxt/d/8ghZKxXkUle2kfurP7/Fil/2vzR&#10;4Jw6K04zqdDMtqLYWNpPYG+MD1xcDWWaugidEroxnYhXlVY9qTbsMvMlJlUydxVKwzH9S7+q1/S9&#10;jzZDjKPVtIo7FY43CbCBnG6zRdCDgzPgBAtcinWBLrYLPGUb4yol9oI2X6JNjk6++yJ/682XrcvE&#10;Rfz9ho2YQEz0LicVGT7Xr8k+SusFOQeli6L721J8srs1vdBUIajpVhc5y/QjnioTjNRv+sGTZFme&#10;igAHCO6PfkvCsvhM+A5pDIrLT/oNo/moa9TbpZpUkAlIZeVWDDT2ziCS7uuNu0r7WpzXt2GMT7Q8&#10;5kkjl4KxkiY66Y5wUB/TgbShD09y2YmOxWcbK6x8ZSeLGXohAlQQ++4MSkyvGCRN9E2zDhD/kAs+&#10;PbLjX+TPmC5xHs+OOJ348TIojcfQOFL3xzSOCmTIQiiKns3FAMAJgwDU7RcdjbVyLlCXpph3IMYr&#10;C5JP0vu6KEpgXnVQnu0FrsVfuygjSfxwerx/iWw/8wctKU7XZo5kCvODeWUH+R0VYz8CBcByPUhy&#10;A6HQdmEfO/x25Y2U4HytPInHAH7hGzQvyPUIJ7d9P+cVbzo5kwLwm3lnExl8ABilSkAex5+1WxEy&#10;j1jeXkdJ+zve9AIbcF1UxRDftm5+nmTXMGWe5z/uRX+26Zes1ZG5mhW8foOmmEJZO4Ebo/o9GqbL&#10;eoLzT792rm+leEkDCVpqL2PfUGpXX3P+2fEd4hVkOfNqerp48NYoZfg7smfyHQfIKrjqtuAwVXE0&#10;/e8cdq7qUtA1BPnyAqdyfqP13vq43uMFnNO486w88ve4XnRNHJ8ctKSjhpJt432QstkZK+8GpsMS&#10;eOq4uzIY2J5sel6bKuOm5Z3s3DBRk5i+JzX45ASQpcs85ai7hUW4Vi9FV2k5XKbVBSC1FrSLSz92&#10;u+Gp7fdVGtF4+2R2nD7T5TMan4Gej2k/rMtH6S/W5Re1C9pkyU8CRQnwEXT9NeuZ0s93C5kvSLcR&#10;k4lR1mUiBxI9nKAjQmjCLDcN0OZL/daL0QXgVTZUQr2GfIgquNBIYSq0S0bhuA+w9IO6fOyG3tOF&#10;eJErN/6gNuacuTUHd6hLtcEdfc8nI1NeAN7COR4Ucsx492ftpcwpPar6523/nBdLdV3wYuRfoUtx&#10;02WOxTGf6mZpjP95u8QbuKpdnm06lXF+0fjycarpAg+mgrjCZ13w8PAUwh/x70bWTuS8sropQg90&#10;Ud6iXV760Llnankh/s2UGbgO8kKGeR18tvTwgS40j/OJNyAA6aHnSzHullvs0NyIFVnLuvTW++hN&#10;yDXZv5ZO2gUl4xuobH/Kj2ldlvXCsNLGayd8wgQ2YBR+zTEq9KfWeI6GPunQ1MZTOCizivRGRGFF&#10;9cR+LVeuOmG5YG27sGDkWeeGJ31kpYI+IE+LpA4O9LHt3Ji8srLjQS5zlPt07doQufZGxIAyxnxI&#10;dFH4RpfFx8ok+9jc9V7lWJbWdNW4wU/Xu6+d036wdYlIiL64gKnddPVH56m/O0hGtLrkg3mt2y8d&#10;6dItv7sYfJdFwUFZMP9Nt6Ny1W6Zn0pbM3NO4hl+fwn0K0lWLhrGqWIvejBzCdq1DOyxXg5j4Oed&#10;J50cljM/FRXXBy4PdIlezYhkQQMdTGx84DC1cu3Hnow1iE9c75iHHrMe6NJr/SpMDi2rd50BJjRD&#10;2ANZOAD9uO/JpvpOhsFfwaScBxteC529NQeUu82fCSZNf1hV9y+Jb9/5u97xa6qgNqnq5m8jts98&#10;BgIkN1+SGyZoYsLKVbb1xQ9fWUZv3njQdm4Lux1dCax60C7yF2tb0J8hL5Xf3aOKmxIbzRPWZaWj&#10;2LjKa2fE0y9SvxRcBkdFidJ4keEh4IBUJBDk69slk1XBJPof1qyh/7yPxX03rqYSp2MCL9vLqwnE&#10;vcQeZbukc0lHH8Yw770tT/F6Bp8364zrCnwiU6ygF/uYmjPlvMBCELF9TsOxS9yUAcY8IuzMnoUu&#10;Dw9q+nR2UwPgmZgkEmugsfjgNu6dT3XneLkt65TMQ1zZpP8tP5YNVjnfve5V5dV1qHxY5zl9+wzy&#10;7LTsOGHbj9bUIBU6x+jr33ngSsN6vwvp3G0Tr11un2wP0+VyVtJ5H7OssjmOp8X934Pk50ftXkx0&#10;cwUf06opsl4yM68UsymOYcDNlwmZ3YCpOpNPFy8QDqMT0+8OZj4ji4PI9QTh31qIiuh1kv8W/Znf&#10;SJmQBBi8WrhVTv/K0P400QUOGl3km7YmCzTtPsmVnbL3+mw8tImirwvujRS0CYPVkThr4ay3Ptbi&#10;G5JJb3s/sVOUrx1wNvmcexTSa+1gWn6kfm+L+knvhrOvMGObHP3Ga71bmOs+071b0hePYPNlj2mG&#10;10VH8hIyQrlc/bpypP8bKbNV6f3NYES7j6T5tk/zzLVdtQb5DZsPRtDWQBAwBK55D+tLkxg+hgE5&#10;V0p0edIurzTVp7qc8Jm43+9jmC9KgRxRuyyH83O67HsWX2yX22fQGzS3WNkNG13rcbvg03UdB8F2&#10;HMxUDmz+aJJpYgFNWiJsfejGhyqfFcrljPGBCDLbTIx0S0Tt0kBZlgx1Eit+J31Xl1dSeXryg7oc&#10;kjrfnEExFNGlVOXn7fJev0PfP/plfewj3v/DuhRjv2s8++W6yF8f2kvZNuJ54QHvvI/xDZN3bJ/K&#10;XNDFj58lZErvJxO8vaLkmYlsSFAbWmsZvNjJEOe1K9yNyoP1nUEXxR0tR5t9u4OnDxeSjTDPfLJd&#10;k9h1o/F83xc8LbjV66hairpIMDWdsvhp0ER4Pk97Xe+eFzleC5Lj3s9rWULhBjHZ18Yg/Ro1LU8g&#10;U0Avx/vh+f6ao+64k22o2AOA9pCMPLg4ryHNBUTRvqONNlc01Zqw4Fl5BVnzBiHzbeajyHbhiMMQ&#10;DxcUuoXRz/kJB6tgp7A4q8NvPmgInE+gD/NlUYWRcbQmX22mILJoocUsxLR+V+vV+dcu5c7qiw7a&#10;LbxodWMYioATzG1adMmj60kvSBu/m99NGaTfmPEGZ3n1LpydqivJa21EDF/HXfjirmjE6ZO+BOmb&#10;14TJPtMF/sy/hTb2tjdPdJ+Tz37TpIvNmIkvZLj/sRse8eaLln/bsdcL6YJsH+nCylVK/UxWgqGV&#10;bYVEmQ8tJ/ydAsADnYqCJ6WaiduTwB0F3GzzJRG1cNosljvOI2CQZ9IuE+9Rk2m61ufEsjznY5+f&#10;hBD85GBN7vIE63v28pB5B+Gu7O94fJbjaHd9pq8bKhvQ49jJRIvKbxrzz+0o1a0b/f7KSUsL78Z1&#10;g7BkCVJlcgxgxviXQdf8mFrEA35K+iuBF37vBfs7TB/h+59VP1Z1MjFMtCGTNdP6hgxhgWy6IwZi&#10;EY/7kYDR0xS7jH7ix7aJoQ0B1Fo2dgHU0fDyJITs9neNcEeTC4iOdSmxcbJ5HMDN/Uraqtdf4xZV&#10;ZAHdpLg/Vxh8z/Y/SdXYUs8l/fhCdZHZg/TZQJZ3N5bP2uX5PLBWrEAJLJehpgvaWME0O3J3JVmy&#10;taACb4Dynr1kfRytkzxJcp0jkueCresSn4BHcY8uRng03lF5XBd3kFWsn3BZCm91MWJUN3fz9Gje&#10;tU7se9hzxxTG1Ed6VgdpQP8lXd5Icq3OlARIzaz12ew/o8uWopKnE296ai/pmk1KHA3VYK4C4zHm&#10;uoYH3fDXPNWG1X4T5kY1c2Arp5lDFzdgWPAoAhScLN7HK0MfJCksCsRsymS/g53X5PtCWiKbmSrc&#10;5fi2Jh/wmB1cOq5ujADAT7jWhIpO13XDRb36a9OaFqb5QinvMd7KKnGnLGhMI7SxXDerNfkc4jdN&#10;hTaIx0jY4aNNhq7y+qJvNlbWBHXn29+CxN2ne9/BdzixFjB2g8TKzWCcHGyiI+xNbC5BubKJ0o/5&#10;lrBbvOMbnsajJIj3A3mJwZ8cf94WISD0qwcllH5Bu7yWfp8uapOltTYnZ3AT5i6/S5rS5QAfjtMN&#10;kiJCYwB2amnKyhccfXk5FXDgHMJN7LsA1HWr/VzQh0R5thhRFtSClGiticmUhwTDZzGJ27T7kVSd&#10;o7wQX305daKLl4rLOuMrW37SJp+2n5e61i6Rb0jjra823f9OH/s/oYsT6/fpEm8QR/FhLOt7r5Ot&#10;p0wXuOtK/JSm+bkuFb8Qrxb9XntJx3pXnuuibqHQGMXFMOmGSyZvKR5SMFwXIGuwqbJx37n58ryd&#10;57mmvWZFe2aXryrmtPg6Vi0VdaFgsiCysndtA6/FGR5yzvMEn5bpdb1gzfGDZPp7Bu3WYQ51+Wp6&#10;zuOaTwr7tZTGvfcypzvZDZqxZkOV5DZg5DiH3qeGEy3uhmZnp6LT14Cm+hiA0gkM+YjG965/u3KJ&#10;Xmx/vVhNOk759Ecgnsrrumf5I2mcLpgQw9swZBPHb4BgEQeCt4DGGZmd5LUBMqT/crD2Q1zd01Lf&#10;ZcE6oUGJnYSyui/jvdkrn2bq4a4Ltbmzy8WgL37rpBoelGOZbVZsKyZPzGGSzQyxgdJNubnhcjvA&#10;fUulr++8GLabf9fPgta+9WJ0sPKyzaUtBtKva3hYX9Fkz8v1VoL+N6RfYR4PgIilCtINoD0ZVT0N&#10;1hrDWgAAIABJREFU7unbcs/L4/khmE8iQjwgZN+PUSoFW2ftcrZ4djwR7LbKzgIiCju0c+Q0uX4e&#10;D00ET/Dj9Lm9ZHhsk2F+36lL/cR4ar8HAzdRlHhd31Ax5dOG7TuJVVcHY/YqaF2+EXGAdoHrMtB3&#10;gHhpkL7DJzOgXZi9qx+cPr+V0k1BX8F7Y3Gy0JueHjU6W/6RaxH1Kk98VW//yc0YW8Y4tkY2buBJ&#10;1Wb7+80BxaMGr55kO1rfcOQTCXkIt99gQL95fsuSc5BkxR/eLp5f4BOT+qWHcQB9MhXb6GaI2Y9Y&#10;F39IBshIZMriMY4etjs5sORt/9U+Fi6Mno2VeQJ+DJY95fXZWCkT0hudnnX4/f6H+MH6hsV7umzm&#10;DIe3S7xYkcVDBZmkFMS31GBXyfUP8WNZf87XTrBM+ZqUGJeQxARrSefmDGdxKD5N/qCPybiiijJa&#10;i/pY/m26VR68VszHMNlC9IphyI12TqtrKPJmFcz/YWxJU+RTCZ37Ne++XXDP7L0N/h3lLm7QqNxL&#10;AtXHMr2k3wG6wDdSSLhcF1yW5c/S/RJn5QdAO+rPDXhd0JttuC6RnCZe8TZD0rN2Kfex8aEuihTB&#10;h/UWt0scG44heHXZh3fQDb4HM2Z/nzDtguq2/IKZbsesX4/e7smUn1y3MdYGzNPgYU2Bmq+wJsos&#10;DdY5JL1IhrijoQAcGr+SHcnbgrKKLlYuJDfC/zRIA88qeEFtJfJHEx2ZtUmmi8070Ul+d0UMwuo2&#10;iqDfW1v3wAz/azNF6Ne7UVkEUdfa1XC0FuptVcR52E0YuUtqx6y5yWN12Zs+Uq4JO8SHTXaQsPmy&#10;vhTbLgn6Dm67aPn38x7Y+lqZm15wiFeGqTZoc7dZ7pLsTRlgV7MPSF06kdWMbRJu8p2riEiXzX/c&#10;n5qJ9Jb8fbCN7A29UOhKrA1PfYWo60bGs5RXoEsKu/P068Ae6pK9Omou9A6fh+VTuowYVuahsUFm&#10;9US9iv4/0y6pLqmclXb8T5dDXcZ6X2dncAe60O4mfNJCAfKt8m6C2ft5jkdrHG+6XDAfRpgu/mXi&#10;Zbrq8TCqW0MY2rv1krZc6CLw/akxL8OKTbAjNgp1FTPw1+ZNWMGLnYBpu92ELunpYqTLpDd0TBXg&#10;HbQLjS29LmtcAAvdp7rU8RJdVH1SXcArmKt+jOii6IHYSf28YxAwWdS0sC7dzRkg4nNdFP6UNcMT&#10;uqCTRahdZjx2T5+11G/pIuV7qY+pshN7Qb9/ny76tOpv1QXJImGTdoFjW10XvMbws7rEm4k7L9m4&#10;Mq/t87oc2f5DXZDcOO/uowTyV/Wx9PVJWCa4+DywLsnmkDis0VYcgw9dSJo7T23kOF58oXwujDZY&#10;PmMq4XO8Gh5P6ILrTdqG1PXC0fZi9a7Y/pQVtTuSysaO7tSHPXRjNmSkLrZfvqML7sMo2bLMnmxC&#10;8v15Xa41vT+jC55X/Gy77K/SvNwu0+6Ceetos/5v2xwT/l7FOb4hquXbcczagIFu5ugdxPzZkOxh&#10;efDrznH4Bqfb567hlLNbUkF8hOddGtDFyGgDklguKz9IMD9pi9mrKrBSvi7wlVxyINF0dbkRdn0P&#10;5i5GMY7+FooD0PlCZguL8oQO1y2UnTeWhNfugNs8GVI/YaBt/574i5gw5KXrTUvKMFaB7R9N7NCq&#10;PPCNmJMOY4yboKI+2F2VTnQj/+pCXf5dm0jdlEvafvNl0VWvHesCScYD3fy15r5ElHBKLt8W4rlP&#10;IgzWyoHtXFb7FhTbPUJceeV3zuorjm0NDQEvkHdS3h0D5xOED8lOOGk8rYt7Vr5pl23D8eW3zKI+&#10;kZ9rNE/ieHlxtsKpwNC8w3Y5pm8KaFEllWQ1PKguoP9z+sBnf5giXViw9k67oNswaki1c+Xm9den&#10;dkwd7bhh/LsnBP0fU75pyw2XvtS35YsHsqvNn90E4Yd4UX+BbWzbZd46QW2h23LPnbE/4LdewGR/&#10;ABArZvN0tY/TuqjYaNHXuoDTt6kNsVspoC4Jji6fbdwwXTPGeT/cFYHd1tgxRc6qpgtOQbk/dAHm&#10;P7iPNfPvM556Qs/w6IKp+nnR8rBaF81HyNIlFGVyibNIx+2CDwMBulYtdBgGtUuXfcnWJUpozEI8&#10;a+1CFaB0JWytjz3h+TV7obR8XZETpcc81etHwI2EmExkm8/bhfcvxnMm2a/eaBesC/7I7c7bm5pZ&#10;6kEMKesi1iW0fZdnJu1BH9P6Zwl46zXfr9uL78MP+9gAea06UQxe1QoOqIBbLQh/4PnaxGe0tH76&#10;wMpgvET+wneqo5scSBecsC6S1gbYuixQOecV/2K9JX3vu/eBJ+7fh0YwVKNX847Wu4sNu4z5vbxD&#10;gq0yD48C+bOxym8W6DGaxaxqDa/ZjTYZO4h28TG/iOfUTYuFo9cq9dsCXLrbca8VnoyVQHb3u97H&#10;WL3WY4hZwQ3Mq0wCG03Am7YTXdSh+z2mTllWu9lD/rY7XnndqGuBZBauF3vL5v5d+gZMcC3+GCe9&#10;Yh8STSHOU1WvQ/UbdzB/KGVipJX7jdoXqUr68nWt7gi2Q1ObIIqeh4V4Jh5D9O48sgkjBvnF93YQ&#10;rbX55g8bKEC5pQabl95PqsRaGkfxRM872YUCAduvcrCx4l4bZnnY2L53jhs9Gzr6UoqjvT1vB/KJ&#10;yYw69AH5f1JvHDZb7A6+E6R5vptqPvsjGZxOn+nCMP3prEyoN+rzJTqOzAndX6bLR3R/oy42aPwD&#10;urDbV0NwKsX6RBf5aMbZ3kWmfoSbR0Y0MI1M6iS03U6eSdAc4gu4gZ/n+C43ROKTm1yAiYfxyYlP&#10;QJ8sMKQ+T98osvjP+qnclMO0qjbQwVPKvb2pC8b/TBeZKHa3pWe6QLvv7qG1JieQfiGDUN+PMuYN&#10;ceQsmPEXuYyWy/9Ou8Tp7+pjcfpPlzNZnulyvlzwPV3wxizWBW+ChHqDOY3WhW4MHyc2KTvpY6fx&#10;2A/3sfJpea4LOezSrC5+8wRgsZhI5WlddoxDdHE0L13EYnHhOzL3GszNU8ZQHIckBbPjWzZWttba&#10;+PeGlk3378SPxtVZ5vsvi1OrvsRIqGjMdjG04A0ZzT/qj1wXnz6xF6/LSdqbJ8908euOIk6dXU9f&#10;wviaLhvn++2iD4cxPpLG93WR66+Y1rN0bWi0Ncce8iVFedIbMPehbicdEzzoL2zfof+TVgIpB7JF&#10;DoZurJLyeCIiwFQekFXUfrqITeQ/gS0WtzSAkANCxgABJOV6969t+xHokf/RmxDSuYkTtZC9doaS&#10;mdpYUYtBo4/7RCjbvIk2dcQmzCXAgusK93oWQ98MJEBdzo2CYW7hXHh6AJx7CUPon6XS5NYMsh3B&#10;9vmsJhP61krXcqnNF6NHV9+J2W2J+Gr6N2g3cJBfbw5ONcUFNOE9LR2hsHrr8kdzuoAJiYdNNuLa&#10;QlD9L2l/20WwIUGWhkAQRMyBkPdHupCJeAJYfvIcZiO66pVj+cRB6AL8iMFsXu+HA39KJhlLAezB&#10;h1fJFdwY9/k5hFiXMWdSPYddhdrXA9hY2Oe3Zs7b5WTi779ZIejIrmrGsTZESBzACHLj3zF94k14&#10;LFfqNlnQK8mUhGo8bBuxmcllF6/gfdwGKPm6dnN2U74mv8jPgIm5Ktcw6Xetjsrn6zxAvxFw8NWK&#10;WZ3yV575dGLvqD80NW4tWclBBNluIq6w8zzFK1/sfOSzME5HJ/Yxmm+XTJaTQ17VuQUjOWM7Kx+c&#10;BiFdZJhkYi37o7zhEsqapHW6J/az5AZLcjDmpfH9GJH0sZWF+9iXhHqYqvJJGwl9HqBtcr+m4ju6&#10;xLQfSnbsA6kuwXcAuS4wVjmQzyOcA59887CrsSb0GBr9w4R4abJnfcwfqIBEryww7utYAuHg5yhv&#10;54t4kcRPQn717bmcV6iLyMTyhTgwP4+xaFtAOj6PYSERVSwPYQ3APWSzmyQ3zaEIqFuFSLIde9Vv&#10;HJ0lfQMihGzTdWHI5+1CMcR8xzGmgtR1eV5+rkvICmXbdmFwh7qo0EbnrEd1C8XMh9EBQMJdrq01&#10;qQuic8FvxmZunH0DZoohJzdp1FlO2VTkJOFvvPxgoCXbu4PMP55qAzQ18fQbBp8n5GK6MRI/ELS9&#10;CbMIyIlhV0Ttpov+FouCE1986ZB/tCAuytbtBKtLmzBL5glsddwzVbeR1WR/cwOjgc1vZKUBOYMV&#10;1X2/33AJizcizaZHt+XjWrXoBn/R2RN6snniNl8QHMxTGstvvQBdutaFpS03KQ7x/QZRsliWLlTR&#10;/EMbj+TARTjgzxcyPfUBr7SPthYhhwL/QgIdswLrUqFdbDYiWZ2zw3SC+KIuX0n/6eJToouIh10w&#10;KgPLYlwsx6aN3/GcH42NhMkwQnRX2tv32k0PeNnGbyXxica7uoxZcXDCW9l8KXEhMp3pQiYyQQKB&#10;yMfpZ9rFpzNdaguoRiYXL96LEI4WjychrzCHIIPsePMn1wXHuOGU+nD8/r/Vx2rpP11+my7QXlY6&#10;s31EPitGzxW/zmF+V7s8obglHbACd77xvY7CIV8y7iuyDpbRaGbT5ZKJbJDA8kUGfoQdy+D5y3ke&#10;+V5LQS8NE/ehsJy8EhuydOWdlz/sukyLEAdtYici+HgtF/g8xnuSDm0Fgv/UPC9Lb8w539Hl88Nv&#10;es75LH3mh5cYAQFU436uytvFr886GuE3YBxhO2A8U7weiDuQMDDvhg4GxovBWI48JgdTjgP6CSkK&#10;/6Te2aaQO31o8OC4DekKWnPMbbqzSpx1WPeORtQtFmmbqGve9OUHzeSGh5iAye+fqcWgnd/XHs08&#10;MTluZS+4fn8TRuAa2fQikzc8fBtG4DYhxzBV3XlgwU8n6Ty7qJUOfNaUtDiQndggSDZeFOyi48v1&#10;5ktfgEKXbmhNtoSX2aDReZukphHpYvEFbftTwNE7iicBSQRrbFru1sPTSp31seqgn3wMOkUnQfI0&#10;Rzfgi+CbyWIXRZMT4ReUC+olbKLLS8FELR8EMN2D883W42AufU2hFuQkvyoLG89jfBAsHrym8Wd1&#10;QRNVUMfmtBmgIsciCQomdXICfI/FapMDjmlbTfneY/W5BPteXYcvkx0PbUwi6CrhLSnr4J26cxA2&#10;KQtyJli8KCAcliXuvwsj2yWSBW4yMz8F6NZPalbKRf+G5XuwxqdOta4sJrX8mR9jE5xaIroEMmlZ&#10;yECf2n8HTwW0xR/lJX6HzlO8LqWFlBUn4QEgbI90HNF+JwEGTPN2cRTq8Vjp7KGYfiR0s/El05VK&#10;kJQ/SdnY9kyXE3t5knBV0UN3kKdfvD7TJW/vT1JsL/nH0u7Oj40iSLcHeKBSusFCyz/vY2cxq09w&#10;qDDl3TzJX1vS7vBmyQhlisfKUJeDMR/EMMFrxXyssU+6a5kcHpv76Tke+H4Lk4XD3QstgTwN+gUh&#10;K/jOhygP0we2T/W7K+kfTxvF0akUfetvY24cZ2+aIhZLXk8mpHd9rDK28ZRtauHU4SOFJvVqJDng&#10;X02HuryThl7UFQXZXChMnfZpOi8KEiJFZgy0VM5TzRwX5Yn9c/ztGO1mrm9LjLbhbhz0DRg8cLDE&#10;yiv528bxaQBZYY8mHgq2AjVnsFEQkNEnMkFZZR4oX0W6hedaYN5KlfqJYMTOgQLDuuzXgZkeiQYC&#10;6ci6hLkDSoe2A0172+XeKGmdfEPl4jGa2uRQdEyFggWULbPQs+vBhyW5OdT6GHDz6ObVVYV0vyHT&#10;ZjTC28yW8b4ZwZK8LvPcoCk2TWS96TpUNLv7Voyj4TY/OqB5u7fK5gvcALLO2eipXiECNmVmmfRj&#10;ftMFJ11f2eCd2/R1qyuiAXBuL3zCh6cbN31/apVWq9GYweI0TuNTQsx48tGkTT5L2dQtwnu5Xf7T&#10;xdCZ6X9HF/SqSggqfM8OM7gMKhhtCMzYft+bD3RzRdDSMhR1gQJKcaZvq9at9MVWWRGFDwEu2Otn&#10;GVSQ2ISqsttFE73kWIsBhCY6hcp0qSWjCxccNFYU/77bLrVU1CWUO5ItSwae7HAuaQlJvZHiJgaQ&#10;Z77hEevic4J2AfOeN3VJ89CMOkwz1nO6kFdvRulhH5t2S23oP3v5v6qLtx2tS7q5IRHDNQli+2y8&#10;B7ocraUi26fpT7RLLXX3dLdLyrOaB+KPiO7wuhwcyjCH0kA8AnhWDqAs8vjWiJmP3TRkHajYCshP&#10;YjKri4U1cg88F0Qop33MCmrzzJgJafXWWhvjX79voeSGyJoHisMVJ+Qr7rFV1oqMee843r4CnRjD&#10;7tPnezCn/p/Y13zLzxx/hVwWL96IOVYgke0UnvexMW65swOlK53djmf2UktnupzzqckiQ8bRmpsT&#10;r25vNlU0fkkXsQEz88HupkI0FdxJkMxURe/aZcOT9So8+MAM08VkUEiKyQErH/TAHVwVXEgZugUy&#10;j3ddWblsOQ128g6XHVdDpwwHwlGLJH5QVfgmb4zW+z+3AxSDnhoT0ELO5DVmnpBh3CR2Xau9IX1K&#10;+N7wsfQ3X/EasQ43YaRu0vi8rl19MF3LIm4ikEWna0OmT7VBitvT/9YBIgyw9QaJeBYduety+2Fd&#10;tOkh4eafu7s7Gn4DpRtavdtvxKi/txM1/ET7dWfjXfASfPCGlPxXiK3MOmga72DYoBKXzwAI2Zvn&#10;aXCa7FMnAyeRcdmnD8LrQbo1AM8tODnlaPBJhi/ztLa9cFmydqsn60uf0sG4nQQJEgCXV08pAcwU&#10;giUpyXTtmg6T1VMYspMjh5cEnLJd/OnYSHJK0TxDWZEuRtbpoAR3Nc4BzrKPz7HI/N78t53K/egl&#10;qqA1pkMd8iuThndvayyVtJANxxOeJsZ8MDDCU4u+XXxb2r/XM5/oAz+2YLoHRSIZOTwvdJtG66IX&#10;MrwuVk9cr5GfK/TnCGeNO8heI3vpckFIvVcZjL0ihTRJflTewc8ZhGC+0Bcq/259M5EG1U93D+l8&#10;AM9BMPKyaA3bHQ04STrQRZNn4iBgI4f8E9s+mVPa4FI9n/QxPIZ7dqSgkFfp21wXnL5sLzTv53RJ&#10;20XQ1e39HV1CezQ0E3sIFzhtXrimYvguCFgfqF0IOUBT0/6NfQxTqtNkCY3bB7okNzKGG/8tL0Fs&#10;LpDgWMKN155GoAuZ+93P5pt0G0bHgvsvjrEsfRqPBTdZtNxo8yZPJ/2h1tbRlORakgp4mhDb8tDr&#10;XZbZuBmY72dMGkNkrUWcO8/E8TNcU0IAkZkufNp52i6kzmU3g/1jjwd0TaXZtqrM/zyPPCW6ZDR7&#10;jzsVnAd/pos8sKbn83Vd8JyhLtPcPBF9bNvG4H1s9X8xR7VrbFeV3ovFY7/oRq7vGsn1N2CeT14i&#10;mFkWVTJLMlBGPCxtLkfaRqVyr4tbWLbygZUKLKekDeiUB+VvJSa/lW3KL+qpR4HCdGhdkyRwrYnO&#10;blipBWVWlQIW7/JP+hfgWLdm1hUbI3dTvvvCz3RdAw9+JZmtXo+/VOFJIlrbiAJqgXI/6E0XANlj&#10;++qy3NhL7w1uUui/Q+CJheOrrNuNGr/xsh1goktrFl/IbHGA7aevapp9bBPO/IJNT/zot9K5Lgeb&#10;LKUPbctB/TCBU1ZSntN2kbh/Ov2ni0//d3U5PVXmxheAO+3lGibNAHzpsvZW0CGMLZc55GHtWI7p&#10;TcARmVl5nHD8GPofOOHPT4vVaWHfxjZ/dvnSZZy8k9ynL9oLaWMMGMf1tfQlXY7I1nVB/Zcu0Cbx&#10;RpRH+acQQhcUECYElC5l2Ho69I43xuA7RV/g+p30y+3lKP3f0eXIXkDxiYpHfgDCxrZ/QP0D3LfS&#10;7+ljR+MzhN26oPUHQh8sskYH5QKRSFxCaME3DgyVwXWRwFTW0ZppFzXFo1Vosw7aBR0w2jrU+lhu&#10;Uv4bZ1d1oYUZiO4A1CEtsfhkly53nP6pvUhhyCLMK+lkPeVbvBjtU77v6KIP3Z7SKeoS2dG4/skH&#10;rXr9hBsngNde30W08u9kn8hpD+Sb5L8BY3d1KgF/XFGdwuDTYlJYCdABGQtXiKFJuZiqzl+gHSb9&#10;LGLyi6T2RoB/FDooWTy/REdBADU87Qzk+xCb7F6Y8brsrtLVwureXBkN3eoAjqD3f9oY/27+YwFu&#10;fNmx7YbL9QqmvuZ3joeIH/fO5ZZ9LxrJV5Zdym0tBC6JSZExT7nvwGJtxKCbYRddn19zDxaK9L8o&#10;S3bTLYfxZ+BWCcqb5qv/upsz81niuZswfdunvYG3cDE/p4uGvfK1zCYPyLqgAa8rSRpa3rRdojQ2&#10;bSsPPkXiNxGlfHWmHY8NVpcokDcB9Ji6oIAb6JJ9LFGw4DKAsQafQusaJaVraWf5J7Asxbokk/iU&#10;dv3DxtHrRB/oMh2F1KXtZ4Yd0Za62NNymoGSWdgNmKQ01g8i+z6zfdR/QbvI04RLF2svy09IXczk&#10;TG3EzHFcAOjNFT3ury4oT98NiW14dD/Z7mvw7gqRn5CTvgklVt/Mbu4UdCjtvzDOAkF0hC7OFzIf&#10;Oi4rs/LfPjn5lhXXJTGcwmLEgw+gt9aaOHyjv0nUQZ4gOoO2zHRMv3YJ4mMbX/m2qwL/6uLkrss3&#10;MhCpKCebC+C5laVhfIIlYecsTkdUP7FciFlpvmt8skfB/g0y1M/um3yPNn1OcPD4ImhlY2XNjx3L&#10;9VF6GsPUdfm59J4uer2A49bn9AFQ4sc0XEEXGDPmtv+9lLcLLpWfp/u5PvZokTO6ydDaKvPzrySG&#10;UfFrLmN1EwbFKjKmFmM32HTpewordFG3dpL4RcRE6YG9XI8pTAdloF0UPRqPgfJEjgBUHlhi3K14&#10;vbPYc5GUK8ATR62ByaVIGKcLhrZaVvGwOPibtI34uweHiNAbAhyrd5KOo3JRT/la+Joup3WG13Wy&#10;5HxOYou5LvkNNQt/U7rRVH/O4n9lczyyxBs91ie4uYGCMTTQN2BC6Uz+JD7MX4YbLT4xuAiHwaEa&#10;F4PEDEBgxSM93tLFJBUIIThbtw3ASD6ynPG1tISb9h/QUnTCBY6li8sUmxSzDVJd7jd9zaDKfp9i&#10;0rzkl5s86/qXYHM/36+okus33s/PsXbfhumulka7PrKxX0c2+VutNqaV1SxKyVFOcLR9ScjoRrvI&#10;YYH6Vv3+ntT2DQccjfiKM4edE45V3vWrjrq48SI3bOTve2dl5el1gHGD7HmzXPzofQiezS0Irb2b&#10;PnYfkLBAF1l/4Hs25gaPtwH9YRrkpyI7tfZq29AMMCnNdn+HqNt8kJA9b/vXC6EHuszg2/kRaI0u&#10;fyh86+ewLj4iyMYcRmvrMkI/VtNF59V0Ye2ixraP+hiT76Y4nRZdJUS0DnVR5d/TpUbTlp/oYst/&#10;hy5q4wQmGU1bJ3eV73Fsv/sZjBvzuneXY4ZhocZ3SdO/3HoC+PiGf1i53i5+cwfHUdL2KxsTkO/y&#10;Y5K/kHH5WcXY0Fb81as8qrpk8Zhm+SV7uetCg1p7KeiSxslV2EAXSDrpY27c7yb+sf3fyOfiEkPe&#10;2paTBetCWlyjGqh+oMtGwvLxRWMAu/4lutTaxR0g+mN9bB5Mc+VvjS+/xF5CWgzu79aFboBW7UXP&#10;y8N0YvvwII6TVeNnuuAy+fvPtkuncH+fLq3t+Y8qdXOxDg8Madj4W6Fs3B+jmW6iaYkYhtx08eO+&#10;j3F8DAM2e4bUZcmHxFb6RLHbTcvVi61vwADAxX3MJqkbPsziQ03ex9QaExqSZ/GYoDdg3/Uu19Gu&#10;eukipp6wiK9ot4ZvIUgZhS4f3kSVtKJ6f9AuHja4MHHiJ7L0TBd8OIzQ8h1L4yA7lRBjg9KyiH+5&#10;/CmsxGkU9qzraf7qNX2mfNyvUDJs9SvIvDAXAXayUw/mqAKy3z5P92Zr2fqBBzEowOmKxj457+Te&#10;J790tpMb7obJuKZLPMHH0BVDo6EtZQPMnHxDF4ty3YZ0YAHv/RcVuW6w2AF9tcj1e5VfDvvCEf1o&#10;LqAM1uF7G9eXZtZ75dUuvXLe+5308hswV95Q5fOeiWG15FDrEHIx59pyaXORqPdxb8Jsvm6wG1K+&#10;AWSVOgi911jV7RtXtS6iL+ULQN6m1EflRfm86YNdAt548Rsw++HaQBGG23X/6YZAv03Vb7xM8eTG&#10;i9Gl25s3XVbTZvGP1gVvvMhnVz9Ll1l/avPIJdnR2W0EOzCEtn9BKJQZvGkbsPrc9hRstkp+RBdY&#10;rnUZIk9PDjxNfbJb8ugYTj1vx4AXKhVfo7Mc3/y3EWYgrOlonDxN+BjW9jOlgpGh0scEZSMLs33b&#10;r1Gafd0D9OCXzqLji+Ojyl39zEb3umQrFrKPse+TAPnUayO9nFa+kFaDuhzY/sJcfXTbi2ieg2/E&#10;6EMOavSxvmT2/ZWvdZlj7dLlZiBsAJ58uIe921bs5A/wd6oZgqmdAj8zbLuw/mGOFZpy0cf8+8ZF&#10;/5m6Kh7Oz03f3po9iOJPbkpa3dOA8q5KDewg82PzQEpmA8JOw82/Tcv7RjTXmGnrkssA/FiPy3Uo&#10;4O0USjXNjoz78Xcjty4wziLzm00m0GU2gdLZE7Hi8dv8cbvQ5l6ih7KKuJHUMhxjGK0Gynkfs3F6&#10;nm78aEbv+nVAp8T3qb1kKW6XOq1zXfzz79AF2T6HpbrkRrFoIJitS7xwlI+V5CO3gJIMLuzahcWt&#10;trXEr7cL7glxu3Tya30HllL2NLOxcsHmsaXGhvFlxldudkhYrwv6LgxfWMW64HjIzymlLpKvw1cx&#10;T4fPbQwXS407LoI9wcmSt0ttXjdgHeLEbD+DzSBMvHdE+Y6vWmv3oWX5/ca+xuFu69C9EcYzJuW2&#10;Wuejnb90uC4xmaNs2b+RvRAvYQ6gxvVH2wW+gKDmx1B6pou245hv9B0nb9NkflJKsS72u5VYvkCX&#10;0eLYisrzrF3kVyOetAvha15B5mBOhJ2NdPoOtZymmMSDcq98FiyzQbhBgyqmFA83FnzqPg+nkwWg&#10;KHCViTubbTtaF79QIjvoWH/1Ylc3DtkudvSNbqg6n7+c/l22uovZ8Ojt3kiRaQMo+brQYN5fUN9a&#10;AAAgAElEQVRuEQN4v29yjLGXqjYv0V/vwUguYKlio4yoS7vBNpgZbJxd17wd+42DHNLeoY02N2c5&#10;2oCR+HMvxNMkr/TqEm8qu/j33i3f+TDbzixydFsLo/d/wGZJb65e8WKHbpO1V5Wa4O65aKEdI+a2&#10;7+zJUiB9jKcT/zDMbyXZId26H9ObLCAfTEI4ra0LD7y9LlF9+vHvjbHwoF3Wbvg7faw+vlTTO33s&#10;79FF8mc4f1YXeciBsrvZ7IMNrfnr1ug1Yj1W3W0MdNWVNa2mxlEoI6K5CKCMGRDwduGTlD3GY76A&#10;plrA8PT9Asdo7Pt5XpaTPpaVn/Yx7RfjBcMs/Xld8lTQRcRQaNynsUCPyvPxpQe/Wmti02XTZLr4&#10;GO9kfGH9YNNKdVFZwIBdVq6LhvV0eYwWpW+ML1V7mbCM73+6PMev0MxgHV/32jubmP8sx5akiC8Y&#10;VpLWJfEzBVqftQuaefytuqDFT0kHzDnMQaDNF8Uo9TmgieFGGAPF33JZPyxNSEvw33LfsEPFS44+&#10;k8/GTnFdsLmllU+1CwNrre29BDIeBbgXNudb6bFMNutDhvolqPmC5ADxFlOXe6ChOOl+frYGm9ld&#10;TqxsGpDem+PL57q0BudN65MOiB7e8BX8zipI47rnKO8heZjx+9oFJPQKMr+Iq0+FxSkzniPj6voB&#10;4wZlfG5zodhyEpxEi7NQolAWvJELDxUf1FUu02cdXhh1N+2iNgb2bZgt2DUGd5nlac8u1xSt67aC&#10;eb+nXNOZyG4T5pLMb3i0dpO8sadcAlG9j77foo22FpPUuNTvPR3ES5jMVNmWy7qQ1z5tGiPsD+tl&#10;bZrbrTGcuJKgoOPnsBzk3Rs8942XLYv/XszGl5src+Re8K21udFi+aLvzagiI5/Hd3gyX90KQ7qw&#10;OvBJ2oBsl5OJw41h7cHO81j5a2lXBLj+DjFCGVSg7fKTTY8N69CTycL13E2B1qVSd/FJkh9Iiyez&#10;/fM+lo4pxwWnfLEuAznWLEl7ANlM1/faMm+XT3llG65zv9YYifhOzIaDy0Zrgi38mNLlcqDssME+&#10;BQHsXMYVqK0AXZbQraY+B3HXYSQstxfvl0S7zZzUv3l/4jeO7UIAPp0nbMCdfB2Ol9DFEPN6I15M&#10;oRoOtmfZnrxdLC/4kdiqXHSMxjjx/KD7oo5p6fgE9DHDh8YYTkAkyaLPUbvVjeludNlKcl2IjLZc&#10;h3ksRTcEGD6DR/3mcKwkutRS1m9RynXBsCfj/me61NPv1+W0XWqbGbfREHvhPIPyBEeBpq4waJfQ&#10;Af7SPlYeq76kS8A/i+/wIVZBhIzV+tCL3OxIYhhWTuZcd6ygXl+dzXvWxgmEQxszfchy2S6D8FXl&#10;UGaWR+sniOXqfmwkfSzpDsb6Tm3B9/BJVG2O2PpiN1D2GVd1yBAdklLhpor/JZDOsvJCCT6cH8G+&#10;8OHay5N2+V4yMZZoA/TXJ9ymzfSTD5uhmJ74f9m3D3FvdqUNwEPRgkspaAOmm782P5Pokw7JNTur&#10;T1ub8jeREX3svPvOfCxDkqULEIAti2BTRoXkB6Xko5DqdUZ6Q2ECTKO17nYGmffgaRx1v5293lW5&#10;APZ1HNxG1zx9rDmcXVxah3i1JpdUwggnHXkBTfxzyz/v/163YfSrMyaNtmJafTqgdp2VtcFN62Cz&#10;DgX2W5f5W15Jr266iOerUoxManMG2JZiCeivzZO+687Ld0Vx6LVkC9bzQwsC4uZO5AewLu8lNjmw&#10;vuqGKE9AtN0GcEfJsteD/mWPkpc67ZQRAzKiBcyZgT4AebJREpfX2iXhUIT/vF3q9N/Q5f2xqX4y&#10;6nfrcnbC60d0mRP75Ujp6TZJ0j9evtfcYNnjnfDDagOtqMsac+fEFY1jgjzMe2ZD8cJFoV0WPvl+&#10;ltzMof7MJszr3L897WOyvGovFVoPSYRy9KS7FXQpVweOBbKFVA+btwsWSRLCNFy8RUkQDkldxAvT&#10;8HVH9JW3iEb+kXoky8PxM9HlV9jL4/SfLk91SfxI4bstUam0EezHCFVB/2G7fGovLv2uPoaw6xSf&#10;66K/VeJpJGM1eb1Yg8+QgIO9ebsY4IpRDD3Ff+qiFq9RDDNJU1kn/8bf5prN22RcSHRxtFaGbA/5&#10;ejPQIx7GY4/SrMZdpx3N75WFqEDcy98l3CryMYGaojsqzdUh/BxBlwAzz8hkRaRGWLXOh0EjqQ8K&#10;fvex04/EV+mfwWkUbbMJjdGAvYjSmxY/7PbldvlRXsIXJuPyk3bRKCrDfwOmOqHVsCVLiiXslk7G&#10;M+C1V4G1fCEP44gYz0BE915Y68g6g18DAQjc5iJDNNizCQ6DifL1IDp5JyeE5S2B9SFYucFwbXxY&#10;ImsAFgvIY1XD3Dkc8ybMJGdu06zuqfi2vakzJP2r3u93h8qqWuNdF3VwOaBJB0wex2y5q6LM+CVr&#10;qulrl6IOpC5bmYbaRanawMDmEqjzmz5/7y/ZdFmguuLwpoUA77NddiHe1Llq8p9pEqZ8fqtF/fa6&#10;qFsv3fCS+JNn3/qCV4x5+G2zS0O62cRT0ak4ON3HWyN9RrlkfUPM4u1+x+SQwXpFRoM98ci7fbMB&#10;Xm/ibLuz0JrndD5WDhmsIwKSZ6BLuf02T5+yOthwuN1i22evq/AL7HLcyXVBb0NFg2S+2KnpVnWB&#10;H6fM2sXU39RAbawDYD1A3IVbadW/1BhGdNFjubYDAE2eUWKTAjMeQnlas7q029PF33Vo15EDQV9N&#10;vsSj+gacrF8ButH2xFOz3raP240lrQPfrCb1DeDEJB6flrT+yfkh6cfwQoEjqSdMwY0+Tx/B3fIT&#10;2zlJRf/frE/YvlitN+6iEv1UDoYCx+yun7sBoWT9uLzpSASdwTdputM/0By8VkzgGb7OfTqZC3M4&#10;pAujr+Ho4nQcM/F6ixObI8b0uWwnPpmlOo3SfPcx/Z/VRadzXeJTrd/RpdDPwHdTG8F9ECMZgHq/&#10;l2OsNfAID/uxiP63+1j5uwC2GMRhqljkDgghyLiyKD6weBs+0CU84c9iSjueM/o+vugi34xk4bdc&#10;2lw7MfRxfcCNE/NGE6yHlatLfAhHdLn+sLqFh19rbz04Swd9eM3PFtxANzVUWKU6tvyeEZfEr8d5&#10;6WaVdlWHauVF4/bm47m++8c1P8DrCVNDZDcLl6aHPr+6uEt5he0S4FXpn6T3dbEp8pM5fVw32Na+&#10;pMvqjyymQ+sjG05tMBKx/CFLqov5BswigBbxQUcTjPZzh+U8oUobQdlbydKTv2tBSBxgCV2GBZ5l&#10;i18yKTnR3fYOyyuSWfP1C7tRu3D6yynf8MzxW77Xos3ahLl4qR0Xyd/r0ueo0VvTHye/b920na9o&#10;dcFK8l+r9Bt+zPi7rWbuoykAxXMHe3sQEuNs24M/qiNU/yf2svP8BoqGh32/z7KtS2t7AqIXJ7Zi&#10;8lsrk7aa5C+wfuNZ+SQtL6+AvTfqzKvOpFymq1ybL/JVF1qXC9/3sdrE2I4srH5luyMa2WCE2t8n&#10;bdM3Ar9yDHgOgc94Id+zy2obL5u+3nzRciF8tYoLYPUpp5mYTLEuuU+utcvzFOviZXlXF46h6Z3F&#10;Ad/XpR+1y5O4Q8sWfxfv+32svllvCI9re3r+7CzyFCLsttaTrGE6AdoEUe2SiqnpTzScrA8KgYVg&#10;RN+jdmnY5ynfJOhBn7jwho9XTuh/rsu7Pk/KfeHlrw74ji78sIWG48m3C9qtwXEDmW+BA0QOxirQ&#10;cFZHuqC4yBYgvw9k2b5FtQF49RKTMW4XnZJ2OdAFp99vL//p8lt1uXAzP0bsZfMGYyWWL5dxf4mi&#10;Mq4+rde/o11+qS5wDoY3cOqyqHHfHb7ZczEzjxJvC5CTqS4hPN7Y7UI2XYRYd1y88gvzQqGLgzWb&#10;Uy70cURjXkPoAtOwP57E7BVb3EmDxuP+ghh6ZuEgxLLHIFDrtfs6bNjhmhFwH1oW4sH5AdCl9VLt&#10;+cRsVfyKYn7S3OebcNKMz7XYwsS6ZPTBOs9DOXJeOY3PdHknGV1usbJ1CV1+r/VSuoI+xIcJfwPG&#10;Xn+1Gyso4aA8lA8Wcl5JXkclqwN0TRfVjP6At1uUtvQ9OsyQQQ/ZcXM7PWhjxy+e6DaCwhTajU34&#10;sbx+4MInhFWvVbTGmGu+RsY1Gs/bMrNYnpAUt2HuEWPI3X7YvLsnyLIxTLWP3ehDNbuvv03LyDpu&#10;DXbfUd+HaUYXRUtwk3KxIIxPmGt5enIO4FX5rpC1B6UmCIgu+laLKJebJtNE+sbTCyEmr7t2WTek&#10;uqCxYO2A31U9m9el+RszwESNvriw8h5K3y8chPqVnRZAC5s6SX+h29XFqI6Gt38V7bbW0EcPq/gK&#10;Jg7i94ZsdG08TN3xrp4mw78Jj3LC7RJiLHnzVzHFH2/Nxh+Ew4vMcaySHWwaPVcftAsZWzeK6tvS&#10;wZYFa4/6WPN+gJ3w8n3/pT4mxl4hRYrb5VdEuz8YIMe+SXK7DdundLtaW3Nj8oBgW6PudelpW3q5&#10;cjh5OnYqULn1ssdq+dfC+YnhMDxxsniMvpRFwy9dEk5WvhPYE3upweFbu5/pwt1TFyzvPkZI2XgM&#10;icljLlkw+ci8JuSQ4CjuIjIBe2F4mnWpvrDCy/fzdsn8Ns7O+5iV8Yqvzm3f82GxHpOvykvyOMWr&#10;wL1nLzXYz3SJY5Afs/3J4/BbRIFtOfpdsNK6WPwe/IqzpZ+ot0tl3UfTf9Yu2et8mG1FN40l6D78&#10;eaaL3+ywAY9OwQ0MB9rAuG/rIVpEjepsz5diXfahDozPeFybHhYetAu46WLpTtw4PpL0++I/X/vu&#10;5Ex4Ol0cnozdMnuxZQd9zAbPJqy1a0Pw+Vo30PVsi/sdVqjY0ryaX/y717DEWpNsk+2yxAbXHurl&#10;t4zVusbsFuoNNl5haxoLHdSXkl6Sqr4izE67QwCUSLtELB0frwvnkdGKys91sbaeJPM9YGSXJ/EE&#10;4iAfAC0QT+pvlnqKoo5MiLj82MbUfWxM08LxJlfjTv4VZNczGjyJhYulcv5b0rR5CFYmi29hNF3+&#10;8tUbbgUVmo5eZJZyebnx+1XH8lzbjW0a4PSoEBXp1JqvC5QQDKjXxaKTvst0xmXrNofoFnzxV0/4&#10;roBI4AOjWbRu85FXGC8caRxIWj8IyAMhclKtDoha3b3daT7idPMiIwy2ywsyUg6lJ6oLyVfXNTbs&#10;yHZ8wuuxup027N1xVJ5B71oXC7vn4ZeR+MUI+Vd7rwt/59kq6v94GvrbL1vQLtqlWZwm5dy68MUN&#10;X78eFreLlQ3bzlmbxgn5dOZHGf6FozdEOB7ThW++6HwcvAtadIOkrgukm6YYrjj4Glrv6VLDO4Uj&#10;SaEiWg90cZX3Q7qktH6gXbIA80maA4siJ20R+zlxm0UuGCy/6W/2rFd7miF9v4aUVQs8OdcEvKCF&#10;2+UeI8MYcMtJfRYW7zjBU6CCAZ84yfjLx1iAU2Ov//g0nfkxlLwuCccCzJ9KuI+5EEPGDiaGQfCI&#10;C8per+CFvAhdWh63iycFN9GPXiV21I8OYPW8qhLv/pY+Fvuxv8tevqOLHBM+80MnyckhBi5iLy4G&#10;ashe0lRBgeMTxUPj+rkuz/vYT8RjBdtf+I3CPON/l5AxF8x/5ms3HK1rDB/rb8yLzV9EEZFLxHvJ&#10;K0yDGGVcctI50/0l3KXTHRNi+kPgcFkE/vgXzStLejtaC1/PK2V5rY8NRbgrTJuEpoae/xYyXBcw&#10;NmoPF+z+3lvrY4zRxQH0seqa7V/2VabfPiM3ZEEPbKvuTMyvYvrQJeD533z9mr4fUx1XjHxWethI&#10;djP0iR/D/mbd/qJ9rEp764I2fi9es/yZLnrT9uKhqyvzyYYt5tJgu6SwjH+WNA8xxwW0srdXCKqj&#10;gX2B1lpnZzdGa63vV5DBUwaKFrFU6LBMuc0Heei0BT75gOl3W9bMKu80NvGbn1qR+ksZjQxWP0q/&#10;I4ZFWXSefWT03G9U/eqZAYAy0R+CRZs2xtyNWkD3JgTYTJgDzfpnlrNrieg2zKY5BEG/CTMHC9Qk&#10;6v6Xv41q6cn+ofTf8LOqfKghMXEaohwuSi0GiEYPf65s0AfUeN5dHl946FpW077LJi2t5QTvHRC/&#10;KSLEMOrqDR4J1FbXt/pQXXpaHwqYL8B4GiBv79bC2OMutPagBkb2PZiKHJtvfEJowF4b0PVB/PAL&#10;iQsEBPIe3/AcfkwXp6WEXkAXMWbp8tSxbv5RKdicxnA5LdwH5lMUgHC6dFyBaQa/MYsTXVhXLOuC&#10;wFiMMlGmf7HtMkWS/YAw0ZOhSNdn7YLiKN6H6sHn/oInBYC8rnFO8+nwVsyW2bLqoq7oHHK2S6bH&#10;/hdUyz7ZZ+ajjg/rgMP1ASxBAKDqywnJFKR9j59STXQpLArlfefwlXWMivob+7Gcl4mvVHwZb0IM&#10;FRN4GXwcwIjZV/loPK1LuPHSEZtLIbvhouUE7QLoO57G73efafCWLnAAYNMZFD/xpvW6nK9dd/MX&#10;0ar3sZhHlE7sJRsfKuPL36tLpV1qm5Z1XZJ+Zeeqvjgo54s4uYhwvkFhebuwuQefk4CCUmxZSb3h&#10;lU39s9Augh4aP6JXdms+lQTHzaF1wWMr/Aaf+nj9TmAupHTgsR+99UPnO1aWrQuHFbpAGfYtlMZu&#10;A4t2gbqKuRiuCyWT5iHqFDHXsHheKeXc+c99MmyXTvoKGh+lvdx/OsHv9heEm/vGl2P6d+d3ddhc&#10;s1wx/3VjXbwUWK7ZCS57v0j0g8teev9Hx2vrmcbZ/huSkuOYa0cqP4i3F4drfNlN1HWxS7IcClRI&#10;rM+ZPqL8Q+anpr104lcyfp/rYvOZ7TPb3gmN+wft8gVdlFgzN981bKEu4y7FY7B+BdlZ4GuFOh2w&#10;I/gKrek5pgeQOOAZwsyUyxHXDZNXWAlZlfewJ/mWZgWOpQnH2pXVl4bfiza6zu7Fz/v9Y105ZVXP&#10;TUYtu+6H4NWb2V0Htni75Hbfn2n7ezKtrVMm9wBlJwOL+9B8hYANvVPb3taZRMywod6LLQbu/TIl&#10;F2RKGa5RTO8Mobb37c4nCbO9pIz6xMP1NNYApu1h25iaNOnJQv9n/ja3U67bLdLZNV/eutr/lLrM&#10;zZeddwnQN37f9CXNSSyuH5Qv3+Fs623RnVGmP9Vk3o2+OmGw0CZ9ETrV0Bycp4F/s1NVyscSWZCc&#10;+93Cd97YMP6El6E19okOj3/DgxMdeqHy/qFOVXldpCzgtFosZxmmAThLg/22NFherV3+0+VP6NIA&#10;nKCpVpS/o4v6ACaCcachJp70mUOA9rkR477xsEkBOaW93Xn6FQRbl3XqTRULH9gWqJCP1cGW3ziT&#10;5uuV/ZWougxvIFf6WAP5V5nwTWRM+FAXResNe0H8Gf3PdJl14w9zGNi7b+rrtlvW2Uf9Bkqgi5iQ&#10;7YMjbfGSulzl3J67rxux8aJvzesDKpJe0zRVFUtdvS5kctmZLrZP4NsnVkYJa2X7k30s8rMVe/lU&#10;Fza+/KfL36aLmnc4PliX9BswMs/Zbq4LHH+xLmBz9UwXXjcn9XwKf9rH3tHFb7LQudjQi//Xsz+g&#10;UdNFz9Hu57F10afdnS5DH4Ar6iLjMXVyf7Q2unrd0JDyG1nG6Er0GRupg4RSlwkldRELPfrbNX3K&#10;U9ZltYWQ2W+gjNbcjaVoXLK/0WvfHC/4TtO1FCDmql30kSHg+928csyV3y1efkB0SziGzjZrfa2V&#10;CYmaOrg8ZeqyvZwHGuPfdm/CTJ+3ZVtMZZ905UbGkh/QZfvby4JPimsTtVdxu8jzGCO6fWL7bEXP&#10;2Ycmd65L7SAu45nV1/XbrfMwulBPrcsn7fKGLp+VPdYFvIKM6evyLU5UUQJ0gWF4H+gbOIHfze/W&#10;pu0yfHcrhW+sMJ1gls+MT8ugfHYSpBO++NYMxU9TN3910psKAE/0P/BdGHlaZX4ExuYrfDV2WbgO&#10;h8E5Hxwy0NgbLrZN9OAxCagd+9b6P018r6bpsbPdsFtHdFvH3PZZY47rf8ENGS83ytMnJlCfVNKJ&#10;drht5x+tS9PQTfW52S1NP9fle9Oki8Le/XdWdh6yy65uvVwLG7ojbL7Xwz9CpNbxd2XAo9ZRlZtW&#10;lQwdvK4E2d4G0vZ/dyNGwrRZNCye7xO6L3i+Vj98+8PmKb3MiXHSP2enVnL21lw/nXnc9/PTFrcI&#10;gqY/RdWVj9rBQ6S3l8XbF7fHSBdNKxovjtvFRMQVWQ51KZ3UuG3TuBwIp0giWXjZaj+Gb/tdk/aJ&#10;21/mRLab50X9l9vCSR+Lv1N0586qcPa18cTe96bV4/GkrbHKla1jB6xd5otzrV/YczPL3+uiZTa+&#10;CegYJ+aHcH0hv5v5ONf+00dxWcj72bv53aBv833kzNdV/Vjc7yPeUT6XJfKVvj9iXSYNG4fIDrtg&#10;do6RAfAP1bTyiVeDTHMx9mICKBjDqmfldnc5mBfRE/80pvNAQBZ4qxwRMPC/q4/V5cjw/u/pUhvL&#10;o/xMFtQ3j3UB0/bQXtZfOk8PZPEfcBL0QloZ/n4m6wHAznm7yHlFHpP6v+yGAZbFyTHw7PehvaAx&#10;GtBGt09a62Bg1jwAnpHfbnrYvJ2PZHB1SWkrfCHD/vvvaD6+azZ+sDJufvcmypD59tViVpcxtswD&#10;xScr/rnk1jdXbF2A+ltzPNxncLuu53FdC/HlbE597ssZvuzvd45AE/y3vUjfMvbPIfIWRN/rZFae&#10;3rqo5m7Qujh0bPB6220pyiWU7er9quM+P/KL6tXvtfi1wF3e5R9HSychhHjG8Nk4FOINr1ci06tl&#10;lXKWGB7nMdY/EH7Gs8P7PcwnHi+KuoDxza4Bcx4ZT2N7ZTxYbt+QvV9BFqaTNpVoCV66jgPKCQr+&#10;NmdGPqm/VP4YNn0VOb1O/KDeSmtiYcKy6M0LgLUW+wS+W1jUGzFjd0I6AK0BRo80e7FY+NQZLO6N&#10;9iXL0BsqftBYsvUGNlSatpf7YMF6B6nAWXJ3Y02mXNmzUnAJpvoNu3LM3ksY94NdKPZCMD7K7x5O&#10;29Ae9VG52gRR5V3R71YuQ+uCBZtBm0+3sjL5nQ4rb9d7Ztto4nNqj7uP3FEIxl+3x4w9ObmVTXCH&#10;Mq+T7aAtGQqgUAmOn0jc2QDP3UQZdqKBfJR83u2mA3oEW5A1SCewKPGN6pXbsE/2sH4zhyfMC8gX&#10;F7MJP4lLQntKebC6zsqhEghWwqWvoiPjdjURWT/tjzjFr8Jjr8vzGzJGrpjp2haTcKq/AiLWrzkm&#10;vVO/t6niMf40OT8UUIT1i3zSgMUpz7RfAJ/G29zrctbHPH5uzx/aC+bVG4ufizTsIY5m4o7uHkhc&#10;QEQAtGBcI+m6urRxFOPVNL4N3/D8puiTe1Lu8M/b5VP8N/vYu3Tf0+XzseAzXZ69kvBTnh/RDebg&#10;xN5C/oLngxiGR+GxLnCupVI4Z3B0BE4NVsVGGY9ae5O+PH06uPXp5dqxQDxWHiUwBic0qaz4ew+y&#10;nON4WTyOeIYHNVA8QeZiKG4Y4r1VHN/IIjdH2FxsBPO/jRu0pa3XkcZT8NV32VwQ4Vj6yCZP5mIN&#10;xN9yWsji6PU76ptWZOSH5BT0qkcfgtg1BsLa3ra5vdK41xXcm5D92oWXGdaLqoz2LKVzrfNx66Hr&#10;4XawAJ4Tvym0T2Mja49E5lSXBL+g57fivDt9iTRZ3/l/CBZgNyLYbwqUeXqyOVHDoboU35nspkkv&#10;yPQ0PSO+ZRKDCAjY8MKwqie1GbM6bPM2qTc0/Ed3xY2Vi5Sg1VpTmzpuUajhmhCxxPzsjNsbWXNk&#10;IT8bK1Bd9aFu29y0ftBW1IKAz4ebFkRctKCgNlnAwgIyDwTH8Oamkl0wKG0ehb/9BAdv2vg8m58N&#10;UGhR/sxnIsFaMrBh2lbWTzcnrjzfx69CNAnoDgbQNN97MZMEEjQ8nah9GqSdpZ8cJ//TpZ7+d3SR&#10;G5p4cSMWi8Hd47z4XkxhYirXHpKJl52Q3k9O/lCHcjokkPkxhKL9ETkJDGD9wkmSPq2MJ/jf6r8B&#10;XTTGZ/F3wkIdFiE8spiCy1fYfAnFc/iFeIXECgEOlOFJvYb0+xH/E57nKf+WW4b/Mzg/Qfc/XcqQ&#10;H/bdt/v+Uxs9T7+7XU7pPjkUI8f98zlTd/Oc6qaLLPdFePMFbZw0sJDqb7sAuQwt/QowMxXT/Aye&#10;L9P8Ouaf1Ml+xvNPhiN5xjBxPkpooRCpINeqBH04xqO1M3ZQrfsf+wsCNwFEAz/7GAbOXsiUZtEi&#10;C3Fsw+s7yfd3Kcf1cECuCjtMG30Ue8wUzCUK8jxNnx8YQekn597f5tyzDZjbUn4yUD6JcTJSn04m&#10;4vkJBhBOsbIgi0idncp5K2GveHKiBZ4GMA9zcwIs2KhbMcrBt6b9oaK1+ydZ0xGvnBytyQ909wlA&#10;ZL5pWnmnVXQNOywekCUpTw4xPVn8PegraFOF2tA0fVkufIV/P3vbleZ43W8eBbBqo8WWa/rK7sob&#10;SA3IJJHaXtlI/cmtS1Tp6CV1KNnA5mmyp0wifvdTCwfspA+qkxIwGI6D35Pgw2++WPxLvsrGC7pp&#10;ltfbgqen4BYgCTgXAAiQzWkJJx9PJ7CL20fFKfXHY9qlS7aJSWy3sOEZw0myT+LJir3EOD8XcB5N&#10;HPto4gucfmKnx3lrH/BmzFj/iLL/396dLbmNZAcAvaiZ8JMj7AhH2K/+B///X3jGnnZPSy2pJVVJ&#10;pdpXEkg/cMOS2FgsqUpzTkS3SCCRSBQBMIHLi+xO2k7ftjvbwsMdL5MD4SPnsb4/b+6mSm6/mRZY&#10;nvr9ss85oq+u3evxvulznMda5bJ9jKntq+nrN2ynd89NmWasinazbfL9jr6slIE+bq4PlG13Z8H6&#10;m+62jJ2Te9owWG58mVrr9t49D7aP1a5Fptd52BsPPfvDSNnDlDu0Z92WmRkg8+fnjpfu8inTlLH7&#10;KJvlJ/999tvWGcdz7/TJWVC1cqP9tdpSq7LZH2bW5ueW6a63rz3b5aZ97/eUm3izfy59ankAABQG&#10;SURBVPx80P+93vneb4xJMtpHyNa/25batVor26W/3eNBl2zZlP0bpsw29mxfvi3bOrP9pin9pZzx&#10;z635N8xNz7RxK/9Dp57jpdbfyPzYqTXacHN+it3hur2P1qq+cU5u1FSk7T25vr79umz9KTmrPn/+&#10;eOkL7LTr3W5Dp0DmbzB67E/t27fK9hz7g8GXOcd5tkC9bIrcuEZP69e0tmVqTXv0Z8bPyQfclvbx&#10;8ozy+/be2zIWgKkdKd8v9Bh7f2Db2WNla/NnbNbIxc/ouvb7E9a35akf/lD9fXUUmbLTbQcM355R&#10;m33H5gk1RUpFo/NV1MoVnYm1+iNWXxy1KPzmBtD2ZFAUtYN1PRjN5kZSRO0LpNa2WoZNezCx7fGx&#10;XrooNgPHxfabr+j7/HJfwiOfdfM8mPtc+j+f7kVkvS2b7dpuy3Z+Y7nmIGzbiMn68qd1AbFZJmp1&#10;1euszY6iKI7abVznrG6a2FkmrUI2jfqjtlzr27623Ztp9cHgWtHcIorM9reWrzWmseju71t/v3lb&#10;tD/IvfTu4/NkLiImHt9pVXa0T1HvzA50Wjrtb09vzZ/WmZkWfFn5nt9v0zQDv3PaN172u36dP8mr&#10;aegEL29bxn5VlrnoW0/fdX5zN7r7zku1gMz2e370Bn7ma62xTHTnty+aMj/4qK0z/wfoni8y5TLn&#10;lKnn4unn7Dm/pJ26j32/ffH5z2PdckPBl56ASe9jU9v11bcl96OQRjO2Xev8NUA9oNNoRH+d7bZ1&#10;Mn7bbd/UMzi/VaDvnND3955SZ7vo6OXc3v2aw+5j8+s8JNtyuDoPqe94ybVn//NYtrIJx808vWeY&#10;GWVbaj/O+L6eYVua5QYeOdb8d0i2TGf5XPCl1vdqLNa8ruwPPjT7RdEYM7dxeyRbV/t6rLPNqTV7&#10;O7213nZ7GvXspqXmMq2//cj1XWberGBYa3r7GJ/SP8z1LXP93fZn2ri+by/f08TtnYf6L3nXtyqK&#10;2nL1+rpPXKnVtHp8WP02yWo3q/Xtm5HSzfRaX2fzGe5OB7tAzHaltW3NvM5ubHb+U47xQyw/zWr7&#10;++/VHaYtey/fOb/1Xcftpr3YbdnD8Lbksrz6rj/a1xFF0b5gGA3ArCsf7IzP07tMpuNe9BfoXX60&#10;I9Mzf/TXMcPlBjpFmQuvoeYV7ddjC077EOr1VtUiqvIxlcvHScvW7f3rrpEbFT0dhtFxIub+4iFX&#10;JjU6CjOWm3BTONeBGigzK0o+y8gxPGW/bpVJneV7ymb2/V1sZXViatQ1pZ7tjbyIojjq2ZbMNo3U&#10;t1qq3Z6BOmZ/D8zsnOc7nt2ygx3MlO0ob/f5bX8gv+58Hal13LTqqB9PfW1LQxksI8fYlLrqbc1u&#10;U0tn1oxjbajeYjxO1dmPBrszA18D2Rt8mxJF7z6d3d+HvhOnHAOjNwWnW49VNFxo34uryfvHhPN9&#10;bd7oLzcb8yZ8N/wIkz6vzH419H1SO3ePrm/K+ofO90P19ASHeud3K+iZ/AL2oclBoGnFRk09rDsB&#10;i2mfWe7ctT1njQc18vW1pnXOgY3XR/3bsJ3cvVRK9Xb3nbd7+0oD07azjjI/oRipb98buKPXSMPz&#10;c2kBk+r6AefA0e+a3gUP2NYffe5/ij2/559S1+rOyYz1zvpuaUzcr66hspP7WsPHzeTtP+TnkzNj&#10;353drxu7JzC6wsy1fl9dfdfvc+5LNAsNz6+vL5eVMnvdI/czUisAM3W5+nXdSJvSYNmBOgau9bb1&#10;9q07197e9fQv/l06SO1ZQ/dIJ17fpXaZqT/QaJVd/UZ5oE/e158buT4siqIWkpt+36i//U8w51jt&#10;u09ZjezT23smE+9fDN0/qR+72fsn62W2q0jdZer1t9veWn/q2/6x88Kce7p1+/Z7BvvJnYOsucz2&#10;uMlPb7/e/rCqce9y3f+vzVutqXZc1stFPgCT1q3b/DtX33JD9e27rkPX0a2n/35VsZrdKbDuBxbT&#10;29TdcfbZlsnlq6tvsfzyIcqvf0yv/eAXA/NuXjQnz7jBMTp/n7omtj3XJ3nKF/pTP4OZX1j5cYyG&#10;6px5A6zvpvHgMptZP+gmw5S6n+SQ+/ZAvY2O/sx1zrmA6e3I119OuMAanD9yQTK13snrO6B9O5F7&#10;3zyImLT/zm3XM17Q9z6O4hD2unAfLXiYul7SDbin3mDqFjrsOvcp/xTPei554r7xkvabnCeduyI6&#10;+87M7/JOv2bzduo6D9G2WWV6tmNSu/uXH3Xo4+l7Hp+H8NKPI7oOvo99x4DGazs+foRDHJPP8cOK&#10;OWVmfr9Pvvcxpx1912iT6xq5vhq6vhusd6zMc382A8vO/oFOPO/13WC5p/VDevtIh17nXsvsUXbM&#10;5B8sTTwWsmV77nP0HSuj9zAmBEb6pvXcw+mO/TThPDElQD5n/nOY++OhPffx3X3JKUHPfACmaP07&#10;sWF9Ldwus5meCy6MBTxqVfXe8O1b71BlwxPrj4Qquusq8s9rbofJ2vXn15+pv/G6qiKVi4hymf8y&#10;mKE8P4nFh19i8ea/964DAAAAAADoN+URZON2AYFNaGvGT8QaGTerHKD8QNXjmTWjWSedX9z3ZfuM&#10;bkexicH0bcsu6FSrezTTpXd91f11lCfvY3nyPtIeTw5rrPT2KsrL0yfVAQAAAAAA9DtMACaX/bGa&#10;PvIorUYQo+j8v1FV0RfEaGagzMk6iaLoFOhZf6yDJUNjYkRsHz1Wb2v7b7Irm1Kk5eMqoDKSllVd&#10;fI3Fx7/H4ve/Rnq4GywLAAAAAAD8WJsAzPznWU17DNbrf6hpX3BpuGx2bmcwveVindXyLqqbi8E6&#10;08NdVFffBF8AAAAAAOAV2ARghtMvJgwmM13v08E62TLZZJbZbeg8dmx6s4YGpRoomxaPRVo+RiwX&#10;2fnbco/3sTx+G4+//09UHgkGAAAAAAA/jSmPIBt5jNhTy2+LPz1bZnQMmJgyf+p6GlPqb8qz41ge&#10;/x7l2fFw4Kcqo7o6i/Rw+6TmAAAAAAAAL8tYAGYVrOgbnyQfXBgJbkwed35etdlHhWXTWkZmd8et&#10;aY37UqTH+0iLh0j1DJea5cm7WH74v1h+eT/cZgAAAAAA4Kc0FoCZGh2pBy1GMkyys3LL9NWTn94c&#10;kybXnk0UaVb2S5HJzim/fY7l8dsoz79kl6luL6O67hnTBQAAAAAA+OlNeQRZzHxqV20wlHXMY3ys&#10;lpFUlUnT60GYXIrN+t/GtuQ2bFu+nvmSlo+RHu5W47acvIvFH79GefqptykAAAAAAMA/rr4ATIpI&#10;RSd20SmzndkXFGlnnWSyULLBnfnjuBS5mEuubCf4Up/fu87q+jyWn97E8vObqG6vorq9HGgeAAAA&#10;AADwj6wvAFNMyHgpJmS49GWXDE8aX3nRv87GeC1DddWDLrv6UlplujzcRlo8bguX3z7H8vObWPzx&#10;60jTAAAAAACAf3SbAMxYRkrfjHpGS3vclajNa9cxNL5Le5luG4pixpgz7XVui6eIOOqWTlF++xTL&#10;j79FebEb4yU93ke6vRpYDQAAAAAAwMomAJOak1tvMwPR12esM2FWr0ezTmplu8WmZr5MWVerzm2K&#10;S5nurv5c3d9ELB472TspVbH8/HssP7+N8vxkpGoAAAAAAICuvkeQtYwlmRzE91hJEVUZ5emnWHz6&#10;LaqLr5lWpKgebiI93D1zUwAAAAAAgJ/VxABMpIjUl7Wynv/k4MlTlx9qQ5EebiPdXUd1cxHL47ex&#10;PP49qsvTJ64SAAAAAACgKzMGTMMmqFEbbyVF57ld84In+UDJ2Ogv8zXGeKkuT2Px8e+x/Pwm0v1t&#10;pOXjwVYEAAAAAABQ1xwDJrXHfumEQzbjqAwUyUipHrN5rseMFe3XafEQ6fYqqrurWJ68j/LkXZSn&#10;n55p9QAAAAAAACu7R5Dtgi8zHic2I5ayqb+RPLNZVVq/6NQ3lhfTbmujXLq/icWn32L5x69R3VxE&#10;WjxMby8AAAAAAMCecmPA5IIdPUGZTOCknkXTeVJZrq60Wme+bOZRZbVsmpQ2y+3Gp0lVVDcXUd1c&#10;Rnl+EuXxuyjPTyI93OXqBwAAAAAAOLhcAKauHiypZ6PUx4ZplxlLi5mSNjO83lWQJ0VRHLUebxap&#10;XEb59WMsPvwS5dnx6jFkgi8AAAAAAMB31ArApPY4MEXr32hmnGzmpdrrTDZMMSFDpvmwsb7Hiu3a&#10;06qzurteZb5cncXy5F2U3z5HdXMRAAAAAAAA39tYBkxEf1ZLLiOmXXbsfV+ZiHxWzTo8021OdXka&#10;i/e/xPLzG1kvAAAAAADAD7UJwEwd5L6ewVLPiqkFX+oZNJ1ISW49vWVSqq1stY5IVRnV9XlU1+eR&#10;Hu+3C5Vnx1Gefozq+rxnUwAAAAAAAL6PTQAm9cyfMl5Lu+yUcWDm1rmrb7mI8suHWLz/W1RX37aT&#10;U7mU9QIAAAAAALwI3UeQrbJO+h8nlnn8V++4LlPnN8rWXhe79VfX51FdnUV5+TXKrx+jujyN6u56&#10;uC4AAAAAAIAfoBmAWQVK2lknm0DMWFbLEzNfUkQU3fFe1sqLL7F4/7dYfn67Ki3bBQAAAAAAeKG6&#10;GTBdfWPA1EoU9XKZ8WB64jIppfX4MZsJRZTLorr8FuXVaaTHh2395dlxlGcnAi8AAAAAAMCL1xeA&#10;SRGpaAVO5mS4TC+XUv2xZEVaPMby64dYvPvfqG4udisXeAEAAAAAAF6JWgBmk62SaoGWlHkk2NgY&#10;LnuMB7MKwmzeRFouIi0fBV0AAAAAAIBX6Wj9bz1SUkSKtI7HrKan7f9X/zUfQ5ZiF73pex8D0544&#10;dgwAAAAAAMDLssmAaQ7sUrQCIkXt/ymtX23jJkUrq6UdTNmMBVPPoKln1RQREdXlaZQXX6M6/xLl&#10;ubFeAAAAAACA12tgDJjYxFiK2rSi9moTdSlay0193wjUlOdfYvH7X2P5+e2c9gMAAAAAALw4zQBM&#10;StF49Fh/Hkx37mbaajyXTX3rZYr2Mqusl9vLVcbLxdeozk+iujrbczMAAAAAAABejr4MmJU0ODei&#10;SLty9RjL5pFku0BMLQiTtiXTzWUsPv49Fm//MqfNAAAAAAAAL9rRk5ZOjXyZzPzUft1XEgAAAAAA&#10;4KcxnAHTHcOlqZgQUNllvxTbgExKESlFqspmkAYAAAAAAOAnMBaAKSIipZSiKIpusGU4PNOuZ7XI&#10;4iHK85Movx1HdfE1ysvTGc0FAAAAAAB4+ToBmNTNSCnq0ztxmPEgzGr5soxIVVR311GevI/F+1+i&#10;ur3cs9kAAAAAAAAv11gGTM5IyCU/u7r4EuXZcZTnJ1FdfotULvZYNQAAAAAAwMu3TwBm7KFjKSKt&#10;y+zSZaqrs1j88WuUX//YY5UAAAAAAACvx9GB66s/v2za6DAAAAAAAAA/mX0yYLZSSlEURaQqbcaG&#10;KdZhl9W4L1UZsVxEKpeRFvcRVfnkBgMAAAAAALx0mwDMXtkq66DL9t92XdXNRZSnn6I8/RjVzUVU&#10;N5f7thMAAAAAAODVeFIGTEaRqmqV9bJ8jOrsJJaf38by028HXg0AAAAAAMDLtQnA1MZuSSmiaGfE&#10;pFhltmz+3T5+rC093q+yXr5+iPLyW6Tbq+doNwAAAAAAwIuVyYDJRFVqM1NKuekpIo4iImK5iOri&#10;Syw/vYnq7voATQQAAAAAAHhdjiaWGxsjZmo9AAAAAAAAP71DjAFTpJQiLe4jHh+ivD6L6uEuUlUd&#10;oGoAAAAAAIDXpy8Asx3rJft2N/Fo87I6/xLLLx+iPDuOdHcd6eH20G0FAAAAAAB4FfoCMMXg25Wj&#10;tHiI9Hgf1cNtLL/+Ecvj36O6PD1wEwEAAAAAAF6XTQCmb4yXbOrLRnVzEcuTd1F++RDV/U2kx/uD&#10;NxAAAAAAAOC12QRgUs/8bfClKIrO9PR4H9Xlt1h++fA8rQMAAAAAAHiFjn50AwAAAAAAAH42nTFg&#10;WpkuG9tHkaVyUaT726jur6M8/xLV/c0zNxEAAAAAAOB16QRgemyjMunhLpYn72L5+W1UN5eRFsZ9&#10;AQAAAAAAqJsUgEmpKtPd9Yfq/uY/q8vTWH75EOX5SaSHu+duHwAAAAAAwKszGoBJKUWk9Fienfzn&#10;8vObVeDl8V7wBQAAAAAAoMcmALN6xFhR1B42tp5RFJGWqUqPd1Fdn0d1dfZ9WwgAAAAAAPDKbAIw&#10;qTE1NV4VEfHPUbQiMwAAAAAAAGTVHkFW7P4tWhMFXwAAAAAAACY7arxbBVo2+S+bf0VfAAAAAAAA&#10;ZmiOAROxGvSlO+37tQgAAAAAAOCV22TArLNditSaX2RfAgAAAAAA0Gs3Bswqy6WoZbsU1e1VVNdn&#10;UV2dRXn6KdLD3Q9oIgAAAAAAwOvy56GZ1fVZLN7/EstPv0VECMAAAAAAAABM0AzAFEU0HjVWVRGL&#10;R4EXAAAAAACAGboZMEV9rJei9R4AAAAAAIAxtQBMLdhSrF+IvQAAAAAAAMx2VH9TtDNe0vduDgAA&#10;AAAAwOu3y4ApVsGX9HB3Ul18jfLiS5RnJ1Fenv7A5gEAAAAAALw+nTFg0sPtfyyP38bjm79Eerj9&#10;EW0CAAAAAAB41Y6yU1MKzx8DAAAAAADYTzMAU7TGgAEAAAAAAGC2XQBmG3wRhAEAAAAAAHiKdgbM&#10;f22DMAAAAAAAAOylFoCR/QIAAAAAAHAIf96+qsr7tHyM4uhPkaryBzYJAAAAAADgdduku/zTn/71&#10;3x+P/uXfIqKI6vI0yrPjH9kuAAAAAAAAAAAAAAAAAAAAAAAAAAAAAAAAAAAAAAAAAAAAAAAAAAAA&#10;AAAAAAAAAAAAAAAAAAAAAAAAAAAAAAAAAAAAAAAAAAAAAAAAAAAAAAAAAAAAAAAAAF6j/wc2tWQi&#10;XBu8FAAAAABJRU5ErkJgglBLAwQUAAYACAAAACEAZicBB9wAAAAGAQAADwAAAGRycy9kb3ducmV2&#10;LnhtbEyPQUvDQBCF74L/YRnBm91ktUViNqUU9VQEW0G8TbPTJDQ7G7LbJP33br3Uy4PHG977Jl9O&#10;thUD9b5xrCGdJSCIS2carjR87d4enkH4gGywdUwazuRhWdze5JgZN/InDdtQiVjCPkMNdQhdJqUv&#10;a7LoZ64jjtnB9RZDtH0lTY9jLLetVEmykBYbjgs1drSuqTxuT1bD+4jj6jF9HTbHw/r8s5t/fG9S&#10;0vr+blq9gAg0hesxXPAjOhSRae9ObLxoNcRHwp9eMqWeot9rUAs1B1nk8j9+8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WYQQKgcAAHocAAAOAAAAAAAAAAAA&#10;AAAAADoCAABkcnMvZTJvRG9jLnhtbFBLAQItAAoAAAAAAAAAIQAXpYFmApgBAAKYAQAUAAAAAAAA&#10;AAAAAAAAAJAJAABkcnMvbWVkaWEvaW1hZ2UxLnBuZ1BLAQItABQABgAIAAAAIQBmJwEH3AAAAAYB&#10;AAAPAAAAAAAAAAAAAAAAAMShAQBkcnMvZG93bnJldi54bWxQSwECLQAUAAYACAAAACEAqiYOvrwA&#10;AAAhAQAAGQAAAAAAAAAAAAAAAADNogEAZHJzL19yZWxzL2Uyb0RvYy54bWwucmVsc1BLBQYAAAAA&#10;BgAGAHwBAADA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7724;height:17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8ggwgAAANoAAAAPAAAAZHJzL2Rvd25yZXYueG1sRI9Bi8Iw&#10;FITvwv6H8Ba8aeoiIl2jiLBlD6LYenBvj+bZFpuX0GS1/nsjCB6HmfmGWax604ordb6xrGAyTkAQ&#10;l1Y3XCk4Fj+jOQgfkDW2lknBnTyslh+DBaba3vhA1zxUIkLYp6igDsGlUvqyJoN+bB1x9M62Mxii&#10;7CqpO7xFuGnlV5LMpMGG40KNjjY1lZf83yjYZO6ExfTPebfNdnqem/39mCk1/OzX3yAC9eEdfrV/&#10;tYIpPK/EGyCXDwAAAP//AwBQSwECLQAUAAYACAAAACEA2+H2y+4AAACFAQAAEwAAAAAAAAAAAAAA&#10;AAAAAAAAW0NvbnRlbnRfVHlwZXNdLnhtbFBLAQItABQABgAIAAAAIQBa9CxbvwAAABUBAAALAAAA&#10;AAAAAAAAAAAAAB8BAABfcmVscy8ucmVsc1BLAQItABQABgAIAAAAIQA0A8ggwgAAANoAAAAPAAAA&#10;AAAAAAAAAAAAAAcCAABkcnMvZG93bnJldi54bWxQSwUGAAAAAAMAAwC3AAAA9gIAAAAA&#10;">
                  <v:imagedata r:id="rId8" o:title=""/>
                </v:shape>
                <v:shape id="Graphic 5" o:spid="_x0000_s1028" style="position:absolute;width:22917;height:17145;visibility:visible;mso-wrap-style:square;v-text-anchor:top" coordsize="2291715,1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iTOwgAAANoAAAAPAAAAZHJzL2Rvd25yZXYueG1sRI/BasMw&#10;EETvhf6D2EJutdzGCcWNEkLAJVc7gfi4WFvLrbUylhK7f18VCjkOM/OG2exm24sbjb5zrOAlSUEQ&#10;N0533Co4n4rnNxA+IGvsHZOCH/Kw2z4+bDDXbuKSblVoRYSwz1GBCWHIpfSNIYs+cQNx9D7daDFE&#10;ObZSjzhFuO3la5qupcWO44LBgQ6Gmu/qahVcjvXVlEUpP6bT17LgwmWZr5VaPM37dxCB5nAP/7eP&#10;WsEK/q7EGyC3vwAAAP//AwBQSwECLQAUAAYACAAAACEA2+H2y+4AAACFAQAAEwAAAAAAAAAAAAAA&#10;AAAAAAAAW0NvbnRlbnRfVHlwZXNdLnhtbFBLAQItABQABgAIAAAAIQBa9CxbvwAAABUBAAALAAAA&#10;AAAAAAAAAAAAAB8BAABfcmVscy8ucmVsc1BLAQItABQABgAIAAAAIQCKViTOwgAAANoAAAAPAAAA&#10;AAAAAAAAAAAAAAcCAABkcnMvZG93bnJldi54bWxQSwUGAAAAAAMAAwC3AAAA9gIAAAAA&#10;" path="m339382,1714487r-64,-109982l259346,1714487r80036,xem561682,920483l19100,1096784,,1155788r,439141l382981,1470494,561682,920483xem699744,497547l364401,35991,,36385,,330428,121412,497547r578332,xem1389138,1522387l921258,1182458r,532029l1389138,1714487r,-192100xem1479981,36601l1468043,,982840,r162242,497547l1479981,36601xem1842401,1714487l1503197,1604505r79845,109982l1842401,1714487xem2224697,380161r-17374,-49263l2188133,282511r-20967,-47473l2144484,188556r-24372,-45491l1862861,497586,2224697,380161xem2291296,757605l1749399,581533,1281518,921461r542608,176301l2291296,757605xe" stroked="f">
                  <v:fill opacity="13107f"/>
                  <v:path arrowok="t"/>
                </v:shape>
                <v:shape id="Graphic 6" o:spid="_x0000_s1029" style="position:absolute;width:22898;height:17151;visibility:visible;mso-wrap-style:square;v-text-anchor:top" coordsize="2289810,17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ljwQAAANoAAAAPAAAAZHJzL2Rvd25yZXYueG1sRE9da8Iw&#10;FH0X9h/CHfgiM1WKzs5YynAwX4Tp2POluWvLkpvSRNvu1y+CsMfD+d7mgzXiSp1vHCtYzBMQxKXT&#10;DVcKPs9vT88gfEDWaByTgpE85LuHyRYz7Xr+oOspVCKGsM9QQR1Cm0npy5os+rlriSP37TqLIcKu&#10;krrDPoZbI5dJspIWG44NNbb0WlP5c7rYOGN9NCn/zsb9eX0wm01afOGiV2r6OBQvIAIN4V98d79r&#10;BSu4XYl+kLs/AAAA//8DAFBLAQItABQABgAIAAAAIQDb4fbL7gAAAIUBAAATAAAAAAAAAAAAAAAA&#10;AAAAAABbQ29udGVudF9UeXBlc10ueG1sUEsBAi0AFAAGAAgAAAAhAFr0LFu/AAAAFQEAAAsAAAAA&#10;AAAAAAAAAAAAHwEAAF9yZWxzLy5yZWxzUEsBAi0AFAAGAAgAAAAhAIIwiWPBAAAA2gAAAA8AAAAA&#10;AAAAAAAAAAAABwIAAGRycy9kb3ducmV2LnhtbFBLBQYAAAAAAwADALcAAAD1AgAAAAA=&#10;" path="m561695,920483l94551,580326,,611047r,471856l19088,1096797,561695,920483xem861999,l376148,,364413,36004,699757,497560,861999,xem921258,1182484l453390,1521675r,192837l921258,1714512r,-532028xem2002116,1647545l1824126,1097775,1281518,921473r178016,549771l2002116,1647545xem2057869,37223r-577888,-609l1145082,497560r578320,l2057869,37223xem2289251,890752r-339687,246914l2224659,1227048r14605,-47879l2252053,1131163r10972,-48082l2272207,1034961r7430,-48121l2285301,938758r3950,-48006xe" stroked="f">
                  <v:fill opacity="26214f"/>
                  <v:path arrowok="t"/>
                </v:shape>
                <v:shapetype id="_x0000_t202" coordsize="21600,21600" o:spt="202" path="m,l,21600r21600,l21600,xe">
                  <v:stroke joinstyle="miter"/>
                  <v:path gradientshapeok="t" o:connecttype="rect"/>
                </v:shapetype>
                <v:shape id="Textbox 7" o:spid="_x0000_s1030" type="#_x0000_t202" style="position:absolute;width:77724;height:1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29A33D9" w14:textId="77777777" w:rsidR="001E6111" w:rsidRDefault="001E6111" w:rsidP="00AE5E9A">
                        <w:pPr>
                          <w:rPr>
                            <w:sz w:val="40"/>
                          </w:rPr>
                        </w:pPr>
                      </w:p>
                      <w:p w14:paraId="6A3D3E36" w14:textId="5AC6201D" w:rsidR="00AE5E9A" w:rsidRDefault="00762CBC" w:rsidP="00AE5E9A">
                        <w:pPr>
                          <w:ind w:left="720" w:right="576"/>
                          <w:rPr>
                            <w:rFonts w:ascii="Arial Black"/>
                            <w:color w:val="FFFFFF"/>
                            <w:spacing w:val="-24"/>
                            <w:sz w:val="40"/>
                          </w:rPr>
                        </w:pPr>
                        <w:r>
                          <w:rPr>
                            <w:rFonts w:ascii="Arial Black"/>
                            <w:color w:val="FFFFFF"/>
                            <w:spacing w:val="-24"/>
                            <w:sz w:val="40"/>
                          </w:rPr>
                          <w:t xml:space="preserve">2026 </w:t>
                        </w:r>
                        <w:r w:rsidR="00AE5E9A">
                          <w:rPr>
                            <w:rFonts w:ascii="Arial Black"/>
                            <w:color w:val="FFFFFF"/>
                            <w:spacing w:val="-24"/>
                            <w:sz w:val="40"/>
                          </w:rPr>
                          <w:t>Executive Summary:</w:t>
                        </w:r>
                      </w:p>
                      <w:p w14:paraId="1F07923E" w14:textId="77FAC3FA" w:rsidR="00AE5E9A" w:rsidRDefault="00AE5E9A" w:rsidP="00AE5E9A">
                        <w:pPr>
                          <w:spacing w:line="264" w:lineRule="auto"/>
                          <w:ind w:left="720" w:right="576"/>
                          <w:rPr>
                            <w:rFonts w:ascii="Arial Black"/>
                            <w:color w:val="FFFFFF"/>
                            <w:spacing w:val="-24"/>
                            <w:sz w:val="40"/>
                          </w:rPr>
                        </w:pPr>
                        <w:r>
                          <w:rPr>
                            <w:rFonts w:ascii="Arial Black"/>
                            <w:color w:val="FFFFFF"/>
                            <w:spacing w:val="-24"/>
                            <w:sz w:val="40"/>
                          </w:rPr>
                          <w:t xml:space="preserve">National School Counselor Week </w:t>
                        </w:r>
                        <w:r>
                          <w:rPr>
                            <w:rFonts w:ascii="Arial Black"/>
                            <w:color w:val="FFFFFF"/>
                            <w:spacing w:val="-24"/>
                            <w:sz w:val="40"/>
                          </w:rPr>
                          <w:t>–</w:t>
                        </w:r>
                        <w:r>
                          <w:rPr>
                            <w:rFonts w:ascii="Arial Black"/>
                            <w:color w:val="FFFFFF"/>
                            <w:spacing w:val="-24"/>
                            <w:sz w:val="40"/>
                          </w:rPr>
                          <w:t xml:space="preserve"> Oklahoma Overview</w:t>
                        </w:r>
                      </w:p>
                      <w:p w14:paraId="2013D48C" w14:textId="6322C191" w:rsidR="00AE5E9A" w:rsidRPr="007F3FB1" w:rsidRDefault="00AE5E9A" w:rsidP="00AE5E9A">
                        <w:pPr>
                          <w:spacing w:line="264" w:lineRule="auto"/>
                          <w:ind w:right="576"/>
                          <w:rPr>
                            <w:rFonts w:ascii="Arial Black"/>
                            <w:color w:val="FFFFFF"/>
                            <w:spacing w:val="-24"/>
                            <w:sz w:val="10"/>
                            <w:szCs w:val="6"/>
                          </w:rPr>
                        </w:pPr>
                      </w:p>
                      <w:p w14:paraId="619DA462" w14:textId="549984D8" w:rsidR="00AE5E9A" w:rsidRPr="007F3FB1" w:rsidRDefault="00AE5E9A" w:rsidP="00AE5E9A">
                        <w:pPr>
                          <w:ind w:right="576" w:firstLine="720"/>
                          <w:rPr>
                            <w:rStyle w:val="SubtleEmphasis"/>
                            <w:sz w:val="28"/>
                            <w:szCs w:val="28"/>
                          </w:rPr>
                        </w:pPr>
                        <w:r w:rsidRPr="007F3FB1">
                          <w:rPr>
                            <w:rStyle w:val="SubtleEmphasis"/>
                            <w:sz w:val="28"/>
                            <w:szCs w:val="28"/>
                          </w:rPr>
                          <w:t>National Theme: School Counselors Amplify Success</w:t>
                        </w:r>
                      </w:p>
                      <w:p w14:paraId="0D8D290D" w14:textId="769EB787" w:rsidR="00AE5E9A" w:rsidRPr="007F3FB1" w:rsidRDefault="00AE5E9A" w:rsidP="00AE5E9A">
                        <w:pPr>
                          <w:ind w:right="576" w:firstLine="720"/>
                          <w:rPr>
                            <w:rStyle w:val="SubtleEmphasis"/>
                            <w:sz w:val="28"/>
                            <w:szCs w:val="28"/>
                          </w:rPr>
                        </w:pPr>
                        <w:r w:rsidRPr="007F3FB1">
                          <w:rPr>
                            <w:rStyle w:val="SubtleEmphasis"/>
                            <w:sz w:val="28"/>
                            <w:szCs w:val="28"/>
                          </w:rPr>
                          <w:t xml:space="preserve">Oklahoma Theme: Rooted in Relationships, </w:t>
                        </w:r>
                        <w:r w:rsidR="006047FE">
                          <w:rPr>
                            <w:rStyle w:val="SubtleEmphasis"/>
                            <w:sz w:val="28"/>
                            <w:szCs w:val="28"/>
                          </w:rPr>
                          <w:t>Building Bright Futures</w:t>
                        </w:r>
                      </w:p>
                    </w:txbxContent>
                  </v:textbox>
                </v:shape>
                <w10:wrap anchorx="page" anchory="page"/>
              </v:group>
            </w:pict>
          </mc:Fallback>
        </mc:AlternateContent>
      </w:r>
    </w:p>
    <w:p w14:paraId="07DB60D4" w14:textId="77777777" w:rsidR="001E6111" w:rsidRDefault="001E6111">
      <w:pPr>
        <w:pStyle w:val="BodyText"/>
        <w:rPr>
          <w:rFonts w:ascii="Times New Roman"/>
          <w:sz w:val="34"/>
        </w:rPr>
      </w:pPr>
    </w:p>
    <w:p w14:paraId="061E4EC1" w14:textId="77777777" w:rsidR="001E6111" w:rsidRDefault="001E6111">
      <w:pPr>
        <w:pStyle w:val="BodyText"/>
        <w:rPr>
          <w:rFonts w:ascii="Times New Roman"/>
          <w:sz w:val="34"/>
        </w:rPr>
      </w:pPr>
    </w:p>
    <w:p w14:paraId="53BFFC42" w14:textId="77777777" w:rsidR="001E6111" w:rsidRDefault="001E6111">
      <w:pPr>
        <w:pStyle w:val="BodyText"/>
        <w:rPr>
          <w:rFonts w:ascii="Times New Roman"/>
          <w:sz w:val="34"/>
        </w:rPr>
      </w:pPr>
    </w:p>
    <w:p w14:paraId="073D4805" w14:textId="77777777" w:rsidR="001E6111" w:rsidRDefault="001E6111">
      <w:pPr>
        <w:pStyle w:val="BodyText"/>
        <w:rPr>
          <w:rFonts w:ascii="Times New Roman"/>
          <w:sz w:val="34"/>
        </w:rPr>
      </w:pPr>
    </w:p>
    <w:p w14:paraId="5500ABB3" w14:textId="77777777" w:rsidR="001E6111" w:rsidRDefault="001E6111">
      <w:pPr>
        <w:pStyle w:val="BodyText"/>
        <w:rPr>
          <w:rFonts w:ascii="Times New Roman"/>
          <w:sz w:val="34"/>
        </w:rPr>
      </w:pPr>
    </w:p>
    <w:p w14:paraId="15C7E199" w14:textId="77777777" w:rsidR="001E6111" w:rsidRPr="00367767" w:rsidRDefault="001E6111" w:rsidP="00367767">
      <w:pPr>
        <w:pStyle w:val="BodyText"/>
        <w:spacing w:before="120"/>
        <w:rPr>
          <w:rFonts w:ascii="Times New Roman"/>
          <w:sz w:val="8"/>
          <w:szCs w:val="8"/>
        </w:rPr>
      </w:pPr>
    </w:p>
    <w:p w14:paraId="30266FD1" w14:textId="7B52344D" w:rsidR="001E6111" w:rsidRPr="00762CBC" w:rsidRDefault="00AE5E9A">
      <w:pPr>
        <w:pStyle w:val="Heading1"/>
        <w:rPr>
          <w:b w:val="0"/>
          <w:sz w:val="28"/>
          <w:szCs w:val="28"/>
        </w:rPr>
      </w:pPr>
      <w:r w:rsidRPr="00762CBC">
        <w:rPr>
          <w:b w:val="0"/>
          <w:color w:val="AA6728"/>
          <w:spacing w:val="-18"/>
          <w:sz w:val="28"/>
          <w:szCs w:val="28"/>
        </w:rPr>
        <w:t>Overview and Rationale:</w:t>
      </w:r>
    </w:p>
    <w:p w14:paraId="7DD0B98F" w14:textId="30A727BC" w:rsidR="00367767" w:rsidRPr="00367767" w:rsidRDefault="00367767" w:rsidP="00367767">
      <w:pPr>
        <w:pStyle w:val="BodyText"/>
        <w:spacing w:line="249" w:lineRule="auto"/>
        <w:ind w:left="720" w:right="897"/>
        <w:rPr>
          <w:sz w:val="22"/>
          <w:szCs w:val="22"/>
        </w:rPr>
      </w:pPr>
      <w:r w:rsidRPr="00367767">
        <w:rPr>
          <w:sz w:val="22"/>
          <w:szCs w:val="22"/>
        </w:rPr>
        <w:t xml:space="preserve">National School Counseling Week provides an opportunity to highlight the essential role school counselors play in supporting student success </w:t>
      </w:r>
      <w:proofErr w:type="gramStart"/>
      <w:r w:rsidRPr="00367767">
        <w:rPr>
          <w:sz w:val="22"/>
          <w:szCs w:val="22"/>
        </w:rPr>
        <w:t>across</w:t>
      </w:r>
      <w:proofErr w:type="gramEnd"/>
      <w:r w:rsidRPr="00367767">
        <w:rPr>
          <w:sz w:val="22"/>
          <w:szCs w:val="22"/>
        </w:rPr>
        <w:t xml:space="preserve"> academic achievement, college and career readiness, mental health, and future planning. Oklahoma’s theme underscores that strong, intentional relationships are the foundation for student growth, hope, and success.</w:t>
      </w:r>
    </w:p>
    <w:p w14:paraId="6F113110" w14:textId="77777777" w:rsidR="00367767" w:rsidRPr="00367767" w:rsidRDefault="00367767" w:rsidP="00367767">
      <w:pPr>
        <w:pStyle w:val="BodyText"/>
        <w:spacing w:line="249" w:lineRule="auto"/>
        <w:ind w:left="720" w:right="897"/>
        <w:rPr>
          <w:sz w:val="10"/>
          <w:szCs w:val="10"/>
        </w:rPr>
      </w:pPr>
    </w:p>
    <w:p w14:paraId="4B6B8C39" w14:textId="13F9D23F" w:rsidR="00367767" w:rsidRPr="00367767" w:rsidRDefault="00367767" w:rsidP="00367767">
      <w:pPr>
        <w:pStyle w:val="BodyText"/>
        <w:spacing w:line="249" w:lineRule="auto"/>
        <w:ind w:left="720" w:right="897"/>
        <w:rPr>
          <w:sz w:val="22"/>
          <w:szCs w:val="22"/>
        </w:rPr>
      </w:pPr>
      <w:r w:rsidRPr="00367767">
        <w:rPr>
          <w:sz w:val="22"/>
          <w:szCs w:val="22"/>
        </w:rPr>
        <w:t xml:space="preserve">School counselors are vital to Oklahoma’s education system. Their work is rooted in relationships, guided by data and advocacy, and focused on ensuring every student is prepared—not only academically, but </w:t>
      </w:r>
      <w:r w:rsidR="00342454">
        <w:rPr>
          <w:sz w:val="22"/>
          <w:szCs w:val="22"/>
        </w:rPr>
        <w:t>w</w:t>
      </w:r>
      <w:r w:rsidRPr="00367767">
        <w:rPr>
          <w:sz w:val="22"/>
          <w:szCs w:val="22"/>
        </w:rPr>
        <w:t>holistically—for the future. National School Counseling Week offers an opportunity to recognize school counselors for their service, leadership, and meaningful impact on Oklahoma students.</w:t>
      </w:r>
    </w:p>
    <w:p w14:paraId="33C68466" w14:textId="206CA120" w:rsidR="001E6111" w:rsidRPr="00762CBC" w:rsidRDefault="00DA4516" w:rsidP="00367767">
      <w:pPr>
        <w:pStyle w:val="Heading1"/>
        <w:spacing w:before="120"/>
        <w:rPr>
          <w:b w:val="0"/>
          <w:sz w:val="28"/>
          <w:szCs w:val="28"/>
        </w:rPr>
      </w:pPr>
      <w:r w:rsidRPr="00762CBC">
        <w:rPr>
          <w:b w:val="0"/>
          <w:color w:val="326920"/>
          <w:spacing w:val="-18"/>
          <w:sz w:val="28"/>
          <w:szCs w:val="28"/>
        </w:rPr>
        <w:t>Daily Themes and Focus Areas</w:t>
      </w:r>
    </w:p>
    <w:p w14:paraId="4FFF4C51" w14:textId="24DD4DE7" w:rsidR="001E6111" w:rsidRPr="00367767" w:rsidRDefault="00DA4516" w:rsidP="00367767">
      <w:pPr>
        <w:pStyle w:val="Heading2"/>
        <w:ind w:firstLine="360"/>
        <w:rPr>
          <w:b w:val="0"/>
          <w:spacing w:val="-2"/>
          <w:sz w:val="24"/>
          <w:szCs w:val="24"/>
        </w:rPr>
      </w:pPr>
      <w:r w:rsidRPr="00367767">
        <w:rPr>
          <w:b w:val="0"/>
          <w:spacing w:val="-2"/>
          <w:sz w:val="24"/>
          <w:szCs w:val="24"/>
        </w:rPr>
        <w:t>Monday: Relationships Matter</w:t>
      </w:r>
    </w:p>
    <w:p w14:paraId="4D0B9B64" w14:textId="6CEE9538" w:rsidR="00DA4516" w:rsidRPr="00367767" w:rsidRDefault="00DA4516" w:rsidP="00DA4516">
      <w:pPr>
        <w:pStyle w:val="Heading2"/>
        <w:ind w:firstLine="360"/>
        <w:rPr>
          <w:b w:val="0"/>
          <w:sz w:val="24"/>
          <w:szCs w:val="24"/>
        </w:rPr>
      </w:pPr>
      <w:r w:rsidRPr="00367767">
        <w:rPr>
          <w:b w:val="0"/>
          <w:spacing w:val="-2"/>
          <w:sz w:val="22"/>
          <w:szCs w:val="22"/>
        </w:rPr>
        <w:t>Theme: Trust, Belonging, and Connection</w:t>
      </w:r>
    </w:p>
    <w:p w14:paraId="64198271" w14:textId="24BE0CA7" w:rsidR="001E6111" w:rsidRPr="00367767" w:rsidRDefault="00DA4516">
      <w:pPr>
        <w:pStyle w:val="ListParagraph"/>
        <w:numPr>
          <w:ilvl w:val="0"/>
          <w:numId w:val="1"/>
        </w:numPr>
        <w:tabs>
          <w:tab w:val="left" w:pos="1439"/>
        </w:tabs>
        <w:ind w:left="1439" w:hanging="359"/>
        <w:rPr>
          <w:i/>
          <w:iCs/>
          <w:szCs w:val="20"/>
        </w:rPr>
      </w:pPr>
      <w:r w:rsidRPr="00367767">
        <w:rPr>
          <w:i/>
          <w:iCs/>
          <w:szCs w:val="20"/>
        </w:rPr>
        <w:t xml:space="preserve">Strong relationships </w:t>
      </w:r>
      <w:r w:rsidR="00D01FA6" w:rsidRPr="00367767">
        <w:rPr>
          <w:i/>
          <w:iCs/>
          <w:szCs w:val="20"/>
        </w:rPr>
        <w:t>grow</w:t>
      </w:r>
      <w:r w:rsidRPr="00367767">
        <w:rPr>
          <w:i/>
          <w:iCs/>
          <w:szCs w:val="20"/>
        </w:rPr>
        <w:t xml:space="preserve"> when students feel safe, </w:t>
      </w:r>
      <w:proofErr w:type="gramStart"/>
      <w:r w:rsidRPr="00367767">
        <w:rPr>
          <w:i/>
          <w:iCs/>
          <w:szCs w:val="20"/>
        </w:rPr>
        <w:t>known</w:t>
      </w:r>
      <w:proofErr w:type="gramEnd"/>
      <w:r w:rsidRPr="00367767">
        <w:rPr>
          <w:i/>
          <w:iCs/>
          <w:szCs w:val="20"/>
        </w:rPr>
        <w:t>, and valued.</w:t>
      </w:r>
    </w:p>
    <w:p w14:paraId="3FB637EC" w14:textId="2BCEEC19" w:rsidR="00DA4516" w:rsidRPr="00367767" w:rsidRDefault="00DA4516" w:rsidP="00DA4516">
      <w:pPr>
        <w:pStyle w:val="ListParagraph"/>
        <w:tabs>
          <w:tab w:val="left" w:pos="1439"/>
        </w:tabs>
        <w:ind w:left="1710" w:right="810" w:firstLine="0"/>
        <w:rPr>
          <w:szCs w:val="20"/>
        </w:rPr>
      </w:pPr>
      <w:r w:rsidRPr="00367767">
        <w:rPr>
          <w:szCs w:val="20"/>
        </w:rPr>
        <w:t>School counselors intentionally build trusting relationships that foster belonging and create conditions where students are willing to engage, learn, and seek support.</w:t>
      </w:r>
    </w:p>
    <w:p w14:paraId="41AE20B6" w14:textId="3F7D43D7" w:rsidR="001E6111" w:rsidRPr="00367767" w:rsidRDefault="00DA4516" w:rsidP="00367767">
      <w:pPr>
        <w:pStyle w:val="Heading2"/>
        <w:spacing w:before="60"/>
        <w:ind w:firstLine="360"/>
        <w:rPr>
          <w:b w:val="0"/>
          <w:spacing w:val="-2"/>
          <w:sz w:val="24"/>
          <w:szCs w:val="24"/>
        </w:rPr>
      </w:pPr>
      <w:r w:rsidRPr="00367767">
        <w:rPr>
          <w:b w:val="0"/>
          <w:spacing w:val="-2"/>
          <w:sz w:val="24"/>
          <w:szCs w:val="24"/>
        </w:rPr>
        <w:t>Tuesday: Student Voice and Support</w:t>
      </w:r>
    </w:p>
    <w:p w14:paraId="6AB9318B" w14:textId="505D8E3E" w:rsidR="00DA4516" w:rsidRPr="00367767" w:rsidRDefault="00DA4516" w:rsidP="00DA4516">
      <w:pPr>
        <w:pStyle w:val="Heading2"/>
        <w:ind w:firstLine="360"/>
        <w:rPr>
          <w:b w:val="0"/>
          <w:sz w:val="22"/>
          <w:szCs w:val="22"/>
        </w:rPr>
      </w:pPr>
      <w:r w:rsidRPr="00367767">
        <w:rPr>
          <w:b w:val="0"/>
          <w:spacing w:val="-2"/>
          <w:sz w:val="22"/>
          <w:szCs w:val="22"/>
        </w:rPr>
        <w:t>Theme: Every Student Seen</w:t>
      </w:r>
    </w:p>
    <w:p w14:paraId="5029C307" w14:textId="4ED4F8BE" w:rsidR="001E6111" w:rsidRPr="00367767" w:rsidRDefault="00DA4516">
      <w:pPr>
        <w:pStyle w:val="ListParagraph"/>
        <w:numPr>
          <w:ilvl w:val="0"/>
          <w:numId w:val="1"/>
        </w:numPr>
        <w:tabs>
          <w:tab w:val="left" w:pos="1439"/>
        </w:tabs>
        <w:spacing w:before="16"/>
        <w:ind w:left="1439" w:hanging="359"/>
        <w:rPr>
          <w:i/>
          <w:iCs/>
          <w:szCs w:val="20"/>
        </w:rPr>
      </w:pPr>
      <w:r w:rsidRPr="00367767">
        <w:rPr>
          <w:i/>
          <w:iCs/>
          <w:szCs w:val="20"/>
        </w:rPr>
        <w:t>School counselors ensure every student is known, heard, and supported.</w:t>
      </w:r>
    </w:p>
    <w:p w14:paraId="2353AC7F" w14:textId="77777777" w:rsidR="001E6111" w:rsidRPr="00367767" w:rsidRDefault="00DA4516" w:rsidP="00DA4516">
      <w:pPr>
        <w:tabs>
          <w:tab w:val="left" w:pos="1710"/>
        </w:tabs>
        <w:spacing w:line="254" w:lineRule="auto"/>
        <w:ind w:left="1710" w:right="900"/>
        <w:rPr>
          <w:szCs w:val="20"/>
        </w:rPr>
      </w:pPr>
      <w:r w:rsidRPr="00367767">
        <w:rPr>
          <w:szCs w:val="20"/>
        </w:rPr>
        <w:t>Counselors elevate student voice through intentional check-ins, inclusive practices, and advocacy; ensuring no student is overlooked and every student has access to support.</w:t>
      </w:r>
    </w:p>
    <w:p w14:paraId="34043F6F" w14:textId="0D93E1ED" w:rsidR="00DA4516" w:rsidRPr="00367767" w:rsidRDefault="00DA4516" w:rsidP="00367767">
      <w:pPr>
        <w:pStyle w:val="Heading2"/>
        <w:spacing w:before="60"/>
        <w:ind w:firstLine="360"/>
        <w:rPr>
          <w:b w:val="0"/>
          <w:spacing w:val="-2"/>
          <w:sz w:val="24"/>
          <w:szCs w:val="24"/>
        </w:rPr>
      </w:pPr>
      <w:r w:rsidRPr="00367767">
        <w:rPr>
          <w:b w:val="0"/>
          <w:spacing w:val="-2"/>
          <w:sz w:val="24"/>
          <w:szCs w:val="24"/>
        </w:rPr>
        <w:t>Wednesday: Role and Impact</w:t>
      </w:r>
    </w:p>
    <w:p w14:paraId="22025174" w14:textId="1E32C4D5" w:rsidR="00DA4516" w:rsidRPr="00367767" w:rsidRDefault="00DA4516" w:rsidP="00DA4516">
      <w:pPr>
        <w:pStyle w:val="Heading2"/>
        <w:ind w:firstLine="360"/>
        <w:rPr>
          <w:b w:val="0"/>
          <w:sz w:val="22"/>
          <w:szCs w:val="22"/>
        </w:rPr>
      </w:pPr>
      <w:r w:rsidRPr="00367767">
        <w:rPr>
          <w:b w:val="0"/>
          <w:spacing w:val="-2"/>
          <w:sz w:val="22"/>
          <w:szCs w:val="22"/>
        </w:rPr>
        <w:t>Theme: School Counselors in Action</w:t>
      </w:r>
    </w:p>
    <w:p w14:paraId="4DFB9799" w14:textId="4F2CC7A1" w:rsidR="00DA4516" w:rsidRPr="00367767" w:rsidRDefault="00DA4516" w:rsidP="00367767">
      <w:pPr>
        <w:pStyle w:val="ListParagraph"/>
        <w:numPr>
          <w:ilvl w:val="0"/>
          <w:numId w:val="1"/>
        </w:numPr>
        <w:tabs>
          <w:tab w:val="left" w:pos="1439"/>
        </w:tabs>
        <w:spacing w:before="16"/>
        <w:ind w:left="1439" w:right="720" w:hanging="359"/>
        <w:rPr>
          <w:i/>
          <w:iCs/>
          <w:szCs w:val="20"/>
        </w:rPr>
      </w:pPr>
      <w:r w:rsidRPr="00367767">
        <w:rPr>
          <w:i/>
          <w:iCs/>
          <w:szCs w:val="20"/>
        </w:rPr>
        <w:t xml:space="preserve">School counselors </w:t>
      </w:r>
      <w:r w:rsidR="00762CBC" w:rsidRPr="00367767">
        <w:rPr>
          <w:i/>
          <w:iCs/>
          <w:szCs w:val="20"/>
        </w:rPr>
        <w:t>use their unique role to advocate for students and remove barriers to success.</w:t>
      </w:r>
    </w:p>
    <w:p w14:paraId="47F394DC" w14:textId="10FFB35C" w:rsidR="00DA4516" w:rsidRPr="00367767" w:rsidRDefault="00DA4516" w:rsidP="00DA4516">
      <w:pPr>
        <w:tabs>
          <w:tab w:val="left" w:pos="1710"/>
        </w:tabs>
        <w:spacing w:line="254" w:lineRule="auto"/>
        <w:ind w:left="1710" w:right="900"/>
        <w:rPr>
          <w:szCs w:val="20"/>
        </w:rPr>
      </w:pPr>
      <w:r w:rsidRPr="00367767">
        <w:rPr>
          <w:szCs w:val="20"/>
        </w:rPr>
        <w:t xml:space="preserve">Counselors </w:t>
      </w:r>
      <w:r w:rsidR="00762CBC" w:rsidRPr="00367767">
        <w:rPr>
          <w:szCs w:val="20"/>
        </w:rPr>
        <w:t xml:space="preserve">focus their time on direct and indirect services that have the greatest impact on student </w:t>
      </w:r>
      <w:proofErr w:type="gramStart"/>
      <w:r w:rsidR="00762CBC" w:rsidRPr="00367767">
        <w:rPr>
          <w:szCs w:val="20"/>
        </w:rPr>
        <w:t>outcomes;</w:t>
      </w:r>
      <w:proofErr w:type="gramEnd"/>
      <w:r w:rsidR="00762CBC" w:rsidRPr="00367767">
        <w:rPr>
          <w:szCs w:val="20"/>
        </w:rPr>
        <w:t xml:space="preserve"> academic success, well-being, and future readiness.</w:t>
      </w:r>
    </w:p>
    <w:p w14:paraId="32289BC3" w14:textId="70F0CCFE" w:rsidR="00762CBC" w:rsidRPr="00367767" w:rsidRDefault="00762CBC" w:rsidP="00367767">
      <w:pPr>
        <w:pStyle w:val="Heading2"/>
        <w:spacing w:before="60"/>
        <w:ind w:firstLine="360"/>
        <w:rPr>
          <w:b w:val="0"/>
          <w:spacing w:val="-2"/>
          <w:sz w:val="24"/>
          <w:szCs w:val="24"/>
        </w:rPr>
      </w:pPr>
      <w:r w:rsidRPr="00367767">
        <w:rPr>
          <w:b w:val="0"/>
          <w:spacing w:val="-2"/>
          <w:sz w:val="24"/>
          <w:szCs w:val="24"/>
        </w:rPr>
        <w:t>Thursday: Pathways and Futures</w:t>
      </w:r>
    </w:p>
    <w:p w14:paraId="5AEC5CE2" w14:textId="0C28E8CC" w:rsidR="00762CBC" w:rsidRPr="00367767" w:rsidRDefault="00762CBC" w:rsidP="00762CBC">
      <w:pPr>
        <w:pStyle w:val="Heading2"/>
        <w:ind w:firstLine="360"/>
        <w:rPr>
          <w:b w:val="0"/>
          <w:sz w:val="22"/>
          <w:szCs w:val="22"/>
        </w:rPr>
      </w:pPr>
      <w:r w:rsidRPr="00367767">
        <w:rPr>
          <w:b w:val="0"/>
          <w:spacing w:val="-2"/>
          <w:sz w:val="22"/>
          <w:szCs w:val="22"/>
        </w:rPr>
        <w:t xml:space="preserve">Theme: </w:t>
      </w:r>
      <w:r w:rsidR="000837B6">
        <w:rPr>
          <w:b w:val="0"/>
          <w:spacing w:val="-2"/>
          <w:sz w:val="22"/>
          <w:szCs w:val="22"/>
        </w:rPr>
        <w:t>Building Bright Futures</w:t>
      </w:r>
      <w:r w:rsidR="00307E6A">
        <w:rPr>
          <w:b w:val="0"/>
          <w:spacing w:val="-2"/>
          <w:sz w:val="22"/>
          <w:szCs w:val="22"/>
        </w:rPr>
        <w:t xml:space="preserve"> in Oklahoma</w:t>
      </w:r>
    </w:p>
    <w:p w14:paraId="38B42A29" w14:textId="7F0ED671" w:rsidR="00762CBC" w:rsidRPr="00367767" w:rsidRDefault="00762CBC" w:rsidP="00762CBC">
      <w:pPr>
        <w:pStyle w:val="ListParagraph"/>
        <w:numPr>
          <w:ilvl w:val="0"/>
          <w:numId w:val="1"/>
        </w:numPr>
        <w:tabs>
          <w:tab w:val="left" w:pos="1439"/>
        </w:tabs>
        <w:spacing w:before="16"/>
        <w:ind w:left="1439" w:hanging="359"/>
        <w:rPr>
          <w:i/>
          <w:iCs/>
          <w:szCs w:val="20"/>
        </w:rPr>
      </w:pPr>
      <w:r w:rsidRPr="00367767">
        <w:rPr>
          <w:i/>
          <w:iCs/>
          <w:szCs w:val="20"/>
        </w:rPr>
        <w:t xml:space="preserve">School counselors help students see </w:t>
      </w:r>
      <w:r w:rsidR="00274047" w:rsidRPr="00367767">
        <w:rPr>
          <w:i/>
          <w:iCs/>
          <w:szCs w:val="20"/>
        </w:rPr>
        <w:t>possibilities</w:t>
      </w:r>
      <w:r w:rsidRPr="00367767">
        <w:rPr>
          <w:i/>
          <w:iCs/>
          <w:szCs w:val="20"/>
        </w:rPr>
        <w:t xml:space="preserve"> and prepare for life after graduation.</w:t>
      </w:r>
    </w:p>
    <w:p w14:paraId="72C23B7C" w14:textId="2106AAB4" w:rsidR="00762CBC" w:rsidRPr="00367767" w:rsidRDefault="00762CBC" w:rsidP="00762CBC">
      <w:pPr>
        <w:tabs>
          <w:tab w:val="left" w:pos="1710"/>
        </w:tabs>
        <w:spacing w:line="254" w:lineRule="auto"/>
        <w:ind w:left="1710" w:right="900"/>
        <w:rPr>
          <w:szCs w:val="20"/>
        </w:rPr>
      </w:pPr>
      <w:r w:rsidRPr="00367767">
        <w:rPr>
          <w:szCs w:val="20"/>
        </w:rPr>
        <w:t xml:space="preserve">Through future-focused lessons and planning, counselors help students explore careers, </w:t>
      </w:r>
      <w:proofErr w:type="gramStart"/>
      <w:r w:rsidR="00F050AA" w:rsidRPr="00367767">
        <w:rPr>
          <w:szCs w:val="20"/>
        </w:rPr>
        <w:t>postsecondary</w:t>
      </w:r>
      <w:proofErr w:type="gramEnd"/>
      <w:r w:rsidRPr="00367767">
        <w:rPr>
          <w:szCs w:val="20"/>
        </w:rPr>
        <w:t xml:space="preserve"> options, and life skills, building hope and confidence in their future.</w:t>
      </w:r>
    </w:p>
    <w:p w14:paraId="702EF2C9" w14:textId="78919CD1" w:rsidR="00762CBC" w:rsidRPr="00367767" w:rsidRDefault="00762CBC" w:rsidP="00367767">
      <w:pPr>
        <w:pStyle w:val="Heading2"/>
        <w:spacing w:before="60"/>
        <w:ind w:firstLine="360"/>
        <w:rPr>
          <w:b w:val="0"/>
          <w:spacing w:val="-2"/>
          <w:sz w:val="24"/>
          <w:szCs w:val="24"/>
        </w:rPr>
      </w:pPr>
      <w:r w:rsidRPr="00367767">
        <w:rPr>
          <w:b w:val="0"/>
          <w:spacing w:val="-2"/>
          <w:sz w:val="24"/>
          <w:szCs w:val="24"/>
        </w:rPr>
        <w:t>Friday: Hope and Purpose</w:t>
      </w:r>
    </w:p>
    <w:p w14:paraId="5424FC1C" w14:textId="4E20677D" w:rsidR="00762CBC" w:rsidRPr="00367767" w:rsidRDefault="00762CBC" w:rsidP="00762CBC">
      <w:pPr>
        <w:pStyle w:val="Heading2"/>
        <w:ind w:firstLine="360"/>
        <w:rPr>
          <w:b w:val="0"/>
          <w:sz w:val="22"/>
          <w:szCs w:val="22"/>
        </w:rPr>
      </w:pPr>
      <w:r w:rsidRPr="00367767">
        <w:rPr>
          <w:b w:val="0"/>
          <w:spacing w:val="-2"/>
          <w:sz w:val="22"/>
          <w:szCs w:val="22"/>
        </w:rPr>
        <w:t>Theme: From Potential to Purpose</w:t>
      </w:r>
    </w:p>
    <w:p w14:paraId="29E89803" w14:textId="384C28EE" w:rsidR="00762CBC" w:rsidRPr="00367767" w:rsidRDefault="00762CBC" w:rsidP="00762CBC">
      <w:pPr>
        <w:pStyle w:val="ListParagraph"/>
        <w:numPr>
          <w:ilvl w:val="0"/>
          <w:numId w:val="1"/>
        </w:numPr>
        <w:tabs>
          <w:tab w:val="left" w:pos="1439"/>
        </w:tabs>
        <w:spacing w:before="16"/>
        <w:ind w:left="1439" w:hanging="359"/>
        <w:rPr>
          <w:i/>
          <w:iCs/>
          <w:szCs w:val="20"/>
        </w:rPr>
      </w:pPr>
      <w:r w:rsidRPr="00367767">
        <w:rPr>
          <w:i/>
          <w:iCs/>
          <w:szCs w:val="20"/>
        </w:rPr>
        <w:t>Comprehensive school counseling programs matter.</w:t>
      </w:r>
    </w:p>
    <w:p w14:paraId="0EEE89F3" w14:textId="50FF2194" w:rsidR="00762CBC" w:rsidRPr="00367767" w:rsidRDefault="00762CBC" w:rsidP="00762CBC">
      <w:pPr>
        <w:tabs>
          <w:tab w:val="left" w:pos="1710"/>
        </w:tabs>
        <w:spacing w:line="254" w:lineRule="auto"/>
        <w:ind w:left="1710" w:right="900"/>
        <w:rPr>
          <w:szCs w:val="20"/>
        </w:rPr>
      </w:pPr>
      <w:r w:rsidRPr="00367767">
        <w:rPr>
          <w:szCs w:val="20"/>
        </w:rPr>
        <w:t>School counselors help students move from potential to purpose by fostering resilience, setting goals, and ensuring students leave school with hope, direction, and a belief in their ability to succeed.</w:t>
      </w:r>
    </w:p>
    <w:p w14:paraId="5F8DD696" w14:textId="1C0B0B52" w:rsidR="00762CBC" w:rsidRPr="00DA4516" w:rsidRDefault="00762CBC" w:rsidP="00DA4516">
      <w:pPr>
        <w:tabs>
          <w:tab w:val="left" w:pos="1710"/>
        </w:tabs>
        <w:spacing w:line="254" w:lineRule="auto"/>
        <w:ind w:right="900"/>
        <w:rPr>
          <w:sz w:val="24"/>
        </w:rPr>
        <w:sectPr w:rsidR="00762CBC" w:rsidRPr="00DA4516">
          <w:footerReference w:type="default" r:id="rId9"/>
          <w:type w:val="continuous"/>
          <w:pgSz w:w="12240" w:h="15840"/>
          <w:pgMar w:top="0" w:right="0" w:bottom="660" w:left="0" w:header="0" w:footer="470" w:gutter="0"/>
          <w:pgNumType w:start="1"/>
          <w:cols w:space="720"/>
        </w:sectPr>
      </w:pPr>
    </w:p>
    <w:p w14:paraId="5F6E21C4" w14:textId="77777777" w:rsidR="001E6111" w:rsidRDefault="00307E6A">
      <w:pPr>
        <w:pStyle w:val="BodyText"/>
      </w:pPr>
      <w:r>
        <w:rPr>
          <w:noProof/>
        </w:rPr>
        <w:lastRenderedPageBreak/>
        <mc:AlternateContent>
          <mc:Choice Requires="wpg">
            <w:drawing>
              <wp:anchor distT="0" distB="0" distL="0" distR="0" simplePos="0" relativeHeight="15729664" behindDoc="0" locked="0" layoutInCell="1" allowOverlap="1" wp14:anchorId="3C515DB4" wp14:editId="31E9269F">
                <wp:simplePos x="0" y="0"/>
                <wp:positionH relativeFrom="page">
                  <wp:posOffset>0</wp:posOffset>
                </wp:positionH>
                <wp:positionV relativeFrom="page">
                  <wp:posOffset>0</wp:posOffset>
                </wp:positionV>
                <wp:extent cx="7772400" cy="11525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152525"/>
                          <a:chOff x="0" y="0"/>
                          <a:chExt cx="7772400" cy="1152525"/>
                        </a:xfrm>
                      </wpg:grpSpPr>
                      <pic:pic xmlns:pic="http://schemas.openxmlformats.org/drawingml/2006/picture">
                        <pic:nvPicPr>
                          <pic:cNvPr id="14" name="Image 14"/>
                          <pic:cNvPicPr/>
                        </pic:nvPicPr>
                        <pic:blipFill>
                          <a:blip r:embed="rId10" cstate="print"/>
                          <a:stretch>
                            <a:fillRect/>
                          </a:stretch>
                        </pic:blipFill>
                        <pic:spPr>
                          <a:xfrm>
                            <a:off x="0" y="0"/>
                            <a:ext cx="7772400" cy="957021"/>
                          </a:xfrm>
                          <a:prstGeom prst="rect">
                            <a:avLst/>
                          </a:prstGeom>
                        </pic:spPr>
                      </pic:pic>
                      <wps:wsp>
                        <wps:cNvPr id="15" name="Textbox 15"/>
                        <wps:cNvSpPr txBox="1"/>
                        <wps:spPr>
                          <a:xfrm>
                            <a:off x="0" y="1"/>
                            <a:ext cx="7772400" cy="1152524"/>
                          </a:xfrm>
                          <a:prstGeom prst="rect">
                            <a:avLst/>
                          </a:prstGeom>
                        </wps:spPr>
                        <wps:txbx>
                          <w:txbxContent>
                            <w:p w14:paraId="21F691BE" w14:textId="77777777" w:rsidR="001E6111" w:rsidRDefault="001E6111">
                              <w:pPr>
                                <w:rPr>
                                  <w:sz w:val="34"/>
                                </w:rPr>
                              </w:pPr>
                            </w:p>
                            <w:p w14:paraId="0B41EE42" w14:textId="77777777" w:rsidR="001E6111" w:rsidRDefault="001E6111">
                              <w:pPr>
                                <w:spacing w:before="120"/>
                                <w:rPr>
                                  <w:sz w:val="34"/>
                                </w:rPr>
                              </w:pPr>
                            </w:p>
                            <w:p w14:paraId="3D4F973C" w14:textId="77777777" w:rsidR="00D01FA6" w:rsidRDefault="00D01FA6">
                              <w:pPr>
                                <w:spacing w:line="211" w:lineRule="auto"/>
                                <w:ind w:left="720" w:right="897"/>
                                <w:rPr>
                                  <w:rFonts w:ascii="Arial Black"/>
                                  <w:color w:val="004F9A"/>
                                  <w:spacing w:val="-18"/>
                                  <w:sz w:val="28"/>
                                  <w:szCs w:val="18"/>
                                </w:rPr>
                              </w:pPr>
                            </w:p>
                            <w:p w14:paraId="7B5E1158" w14:textId="7319BC09" w:rsidR="001E6111" w:rsidRPr="00762CBC" w:rsidRDefault="00762CBC">
                              <w:pPr>
                                <w:spacing w:line="211" w:lineRule="auto"/>
                                <w:ind w:left="720" w:right="897"/>
                                <w:rPr>
                                  <w:rFonts w:ascii="Arial Black"/>
                                  <w:sz w:val="28"/>
                                  <w:szCs w:val="18"/>
                                </w:rPr>
                              </w:pPr>
                              <w:r>
                                <w:rPr>
                                  <w:rFonts w:ascii="Arial Black"/>
                                  <w:color w:val="004F9A"/>
                                  <w:spacing w:val="-18"/>
                                  <w:sz w:val="28"/>
                                  <w:szCs w:val="18"/>
                                </w:rPr>
                                <w:t>Key Talking Points for School Counselor Recognition</w:t>
                              </w:r>
                            </w:p>
                          </w:txbxContent>
                        </wps:txbx>
                        <wps:bodyPr wrap="square" lIns="0" tIns="0" rIns="0" bIns="0" rtlCol="0">
                          <a:noAutofit/>
                        </wps:bodyPr>
                      </wps:wsp>
                    </wpg:wgp>
                  </a:graphicData>
                </a:graphic>
                <wp14:sizeRelV relativeFrom="margin">
                  <wp14:pctHeight>0</wp14:pctHeight>
                </wp14:sizeRelV>
              </wp:anchor>
            </w:drawing>
          </mc:Choice>
          <mc:Fallback>
            <w:pict>
              <v:group w14:anchorId="3C515DB4" id="Group 13" o:spid="_x0000_s1031" style="position:absolute;margin-left:0;margin-top:0;width:612pt;height:90.75pt;z-index:15729664;mso-wrap-distance-left:0;mso-wrap-distance-right:0;mso-position-horizontal-relative:page;mso-position-vertical-relative:page;mso-height-relative:margin" coordsize="77724,11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eEynwIAAIoGAAAOAAAAZHJzL2Uyb0RvYy54bWycVW1P2zAQ/j5p/8Hy&#10;d0hT0XWLaNE2BkJCAw32AxzHSSzil9lOk/773TlJi9oJBkJEd345P/c8d9fzi141ZCOcl0avaHo6&#10;o0RobgqpqxX9/Xh18pkSH5guWGO0WNGt8PRi/fHDeWczMTe1aQrhCATRPuvsitYh2CxJPK+FYv7U&#10;WKFhszROsQCuq5LCsQ6iqyaZz2afks64wjrDhfewejls0nWMX5aCh7uy9CKQZkUBW4hfF785fpP1&#10;Ocsqx2wt+QiDvQOFYlLDo7tQlyww0jp5FEpJ7ow3ZTjlRiWmLCUXMQfIJp0dZHPtTGtjLlXWVXZH&#10;E1B7wNO7w/Kfm2tnH+y9G9CDeWv4kwdeks5W2fN99Kv94b50Ci9BEqSPjG53jIo+EA6Ly+VyfjYD&#10;4jnspeliDn8D57wGYY7u8frHKzcTlg0PR3g7OFbyDP5HisA6ouj1UoJboXWCjkHUf8VQzD219gTU&#10;tCzIXDYybGNlgm4ISm/uJUd20QE27x2RBXBxRolmCjriRrFKEPCB8ukM3kAFjgLkjbRXsmmQd7RH&#10;qFDQBwXxj2yHYrs0vFVCh6F7nGgAtdG+ltZT4jKhcgHw3E2RgmjQuQEgWid1GGTzwYnAa3y/BBy/&#10;oMEQKMt2GxH0Hiem4MfyenPFfFksZ/MUX97JzjLrfLgWRhE0ACpAAK5Zxja3fgQzHRkpHN6PwAAO&#10;zgYYNn4iD7wj+t7UTw81swIgYNhnCi8mhR+hG3LTkzSW/ngKW46E/puBLokZ4vqLRMVTLHuhtWIN&#10;vZupPQC0Qp/3Q6Ui/biSm2ILmDsYlivq/7QMW6W50cAeTtbJcJORT4YLzXcT5y/KpM3XNphSRqn2&#10;cUEqdECWaMWBF2UfhzNO1Od+PLX/CVn/BQAA//8DAFBLAwQKAAAAAAAAACEAAAK3gGW+AABlvgAA&#10;FAAAAGRycy9tZWRpYS9pbWFnZTEucG5niVBORw0KGgoAAAANSUhEUgAABmAAAACXCAYAAAACupTa&#10;AAADAFBMVEUZlskZlcgZlMcZk8YZksUZksQYkcMYkcIYkMEYj8AYjr8Yjb4Yjb0YjLwXi7sXi7oX&#10;irkXibkXibgXiLcXh7YXh7UXhrQXhbMWhbIWhLIWg7EWg7AWgq8Wgq4Wga0WgKwWgKsVf6sVfqoV&#10;fqkVfagVfKcVfKYVe6UVeqQUeaMUeKIUeKEUd6AUdp8Udp4UdZ0UdJwTc5sTc5oTcpkTcZgTcZcT&#10;cJYTb5YTb5UTbpQSbZMSbZISbJESa5ASa48Sao8SaY4SaY0SaIwRaIsRZ4oRZokRZogRZYgRZIcR&#10;ZIYRY4URYoQQYoMQYYIQYIEQX4AQXn8QXn4QXX0QXHwPXHsPW3oPWnoPWnkPWXgPWXcPWHYPV3UP&#10;V3QOVnMOVXMOVXIOVHEOU3AOU28OUm4OUW0OUWwOUGwNT2sNT2oNTmkNTWgNTWcNTGYNTGUNS2UN&#10;SmQMSmMMSWIMSGEMSGAMR18MRl4MRV0MRFwLRFsLQ1oLQlkLQlgLQVcLQFcLQFYLP1ULPlQKPlMK&#10;PVIKPVEKPFAKO1AKO08KOk4KOU0KOUwJOEsJN0oJN0kJNkkJNUgJNUcJNEYJM0UJM0QIMkMIMUII&#10;MEEIMEAILz8ILj4ILj0ILTwHLDsHKzoHKjkHKjgHKTcHKDYHKDUHJzQGJjQGJjMGJTIGJDEGJDAG&#10;Iy8GIy4GIi0GIS0FISwFICsFHyoFHykFHigFHScFHSYFHCYFGyUFGyQEGiMEGSIEGSEEGCAEFx8E&#10;Fh4EFR0EFRwDFBsDFBoDExkDEhgDERcDEBYDEBUDDxQCDhMCDhICDRECDBECDBACCw8CCg4CCg0C&#10;CQwBCAsBCAoBBwoBBwkAAAAAAAAAAAAAAAAAAAAAAAAAAAAAAAAAAAAAAAAAAAAAAAAAAAAAAAAA&#10;AAAAAAAAAAAAAAAAAAAAAAAAAAAAAAAAAAAAAAAAAAAAAAAAAAAAAAAAAAAAAAAAAAAAAAAAAAAA&#10;AAAAAAAAAAAAAAAAAAAAAAAAAAAAAAAAAAAAAAAAAAAAAABAHKmJAAAABmJLR0QA/wD/AP+gvaeT&#10;AAAACXBIWXMAAA7EAAAOxAGVKw4bAAAgAElEQVR4nOy9zZIuKa81hvZ5B47wyBEOe+Dw1Ffj+Tfx&#10;/V/GxoNEsJa0BORTVX067KKjd+UDQgjQHwIyW/tNv+k3/abf9Jt+02/6Tb/pN/2m3/SbftNv+k2/&#10;6Tf9pt/0m37Tb/pNv+k3/abf9Jt+02/6Tb/pN/2m3/SbftNv+k2/6Tf9pt/0m37Tb/pNv+nfnKy1&#10;1v7rf/0//sd//rf/8/9Jpb0XtexHifpN/6JU8cA/Vf87E/LtFQ8L+KKe/fmj68s2q3z/aavtql0L&#10;7R3oS3gr2JT307Je8EfFN7231nrrJ76K5fh74NiXM43b9r6bxz+dQzmfBZ9ctJXbFjz+FVvwhXHr&#10;/e8reEn7U3Cq6A8hfwMT5TnKe4Kx9Ufln+j8Tnus5kTIQyrfyc/43VsFI/K/IlK7uaG8MDdx7Gk+&#10;6jk0nPeTHn5ld17qnDl2PJ7luM/nkKfwRFxl3URUiUt04KzXvym5Hu39b9apDPiP0JOSj4MZjdVb&#10;vUe4Sp45ye6Q30rGIy9Qe4EXP7XLit9C/efx6/xjW5t68MuOuj76ihW+PR7pI6a2BA5Jc5H3/9N0&#10;5SfnSv6wgTnV/UJKcrUF3tel/C/o5Ctf4jddJaUbX9X9l6Vv1zfWzuMD+vATO/qbRCpsTAn+fv05&#10;9fHRblU+3IGGH49xeHoZs7ioct3OWx3wNgZyqv/G97xpe+cX3qxxWtv7osf8txPzwp/YxX9knDG0&#10;8Sau9yEttpOhj2IVL/XICafK+8QObuN+woaUPKV5+D+ttfbnf/qf/6//+l/+9/+7aqa98ip7fzmS&#10;Av+hyYzibZvflF61e9Gpt/3+Urqh52sEaea9w7kXFsSxnr+6ULIIA5kYbKsDdn1pJg7KWVR4xuUL&#10;R2jPA8ezKct9iDhaEUR4/j7jtQ/0XozpW7YoeEkbZoCdURUTBrq31m2VT6Pq+QseDbEK/vaFNwUZ&#10;T0a+6seqZG3P91x2G1AZc2XNeD7NcWK+tWYm5jUGdSIOj0QrepDfW6UO7+f9Hfx73VTRxmOs5yLL&#10;S19CDYsEh51yZM/cJ72wcAKaB64Kwr0N6se5mrP6wtFcUU0r5UAF5jEYio52IVMc3I1kv0mo4yBX&#10;BSzzONP4T12/qwt/Gb6JOolO7KTLZTVPUSeuodkEwEtdpoLkeS57683SPIq6/dl8GTRm/uAM0T/S&#10;6ZVcO4yF31UCucJKefUgqioQQ7uCuvGLjlspd+c8GmsEDTbuuGGC8/cg6N5Xt8fPJKMdXnoBN0K8&#10;vcRbs83e+oOnN8DBsIuXik2ackMoDsYxhamLGyYqIF/6V8F/c7uLPFfBow5JcBv45zfokPGP8nUj&#10;7ar/s88ixeyK81+q7X9i4zX5N4n2DR+s571PpPVG2USg7SM9snxeqLuzoaXcnHRzxFPSggAX9kzR&#10;8qW048r9+N4t5xWemHf2twh0g2vr+6pJODZ2SRfB78auLtsG45JBl0AXie37l2yxxH1JyCv+3dNZ&#10;lpLvc8OHn7XPkGOtc1xnZN3I5QGWmWMTs3jgxQJ1r3un3501/c3GTYm3SK/0F8P2nW4s0b7WG5v8&#10;jY1IeVuf87AG0L5cXMvodQv6h6o81OOYz/AzqUPRzvXWmvX9WDw+8KL6kjkEGLqE2Z94cGee7gSu&#10;eF7ELCzLJOLP/RBxpqZkW8Nim7ofld+FfuyprX0+6pfMk5RfzGMd40MeyLzoML2PAYj8uuD+o3tD&#10;6WB0UehsB/8Cf4miYPhqVr7bFt+2q4G/BYQS9e8rxljAdyToOwfyhKdQPETD2XqaVbzC+YRJoMdF&#10;LsJQ8G6WrR8qMBfp2my+rGBeC+UVLY4y6i6AMZTPrZN0I5N7nrBG6zktK8EHcyXl7bs9dD2TUQyD&#10;2mOBLb2qaHMWL53Yu3TncCmerWAWXqSRxyjKh6V8NtF1O/vEBpflyZ9ro31qU7ID6Rxs5x6vqlur&#10;6f0YZeck6aBDLLcSSgEZbedGPqv8G1oiHPIwywXT9fDhdCoycmvJceW0xq5cGOyqi3qRXjMG6stZ&#10;7cPxMftT99nMuPrQPs0ptyWPu78N62C/cK6oL4s/5PgGucCqVXBMpcsFIszlo0XmHrcDYD+hzHUO&#10;wke90Qvbq3QKzivaErSZVZ/C2h7yL3Tgvaq+xykSjSEVZFmONoHo6fnR7NlDiTqQ+BQ3lKw18w0X&#10;rzH4YPG3zWBM1NWV7ugLIfASGC+DBW/gpQ540niteEyXNpIyoN4mmWKTyHP4PMyj8OGCz2cZnsqb&#10;YTuxLeX3Rb9ySt+wWcoXjbSnvnIzOkW7VIJVi96ViFXKhr9v7RGxSDf3ZHeJSWo8sUHW3s9MPTL6&#10;sfqoG2skSuHHHQ7pI0c7MPJL1CzrAWfudLVmu7FbLP8Kt27zPlXrz7bJu6Bdlrtiqyr5QDJdd/7T&#10;cQyCH5f6LJYWb8b1NI6fJBPP+XCYpuEN7iKVA//5+mWrDgUUWPoNVjH2BkVF4zjhUlcZP2x1KMNm&#10;2yMOCVZxC1+fJQWaQE3o2Oxk7fUwrK+vfM4NptlFsAUN8mAN0vtmRlENtDZWLIvcao0t138Hu07+&#10;J8KtH49bCP7kckahrZCP/uHM6+1iPUnwcl4wz9d2kd3F+g/ZvfM4RnuHo7TXKWIuZFxxPWfnIcp3&#10;9AtVs1UbEeycYPJfqe1ly/a6Q2Qc/Pa936WcuypDCcp+vDbqcoiwES8TzOLLmw2Ymoj0/CVf+aby&#10;DXJcqX+lrf+OdEPXTf882QZlJQ0cMHme7xUNYbPWOAgAzuJdMEjSWwcKBfzGmUh1LfwG8LgwdngL&#10;9atF9fpr/Dvj54W1hO2EZw4v2N+oeMXC+2Kx2Vqcb/VUpUqB0cIQMqNjgMHfZLhFEMrWfKUTlRTE&#10;K5zYm/SGb3ewekMj1yUnwjMAZsXE9Mxg3eh07JNkhqLsp1KW+ZhqZ/ilrbig4WbgXsZ3xcmU1lqU&#10;70M7BZxSdcmplUHdoj3lXN8n6eTUJ58hv1o80025CQfjNhYk4MfRK6dYroIj//Qxb8I4BUEHGSwY&#10;ghMvnX5WX6PBMBZRQ1BZV1Ar/719vUyuayffPCuXaeoRrrU2LugNWGN+o1P7yi6vDb/KVl0HL2/k&#10;8giD+ijp4fSM5bft9TTplS4Yi0EcR4BvPivePG7QowEePkNslxfCWG/Vwf6CvZrbOnFzEscCfs8F&#10;itMw67ZWb/6tfA9kAwzODU5I1vcpBkNmTt9cgaFTvp++JY3wo3zBr3aib4fwgI9eqSkX74ST6V59&#10;rXy7+OOTZPRHQlzpqHeEgHW4oEHLlvaDddk+CKCaN2ap46DPfnzbZg3Lohin5CPYgiddk4hJsqhw&#10;1r6cLnjb5zv4n40BUF9QX1UGPdXfFeIPy1m3eBxbgtmuTeaFCA2f2694/FVoYpP0fMdMjEMAPxOI&#10;E3vgje2YYt1iTHbVQy0Fq0bwznXZKePwc4dQ6kPUpWH8Njb2IYvHTPp2hQ5WbxZQ7WT66/XViZ9O&#10;a/f7hNQ6HmNVqdg4Y4lLoaWiQ11lv5SOiEsuNa/JZ2yN4y9YZu6vojO4kLsvEEkh+mwBFHTzGTD3&#10;P6G6020IVPDCWsfNuemtNMIXErjxI1JeIT4K5tonIZifs32vUlgHVulK5nKWTX94Q8EzpYRTms0K&#10;C67rff80iMs4BZqOin9lA+ZEjSrYGbfvYogbPF9p6ycdt6/QXlmTAvzK+/n6PFWCXsv/PcHJKFzI&#10;5El32qsbL1y/XlQzvrhojwt3vjK7TjMuPLT5wj5IRbtQ0vLEWfq5nY84vbj4ohOqqom0jkheREii&#10;ogjIJHgyxleL/q+lmzbqU3oZF+WDoxKDWwHkxq5lGsofAjZeF1ULb5WidzcXRgHsB+fqwjBvkpab&#10;nbwBmMOUryV8Q5dc8NRiG/O7cmhjsPRd+gb7CO329Ly3T6kfWP/JW7dh7MnrvbU/fx50uAZ3URv6&#10;w9qfVEZjBbJIGzeRlr6oGQuEerxUjIAzLJV1b6AXdT5Kvc0bQtCXqeRhKKifBBtxGj3mTSXcTKur&#10;3qTTeqMuv7CRZHMBvuy3aEUtLKOOKmS1l7dYApHBbs52DcxvW1Om7GW8BbdskC+wRT2w7dYav8Gh&#10;SOq2Hdo7sQnzdCfRW+mLOU/ptkusSzrWSIcv81fdYrFnFe+wJuEN6pnCre1FYxj2/TKeJzusCtXQ&#10;YP9+IDF/S4hcmHhFLMiNupqwXgfc6HcO0OwDe1Xro+puTKXDtpyCJdlfnRj0ucKrRY+ogfl6ehwo&#10;n6iKOiS1o+e9f14RfNORmzFEPPfwuQ+Bnk35zYGU2U4Feh7Dq9PlT5L9VvXLpWL0K1eFz3n5rW56&#10;d/NVwG7Gi4u+rjRPU4Ma/LvSjU5T8GnNwj5LfbtS2KpER6Fzlb0G3Xj1erFMvydwiMp00cCu9lYX&#10;Cv8pUCerCJ/Koj8EfkwH2JNoLBRGjv4sB19scgFuxA+nD9fcyd8F+t116a3Rhkc6oGNF/EP0i2j0&#10;eq21TkDVWMz263AYU9AiXyTdp/CgCFVxkZNMCD181fYs+4pNDRWux6sS0urH0dE6qnt0X5wvc95M&#10;aYNTyTDy52I0gBs+PGzEvNmAeTkBJfj3GY3/nnSiXywM/o1JLDL+4UY/r1sIZulDkOwWis1RWGGc&#10;wSajAxCCL+sDAmHxHhfEsEjnNkPD9ifTatbgBCRouUTPolPgWAX1o0q7XWWl+NLrULCdyg/BAJEO&#10;BK3yiLNFB+CBrGgu0/sF4R5elVVOSVVP3SLDAJFySPYEt4thYaDkdBc/S/yVYb2cYwVTN3ZDUI2z&#10;cshuh/h2LuogoIY1PYam9NstD9+O9x7fZzoeFwQnGmTlknYOoBEoHGZyh3zCBHyr3wNfexBpme6t&#10;d3vu3yjdBf+eg5EiiTZP4/XJJgwu6nyhYq3NU2wW8S62o1cnUBx9o+NKvVJkXdN/XWGfWaPjQN0c&#10;ktMOOOn1kVXo72KRSvAIk18N0abBLW0nyEjj+q0134jE11wijqCQLE67lfp9kMv7Mu5KhQIVLO9r&#10;kaNfNcLBYNu9Z7ry/VBqhf+X/UZzWEv+lxWbNaTXLcIvPYZiMvsS2yfa19hY0e9Ur7Gv8V3pzj8J&#10;unFlFRnYyTuad/5vBVMGTaBTEs2OHG3Ha9gXepzkSZRgAOvRDxjhQvjFe1vfYFZ7Bs6q2zCEuvIt&#10;C1CAq27MfB/PZjzkA1jMr9AgYN0O4Sj8mOepokumF5stTM9L+C5shiRnFUfHYN/ua3t+wJ3n73t1&#10;naRE2PyY/5RV4zHWeSH33UhqGqimVTAi30J2ZWIKnMpelUFjrbI5JlHq8iy3GdmeT74tDZyF/wQB&#10;3jv9iOuIdAiWmAVkFWMJARlueij/kjYyrDGOPqyIoyDfEw7WWGt8u1qZuPvBB3rw8FtefiDtrQBs&#10;OAfwG2qomBbOV8k3sR3Zl8zopUwgpOl29zyMclFpkp/XjbfpII/VGwlT5szvB1jAqUIUScbAN8Gi&#10;Z0eR+PPNBsybCXjruH+/o79t41uaq5AIa3KqInGL+l9KsfF/p3DV6XbweOyysKb8ec1Qn8RAh5Hb&#10;yR9s1vRNuKwcs8LE36HMcSBdrEkCbGv/oqm9IYTUFZdYX05yttKbBOMk82/qfp5eb4gc6wpOfF4S&#10;8xRetlVt9uhUASmdEuCpavDg5kR+F5NGfAr319v614jUTN+ty/eO5T9jry/SlQ5QmhtKhkcev02C&#10;zpWDWHvOs0fMw6la+JcnP5cafUFOvImoROqdjNxv+sY59HQ7r5UuxYXVT/LJm+Dqy1SprC+gKm82&#10;fcUoDMwllccdvaJuYVM3330a5aHZ1AYHdVzmSL7kQhbwd0lapt+bkwUxL7d5WqT+CYti9/3i68Ci&#10;7xjyS3izDkDrUfmIk94MDzCfyqKS89364f/L6aKf9uk4jbKtPqD6vXc84f3dPmxlay507mUL923+&#10;TPqy6q0xtzvb+Wn6Sdz/ZKrovKH/U35/g/tCXj9Ob+ivHMSflsWQY5vfNw2hyaRn9gtUvpTTK/k9&#10;xeZC+beKzjse0f6TF85/GP2hnbSxV4wjFrD7BPlAH95y5qC9aA9gqJHwSmF5E2bmdV9vpU0UA3nV&#10;/qnyg8ctflXScQzu1l0fvopsNlje/LpAk+OXP5H+zTbFfacmyPzqGvSD+laL2QbTfwpQhUa0uKNm&#10;m6pAwA7e8Z4WmLEN4RBbkX80vKe/ChfAVAp1Lpaqft3S5qma8gJPb41Pa+7me8Cd/MHUHvQvkqSa&#10;yQS22Ed1hbn+gLwrvO6VJ07f+cVTEg+uFp5bC+/rhhsvq3+8qIZur3w60fiEamzgduCAA3U10b7G&#10;l/oR8Eunxsv6un7H5qlTW3JyaFrAO+LjEurWTPrA3Drpip3F7wDYQh36FI13JhAtu7cx6GV+He+9&#10;j3hYPvP3J7IucOfiFCBdTudycFJAheD9IfYv07k3AQp2j5NpUrrs0i7MDwZW+m6VxfGZUHJcES7P&#10;Pd/VdgHrQM8m0ZhX+60bx3jpoO0HXiq8S3/J+QJHzNJCZv9ajBubmhTHJu347MbPYLqmg90jHoB1&#10;nQDHUeLprfnOMV9IuK+NI2uPLLs+7mtrs/XnE5PWzGjh8CBaSSyq8DzMsBSot5XOjOOV+46nNkEf&#10;bV49Fse9kj0xT0q2QWTWWD8fDXlGzfocy9Ck0uHvdNcpIS/46Pf0b6qT+NZlncrUqzYJ0bJtoh23&#10;Y6h3OhUBopXP7O/2HRegpJ8EP6G9A1+DOmQNebLHE4rxBCOSw/SPV0iYkodAizWzZn4sc5nf1fBz&#10;paZPu/3QhM9APg7oAzM2PaJt4HFQi+DEJ9YeDwGzwvO6lbL0sNGt5VWH7LzR++8ZHoXN6yscrQEc&#10;v44lBu6jb7hglJwFHktsDXpj4++wP/k8pxfGJ7t/SgiH+mSTivIccBSAWQ2qX8Lndb6IsLaKCWY8&#10;98f02J9mz434PuWmLd+6x/fvjVluc6ylI4DjPnE2NR8JRtgtnNm29Gb9rbc4PJu0Cwbf3/K94akM&#10;w/itzJP1e8yPvN9Wfodn4ed0KTcE19NRdTF/WeZiH1TSY3ca0yxCm7fTyDmO/bQC3u1DpPVmzoMs&#10;BnqjzbgZq55oYfr1wQMbdVuAd1un2/Wg8X5Mla6PMFiGdgLhCA9tCC87FevC+sVwLNqA68H2AP9b&#10;0GOs9ybMGqPYZqTZmrqdzENb+ILbaRfzealu6rY1v1e3l2edjmPBmya9s2/RWuv9r6NHYjD2EvTR&#10;pGPpLIRxT64969I+D2fBXD7sv/Sevw7Thp/XW/RvV1+9O/l7Ts53hq6jjwPFdXAIefiQT1qTYlpU&#10;PmoZCw9H2SQeDu9k5jnOenxXlnAn6ln37mwE6jSl79ssc7yE7db8MHWxDugh1IPQv4qwbbtsI59X&#10;WrTWm5+EeTixU/zo2TZ81k7rcKfB+uUBs9MNmOzYIjEZRv1W2db2uKvyql2og29fRwGXhm5Db6JD&#10;0aPoM/F704apMdiNxw6n5yuOruYv1gXGTnfyqrYrp2jXd4TV2kzXQmWAhiHii4bDYNPF8x0H1p83&#10;J1e+zSKQ4QmYFvD0IVWq22c9btLWXw/PIczTJ/5652p4wMLcm1Gf+B4q9snpROctfteFx3vxLDtI&#10;xPdpyqfG7XCED15R4O0PB4Heo7/TEW2uKfPaEnl57KlMuDXefCU8vr85yo8X3uiGghYhO8sw7eti&#10;P+PiXuXlthyP83bWH1Kr2A6n/2THzcdFGfheWWn4EOHsFOlTrvOMxU63L7g4hrltkZVOad3odYUI&#10;H+LY7HSp5qsgn7SZrOlQC7fHER91wTHNssX5B30u2ob2EEfnTctVD6/lz+e+yjmFMQqBhZ76gq9s&#10;nLCPSExKRp1mk7f7CpR3V7FptAM/xvEbMtdb5zdE1fIY+xjtem+oPwd1bc9TFe7R44fmpTBTPVzU&#10;6b7CKbPAdR4jDO+DnuU7Ht73xUqYzLNDy1laVE6AqHdyc9lGUvO2Fi+5A+t1CzarSvYO48/xzlVx&#10;2QS2B4uPl5zPObMm/Lsx+SQrDUarw4ZK/hZMavc5wcg8Ob6J4guRPnlO8uEk3je0+hS0BnzIjEZ6&#10;hvT2wo2/F/0L0aRkskHe1NZ/AcdzWAf8PfALm9+g1vBxWhYtSIP7itZCQMmUf2vE1+u5tIfSWBr8&#10;KfwetPnIY16H7IDTp+xeKX8BfpeHWVqeuKwISsABq+df2X50nmtauuO0MIQI0KZgSx++RO6/AJ6s&#10;lYAl39eK/MVLvbfFHyisYF/XSeJmZuP4Qkyoywx5Q6XarimdpOzlLHGDv3omnhVPFnOQ7G6kNW62&#10;iHZpigzHL+CZz+C3adrqQxisAzTNuQ+5TDQQ5CrbiUJGEyqlB0xWlyQijjk/CBR1KfJ2a7UfgK8A&#10;03POt4HjgAiqDctN5Tec+7zppQaF9XfWTV7Odmk9W8DRFybQqRwI8foWaFx2Q8U+Vlux6zwABB8O&#10;vdb9bKEPpmE28E1RI3VC4Iek04U+yeNLzz3Cd6e/sHdterhPzc5Q7KsNyP8Cx3Q0yOZ/rd+wPt4o&#10;4TmDrWIwCStQbY2lyMZQwKZP8/XbE8me8SEapsy7Tnz2h0dLBhs9js8WYOQN5HXk405tC5jp8+by&#10;yH4FPxJgHZdzWfP8Jp41+khvvSET5TPikWmdpNqCLI9hT3OcG/IvZt30gkbSDanu5bMjcnph7OB7&#10;sg143KnBtfEjcr4xQzdgcDKi4cgGCJ+joM6EPCGVDP69MSjV5KBSbuH5hPfUx52iO9FX4a7gdzBv&#10;/97gjD/FnJCiD+WL/w9t5fGLYsTCk8dRGnOSrPFn0RM2XFZrHOyK5eM5KT5fHCuFuIKpD8hS0qqu&#10;BfLIpwA8DZsS7ca/jD/S6MCoqFbFSv/n+b3gN8UTThot1rAwzu9O5mBssjPrMMv/6AKn/0xp6cC8&#10;YDzLnD6JN5igM6zTOcVpOteIp7osYUv/r1PKc/v5MQjzotVwwtwhqOXVxNOgri0doBwLJRe6He0Y&#10;CXiKqhX0HtVd0DtIGzyXYyxzUGAZLwbU9vRU8kNCH8rOtsxSoEXBCQCr+DPiOOKCVC8QUlvh9VXE&#10;F6JL1WuReGGCMrLKp7/S14cqns9UPULjp8Nm0Nf5o5Nrh0c9vFdtSpnL3JRt8pM627li1grdmwNl&#10;4WRXr+Aa5OOGWGs49mZ5fKeDScoJ9XBcmLmapzlm0e8TS+pjTGi1imS13ok6q5Y5/51FeMf3gW8V&#10;HbBKZbvkmRGM6SgPCoyJYZvhZb2lTZYwBotPbc1XwTe8CcP9tZYDbfx76Y9pYeHU2Fqhuy7yhbJN&#10;kudttNboIBmxWLUWeUqp3ykZrxPRDzRr5L8pHyvAN958iX+t+a0cm7eqGX75k6s75B+iL/OM0BSw&#10;fGMm9lsMQGKVDJODABkJ6R0lRzSJAfHmdXd1CgO8gVOn9VnPCpog38LvJw3NaBbjPm2toSLuiCPT&#10;uv7E9VfTY1jhoOclONlXPa1zAz5h/UjX8rPUe0OwXXigX6f29W/WBTX8MQAL8GwnjcMkad3C7Wz9&#10;W68O5VH/azxNBfFD0F+1uTtgdvP7wV3KS6atcqzH8OnbsaudW10g+a3RWBDNwT9U/ZDwVU8G1Ibf&#10;JqIu56b6Ts+6TBwL0iV6pFHoC5XIlnhWqaPyAdCJAx/RXkU927mc5qY12dGGpi63lbpT6O/S7m1/&#10;6nnPuCo+UfxQ8OcamHTwCS0Pn7TPtLlKSv4JjA3GGVrw0bzp3mG+e9yMabTB4T4knqdbyt6Wjn9Q&#10;dvRdrUH8orW5jvBn4M95mMfn2f3VOFLrMFKfcINGX8h1HFNe0pQ6N4231k+Cvwl1qiPZXsv2bl1i&#10;An7bLtRT+lbgneUnP+FN4vkj3hSwxIeS3vFcjumur9UzOyyLX56xm4c8H9DRoefdD4zJQFasWevx&#10;BoyazHOq7aSaqB0jvGlbGRzVxg7fBodcSO8Y7xuYUkZhvgn3R2kqYN08BfMxDcUX8NQzr+eLZeTc&#10;f1x7qiqkiPhPkmWxwBY3V1pDp5Q3XmZ+2HghWxgW1543FYgJOuazXNcVfZ9tCANQwVaJDBa0FfP0&#10;ZgRWADu9XSz5Uwh0qba8/z2LUzzNR00tR/wQiM6p6GdPRNUYCGaePhYTg8FN8DFquIZietOnSicW&#10;jNhU9j1DRVQlz1ylF3qSwDb1LD0ayj2BwhhTvwh0Z7fuiJYHkxXBlLTsVDCflQdQAava7orHirZO&#10;/NFFuxHrzAe5p3Xu0B1TzqAeL0LGC6Ss8WkooXu8rj5lnBbgA6fu4oCVt1Ru5Yfh9ryRx8Eo//nR&#10;52KO9BPiNP/xCMrlK4bG67wu7dYir8zc6ylsIJHSWlM2pPBZvFZavQ5QW8WIqYsfb23ufCaELSyA&#10;21ysx6AoThVeKG+PR9N3dIXf41Vk2idQsrU2YXKfvM/WGseyJsyOp0S+5RLhk8mNFD/aOe2BuR84&#10;wNIrx6gc/b3Ct4ybLxM+mx5XRC3DL6Bge8SC+sLNPqY8z8WcqLm6tcuvZZfr7XVHta4RzRhBGfLG&#10;k58xVG3XuvvTSbnw5b7UjuVHsL+PbEu9HV5JVstlEZgu073/eOMPFdXwrxjfhC8dONMoU5UEFQ9a&#10;KGwv+nTyA4MslNAxYFzYzWgCq2PRpWE/yDTjiDReIZp1Ezzb0ZtUbaokMC2jCc/2FPmcdwRM9qRB&#10;vs+J0Ic4lVHE0w3MUL9oMwWBhd2l9lLdCxuVkMVysWYrUDExoiVZFB0SxZd6oBl3rVMCSYnH4jAj&#10;H/fxjyJhrl8mnatud7L7AqWbL9K9FSPdAddskjdhg2v6lK31GPmSs3/zlGnID+sU8PvT+kqswS58&#10;26v1S2tN88vO1+KySr/dCYKKn+3gc3ast5fD/SbKi7QPdKQke1YqmKLCJWZQkcAXdKSAwgtd1bXj&#10;K8haOxvgz53k96lyIj9tZ4PjqGArui7SW4fvS5wMtBGZFc2Qj9pYpNojMKouIW66VOkFJQ+F8c1G&#10;OMy6YIG1SHa1P5oQOBhDapgAACAASURBVPmEIp4KMJDEsKAzwJHaXKC0zg5tr/eMP3SqGzKpXyFX&#10;zsElq6m6r9l0aShalIHiekWcCvC8I6VaRHWK9rxr4zgofioq8HBujwJQt/N0B5ZrJAO/13HRST6n&#10;lzqzBK28ACiS1g+yStm50JFFojkrnakbm/NdKQ5G6GhPeRscL1MPMhMXBf6sFslFwMEdnt38xCD1&#10;9IgsyxSIeG/0OrIny0+U4waoKw1X14nNDBY217qpNzO7WbzPOYt4r4KflJj/j3QquYIlk+NxWnix&#10;VPF/Sef9QViq9Lb8GAhpsW86PXX59WxBl/P4pYAkFcMPWuQqndbjuDtDt2aj4bQARjRh7v03ed2C&#10;P8ymhOQDAk9e3rSZOB/Bw0+yPXWMN2FmxwF/W6fPyFGq+B/9tjDH2g/Eb/wxDPmCbr4fGL1Z4zj+&#10;tIiP4al9flb+IZO8BlD7v8bjFGp/ecGMGEn3WipT+QLLl9o+lwU5D2OT0Uz4zeavw8Q+n/VwtFcV&#10;mQvo4IPsfI2ixu2YJz0gbEZtRqpxVw1tEX2cqhu0C+AaU3v0veXsmTQnZZqKBrb2vcpzR0fiPCTw&#10;vYRizPr/To5fxtOIlLI4lWueL2UruiBV+hEejARs9XC6MLR8WPa9sEotZ+I0PQ5XrGa5wMhoafsY&#10;cYfszYZL/I0AWk+d4xlar1/w5Gbzq6pf0XejY7MNKfzy3UEtr7f8rhbWWwFRNCnTp5hPj0Kw5oei&#10;HDC/Rmoe3hG9go2Y9Uoy9A1D3cd/nepongeC0aH+UJtxnVekjq8LwXHxq93Tr+pwK032LqVPY2X3&#10;fsy+/adCka/shtHIi8r3fsKXkuXxtTg9yp+T+iPiPpQfkjYjrMvFyqMH3r7ZgPkZJ3nQ87L+T0/6&#10;p4z1DzDjx6k2wEf4Q+nHo1Ub/ps6wRjqmwJVnMdiuRDEtTDGTRe9YOdFMioI2IwBiYvtCjzs11Tv&#10;HReOEBl46nOaqcPmS25znyqHCIzxVRJ4rF0tNu8DnLs2cxvoJO+CvtC2eC+zRZgmxjhc3T87D+8X&#10;NC8k1r2eyJQBTQrwpLwqqTHZ9/WY8Hp2+n6LoOBIJ88f5yu8m6DerhXl43yY1Cl5Lr9v6NPNTK/2&#10;cf1NwOHNSUYVTJ5r1VE9bc48+Y+jNF5HxhfWIS7RyRErX0nmdZCWik7Xl58GQ3e3M+R8iLydLsVh&#10;ctiJe/7QuEiFbOjcpbfjsoUv/aGXjbjYg63Ir1lcCwi6gZLJ1AcR4sBDRcJXytzkxv4XXSZQZWlz&#10;cf4ZtPfN3MuOEI3WfJ/F22mtzVdOBNvq38vDxTbTNX5AvTkMyIb0mjMejzJIZAzwbH4sv2oOnY3f&#10;w+9ag8qLRdw8gb/ppraNf3Budv4h9clyn05+9osTnKHe83e/CV7QcJMuyHqzoXFMcVwqdBXCQo8o&#10;3+hJFe1CR2wI+jTVdjnr7xdY2z2hxevIFJ6u8nNbb3yNbZuFj17XjQovwL+iI2+2LNg8tkn+Lnyj&#10;0q5XU6fgX7iQcdOAUeS16q6dT4OWJ/v0WcJ1XZr3q02zEnM9R5vbMOyjNvEL8MjnmRWnRNgvRI/2&#10;LTZLTVmTJB3oKRB5qtd5O3Yp2nm90fLextzYgYv2N+u8wD/W8LsqLni9TZ/PyVo+GTaRb8X01mx9&#10;UPzZRLHmTlq+6UYx/dFW+0vI13k2gMW6Mxzh9Zt+wa7XizSLcRFzJ+ciOIpWHPZ+Z6RLV+IGTUGm&#10;TjQaF9UKQW7r2znf5nc1JQGVTGilwlmV76XtzJXeKVL00WjtMRh3jddcqxC/N96A2Ts4P5P+iTZe&#10;pJ4n6VChfb0PuHq/EZDvbn+ftkYMn9+ScYAP+DZX+CzDJ1nlBbEXCAFMr4LAdhJ8xgGLalAJxnX8&#10;WdAsb70k+LApE+0D0R67ctBtTIyAlemskO8c0INVqhYDFxs0nGqjJGlFRbsPYAvHu3K4PnfEHryL&#10;1q/P04XRu0HzQTo4jxKu5CWrfuT+vR0z/W2qiEc4ABZL/rnEgW9J/8UrLTTOD6hR7dcRii8tjuu5&#10;TzcysJYlmN7/trEJAzC9rU2YRrIIryQLeHnx0PiGRO7B14IDezzfhbtBv3Y6vgrKB6paa/GDz2+D&#10;rAf4XdGHfl+fK0PLbEe4Fzx+aDTRF3kS0cGrFk7pmQ8RnKBLuhwArXVs0p3rrWQ4/5NQTc/owdpM&#10;CS108JkwYNAVj40G19iOHZ7OONmHEvxR+G9A8/Dblh3gV816PX73N9ZFX1H5mclHBNyr/fEY2Ez1&#10;L/uVIj9WDn3GtNsQZw793MqRThZzIGpc4dtXy3ai9EBjQQl4Mw5XxEXSqiQ2MUS9g87Yn6JG3Zz1&#10;9IDK9VKzk6ANzZHBFf73fLa3ec58On+70ShkoexaLngdqM+bLnos3tp4DV/4KGkoah8L06f6Z5f/&#10;lH2me5K9A1lJPmJiZsmPl68dw3QTdxMDDhtbebzVvG3GCGzL/Bl0cFzPbPO9uBDZbeCz5BvhY+2r&#10;afxY5RWvVTb0QMCWhhtkd3HB8uDd4zhG/3yuUSy+egtczLlumXXHLd8+/LMn3y9gdaobSZh5veGt&#10;FzJPni18Snpukz488JYP90Ddia9YD+39/3cyeqf7vOAeB+LabSadDymqGbrTnzfrpDru8DUfMZFy&#10;rTss/M7PVf2Z9kuHBDrnsT2y4jxpXvgU4wbM1xycLaXfOu53TX5UeTeiR6fwRTL14xNcN3XQWdNV&#10;Ph26q+DHAXnaLyiNYqGcZJMRds2vEMDNpkv+DYthhDH7AzBMjFxUB4I3Gy/QD8MKXt5zJf3rxSJS&#10;579PWfFtFgZ0Ko4MswRGfG8J/klltFI+GaXbFR+8liedSkehu+efHUTNHTG9HY+TUf1cIdeOxOdJ&#10;7zpunB1paC2dGuc2Nu3fjIeYqDjfRfDavwNS6k5xQu91quYi3k7ZiPcA+hr+9aNsqLFNd6VSUpTQ&#10;oQNvrfXup7Xwmw5QJzjELs1TM/s8+oIGb4tUiwIg/eO0D5zq/G+RuWpgW74lsNpUsqgHoF7MxIYz&#10;4PfYtmjXBI8hg4T26aZJRIlvzkv1tT2VweuwIMe77/xNlxcJ6vriu81bLePEl0C8WzCS2hs00ndb&#10;vXgMcclasOCp6d/yQ/nqMA8MPPnrx5Dp/SvHht/2PC89PTdLgOjoW4K9iW97WXQJX1ECiqR9siw3&#10;Ox11aiMmqYev8N8luSYpSYM5yEAvvzHFuuCzdLGG6ipTY/o+N3chenODdlGyq1PEC24wv/Ql3uAv&#10;ZSLa1Kv6ocqFXd724cXrkHP52RdcfM/t5MBuG3Yg64vvSmpzJeMXDnuwf5yGnenr+SfSe/7M9h3z&#10;rw/bFUEGCeJuF6rJZM/AdzCNQ5ohBevP9Psc3Ty+7l6Y9ptpvRnPpNcPdSqc93KB42Ei7ywTtHGI&#10;aPNzfNsG344RNMfsvkIPM3YTXyk7m4QbMn0VrNhPa3O9HDc/nW96b/E2TGuNb8RMnyL4Fr4Gw3QR&#10;mxI9j2/eOdht0V7OE4rtHS/1OOZFbfn72w7mZdxjw/hGjwlBRh1E6XKNZzm/mroXZNFiBPkK/dlE&#10;IYrw3SvI3qbvdtBa5PuKfz5LN7deXuG/MegBZnKkWkHfMV0Nc2847lNSwW15PZ80clPvDq+11qqF&#10;qFgkw+I596n6QJ1vevB3XjS5m0W1Aj8ri/T7Ja+9ytvl/8Ppq8ZBGF7ZzLcYIR+zndK6qe806dfs&#10;cZrGjQLA37kYyv1q7Z6PTmVvYL4jnWzOo5NhFtrn8/nT/TnNwa79+77cBvS3aSOHnwQLNOz36TGq&#10;1Zl04gZcVDxA8zZMa3zjQW8yZhlfjmplb//NqfIJUIf8ZD++4jf9tJ5afsXPLHpu9HSAJbmEvlnL&#10;C+KLVC1qDT6kKmpJHJMqqR+83pd4af/qEaRnyON43ez28A5vvqwF6FpsDxsDaivWXYnn5J9LN7rn&#10;n5Kbt3jela8vCv136dbvahfG5jhMP+33n3TQic5bnqrwf8Vv8/Suzld0el3Xo4mf437STV++Ksfv&#10;4wH1LZaX83XF64f1i1Xj/BP+yif4PvCL4XbkaU2YYMBuyeAxQuIhJRPPlst2vtrN4bXvXeN+hlfD&#10;vlkLq/VLtab5rMO4lphrlszn4hsr7P+heCBMb1bchlnQz/oo7biEhZVNMSxhii56GKTaiEibSoBT&#10;Ht4IvSyAT9knXrraaLnYIIoncIWf/amv9gO+yatU2QZt31nf/Mw6c8eSaePR86BC79sNGCkZF2Vt&#10;k3+bwoDhIKYBZYbSrelJ6iV5amF3s/DYwWzoIm5BzVUx2NccTs6px1IlWjwqjIf5eRavVAcmzZ0E&#10;vbDOmxw9tG6FoR9w3jA5Bssp41c4rN/rlV+48M402aApLrAdbtLyzOu0Vu5qPKywVyKOo9xkajHh&#10;q6vBAYVxmXlzPFrKz2nH+zdluyT4e728pPm7Fetr81g3Llw2ukD2T+F+8J+u7SNsXX7Spast7SDs&#10;6lXj7t+VS7SM7wNUenSvbzKfRTlWNEW8IM3mVFXtaDpqPVm1Leas2lFNz4vGiq4l4QXv9aAzLvSx&#10;uOaL3x6agf/aXvhWndOw4HtX7cIzy971axd6f6DX6ZDKjoGeivPUq7ExPVqBd5qtuaIx7Mvk9s46&#10;2TVIH18GHz9GXWskT73NVyk12Az19zB7u9TjMfd8UqtDngm9nEa38VxWeW119mDr73W16+WFs6+e&#10;hzlAPTBATk3c0JXEN/NH0vKp3dN4iMo0Z4s2Xugt2/XAodyjvFHfzKz3Of+gR25pqzZBEHDQ0vG6&#10;Dd5S4hum1diEfBjqye+TFtTjOFZP79b7xKfUTaRGrz5jH4j4LdHE9LlLhjry8c9yP2zBPzSOnREz&#10;XOziYZ31To5mcyxt1UUalj+HGzFh82WcTub+WaCddRz3PR/ekOOxOk0wkZfIhoQ6OB8V/2U5XDzG&#10;+MzqOdQwMe3t/9TxLpeD80qc8yNIjO/8CqQbvyMKqdRF8SxOT3od5ky5iPpWnctapPX53ZPNzc/x&#10;I8z7dNbfkr7Sd45wFR25kfp2MPoanK/0cI8KP41zZYvVnCg/B+sqmu/m6fzMMp4DgEGfJGcLlVc1&#10;V5DUGxwSPrabrOsyym1+8LGWf7UK+VAMmaCm5+Ym6Tkr5Yn8voqP9/aY4yz1N8/mY3ETZdmlaLuf&#10;J/uDehDaSvBq/tWjsGnunRvzxK7/T7uiuIAvYUv9nmJZLfMq04Mywn3M+COOnuLrlW/nfJt14nq1&#10;6/C9JvzS/yO+4jdjaDPD1Q/+hu/BrNsw1nr/O2Zq/OP8oY859DY+bv/4opZhVtuPb/X4iqJPvTmf&#10;AO3F+AV7vObTYy5n2yPiMuBbrnmsD9TFPP2c46LqmVJ6HXbQzWSnEH+xJoHnajz0Ww5qPq/xaFju&#10;p0kaGT773ZBM8CHFTEu6eu8d2n+yl+lYOgVtSJCfagMmdqbS3NVA7ZWi/l3UlwY+QoNzAxD6RJOJ&#10;J4Xb8eEVdW6nhad9/xRjqfGb1k5SqdvBfGbIXNudjPM7oQsjmPNmtVg/9pVgSEk98EZ/owP2SAv2&#10;SyhAlAdroFCnUk79ju/Ozs7DpK+88ZI2Rsz7AbiBFrP5FOhlgc5jw+2yApk0F4vIMX7CMGue3Dk5&#10;1bzGuq2l1xbMCOROUY/n+WnrRdduEXJW+LEPy3k447yheddeE/RHRxkN9VBhpRPu4zG0VJJX1qPD&#10;NWjr1p+FqYiGp5D3REcrymL5+B31RXlfGnketHr5Gow45zUvZMc5kwB2pRgXgE2oAGahYYjBB3FB&#10;O0fjYvWAAVJYRPbHmTV/bgsrjkUH58zkuE7Hgaa2snlYrucyJ5HfkTYjGrU8LkvvR6+GlWvJQfM/&#10;A6d/jyMHC93CPMI4q/U2pgzPddlsoWGLK2DnC4G5S4ZtIqYlEmvO1mJqDlAxFmEYSc+jnlv900Eb&#10;hBG8PuA7/Gr0nOdnmQQFU/Wj0Meyy5W+8Dr3+lm37bYogoONmhua+AHGgVO+98vpxQUP2LtwBnHS&#10;BAteDCK1AJ31XbiJRXjbGqMgAwsHv2JsLCzma8hm605mW7YsLOie1Th9GDZsMXWQCpDNIa+g254/&#10;+/ergsEJtjT5VeElzbgZYmuTZPqu+GXh5b8NYScYHEf4SyeTaR7Ca8ech9cGD/u9lT1iHuDNDiFb&#10;pR+jfMJKlpaOu9MrvSmejYEDFbzgYHHQixuesPkv4bPls4e25rBEHYNEVnbvRq8W8tupyiYwEHG0&#10;Fv3mWQPUod78qnAqnnjy48hm2na8tYNFeNSpXeQj7VGXhdZU/lRuPGfqoEg4pBI2XIYP0mOfPV/1&#10;EWmNPk+kGftZyZd6LtrdyDG2OfV0b4IReUDFASHiu9w22LbE7GHNvpUBynd57t1ts/tkZo1ehxSP&#10;2ZOpasWcVbxewe7qY3FVT9fXywS26Wn9Mm0MGOtphxYMxUYMWx9DCwcLnqBGRwimdapSlicMgfCQ&#10;IG+gzvW/Qk8XAr9f14oBLDZdNP+q11Gx7CvblW3IrCcCd3qDKMR58FVPnT6Qwj5bc/2E/ot7Pg0w&#10;mnWbNra3biNg0DvK87pR83wf5mm+/fFNGJu4ye4YB7AXJz70M4x7qo4gx03cZ0R+6muO1eq2sb1n&#10;iJovHRbrIx6E8afe7E+EyTYR13prrnjent9jzpKd6PAHxyP7AKJfM1aA/Yob8tnWLtz717KdfMEe&#10;8gOkVeO3DMvyo6cim7Axtpo4b9oL1XzS7Qt2sCZtyNiKQazNx4fW7rzT7D8RqWhMavdQXhnAqgP4&#10;W9UDgZjFwvCI+vT9jyNNdZ+1al59tQS7cRoTjt3vXVKwmcIaFgVF1LAmnCtlqNS8gKEG9X3qHgpV&#10;lt3VXuxXJee0uA2V9U4oOh1L+HiRayhXiwas4j/gd8xDEhQtKkZk6pmUfoNnDKCLgSd6eADZuO9k&#10;85SA76UvVPJwRwMz8wMfYBkaKFXOqdJRVR8rXSgWaMG0I0316ePP5J4NsstCpmVlMb1x8U1V0wJ/&#10;P171Ykr81quEuqwMDFcnlXavyNFyr0HQKUSY5wIEyX/qrrInVkx1JWNnHuWbEpxP191K2XD4HQ8K&#10;e+a+3dwgYb6ca1SfC4C/1wUb2kg/+IeSWBbjs/Qzwb2gm2AznwPikxOjOetwxMPa5NkOv8k/7m2c&#10;7290MilvxrDc5MU//lVjALA9wlbzXgWG8tzhQg3hyoRObckHhXN+1DErXy+yEUdtEzLWPS095Wce&#10;zEHOXULkJx2gn2lxZN5wpUfbIR9wIqij78DnzeZrxXiBDWQAz8aF5YR3sL4eF//PthblU1XX86ry&#10;o96OCzYDuhyNYbEtPWux3MXb1tg8r2VZpCJuwgPGyQx0Admcym5gfyp5gr4exkzflMjtnvV6La/8&#10;XC3Od/UmFe3RU3H9IXC6juNxLPwe459Hemr6c/B5348CjC/NKQD6scZV+Qw0d2JzPsLUvnbRPo9N&#10;cVvHK93wjMatN2UY79Y3xD5W/eqBJ+ami6LDQh3M7w1vHue6u7zsA2S6duk8xjsezcHAtpai0lYz&#10;nuwvY5tsH2SdLIcWbYJsYMl3nx8A9+K+APA2jLajqx3SMIMGvWE8fOOjD6DHj316vYnFebXtg+CD&#10;d7n5wT0qIhtmXCWwLhxKIHtWdSvGU1oqU8k2MMrHqYQ9+oQ3MpP7lNeQikkz/wa7DGPA9XdLZUEd&#10;/1h8YI/v9LQ5d8v6kt8cxGe0Ux4gd+jHdOBm8vpYP492zf7YXIn2AUz8PArSLRFHMz8ICDdoUIZT&#10;206dbz7AIKdxZbmiku0cRyzW9IYd93XOvZx31TbzXpIt3EBDPdxgXTphV92lsyI6Q386HJCC9XDq&#10;q9Y3N/aGy3Yw1Vof1nA4rumwvdEfRBL0IhTsaEXKBqcBI86DzWNu+vAzAu/jBswrqS+JksaAJvA9&#10;zjontBNpOba4E6qbEkv/VjXCZaWUSv+wNeW9D7yfj2ml5GX+wSIUTtC1kS1vfUjhEnD52VQ5KpIk&#10;cwE+OgqJxKJ+dmRE9xTOAk9Fo+C9+sD8gUXeGfxvSluGP8PWC6pKJjZKnozXKSHMbEuegCtTXCcK&#10;4w8LnPl+h0INbNvUN92uqycaUYb29Iz0KW+9mhOkzdML3ahXeQkI329cwMj276io5k+QGMptw0ua&#10;xtXWLoCmb794nuL71g7jDq8fW/C7jaCqPx3o1KWWclaNUe5/4kdkW6NBhUWBX4IYgbAHB5I44WKe&#10;0zDWEGQSDPsZePEoYztdx2l3wynULV8rp8G5YBs4EvBcsM+i4ptxiTDgkp58MqrQmKvKbhR1T0kG&#10;RZdN75Gn7tLynQgvEY8/0D9cOn7Xj6mm562W1Z8Y9F23YR7PaqqCWSdutkAdR0Q4hJxDnzJ/YP8w&#10;m/X08rfoO4DkC0b/bK6DF0x8O0GjRbry74IPR0cBNHyFp8VxUflVwPCUzjamBZYBfVslbTplu7t5&#10;PSKxCv6CLs8KebUfVAQHCpjSV+Nx63ubGH985oBdzbFs+BLeLiZ80lHJeUwHHsPmDtl5s6n3uDHO&#10;tBX+lLBzd5stiHtfd49jl3gt/ODQdiC2g/bhH1k/BhetjF/sbS68dcPSW3aizfFn3C+4m6cd7E+n&#10;TAfFZ5JNCvZsPg/bZ6umsHGEk3C0kDfHXvPLNQ+t+Wu5r9E7k5Vr1BvcN/Rd9EvGpWoaTg2Ov5s1&#10;XPDDMI6QfLXkJwb0SHpvYRNm/OO3pNGjesr8LR1ZZwj8Q0LneHVf71noE7u1RnkWAXbJtj+LQrTt&#10;N0x952OVeigkOvzXsKt5XUPjhGs14aPQYE8w5XTuOhOc0Rv5vl8uVe1oiHjr3bNVl1qetvOcBfvo&#10;uMfCyDdj/DwMyFt1A+bzdLcIOGK5yFmpWki/bf000KfF6Bb3V8o/jay31tjJuqCdijcL741h2cBB&#10;Hi5Glco2oDuTsfDORTK9XqJasMpXeVmCf7XxstksWa8aC32onJgnT8yZNR6y3KWRwpxtpvsnHecP&#10;nE84peSO73VrAJzM+F31LU5RSsGrmKp8mMvLdibQMVoYjEDHj4DLJSzknGgIZRJcuVFfTYLhr/nq&#10;jZ6L2bPd46vHKI+GwAgiNJleLZdvLtUOGOq+1nLQ8pROssmnXjl4dg4e8GtC5u2XHuCng2IrL0WQ&#10;kmdJDqMkneUyHxpq0VgVgQTvNjtMXDRW52rhYlHWccHwVG726Hjc7LC6f3u9ttugu8y//pbPXap0&#10;MmYxb31bulRldbBG034Ur8nTsYZuB2X7Z4I1Z7s4tavFE+omn/2VfRGCaqI8uOsiFvjj93yF2Xaz&#10;pUF+NKEOPmX0Qj4KF8mDTM8zvnIMfTKNU22+sJ9o8IztCXojYapN6OuN7q82rbD8BgdnALqov69O&#10;57sOCPyZvumzYLUtjAkY6SsuyUWEOfPcWr+cU/LbQvsFWRV2YUMjTvq9nXOvX7RW1j3o1VS0t21X&#10;4xj9iwPM7FsE6QBAODMNaQ1Q+C/9hjZFbnEwZYNjZ8PLE+CV3n90L/qle38V6XuTL5pWuKUvXrJS&#10;acsIX0c7tZWFUT7tk8a/YsATiMfpq3a+iqcABdJGgZ3ZHtRc8OaiSrde9GYNlDONVtHzpEof1H3d&#10;p8P67Cppft/j5O9ewE2XxKD1bRpEqWG0/DyZO76yybQLX4dDnSMv6Ds6fPL4qE5LH0Q++X4Ubzpx&#10;cxMGYf88UP0vyxDJhcVRHRp6fhtmDQ3gpvpp9CzAVGOUcuT7Plua+5K367yiwW3dhEf4cuhfx65O&#10;7ozkx0MFhMeB+wpGftM65W3M4r0TJwTLgH1Ib9WvCb5pnngWeRrb6it0AVPwXTdgbtJ7/Lsah+V9&#10;xqUU/1t6LLZ2h+efPglRb4IpDbHFJPAJoL3jpPOilaYiF5PswOSqluttaDBxCpGcitbSSXefdr1Z&#10;IvP5VYJlP9DqrIW0VZ3Nfco24lKjxUDvTfWKj40CyZ/J1qw6kb6p+gUrRwR8VpbhqgWrieyv6N3Q&#10;jmxWf3zuqBd2STLJD9iPT3X2B6RY/iVOSHzQ7zhF5HjYzEvB/1HMsrkCKtkWvbEzwt0UdWde59+9&#10;L0fscczBs6A+FGNzcIqrzU335RP4JiDhp3ksiMnEVI51m3NH+YBjIO3971qkLlibOObigiunhXxc&#10;BLWGi6TM/5UOP6UAW7y/PtSRiHatXHll68/EBf1UqzJs/hTQuW3/Ov8FSpgzvNnxHsdX0tv+aR1L&#10;C4ryttr9mPHtmtxOa7BQ7FFuQLXEm2vz51nvkGrf+4TylWOpzVWPgk5JTWvX7vmJrF75mBFfuR5Z&#10;/iT6ZPvXTgKmHe9FfXF8Zd4Or5pDoawRFvxl1gGV35WbSmZZ2Akg6CKpCbr3WeqNl0ImFegWCtsR&#10;9lrSYsIWY13gq327+fXC5dDU43WzOXUFE9oB+eiNZOV7aPjKukKX93Qb51Rf+BYqGQsF6P6uhCO0&#10;oQPqF4fHGuldYo5SlRfKfJfX2jj9DVrWpzo1ub+ZPWH7rZn+eF2sWw+oJPZkXwx+rL/uuxrc+BzT&#10;qG+9qOeFc7Ppwsb8GPQs09ds2M5vrmNnOh/tFTzLExHJjotmkn9R0pZxY1JmVq1jEAItOfqs0c/u&#10;3l6f9ZrZ+uRl9kImnrnpaa3RjQCim/TOYMTwuZi4NKBNg0k7S0XctMkjUP5Y9Te/i2oPaKnHzkmS&#10;vHitq3m1MN8d8pvIjz84PhH1ZW8tfffsG9K1/Ne6dLdpVenHMm6shCTYp7Sh5RQG24mu+OT91nED&#10;5gfSh/bmpprk/Y8U+FcM41295FQc0jaIm/B+kC7q/cymS0XC4lAE0IIxx+VwuiLnmXV2HlZ+MpgW&#10;HnChLdu0sG9y6oc23KUCSMNdKv87Pnu3oXCCKYi+j5DtgqiHmh/Wa6e+nWUv3WFvNLkZ/6W83g/b&#10;jR77aD7cxK7n2NRAvRZ498GP+yT4qsLzBT6wiUDNpYAvNlRPfYxBnxkJMM2L0R+sPs73laSDDEBp&#10;Z17WpzlN5NHzmvgQ+AAAIABJREFUa/n+wkZuE/NXbsRUV8RWUGHlxw0aEoNn5ZE2YtRi73GCnwYp&#10;HhCCVBw0QSe40C/3STrP1caXqP2ytYPeIXwvBOqE7508vmviSpWqedLEkbP+Bbn5WroZjXXCcccH&#10;Wc7gdz49Pb4hw34gbsI4vC9gkNzbITquGcC3840Uh1E+XwxG6c0X6JPCZyswFumLuuOW3/D5Wqah&#10;HV2wb/OeT/dSl/GItUFySHT9BCINML645NI3+sg/q3HlTIlD6oKdHBa2uFXB+xKegL5RP598jxMt&#10;t+2IpnoeY/qmy3YsDnSfZO6wQXMMbNUbA5qHe89txpjE8GnpNm70Y3rQz457/b5Zj5yTjF2j/qWS&#10;DSDQSPB5fOVtmF2g/ibxNzYu/arb5VnY1NpVQ9szfzewQ3H+jLOCveK6C1+69VnFc/IUnTp+OzDo&#10;SMfvgRU1PnUA67oYpK7jU4lvef2ZA2wlFewvKXCUYdgknbK7yg10Bd9KVvJg1M7YwLHWeuPXLbXW&#10;zP3GPhY9+kYAkpu1SdBNTYj20meFnrQwTof5zzFMWeFaPyGa6zX83kfgjalZWPs17DNAuTWK+Sha&#10;AT7c9pPp1ZuRrsQcZBrFu4ybsu6rN8LSPO/mRehJKKI1CiQQIR+zuAHzidG8XO2+wgcfPpCl7/HV&#10;+V+l+61xqHEIp/CHEiv7uq3PnKi3Rq3WXohvrLqq3cpUJxhAFFwWrvWeCSGEM7+iq3ImkgW8f8f2&#10;u1TM5VYsv3/OZXrd4du2v4dGNiy7dip52XhUHyW9+Ny9NqQ1P6mlPo4Wk/B2GjgCLZfd0Lhqf3Ve&#10;vpH3KrTkSX4yl4rGIHcfd0Hx2Q+NyQ0pMauPf3s4YeR/dkGLGm2R1BhjWRgXmtfb8fqesS3CHs0/&#10;gBmd4ceS/VP2/RbuB/ns6G1/2vYGxwW699Zp+aTbDect4i+MccJd9f+LusOrloU/kTKtZ/v8aTsg&#10;f9ovLN9Xv9l8KdJ9EKbMa5Hfvltuv4rvTf23uN/osTe4wWjdOT7vcafn704/7RuAHpG3t7+zDU8/&#10;40dT6UanHH0Y8Hv4oGR8Vdvd3Ow3X1Q7O1wbv1Sm+3Ff7tVtv27Xu3HMHlpenBV7mT6L18wDN722&#10;S/h6zo/S1doLAYu+FLYrgSUbhr4q5i+8afNmVKg3XQ7rJeoPl+PG3p0fcDO3/5RuvpfFuFGkN19W&#10;/TUu7Oep+U772cCfOK8UAxiAvT1vpqUPuHeum9AP+bDW2l+AxY/Cp4M1DTjbFh7uK7ikFS8Ev/Xm&#10;prVEE8slfLc1b2JuK58P0p/NN2W76AeVlz+gcWtzvnED/clwWc9zu6Eq0fF9aY+bx1DHW0o/+6qd&#10;7/Ojp60YWfSGIARtFjdgsiHMBMayqMzG32rAEh5ufy5wU71MUWs7pwCd8kLpXhmHmJTxcGd+V18t&#10;inks9w7OjtZqvhypKm8p76CYNruZCz+/zoHn2Kq2xLsMw3PYeFn9jkrwuUbrkMuLw7GFcgt7OvoZ&#10;nZDG13QnqC1+4xPy/H5Qn4/t69LomziJdy0pZMU322B87YCwA5nMazvx8ECylL/ToZX75r3zA3df&#10;+cuAME0Y6KxpTy0/9SRdlbys/mtHe57yoHY44O941VhWY7ryH3TxNVQnfc3tPNMznJNG8tRHv4x1&#10;EeKvxzQ7TYEu14+lonG4wT+xrXJKAV6bFYAb8jcLCOkmLq55wk+36VNdog9Qz9zI9W4tzWUiHuoq&#10;+WPYSE8+hb/6nk94rsreFt92WXLIDgWS01cdkOFFjPHJzJkXJpnanRmgNwLTJR6hjA4V6dXIyO7x&#10;1KfBvPTmd4nbYieDqtP8PLqPdRNyXaffzfOQ7wudaVQYdflO72kYdUKzV78CrHbaEf5kg0409jaD&#10;f5Ns1mXLDxAkKNvYqrxV1jva8T5QIXzg0ah6j34ky/EKsgXcmEivOj8pm2hhnoK+iHM4Kvkp6J2u&#10;YHrG3Cx/xr9h1DNj7MfCLNZdeLWGW01YKOEU6fd5XVVC8GieYLXpqzXCEQ/eWPHNwBZf6YIwo61l&#10;Z2k0hB9azOVhXDkFqZbfaNnqHnlDIdsQPWOr7E5nUfCF3Abnu5Z0bKzz4Al+DG4m0Ng2fPV9W7KS&#10;4IrTqwis5JJTsuNaV+qbL3R8OdfDoH0Hecr2lPsT686/5gVR0cXvqDAj3AekO9ihC74GglMb6L+Q&#10;zz7xh1d4sY+TfAvQl714jnyt1iRiHmHDpYu+qLqKx5qYG6hvuV4PgVhxwrmvtWcnpVdtjszDYhMF&#10;CNI8u7CTf7C1QnTIYpF+PNkWbNP5degLFInWzfxbaG4DZt+WvnETMW8BTDaZfXnuEgjez2Ote7jp&#10;TXPCLcq/5XlZ49hXbbBhvKFiq9qfB//z1hA3Vn0Yu2jz0M6hvYQWiS7Mc70d5ijYE55jbTe0PWMf&#10;i8dsN956bipWU0FyPgSMsujlqx3bliOtcXzjc6SLDUiOT0yOHQDDDg3/t3ffVtT24llDuUx0a38e&#10;7bo+GwJ6oY2D9TZ0yp/W+1+bfertEQ70mWid5e1aH98uoV3e4JqsH8ZC3qY9c7A0hHLuw5cBgq4K&#10;yHSMLtIW/BIASvISSDLwe2BODTZaOvsIi8ceGFsUC3fNcG0y6ZGHAYauaxnJsrObV1BG3a8AyWbM&#10;G+MXXsKESjVcv3v8N8XJoUNJ3looC7g7zAnwmWHxn9ZaL2/AqMaUctuVd5Gn6tMeXKiTPZasjBXO&#10;Dn+FVdriV7julJ2cjPQbGO3q3ck3cwLP1oSHFPtanU4Bz2kynWbzShkxWXFuxVQAc4tX+1j+fkr8&#10;7c9LGbERQyMIrRpq1OUEJN6yiIMEeL0+IgjwcmwQnvqmpwjh4N8HlZAxs+cbBHM3PRtsbW2UIxyf&#10;Nzwcg+RRAaMIcurprnfoUyeDk+mqgwBXCryhwkf1HPFNeuZrmJSOw98tOI4NFHuUYcxnPHXAxfvJ&#10;skL5vtYRi/PViuIJ7odybmdAugx2jzGdjm7AZ2vct7wX9cnMF/Ad4GeR69fW0uYu0NnouZARmosD&#10;b/WVR6/ZiXTJtHiMHde2fkzdE/lt0b5ee3CW77zx4rQ3AbMWlDNQgf/KTVBsk51OdapTB2CGPoC2&#10;OAVe8QWECXjHvwLNgZX7ssmu4qZzuwK3KfjWCf18tRxGZXEuHzlV/bO2wlm9dYomtikCasNk6Y7q&#10;tGDhg3DvdZ3Uns9hxWMN6tzYGfU71J1MZzDw6y+fGAOc6eS299XHWgX40dbfjFNrORNpurGv4/eU&#10;Cw9eQptThLJteiogIay7qY2gU1x7duVaYz3yvUbb1pp1Z3rU+XMBHxbpK7FMzI1Na7Y+DRrlZsp1&#10;X/K45zOk3/+AbvZSa8HX5DFzfuCgEeKHj9aOf9Tmi6JNBV9Ssjyv7A+f+s91Oarvcs5tyEB8y8Ex&#10;rfMDiCwHvDCvbepZDmTgIYCZjz4ZdEEF/JZ8FaQn2XEbofRImzRB3FK0GW0cjWfvf/tYjJ/mzq3t&#10;silPButQ1gdRvzpdYGPI1oe57qOdvuaeKYp0TrsK/UAbong06sKoSKMNUP1DmNhj5J3BZElnhv5T&#10;f5WOjX3J+cEG9yZsJY/TTq5wDFvjeVBzE21xZVuxGPW25/Oal2UL5XLpwyyz4QCi0MN16naqKzcc&#10;IvzCB2uTQbd7aX6yBjdhwpj6mob7y/Ok/C++GVPpy6iYWiM9l/oK89U6jMngeqO6IyxiwxZtD4DC&#10;5ssqNLBhaCsxn2xewFv3A6DXppXZH6Gckw6BQtLDLl88pnnjIuKrfLMOZXm+ZwVo33lFH0hm32V6&#10;lIZ1kWZMBu1UfeExMnOdF3UrQPbZ4vDXsAWzcdChO0v07v9jsHn61HPTxmMVccN3MuyfZ2D638mp&#10;yRFdlg8ZDbaFRuNIN/Sus34L5WusLTu/Pk88rtoHdFxp5GikmQcVryX656YT26NBWxVD7s+ADG2Q&#10;lmo+h3PMOg/RkzdobnNJW+iyyZNbGdVJ6cIdzBRrw81h1WbSazQXriO5LsdYIb+kH2wdNkzjaYEr&#10;uuftbsC8eRYotoruKbdUVndTO7kKEGGywuGBrSYsKuJ7htoFR9LvK5QboGl1Ao3EeS74JZ6NQh/F&#10;RdXFvNimZlgKCJNhjjDEGIluNvBCqScjZsNhcKqU8xGEL+AQN15G9kLLARvALfqanEq0K02m8Y7a&#10;YSSsjU2XYbL+5LY1j2cDsX8GNFnpQnM7+XgGky2A1iG90C9ZpkY/uuqf1875j8OAdKetl/we6OIE&#10;ny82zkE2eKbuVs6eL2Jyn/Rc6jEYY/aEDUzVVc+N8lfQbOFUGzurDOkK/aQABo7HZf8m22LoOuCM&#10;+Efn1/G7+/EbzytA0sSplpb1Ux4b7/9DO0ofLMBX2N9aiws4pGv5eIJ2w6D4Yb6lnWoi2GBBJjrL&#10;FuKBDZqJp3sg2ck+82H5TSk6nR9gYr7s397P8BOM5JkERyqqTxXw8xmf64i+8h12LeKR9qW3jAJf&#10;i4eiOkItg/Tk3rPcKv1IiCg/8oRqQczBeK7mDG+N6nRBo6jKuqhlnpssIvj/loZDisE1HJso31ne&#10;izZT8zfjtksRLt5+aSGgtBsL4x9j0T/Z+EATLQi7qt8YV7RpJ73CajI+TxtZBY2oni049y2r77jk&#10;dm2I/ZtFqsTc6vmo5DXUTfOq6rlOL2gt8OfsajEr9DXdYMi21H2v1nguESZt3CXYxUOBsvC9MPTf&#10;8voF8etUyYmtNvpsNwaByN516B8PsPd5o6fRxgh5ZhmNMnOjJ1vT9vmso3qi7czXZPmCDy5soXyN&#10;zvoNPurAnflfrUfYh6erE9SPeGM++GmFv8c0sK10z5z6MaEzzwnPdT1ZI96O+tbEG+FZ/mAukMa5&#10;XshtRvocl9xw8T4BPwodLnGuZ9Qd+MwgeATmyXf+2vBhqDv0k29S9Gibll6qcfL6b45rmNoLXz/g&#10;eYKOON5rLFp7Ygk55kJzw/aObsg0OS8UcJ/lTPuAKWJR5j4B5tO4sq42yXvsk6l0k49tZrncwT/j&#10;3PEXEg84o1w56FoP6HhepXO91QeJqkliAP4z28bntWSMI9ja2SvchFl8OOWL7bPfCOg+b3Oq2pQn&#10;YmeKkYCPOocJxq6OfRr8yXNmIp/kUuqjsCmj5mSpjFgSTIHROC38axPG9TWuM71S73M8bJqc2O3Y&#10;LtqcOdgcc4l+FROHmKtx/0oKNkHkV/BPn4T8q5hWmvsTPeFwGf2Ag7EE2eMGTEF0ei6UmG3KQl2T&#10;ZaFGEey7qCpwvamUFNg1/Ok6bEz702SnZm/aTfnZP5OoNS1hfdBYEQVuSayDiq2H30zbzsGSZVTP&#10;NjiXOWmmaGzBEfT8x7UyC6OSaMmDUdJLhiml7Af9WRqRj26fnICC4DKFRd5Y+YkFYsS5+WhwVPcP&#10;vcngXNNZlMOiq/eUd5X2C+oK5qQz4dG99C8nNaYp9dYHh0D7ioRpsC3MdUC9Fl9cQEFlRWP0ON4M&#10;AaEJIZNjVQmlT9fxb5S5TdAHadzYDozlzN/jBPpa6BLZmhej7kR5vRvUisc5aJHzO3UgLiID3i4f&#10;J59s5fONzCbYgw+y+DAE2yQMBoZp7uNCPm62mJE+nObBAzgW5hdPWscAGrEq9VQ4jkF9p/7HdOYF&#10;jadX43yrQ7e2hHMrtlarmBbH9a7ORynOBzH6jmhF1ImgBZODlp4u2nzhZt7M41ukYbOlKp9H73DB&#10;p29E3DVd+JSW/MBZThsts524+cIVY6vvfPpzYBEwv/RrJjnzQYzjDreCu+4b+AnXkC3I6qJ38US4&#10;xjiRdNKzsd7ltJj0ZV4u08o6bK/p0C8F/JmkjHqzuaDTBbyc6zKFA1ZQIbxa6A1tW1pmHs/Prvtb&#10;ndnPMHnjZq17ou+1rbuFDWBIYyjYTx2O+/C3jLNnKcpJ4fc090xAZ+f1Q31YUxLpulToX40o89h1&#10;2IOC9UqGlv/m/Wyt9Rz4ZfyP735WCGzrdD92/tZ5k4nHcjzD2dHgvEZ/tzVLt1R4fiiO4vnRRgr7&#10;FQ7UZtpv7JxYq4plnbXWss+w2snjfvuKxJpGH4QNrKkfLIw8bmP1kHySoEdf2CCQbfowQFhzkhwM&#10;KkAlrMnrwrudcrDkZcG5zrLVc+wCrMO6xyG8fWpj/LPjmXu3qL7yzZsog9LZkcMGMPD4booIBfS7&#10;wrWo0XjjmLpOWbMyx5Uvu0IfcHzj5nQizTcVPlojCJ1pRT7D70PsqP8QbfiVdVVGGjRFq/VwoLRz&#10;L/GH2XrDjxl9A+aNV6kGrihLNbFct1lvliArHSic7HaVBEcjh57wbGH6TiPcbQwdGHeD/gxaXc08&#10;MFuog6BV/LVgeGFoBJ5U3x9KhQgOw5pLPEkT7dmGdpuvOHOewBV8oYAl/QL/QQ8AkPcDZCDO3Sv2&#10;KBZNGoH2WzdOZd0WGhMBUyyCVHD3oyBEnWbQ53ZjNAdRBZ031vKc0im0QElZ7dRIWlCpKqd+AIJt&#10;8POOJK8N/2L1pZdfsXvZ+EbRVDCODcfu7ZxG0Zu4emvz5smANIRZtwfyiVHCeCRGLB7lxotjw4dq&#10;A8UX7LUMBX0164gFUiT1Kr1muvWqmchTrpKCU4qcORcqPH8sGk5/FS+0tRhUVjVttMx6Sn+r5VHq&#10;csJ3Nb4Ec1f/qA8Kek64CVcY7Kv2I04r8r3son9VUpskxWZNlzLHMJuGdJv0asPWYBX+XoPqNHiX&#10;9FQBFhd4XpTr0mU0lw4VAEQ9tuOxs9+ZxyP5baGN0k+1JZ8ZR/ZHK/yqH+c5Axg5F/qVrdXGS1yB&#10;RIi9DBzpJTUmxS8pU/ihENGrJNcaobLXEDuaZPQ6PrOx9UVfd3onIECbnkC1rU3PJ1gJT/VWP+7M&#10;btHng85Cu3/So7l/msbqEInGwfmnzchQHtYKQA8RdKABQa59nFp/jl/5Gf01XmY9UxVlI8rLGk+T&#10;J4nb8pPeJqrnKtPwJxbENnSjrFOCPgx2aOoGVnIcY4Rm2KeAU/1Aqn9Ps6WDBEP3B5rVuGGYAWMA&#10;ZtwW2xcxN2a0cULP3k8B4+WOLpU39Zd34kpbeTRhq68xW+WpxPP1mZ9T+QUDM+Tf+1KGxKW2VH40&#10;UDg2wNA7HxrbXjjEZsoINbjdD/ZxjD/VS4cd2mQaxt/9FelJt7gM4WUB7etBC3N8gA6tf5RfV4xV&#10;0qP4Kji8eYNQ680QSfIEvGq1jJXgrzCJasbxkCTyP/k81PCCmbijrnPZ7kGXtkZzuU9Lf9eDgfnY&#10;TgV/kLlrkc8O4ESh6c0XUCM/98k9i5b5SubWGt+A+Uw57autwdFgWklrA3Js7MbwX93+YNoukELD&#10;ghE3mzsyiQ2bZLUO/dD49fhEpXQE0VRFGNP52aHg/FInxo2WCS95iB0GnEts5659uPWygKRTcYVP&#10;ysTlBaZghd7b/SaV2p3Tr0+5Kdo25XJBOfuh5Uhv8uC3WQ5NX8I0KXutcd8OTk6sb9VEvZq0L6Ta&#10;cNG33zeJqA4LiZPOrU7L7QKmqn0E3VkUbDetb7izh28e5HT92hhc69FCzTPAm2l5Eym/L7cdbsZU&#10;dN10ziL+RLe3QAEPXMzDb7Up89S9kdUbesNC+jodcfur0uitYDwvI88yf3FZOE3aGl52TK8mw65U&#10;zqw0+AXsl/TKN+nSm82YVwtWAfZ6Y6Wgay5id8HCJB8F7Z+MTYciwRPxx/5QwtAp8BxheagstftO&#10;rhjnB1U1vqw/QyCL30V9Psk4qdyfVi3XJJ43x5SCkJ8cBXgFTwrpxgZlmMz7hU7u9Aez9xstZdmB&#10;3vi6fiih4IyHdZC3bcmihecp0xBFTQGJQHeYRXFDMqTonBTfijkIRuq/BL/RAQfYG/jn5/2CIuma&#10;1zrwXu9yymuK7owS/RF8FuPxYuNlgzuszxQeytTrAv29EK1fok9yk1QgDvYrs50Iuhj96DLgqRwo&#10;IqKol8EKePSjkS49ZrST4sVjHKI/54Ez7MaWQMcRKsCcTNu16DxvOGr7UwwajAHFRKjuQ6jBWMbx&#10;FZsvDG+9+VsB4o0Zc1N4ER/Z9dGT1EFhnkSat5eKuUjt3238rn5i/nxPJb6bSdAs+V2LdH1jiPic&#10;ZjZXVCmpZ68315R0BGySF1Q7krfzmlFC+5yPFYBGNSTlDee6tdaKBXsHZDU/2fbnzD7xqMchJ1XP&#10;ZKwYocZdxzWfv5Ue7xF8Ddq6KTSUtr8umA8A4qndubHmviuH1locb02zZNq9TBLMHlPg+WO69lM0&#10;HVMuGU/ilnMzdFiM7MrMjDRY9Qqyi3TVbxTnDVQCMPm4ryMavzHwV/24X1zd4QNnQBW+5KkotG+i&#10;imVQcQh1imIW7UegtxsvCg+XZZ54jP5SgmygAFS2gQs16STkEzgBNgoytiGnwJqa3BdvjyvKqmeV&#10;ouU7QN8slCrp6DdQ82Oq2GhFDloHgauLbp2cq31xTcMW49B71pp8z+/JT3pvU6hdHuo87uhCJCxr&#10;8bV8ArQgVBAXZRvqds4RHq/5pnSxWXJ4m56sIpAUoGIBCg57giHj3LhOaCu97oI0VHAC3qSN40cy&#10;NwMuYVOl91lxG6i7C85XqdI00PHNRvFtoD6hBxjnZR3QLuQCVirG40NvWq0XiaxXFl2XvknS+ec6&#10;dwtTysl4Kxp3Pt8lLWoDTJVJOUh10fDXbUoEc/IYor5hkOD3Gy8nesp5DfIa7exBTr8rVfO0yz8H&#10;Fg10/KXTfeF3np7Ve/ATcEOStHxSjhKbrb0s8itwAX/acJOsTKWZ3xnvizVTXRD0pBtAmExXuI3t&#10;K9latLPEV7wGmIF1IGqKHtyQLFMPf8+plnuFt+W53GzmbvRXPX9bOhB1Agpj/SKRnixkIVfiptQG&#10;yQ7HaQMrlHeM3HOZ0Kugb5PYzKS/rVV8F6Tf3SSCijs2DboFN2T8fUHWIJjXDcVs0NNa9wt8b3TX&#10;wrDEUuA4pyWg9XdmtL9OYxWWZLNsjMksNi5qET7i66SafKzSpsAhlfMIHn8Va6CT98+GCgOawxjM&#10;Afz1fRaKe/gui5tBLGvMD47n1F+VHfgNBn/JW7nf8UIH/YT/U/F/yi99hGCXAFaEwXQS/q+LefJv&#10;nddtbZQQjDE/dywYspFlYmwIAOm94U2YQAuQ7JuWSd8g78HaU8TuuH9xaCo+lN8HWYjhXz7MiTDx&#10;NX4J15km1MdpQyaj7zSQMDYPvD3zBwRM/2l+G2ZMPrYRuwf5wV1K/Tit1VbtN0r/Ah549qRbo25S&#10;qGs+We2UlIyhtsbj1nnwPtyAuRy3E9g2+C/hD81dMvhXYD5Nd0xJNdobBj0tDrZtleP9Al/9KrDV&#10;SlGmmklOWQk/jUAwTm45Qj2jeowPs0yCtrDp09pO4Ya616msc8MTagUTkO+djo+CMt3/rU4AqszO&#10;+adFkVpcFrQe+wDB4h2eMu0CQ+dE7kbxfIEFjPQ0rm58wD9qj5Geb/GgBVdsPTfPN0VwrRwNHRhu&#10;tTFTb9YIL0xD3KbNh/eqGp/J1u0GVIR/6kC/EabCdeBRs14s1HXwoKSxaI+DdgsfBj9kQKmS1V7Q&#10;0xuL5kEXZB3ygY5c+RT0CyaE2sHXwNFGi4CPMgfOLX6rSrJtb6tC1ju5guTFL+i66zqX79N+YFtj&#10;2i91n9Ans6goO41HxE9B5KsT7WvyVQAt8z0p0/Otl50cRtTlPIOMlJXPOG9omA2O7me8W/l7Kmsb&#10;Y4xK8ku4LZjbOvmeKf/AlgQKPiYt0hEk+c57/JRu9Hd3QDbaVbD+qGtTHe2zcd65U9VCNm6IPJkt&#10;6WWm6dHH+J22ZJsfcWtLZwefiTrRyFU2HpvzZkyd5BjfyOTd3GjYk83Y0kB6Ch3A8fjSnmQdhQIZ&#10;Bv4l6u14CT9ks+bo/S+gVbfzgfakwze28LjOETrzpc1Or0MZiV5lK3VsfyoNKWla1tlR2fnAezv8&#10;mQyl4FkFI1Ls96rwkBMDz2hLproI+qIjiv08+SYMbMacbSH2iXJsjUW16dHsmSsby0B/juOTNksW&#10;vXlzBus8f/MrylqEB9se+rC6rGF6QzyGYJ/qiY83XiI/A+/D6/kYntfjKr1zCGTpmF9ZCmPFWyJA&#10;5wJ1H6unOZi7Ma35hR/rrf392+YmzBqPtS5yNi83eIBOYdYfdKDT0GRUI3UdhN9mDBYu433qmTsR&#10;12vXYYlCN+O4wVD7j+5LlgfFoq+L+mOyp3KQME6LeK5E8K6PGqiuWyON+qzEIfTeRUvlG6xcp8Ya&#10;wU+l1/TN5+fhj0D8QbqqpoBK8fm0kR9KhVo4ph7+vm3zTb33jgzXy21dGyk7tn947YNuXyLa4gk4&#10;bOUlByM4FjX5J7pcAe/o2qVP5/grvPUdtKgUPcQCv1qAprxv6Ne7RQw4xDtEFZI382EXzze0QG4x&#10;ps//X9Drcl6+MjeH8YvFnzXV3/c56FtZ/VMdG5EOb+kliX2waDmCENhdc9/aDd0d8F8Bv0zvWfB7&#10;9Bq3i16kauOdnQ+bT+/Tse4XbPLH43dbr9blOX1Vbk7pK7ZwV+ct3Rf2mX7e4P8m+14yznf7D2/t&#10;303+J3S4z/lmjSESLNrWguun03e3Ifhy62/1DAtTy7blc1or/Snze3wQ9BZB77z58H592WddxCOa&#10;+sQ2fgTxUk/HrFeEFv3+FnH9WXma/q9YC+x9ZsyFCJdgv3IDXdCB+Htv1X8bWk7pHhhxO22MyRbM&#10;R3brxLfnVxh/f9p60K01jwv0YqOn5widsgsCZvQ1BPTeDcBsRcXZrR/E08QGzYqBGP+/2XzpJVwd&#10;T7mJZ4VA5gE6pzi3/4StrtJF20IvvcMZ12s365czv9XzuuI7HO/qaRMu0hD5BesSb83nTm0gvm24&#10;DmRYtM39qfqf2jD6s2izTKeIA57brNcvO9wVzkW7lXAkq0VyPZhpeStXb2Xyjb/zgpYv+qsrfWK0&#10;FD/TDZjIBMXMCsQNmNE/MpNgJrMeiC8WTaFeMGI5sELv9RC0LMYyys/PrfEpuh39nRcBtvJsS6/A&#10;I9WM6s8KlWWhAAAgAElEQVRN+Rr/R8Opvj6HMig/jGHqg8XxToJu1Q2RfILMhLC7BvM5wzKF2wsW&#10;7ZMPZt1yfPJbzgplGumKY5DGbmxjJx1oYV4WLYG83rJQFXzgJ3b7Cfd8zifb5PP6yFimEfhZ6jfB&#10;z6PNfnNqutSZqo+xrPGq+NjeaT6q+osP6QQ14omnqfPRM0m/8yczZaaxPvWR66wZAzwdX2XL9PTx&#10;L32ABKeTurJ+rBMxiwe2J0KibjLmvaSjyvk38dqQ+AydiIOXhBV/6bFfsDyma94yrfL0oOIfU/OR&#10;OeZpjtvBV3zkj7kjrZyfZBPFqPtfrN826aDjpJwVc90RZoebP56YcZ50wZhb9xnQvoez+K5D1wdk&#10;Hn6ap8DwdB9cxu/Yr2Z6B6x3Q9tSv5+/O7jwf5xPd3qmJXh6JjuBeg3rxSDkad4rmMjhw0aL2q3Z&#10;MLO5dOnjqCvcXodxSscrrWlbCtSLOdOy88yxsg/cLOYX81F+46OHetgPgScT2aI+00npI5y3aq49&#10;++mDy4afmEygxnpIMUDgN3qn1N23YYZ8G5axbV6vHgMZnp3h+pH+yv6KGRx9NeDbSGPFg9yO9KtY&#10;TsPsI1+mxsmnkTwpeauWmZlvHviN44j5qDPtIXV+ryvg766zVzv0bnTHAf3nmzPRdme9O9U5JzNj&#10;Pe2MHucmtr+GyttD+Y7j/VBA8yvsMibKk7owa4JZlY7BNh4Tocdq/bLRKWuoWvSRk+7umd64fsk2&#10;rvIlGsEP+tLrxiYfpnEGXivmAJ6vXo3GhYj4ZDebhOvIU82iVpjuvPsL87uQrYGP8/gN7lfCOvCZ&#10;rTLWomi+tf+78hoPBkYznOuCYa2S2kC+hsJHTQUbZxMHigiacAO+FWtna/PG+u5jmhxXwO85cF/N&#10;6Q+vHlubLtO+uS/1p4Xg7BwXsHOtNYhTUPxj8A/ZzWhDl87UxhtTsMnjNUmNT/Jv/ArOf4xlKXMn&#10;+5RqJTj0+eE1EeNtEzB+Xr+v73I02onY8T/rUC6vfA6mefEnt2OgSycfIwM/RNJtOufrDsOL7+db&#10;886p0z8GN2ZgtUrfRF197UN1Qd6KWRE/jg7AvMz8TZxl+1kAij3is5djPuocoRRCy4uWzIcd+sLt&#10;uT/Ar4nsLmHWe/9rE3aM8qKjo85aI+2/pvy2jW0KPgr2lvuFvca+JkmNDSRe3duEm9/+80bmqnL1&#10;Kphsa4Lv7nE7fv3kI0P/mRVKJUSBBqWwDJ6sRmNxNgFPqhMZnZQlyIvDRRbYK6gJE7lgOitQAFx5&#10;VtM2x6sDDSikmUZFdwNaVKqcEDU/rLBj2yZpIg3U9Fxl2LUxktvOCgzrL5wWSWw8DLEN5BHOHMIi&#10;dnCzAgXaxDzt9j68XwwD/EcN4gINwUNeNISlg+ttoXw04llGOGH332iQPBFo6IqvogHKk5nbBeeK&#10;yrLy8/wV/LUFstFLTx1whjvjy/QofBXdJ0UO+YmPTkblho43SfPPch55ngx/TocM5KzDKILRUV8x&#10;78UaY7XjgMqGACEko0JZOGGSbwMcGtPJe733v8/iBOd4LVKrdtZvcm6sNQ6WuhJivtFBRqRP80CH&#10;f53HOtUVz3NXIJYNnCof+rTkz/GNnwgDNHNAwh1LZhAOSiPdYq6tM9isv5PFjcJDEKMHppFM2+JT&#10;5HviZ+rq4v9HFryQeZjPb8yyEBz15ipHF+dQyYrPfw/9rfhM8l6XfMIggr5VQjAT1HstjW60W+wP&#10;UwnzquNDv2bZhEpWMK/iLbRLIX8GeydMJzsU7NpC5zKBtrGQ/xBszIFZHhiw7T3DKnmF/ir7nMRq&#10;r5PjZmRrPchN9hE4UMZ2/Akg7XyRVRYDTQu/l4MclIy1+rnUNCzQpbPo+Ua5Cucp1QdWlB6o5gjt&#10;hvEGAel2hA4B9ISTCys6OUDTie+WXKy8yBNkT5+NGHqTJ/om/LoxHjt0qdE3YT/FlbdRhe4EGa2e&#10;Nt9LVHoPMlAHJzlknZM2b0lHoC7CtqNeR3qijt71o69xKPBVfBhlmuizAI9BI0pV/mSaoDMb0cp+&#10;C/TpoY+ugDDs4tOZPxuMON3+grJBHUo04jhGPY59rpK2R+mbKJOHue+2XodFPgrvA7o1Vnrd9TDK&#10;tQrGjofe8Y03QN+AsqK/oOOjD45Bz+0Jyjnka3zCWMjfGJie72ZyniV4eDWW15ttG8GtcXIFomwl&#10;jodrtiUrjzlZOnI+QsB42rPxHONk85bPnBOcGz68tNqYz3BDAtuBMZnEcu90WKvwY9Jn3rUOiPOX&#10;sAcZZHyKDpapyOPIv8QnjXkS5TjGQEEC5q/ebWxqYim3KTVgi+NqIp/H1/HMFszLnF62u8u8sJ2C&#10;dsYrxhR1bi+n7FmzZ/tlLUcdrw82r/XXpgTIw+BVGkVQvauHamTmL0MeRpo5bpn5OenaCZJ1c+b7&#10;yNfNxybJDuoSl8OpvJXcNOSYxXu+5njGHfYouz2bNyB3DGNjWtYhIewib5Ji350SlRc5GeVDKomQ&#10;sH4e75V7kvsIX5VzG3ktAzVIljB/2UijGzBxHITQ6t+xat5R1IY1MjvCJ9jCUFlSLlwVOlK1RTAC&#10;6IYPRAX8NyOqnkFhyHYXIyRbM7sRWWjXAR+zSqUvRZhqgpIznIRSOeXhvf9NwVtrlgPGcfMPAy3y&#10;w1honwxGStCsHQZv48xjUOPwe+QRe2SCn6SUj4QpNlssQBbEU90TLbVBOSnB0nmCAGUODDl9U81u&#10;NpaQ9orfm8jnjYO8MBpCZ8vxyIt524yBbudkWOpnTuAcDscOFlgTLZwQnbQ+4zQ3UzBwKVot94tx&#10;nUULM65L+ejoiQYirwIXtUecL+UM2yF94Og834jOpUuqdpCvETGAVgEMU7KwVyxEx2YRQskXk4UD&#10;wXDgdLVAX0nrZmwGf7FMRD6L9XZ5qs0oN4J21ZzzvoPjetUaS2EQBKV7aMrpSY858nKvDE8bbHLe&#10;LCm+hbTmAIkqPgC8oXCTaEXXeDr8AW04iXqlTBRoGkujIG2oWAcXBXhcXM1Gy3Hq/a9XW1wS4Tvx&#10;OcxBz/RpWRP4YgqwJO4IdHUDNXIxzKts2J6HcqzvbJcuX+OmAgsMF4ORekFOdWDuVjCrB7/2QPLW&#10;VhfgAQzt8Q0OaTNCXvaPfB6Rt1eZDALHD7xGXAEm0j19i7I7vHoE9RtyZzCH4qakTtbL0JOPgUHm&#10;WM6wqMMyE/AQ28YRwn6INYOcA/wdbfziizJYX+R767ABvH91WlpbXugMRTflCxuIvjxtwqw5QN9P&#10;63IYj4Qv09Q7b8SnNQbh0P0S+ekWzZz3yo8CA1nfcJ0tNh47gye91gixd2RV+nYFBpPzQSoXFhQH&#10;Ht8G+ROHoBPHoLqtG2H1Ujgc1K3Wy04rjINaXqxNFD4YAJsr6xKNrSYF3KzfrK3vZ7TFw2odFGNl&#10;hn3xP2Sjcl+JGyzCPz+eA2ZBBz2w1gzqGdIZN1/8kOsaGGo/q8vy95I9t7loK9hPoeBm/c0o8D/6&#10;wL+XK5ZrzauL34JOpW+P2bI8xjBeldfgsKaGwWMfgGWiXkHcJ1xvo+SN5v1P+ibMug03+tLWbYw2&#10;VNCCjfMFbdGYQS8tjzfLl8Fe4hJ+ur1Xjs7m87AkX6ttDZNteJydwCfios2CnT+E+4BjgxNlxrGY&#10;MUbW/jyYqoMlgVcBAQx9BQPd6NR4Hnltx7JczV9FvJg/yK3r5vw17noNUCWcu0xLbFt9Cy3WQ7kI&#10;By5hA+be1+cGoqGPRr9CaNyoEArBsDeDg/iVYdISZUQPeR3/YIpKfeQqMuJkv5mzipnDnGQBUc9B&#10;Kks4xreEK5IiHEevjAKJUKC/8imY9YDxnom+GLerOOAOQQlaLTzqNmSSNwVSk7kaKtBEhPHjblEm&#10;2tku4hQtCV47UwvuhdvxkpYEQa8+2beLi/YdzCf6ZB9kuhsP2rtQN25xgU28CCeT3YeNr/UCeHyV&#10;jA5sO5zWaSkfaSnkTGh4uA2eOlik3miz5YUdpOjPAf4Y/B+kHFNUH9dyWiDwhuVrjYqx6wEkZpcy&#10;fKBFwt3weQXz3TacXkVzhkYbjoEegImBgJHL+OONKZfVDREW5uYmvWalK2TOW8G36BG4KmvUz14U&#10;uEYKfa5vyagk50IkWTb1zxk8yQcEaNS4oIxVdEWcBdgC0P5mpIdhVp6G2EtFRXsMfFevbdq/UvLk&#10;tGl/tj6AlA3BrKN7UbSb043LV23e38z/8WZD93/0Bh4HsTdtHzbwK1LTCxFE/yhobFgWTueuvq4s&#10;g/zge0zckcjEg0CeoEV37MYqBN/JydjNw4Tn8U4bBkWKLn33KvEW3E4MLo3Dlc35cP0iiJw3TFSA&#10;tdKrsGmSTmwv3kf5AJtLuGidMHHxvIHdp7FRBylf8I9Iy31AGLQf+JpUYGm6DSNuJQJt90vep2I/&#10;1bHWyo2aV+5bXnTMwDChzzZVBHlbDIbyJkxvbWyrtK7qcz4OZMnVVbeLA6Rrc2XB+EFU3ECZ9RzF&#10;Hy6PNi2WYazGN18ilXyIlcdVPatEwV4uoSc6YX9Yo4fXCyacMf9mHV8FWr0+wHRr/u6hdWLe52jC&#10;AuVYjwYzvC5sEby6s40X7vqBhiH0JcJ6HGOaIkdgqQ+hrqWxMxsvIO1QFmhBOYrzG9zkQygORlnC&#10;mebVYGr4/X5kiQEHCEhoS8VeYUwiPG/IoP1K+mUM1eKp5UY7SUmfL5qeekFOQp3WLm07VP8eoLru&#10;K1t01eDSC6rfuT2hmxv7HRV8K2/AXJG4r1gOjDjVFTe+FMoogPWmC/7Mg7CfMJeor3DF21QvYMjp&#10;V2VfSWV9OSeq3aNyWb81k2oll+DS5o4JZUr8QXmyL3qfJgG9y9/go0tC20ZvkzLCL6rlKoGg02Lw&#10;RcKTLaJ05ZcLKKevcJrqlhv3+PSMCebprt9jh/sK9lvSu519nWYtsVBCZ5I3YYawoSyOysEBnZUs&#10;DPebjYvUNXA4qhp+6mC78RVl8otpF1y8gw9jVTa0YLcpvs9+x+fQfgwSLFoTDr35QoVKr9zI39v0&#10;4zY7bexNzRScVuWs+SJk5tPCCe3jeiYZof4pIojU5pL5pfRFBLiZxH9VUr4d8u+xmgo6r+ENtYKM&#10;rbm9la0H5rDBBfOAq+0IBbyRA64W4PLzgpVjkGnssTAORmszQFq12Zfu7xPpzbdjFuw+Ffx+9XxO&#10;7Btmn4yCW2X6SHeJAwJndMdxTXp4CVHmKS/QvIVwVd2Vde4/BXI9uJsRMdVRj250bM+B4RHnYhsj&#10;PxeD9UgncxktyKOOeMMC0XftsbDSA55yueQNYZfnlF7o0opelT5aF8j1S/XtItQzerB73PgItqfY&#10;fEnNYH2WjywrQ293bCu3H+qmB9WXukxAN+kzBr9g/bQsV4vf0y159P15z2zyqjzUpQJY0XcKVifl&#10;vE4WH5NeGKI7OmJt8pbD5U0U6VPMf9FEOzjVh9oywEw4K50C86td+HXK28B2GfuT29F96lwepPU2&#10;olK0BCPqYhtpvcz6Fn0K5T+xTILc9Cj/MR315yzIXBpTtSnjVXwYggmb+OLGzGh6bN6sNhLiRN3n&#10;yXEV7PmQHOMbAziu983W19bkWsir9lEy8KKecfT+8Pik2h6XS9tA/nwqYClf8v4zI4dLBq9uS7us&#10;Fuvr+eKwBt/vipskqKaCWV37Ld2FwnVdVtu9g/YJt/yY6Jbmghj621Iej90GyHucn0oQ1qvq7/NH&#10;P/5TAN2jI5hqcOh9hltB2Ab17zZd8i8zoGVXl34j9+nea+EqnOgy1SN7p1j2NFxRcKEk8KdCXW92&#10;sIOTYIo52DkD2km5oEfRvSnb4b3BPcG+y0piulN0YrFV8IbA9+mGi65bDMLxHcir7ikYsKehmqyz&#10;g1YlMkCOTHy07pP0LTv7GzXg1rWUV1iYiU0YRzERTBXbeGrwOrEKdHjZA6sdtlTHVtaXRAu9lhJR&#10;3crt3N7z0tftBu/JaT7X+DO+XeC2TKXMVflXnsVFowrmCxwSePSaFmgyjl8dzFv27PSaBJXyQY3v&#10;Mzif2wBcPOf81ip/C9sUDmKlFyK8iWLIFv3qu3ZzKnQC/Qi2rTf6XQYBNsGBs0w+mvhGdsuNn5W9&#10;oW0rWz33QSxaEt9C8+kbPt+X0uaK8EH5AFDR19JI3+udBIl652XfacjLzW8HEM+HPPEz4SppA9mq&#10;9CLhX8GAtA4iE9cWrxAC/Na2+yCtwXccCn3MOKRvglRk3XtO9Xid/dxPNl400IY/X/vW35XSzIp8&#10;al8feOoEI2nF+gRXwypcvRV1O5xYj3QVuMo8AdVwbKp1hjpQQG+c6esZ3cM2vk2SfH8igTZRZ7D4&#10;Zt0i1hKvU31rsWy1NQ8poKoIymf1d9gfl/OAqU3dwrY2H7ppU5fHjRnRq5wT7BTHH8CXCsHV9Twn&#10;nA+dGuP7M18rtspi+5Zg1voRX0klYiTV22zKzRjcWJ+I+041TViSyZ2M4aZB9e3DZKsEFIJEeQEf&#10;a2xuLh0/NxzaOpRgjeqLKLl3MKzdP5Alsn8XsJHPvR4H9rV957wept6/HcP2tMPzlvYPdQjieX5g&#10;Pgwo+R5g9ylLzIlqY0sHCAP5HebtyI0qbAN006J94kIes1Sef3fIWP2OGzM0v8qPkh3OtG+BKKFQ&#10;1DBDK7p4BfgvGB/hp93EvYUuyhswn5BUDqDVg7QL6h+ZOJRbBUcAa+CriLgM8gcGVPRW1IhmXp2Q&#10;/zyA+xljXSgKeA3Ybd3FhFXAJeLYbb5sSbygf9fHUoiu+/oi3cp/itaVlcqTbSULfbwA+By+JgaN&#10;Tw+/L0lJcJ9PlHCgrqu6fm7oyL+Ue4FPlclUbWL4ohMdwVzX5RUWbXEhtoytB3pMiEmiJdEV2Dk6&#10;rjeLrOg7SBJKlY9eiyi6ktGvGHLA8lKOeKGnPyz6Le1TvnlzNcgVbuatC+rafoxLB+QG+bnphS59&#10;E8ZB6FZmwZRVMG/yeRyL4jZMIvGjRchnfHvNX+UrZpRe39MigxoHuEqmq+rqtnRal9wMWVicTOxZ&#10;jo6bKTcbNOHn8ZVz9YZOwb8Zw4DjWwznjcO3vBYWfK+Snqi7hbCq+0yomXb7M14B1VurNnKkuriY&#10;gzSVgsdawUP1hl/mg8SmK+MrN37nYOaATe5fvMzJOkGsI1B19pEN8v9EfBa8XEyHNlMbIv8uCV2z&#10;0QXHQL0qj+CKNzYVfiKdNow4HXURb35ctAmB1x6Ved5AKetS+9UNQlKrBT1b2rv/UwY05qPefMHb&#10;REuXer+TeQZZN/y+c0HWLgCK64XZutS9y++hC2tXqQJGA4wwwh40Z6KsP5Q9UxvFcCC+dyh4YMdY&#10;QxMfeaReN64DR9QWnlcg1xwGUIw82nwBPkhl3G+jfFt6uvS+bVOYC+jw4q1Mh5KJ96Qz53NftJTx&#10;k5PPOZkh836gizYq5yFImIS1qbEqe53ZHuqt1XRJ75VcVa/lw0YwP9gTDRs/mOT1+Rae22ecf+9T&#10;+PzI6p+PndA9qWu7/osyGmNWtQWuC3/zpeAr8OSjuKyAXo9twzCltYGKyTgaWwq502cLkL/BT5L+&#10;0CfK7qrOFUP7v/vYj6fZ8T3Waq2d/cerjvy5AdqRI54PnmOqt8v7iXQamI1HuP67gT/guKv3LcH+&#10;7xnv4hTDoRIZcy2dCPM9/VXtbfI+6JeG/wIPV1FNrcX7q5f7S624q79ZDX4lKWsu0xcs139rUnxw&#10;Q//NmPwTK2T8YTHjAUlZ5Ppt8G0bK5Km4WV6ewNtydaVIS3KKxF6F4XYIAIKpH7970i3/Xgr0+ht&#10;3ra708k/od9u+5Tpej4EfML53TriE9l6Af/KR/pJHf8NPDn1wUX/t13Z8OJPiG6H/490aMKzn1Hx&#10;TSVvp479RMcPi+Ft22U46SUNauB3ON7K7gfNK6C0XLOUvxCGjK/Z9/781+c3PBYd+EHmIxaox39v&#10;6356aEET8ta/FfBf9JtedWe3W/CvTZm554bJyzWG2miZLKnbHnwL8gLkfBY4RqAG5Msw3KGyt4Wn&#10;RfT6b5qHT+f/Vb03uvZQbZss/L2A/062N2z6G/wa8/jIQyRuklCThmWdYyqbNdCou9koadSuDdyr&#10;dmut9dlvfYh19/tUdhaoJcNGN9oO1eh3tDeeF2UD8+P/LlB6jdwdrve/rfe/nj/0zd9QD2gaGmfR&#10;nnTNd/iQGwaAUB36wJEPMf/hqVoWdd1ukoeOayOV3vioi6aXsQK6Uic2Lb8h0XiH+HPW63NcUR8g&#10;DqLvrSxCa8f+fWoTzvjronv9sY9jnet/U1o3YFbz8fBDb5k4P3GLi7HgVIZjRHyyzFrzLy+FNuJH&#10;NukLqpPZ1afEw26oqbK+6uvgWqBpweiPf8axUTA6rW1FNX6UfzhbiLQoPAp2B9fbEPWE39KcqjFY&#10;Ccc8CZQ7B1bNkT8LWoG2dcVW8dCgT2xiMMbYB/yYljs+4LjSO6dhfPLcbz4GHpTnHMre1vGkQBfq&#10;4iQ7kQ+81HbFC46Muebh7Khv5j9ukWNfxe/qBK0+yQLHjrhE0n5zYqY9zkX6IGfsX3Xy0flFjyPy&#10;pKKx0iEKptC30FfNc5XOQoyIx8f4QRhPSig65nV9wSfPLQ1/BsHwIz9hrtbpjKB75hEMLxoPWs7k&#10;jYUAE5PZH5xk1y9tM4SFnPaBpfdHXmeEaA7Lesi+1ICNfYvygo3tLUVlyxPtSmx5LAG8T5NRf0D2&#10;1hnbDXLU5be2TLURyys9JiaFRaS11sfJ6kyXEQqnnU+E0anKoDPZUol+pxsyp/mPSemjiCeM881U&#10;HnnxsvxwezDeVqh1L2QX9rKjTokoDI/mQQHRxbxUfUyWFvo96v4G5fnkILbXoUZuq5Ms8nfUmqat&#10;V2OJc67sFcC1aD+zLOPJT6SpTjd6rU5or7K/irp13HBZv8EHtmD3bnh7q2fhVgbDd6fF6Qv1C1Hg&#10;V451Kli4/bmvNmPQR7WDAaDYJ83nlU1SY2fNDDdhzFDu3cfGD6D7Af2FYT3QSUTWleOiaKAnvCqK&#10;T/eCTz+VOerbAUPRpD3/c12Ed1oiLONgu49zuXI5uX4ItKB8E62pvuwT37DYpUKXEbXKJkf6RumD&#10;J/Cjpj2O3b5dhQdpb613m/rtCYRm+9TDQ9zcyUSKvCjPlKg/h8O96Hc3XhvIG6oPX8zewuocZQE/&#10;AB1p4vVHtDut24z73PLbPj/dWJwEUD7oWfZjzbuNhIONXqe9WdYm/xuATlZxGXFygI8K/cOdWuOG&#10;Yzz74CQYwhsFtTnA+tThDRputzoEOzZcYM6A9sKGM+qoXyqZy2tvuX/ILaFMJRvFsgf6qspHZ6CU&#10;P+arrvKHiopxp2Bbevtrq6ANu9ZtnovHW5qtyXdTDIsJ9roPu3eIzQ0KVJ+gXNvrSn9mm/CokNmv&#10;lu0r8XVD/xjonywEctUYx+x7umUs+FRoTYrPWJv6kV/tB4MArIKyhPHM6DPkNvFXGjtqN4yZNevd&#10;XN82UCNpzsQtpKm/bWJsVIv9raewz24nOzYzkcd3vsGabxGaFXC39jrqGrRaLRhABEN4xDR9DXHp&#10;QtHy1Mx2vtQl/xEgcTM8d8rkqI3OieCx2LxII5931UM7xP0Lfw7sr0nL2/4YWGchYiGL9HqdCLdj&#10;soWbA4nu2iDu2Cb2tOOec0Eblkea519gJKWkIo426a37HRQlYjGvL3gFHQaaQ3bOcJNBHdGI06vZ&#10;pZojVO6FYEPZCgyrRvusNXo0Ec3ga6RFjWMCW4ZF0jfbIIIi8DY74wM1PPGKytlpaTt+UIrydFIl&#10;4fM5KJWya38TdFV0LCcgOwk9wKBTwnqGNw6mfgmOHHqUkUaij4I/8wl4Rq+8EDfXXzrHWnucXfPh&#10;Il3k/Uae5ZXbwGVktzrukSAF8w4xE0wbOvSZwqhbJs1tjlk1nf9ve2faZMttHNhEB//5/KqZGE/Y&#10;ER7bmrE1liVZK0VZ3MRForiIb+nui/lQBSAzkUChbt9HvqbOYfB1XRSWxJZYslDVOfo2MpuQlj4Y&#10;94VaLt0kfj7JFZG4/4vsT0GZPCfznhTT7mfpqPxpvaLjicZm35aTSDUAmwhSzkMZYh1VbU1Gh+x6&#10;MjRy1l62eWntqb1dzZR9pGeitu/73KB+h31R+e/68lZgm47vy8a2vn0zpLRhHeXu24+V/ROsTmfk&#10;YP5jZBux0pZGv+P4uo1Bk5ZPdx5nUySzsayk2fR3u+l1TVTnZi5om0m56NL3ebQy+Bq345vuy7Z/&#10;+T5iNgSyjmHWhrW8Ov2JDnQDcLxBqJS8+Lw25d/Xaay/c5d/P76VZP2cU/tf0OPOrdPByafd9etJ&#10;XsbpyKCMxnJG/oeGFh1n1rqj6fNNxl7/2vZhjHKmjZVwLR3bZvU9387CcU5mZaXmS/WGnvz077vP&#10;5k+NyRR3aWuq/eTURN2HmeghPquP1UDk27hJRwIW20Cw6eLn8+GGhq7LuHz38TLQF/E4Fshu0x2f&#10;uh/ldbyp1OKOxocsvs3N8fo+kt3+LeWqh9j23ZZWRrm526frc4uj/jT9oK37+35arwNDy0wviHMr&#10;VWLym/zrNKs5V6kIvydTxrHBXDVI25d5ebWx91sY5McNR6N1jX3oMfQhm56o8adOZ4Ry7dLpTexa&#10;DmWtI814kls51r81lKo783qu1PSIH9+t6lN5KHIped1wlUoUqd3XJrPNciIp3ZVy24TWhpbkn6hP&#10;vpxTuBY1Mndhds+jtVRYB14X2HB2XBKRrMe4ZryxBpU2Vtl+vl00/VjGuBImyGbc7rPKvmzT++an&#10;tgs1PBdDl2rPWXIx5FijXY1OWh/eQ6a8tzNdamb9XfRCkl7/dNc605OxqqvL0sb3Mi7tuSnD6r/f&#10;UxG1b6LzLSnXh843x5p3XdB1UWiS6eUPDc1+TrGHU+H1/qEyztQTL/Heo++rfTv3RpfmuaWTrVKp&#10;4bbyKfnWOt3WjXVT8tTJj32AZa6ri/2mb/+qOkxjL+uqsSEiWrfGOsHu487mD969xlv2DZJqY61O&#10;8z5qkfcAACAASURBVNa3vDxZzc1KH23jVHGPxxKdn3i9U8shOgHTKdJJAejApaJtJ7dPB4UlH2yc&#10;64bcK7SuYlxH8sYRY7vpOkb0NMBRJY8KPWoEvXHp6NsGflLVKYrweuSndSRJukFYRRhIoe6PJO3L&#10;w9al11LtQk8CovhMPJKcFz3R6SKXQVtN43KMOrbEfdvLrAa6mMGNPJNdxz2NM/vFRhgkXOT1afYK&#10;08telNZRuyvxuUGgF2x4P1hYdCHjeFfd/L3SR/RkrDxtoduDl2msz3Kn2WdyPAXd/7qRJEh670T7&#10;oFIWB82rbQ/a2NIWJMXvfsN89LbVjx0KlQRqMGt7X3u/Tcm69xloeRt0Fz9i9HEM7h1uGHiuqtPB&#10;B7+T2+MYpa0Xl1rXpYECUO6zNmzuzeXp91z7Ma3P41xv2KFjVA96xePHnXj83WQ5kmGEK99OZ2/L&#10;ndb2Y121hZ7o9hRNWKPx0JbzeLE4Y9iuDsLFRGOJ/u3nPyqkuHLc4xunVfdXSrjk69fGP5vbzB8A&#10;WNEdVZiJDNLVte8XYR/zYdq9fjGkyiNqQ+P4J2UQ6iedjtUTge4Iw7XIx/OCfuz3/lfG8/2X0QvR&#10;JoK4uehT5hS9Xo0/QFL/cacywnxFm6zqrk9PB9zvqTl/ZNyzTaCuEYabUtFiPDq9oePsZO82ULaw&#10;em4h20ZMfVBkCxZ9rUnPR2TXpf0mjTLS6EPUW7pmcqLLweehxBNIkaIfUX317X/pBPhUX7lgXicf&#10;ryWM2/G4Mh5rmxBH6azFM/a/SmkH21jdrV9ykzWrMEr+wPjS1jfZBGxr7ObfzBE62Y7LaVzu0XRj&#10;e+bPzQn3PmTm3SVA3WNvT1Tv/l3/s3sr2u9c3xu3rBJciEd6tZJ3p1TWD3ruUPv9YE5mfsYnjaqu&#10;buNG3SzedYj52Hgxtph8JffQ+Ug/zsckkaScm+ylqNrYpWaZ1U82mfXjzGZ8aXq3s6AEJ2WqSMnm&#10;Z76fE0TQrnPfdxTRnFj31yzmVJo1vqg4jR+fbtz/zX6pl7trv7Vtl3a5DV67c11T++xtfXI3qqg+&#10;mvZ6L8at2uZT1y9Vf9386rW8Hm9GexGH+zn+2rvF9+xYrvtry7vqYtq/2ofpH5No/dP1w0i2oGuH&#10;8sZVq/13yjacWwbt/3j/1PtXJ4FMXk151iaVSp8oUXRz8T3WqiJTVzzeOBaW+56/FibSZ5EOs3P6&#10;rjxSfK+pq3k7i4nWGFo3jB5eHMbbHWCwcfR6ZxxnbbPKADMVJhIqanDNT7fbHXaEwe9AURzc7u75&#10;vmI6WBT/Uv7X/R3EcrzJcEWcEeEHKif+j+7PwwS/I103SLqry7UfI6lCr6OkD2PrlEmQb/NrHy5n&#10;UWfVh4btoSq5ycfEZ2n4JEft5EBGEdE5tP6PFt4jP/53UWzOLR5QmigHC1M/EYhiyU5GM0kw7vqp&#10;KJ2GXgTodKOBYERcjrbO3awlvD4XfynzlLSZX6R7FUhdyKlJu+iCSpt3dxpGSlQtOVdGOp/JLBi9&#10;n+133CYP8hq8jmylzPqID/rhQXtU7eSa1MM0olhypHxGZTCRuZfXrU2NDEd9cRUb/cGA4uQ85mzJ&#10;a+XvncI2NrSDRqFqV5two2L9Xhi3iVYKqwNbZ8SN4lZ1c7SReO18Ljagag/ev5sd5LHfwLnvn8E4&#10;7v2c3rwdytGPbd3tM7Kc1nrn/I/Hy2hOGOoCt14Q6bb9l0Vq5TZoa6c+57eF0Bd9vYzq3b+CpWtS&#10;ZRI0iKurw1F7WVnbdApRl5PJl27pTU3qJ8yVTtanDM2UI6k6KNOaNretK+lUZCg/VH7snNDOE8M8&#10;hcxe3TWuz36m3LXr+QEVQzwvv9XYfagbD8M598F9tQm7GFfbdG0bsSUFb0ip/raPMPi+s7cBvTzq&#10;nrav/qP100HZZBFjI+zzYubI5k59YlkNq4M5dekP2X9QXU/76oNkJRKTFa3b1NP8nbSlmYovN9Ma&#10;Xd/zWCOSuDXI6jwiXj8k3Q6K2x6/KedU0lIh9yjbiQVl/1VqRpx+m/YRe6udetnvGQNJ2qpo27z3&#10;/pS7vy92I7L69WVTwzbZZ61TarsZ3/YZtDov1zmO6f+q3/q+6fVBXbub0zKSxfvTiQRi+j4WzTsj&#10;FbSPJfXB51J/s2lWaodeqt+6B28Dhu+N6Pq4vreg3+dewrlSyGzP5Ww8IkFcSq89aU92EM9o/3iY&#10;VkrR5cxbR7e2cXryqP5022p1rxX5KI5k2kqVo70Noxj0w32HYljrhNA+h+U2y9F6O5lHbOOZzMXN&#10;XFL7F9nGVXEPVS/MmWYflHtneCckjX7sg3ecqW4x03nQbu5+WvCnBzR1PUk3725eGB3PSIpoAnCe&#10;uYJqsqxu5o3c1+Q7jsczNbpUx7Gf0SL56HRQC3umczoldCLkaBHm7/dxb0LON2tL5FbGQd7shC7I&#10;01n6TZ2JjLNwS6VpJ0kiUR9YaES3pBssqt7Igfvu3xyXFZFogtb67tGCwJbHcV7j1z+u9vNWB7H/&#10;ZNuwHlTN4qsfgNz7x7qN6G4iGOhQI9c23ksrxyalfbVIl73oh2fRmFmnwFoo1w+HSYQyZOdWoxhV&#10;ylDN6YVQKPvRxp57snrESN5htC7MUyZRVpBkN80WifzH4ePXHs2iHVdOXPat/USq96DF7j7iJ8AP&#10;4/JVcuR+Uw4k7saB3n/YNdw4GG7uHtTj9ZuOWomN4h7ogKwvhmN4YHSJPM1/BxuKA2H9Zb9o6UIE&#10;dba2GarGkoDoYZcjDudYImF/td99UbJ119O52Tl8nlai6+aIatFbf8dpmI1ms6nV1Vm3OdWuW9hh&#10;mgsZGWwYu/an5zXtgZddvv3J37ZpUP2WZpVdnMFDM2bkVPMV3aXNTpiTfbgxdMho7AnuRX2ptoE2&#10;mwplCNpLnO7ZtrzS/m8xRp9kqINjt6aDx/3IGpJU38kuOeVPx1uj03p+0Eeb09G8bhK+ny/v81yl&#10;b30TG0w7Y24xr1sOc/6Bw061j2RMyk9Ny/oN5hJRn9drwVrNWY/qKTX9Ugp7VeHbZ6iSkssYSpL9&#10;Xb0kb1xZr7PduJMk+fZxk7l8iac3hrh5bqEYX8xvaX3XGlR1/x4bX6qK1P67uUnXp8bGABEzxtQI&#10;trCpjLntNIx9fbnyn8p3YJrlJvS757CPW4+Dfs15RKSj5mtF166KuhyOjXp87/3tbrqYXCijcntR&#10;5kkGzlYJ9saXLX9633Gul5QiOFxP9n5W5hTH+8fVZ/8zb72rbxdBveyNq5vmuf7QyR7oz5lYJc3o&#10;WpqePsFA142cSxtTcpvtL6n51J8VOLBBj9PZeacl+gS9GixgDk+8dG7R/QW/xVKo/AzS1h0nzmz/&#10;KrLQW5XhuFGMBrxsxSx9NVjwzTtlP6nT+VtfHKyVxzB0Vzd9vifK68rXNI3rqhf7CY07qEIzkfEK&#10;pw8yfCo6qm937V4l0Pvvqniw4Jj9HoXr/c4ncOvtrU1qpl7O31pibDhZdzeL+eQXcanzs8cgs3a7&#10;Kve1/gIj4vApJS9pZPSoTV9N9lxg9wYWp/eC1IyMagSMNj9m6GIfew/vRE95pNm4Eac96LemYNWP&#10;UaZG3V/dGNokygQqdh55D8tupc/1k/RAT84kWEos9ZfTxcHKOBrEvYKfobUbs7hGhrGDyZy9eVQf&#10;nQQ5vOwi6lOZfY/iMNVJ3Mr/UdtwunYUa6gjJovlMfN89O1tPp71RpESfziG2/Zxdjxf8O/bQisq&#10;rYenczL90fTA/yDdmvYT5mMmon7A6Ujxj4G6XZiLjmQ/aDMyacMn5+mHRq48cvebWmogyr1/Y0DM&#10;o7T7sXsV/aBKc1Py7/MqN48KXkumJHFPTet5RNZ+x/OVunFbnaM5fpDXbh50wIoxVCer5hXuQYRR&#10;21trj8eM1ikx9h1PkyhPy+FlCe7mYf+wrxGLxOlkUu0zMr44/8r4Ej4pHBhnop8D9z7ffSn05Z7a&#10;aZj9p9TxdLSxPrN86E3d5NxbAjGHfoImPV4zjKOQPWh3CmgptP2uRp2ei9OHwfzCGGFEaptJNQOl&#10;76ogC7L5pUcL0+a22hhjA4ra36vybDt0SYXVcXQRHY9t1adtV7kqrd7NhNF/w2vlZ783OM3W/I8M&#10;L/P443yP9IqILf/hWkzKiRj1arLyKqg6yLTxOG3pqZOZ6pSVG/tyfSWZe1vFXB5T3+E+hS2ryZP8&#10;g8nULnoW++iGlb1kqsXkNvSTpDj8CVEOvA7H0b2PHMwJO6f1sfI2c+FVthmQGxNEf/94+13KuMv3&#10;HvYgmVFxnZwfPq1sOiHswwjS2l6S1uCiMcqo9Gzaw+x0S0dQbisnYOIevLaAGfudtem04G+w4d4U&#10;lo/zQK7u9oLSOmbkOfW3k1f+ioNJvd/oPW8tPEcYfzB4L9RBcEopaG+zetrxVthgcTUI2O6vLp7C&#10;DwK6dMI1WzevDRNzH1fV/vQsZpKSicwKd7RZ0/kxBHFcha4c/TuU5uC+8+OjXoxHzVmsuwuiq2b6&#10;BEAQ/szThmeeVtpDnHIOB5o8SLfrI9ZPXZTpOMOqTS06s1KK9cURXX9daU46eF/h43Wn60fnGDWi&#10;K+KardbHw8eh9zzwezjnnuiC8EOJJvC432ifT1Y3A/rx6cqIJvk7kYBrj7O2Nrxn2u8V5ZYvJtBU&#10;3nA4H3gN5Ym3VdwXD0tA0072ifNEvOFppqUyPm4I0QZbf78I7e71/idPsUfp2fyt+K9ZDdJpTmF/&#10;PVx4P30+EMg0jLNkZLKAOHDW8RzNq+foOojbwJpOOR5XIt0wMqz5OV5U9dqg4Tem23UK4zxq+6v4&#10;RX+J28/d+7VNLi8m6wwxdQqgwur4sopnMF8xG9Zm7RFOEHV+7N9TZOn1nkinOkzdhEIcJHPVPOYW&#10;C8pRmnNZOtV5Y11jDCri+8XRhMq9/ijvl6qMV9ZblvkYGopRfGiH4Zo2S/hh6tJ209boc246Y7jm&#10;3v9ZWzNH/lba4S3a3mG6/aak8ullMfstQVGKiDPEGD9Lc7T+u7diDS1aSO2nxJ8i/2v9vgt3sg6C&#10;tWVgdHEFVBusXVeW2yNjij1dVpR+uWfHtpHRpcWlxBHbHqb5FUnpzo1bIt00pRgy9vrRh1Uk5yTp&#10;rslwuYikMhW+a2XUTeFU9mvyOWw+NoAbV62Xrg7i7+XsZfg0ldy/zn0tlJJn6CtuY0MNuzRZm/eh&#10;4R7miTjWeVo8SWS39Knv8tR/FgLreIoxI5gPRWGM84ksnM6tKSKlH0TXt544urDB7ZW2avc1VCe1&#10;At11AYOonDQzP0/kip5sjS9rEeoBph9spMtO8TNqKNF97bb9n7vf3fA+SiOp/wdE8WpD3a1Y7yzZ&#10;/dXu30FbMumv5n84Ig3+roa/lkmlZ1GzvFGZRVrlLFeuJpeiOWjUy2msxDHqvP2tlKT8d1KO6Ld2&#10;P9Nu3sTCY5TWKN3x8mCawpkmc+j3ppE9kbVpX3cvD9zflLyjbj9M7kiO76sObhHXsc5+ExvI53nq&#10;GPVdE8kxcjs3Xg6P5OXm41iuqPG/LWXnOVtuIqfHh27l/rZz3dizHtctxtdbjdFn4xn0j5As+tyL&#10;e5J3bHy5eXeZ64Am1yjhzX3zpxY2V8p4rPPncvRuR3Edc/p9Fsss7oQsyXnt2idKc2WjKo7n2jF7&#10;bIwPUi9tMpfr7O6vbtjF7t+POrabqzkfz39yLpOk6+q+f3igl+UQox9OBAq5rp/N9oAiv8es7OSN&#10;96j8vlNS97Q/qX72r2Ptm8R+H6yX65brAo9uh2nevKT2xdz6otSxoLXhpPqqHttsX8t172T7c7m0&#10;fn6lYsn5IlL/zyreyxZvcXd5yfnS0rd+Sp5yb0TSOqmOiVs8e1zlv4CDhhnNBcIMzwK233Ec35Xm&#10;8x1BSxCN4SNdqN2fsNdk7s906dG849p+OdpcPmBJl9163/ZNJBcHiup81PZ759ijnSsM22F0AsZO&#10;ihYsem7e2Pz2J0xcPNGgon+aH7l6cgOS+kCSjt8eN7Dp63tZ2iNQKYgnjnuPJ83DRpVQ7td3Cu66&#10;wMtdnq7JKnyuGW8V3Mer0036UbDAGtyI5J5ZfHSwqNy9HCZgamHCci2l2cm6PUkThY0E1P763Daf&#10;vuzcl8S7TLdFQPxBvZFc2R4HN1W5kiclffgYTZHdytu3FXFFMvswaLTg8TKq364tm9mhbivZhdN1&#10;Gr7+xB9Gr+7lRbldOfZP4O/y7L+3Jy90m0smpa1/i3kSzjwpsMthv8pg22rQ36Wv5779x+Ubtw3d&#10;H2ybVWWdfL9MzVOuGTHoXqgfYWtHN1s07bbTV3kTULVB8w0MVVrS3vXeJtSbKtzl7caQ1m6jbNf+&#10;UNM60oHdGjuI1OqKHNZT0JdMv6gOM1kmcpS4omtxhaHClYIP2nAr40j3qwB9kU1kGeiII/aXzuau&#10;b3mdOZKlXHt54qIZL5Yneu40WbWBgZymrQ/qMBeBwzH6xAe9o3pbCVP9Zq07x3EYN/f0Z18Goz7q&#10;VfguQL2f+k+XtnS0Lulki+o49jcaI4dtUdV3GV3yPglIKcVPs2dx43fe05iNt14Olyf9lOigrgbt&#10;pvvOS5MjKuMJVTWO+oFnNg7q+tb+dz/xYFB/92PkHoEe0IKYx8zGlT6P2YloNxajeNQI5rMd1n9z&#10;131s9Mox/5Se7wPO6HECHU+k9/qxsm7GyVZGSvObcNqItN9JWdXtPuWp8peI6t1U6sGm10QsOm6/&#10;VecsbjypjwjbmYYlBUU70ldlTtEmMfO+pRvAuIzXDE6jthfMBbpw0Tgw6N9O7+mnRe088iCeaR6i&#10;BFV8w1c7S9287e/rj0Ou6K/9r+rfZU5T+mWejCsxbX/ApuXyqKcKYTSloHU+5vnResLM9fVXKHLK&#10;SXJy3yr2MmXJ+4pPxyOi+mKfp2JEGOKGxeQdI4+zSHQZ18f0N7nM2jK1cojmJn5/pLU9N9/pRLL7&#10;VDX/qV27vlK998aVreWllNU4pxVfGVO1To7LyNeZHlv8uBaPc3pMasVSpGx+N/dmiDDfc1HxtrrZ&#10;DRfVb9HZxRDSwqr2nIue1brX5T8P2kzrNlVPp5zrK6ttL21L7T33IpLy3d5CTJdUT+fvE8baDXIS&#10;ubtrZVNOzpRqbX2oGG/SXueqPXV1ccTR+DAf1/t7o7HSjgfVk1K9us3nbHYpTCrdkJdVv3E+XX/q&#10;XkUbGyp1is3vNfR9wxONwaP60H/PjqGbN62XtjJuJRaNF0GdrSXViaR0WjcGrOWp9KP614UqnmrL&#10;GXxSImsRamDdh/0KVh89U7qqJarSySKSmgGmV746gK/c6ieJW/gaw4arHBO3y5juPknnWgdJPj6p&#10;iqX+jNLS3usgpt1sgwqeBnCGlhSEHWRsqoj2Kcieh20Q03GLyLausKGzqDKKmpcqzfA99VHDnnXm&#10;KB+6flLYfqyMOr+j8imqdKSgR24D2Uwaebep2LDbOwxmZZRcv3Ht05fbnsWWguuU7Xf4nuCRkszD&#10;NmXdY0UeyKjK0m/u9AuCifLOJf6+brbphYvD/y7Xufa+QXplsnpEFL4NsG3CnPYBubjpcknafx38&#10;9SBj3l+epE7Qet2Rahgrn/fTy3zUJvqFqu/DUbsWJadPW0+klZvs9VKTUhHWam/6q9PBrk+YcpHS&#10;RlKpEmn6RJRRpsWjy9LWicuoftVCztvZbzPmaDmij+HYT6Lqgdfruq7+pk1VtR2HNwoWSVsbLr/9&#10;dQrSLDo6GGh1PygJd3F64ZRcahGpZeyvfZyRYbTk2/rVo0Gb+Oj497+mXl3d5BZTz2jca+2wyGbz&#10;EMXT59P+XihfLWu34MvBvaiRjfSJZzI+XBUm0mki7rUXw+/f6I3TEofuj25U6dLa9MS8PPw41wzS&#10;oUh7GJ9m00tT1LiYm1MxWrnvvIzGCZ1O6XO2fv2ryNqCNBCn+pnK7r7vop4udTEfLxojIVb8Do0k&#10;Cq9vosRW63smU1/3U//m9T7jsumNZb2/tpB0ZdEZwXQd6fs6rV05Zu9u4xG1Bilta/7wjRi/c39+&#10;bhCNcz5f/hk3/UFkq1skq48R+/az10udJ+yR6FdnmAdLtJhWb7lXgDf523WZKbT8ZNN3df51vn25&#10;lHS17pe+mKc6zNfNaKyax2H9+XxEfoN2G6Zn046uxnLuv3MUpvlpG7KDedfh9436dtz0b/GqH66L&#10;1lBtB1Fr6LiMZn0pmb7u57x6HltG1NL27N5MnB+7ax73YaMnoveeaXl0dCFbXFmiPt3rsdp1pYlb&#10;Uy9fm7DxlAceAjlH+RvlZy9XY7Tt5xVWz9l4rJocTYZ8evv1XtYp2fWbyVuSZnxRc6/4FfwrY1XU&#10;V+fjmlk7Gv1U5k5an7VVff8AwVa2m2VkN6i4uVLe1a16FaAyvqixMLf4c7XMpFz6Ru2Tu7y9oce+&#10;Kqt1EauDUhLJ+8M1exXtx47aWFbHmrTNWS+Sctp/6sdMc2nOar2UkuQkOV0uqk9fpKmp3Gqo9fu8&#10;W9329+xFllHR9VTc9N6jLpNx3Zc5alvH6zqLxjnXluoXY1pbt/Wgw0fXTe916/ku36M1wySIYayr&#10;fJmaB33NPHQ29ur7th/afjUqi6z+jsaTI3L9d8+JeuA51ntaN/b5t+4+rfih9xxcR3JG468JG3wX&#10;zM8JrAw1L1oeJWJ29ehLy1z384vNANOeLPAF40aRsDUq0dzG9IH3OkCUDmMHE5tRZ3xRp158pLqi&#10;dfg+fT3QqXg662ecTpShUgWjTundVEV35VXjUSqidmB1amY+KLYOETXsQI7w9EGkiOL4YoVVyjUO&#10;a+cPo0nvHoVrkjHBU22uPfXhS0eM6jupfjwq6zTQDUl1Tfteq3jT10oUyyotT+Vntn7DjS61CBwP&#10;ooM26+LvhekVjs2b7hOxnkmdXxtjncuIFqc1qu2gxe5DefJPOdbF8L5xWzfxSx1lV92tDypDjN4I&#10;cKahQbr1tjvZZoxDQf4bo6e4V3BlqiZIsb7ybmqiWcori9Ghffz7HVvl/XqoBip+9GkYl85k7lA2&#10;K8wRm6pOyoARyxuLo0emI9+j/t9ia3U81sWzidV4EtomP/F9LdtemLXeB5OFaVZiP7q9d/HUJBbb&#10;qzkp18WnThC4NptV2CnTuc5JfP2Nx+JZ2N59lI+ofczvjZ9MWi2DhTYWxVOfjvVtTE+MY72TA9eZ&#10;vG3s1mU3Hq/D76hM4+/drAd9acrFnXbp27aun7ANmbFby9GPzX1V6/ZZr4NXVPTl4ecDff+ug6cK&#10;mg/6uV9Qjepg1s5H7j5O3SaULzVtmOuLFd3o3NXkYdTvYkOEiqLbFC5tJhoT1EDp6l+1JXPqxd4v&#10;4ftxaLbxYdup70+x/vPz1M09rv8yB2iLYDWJ2F3sgj/lspDSotR5aCnCbFzFPzxi5i5GrK0cW58o&#10;85hYZ/Rz1JmuacG6Obg26unmOO07UV8dpbki17xu7QQvuD2UwbV7keBbO1qXK9eluYQfa/o03eTU&#10;3h/2v1m5Rzo+CuPTP9VORPfPlLzen8U5awP6IcFROQVxGSPKvF78uqHOCHLTBfsGts6e+HVB3/x1&#10;Pzcy6hdaqGvtx79JQce4b9CrdNvaRNW1jtOtX2p8oSFIM5hnpRa27WWpbbBU/NiydXtg1aHfG1sf&#10;/7o9fPPQge6Xg3as5z01jJh7m3GlVHoxvuxh9DiWi18ppz18+OpHRCRfmn6tKtSNXV6Wlq/oOpk/&#10;JuLSnkS2Yysim4kl7fucOYvcJVO0+3w5yV2q0eYaaS3XrcT1/kJNyASS/rHVpN/n4f7qDHhd6/Jd&#10;5xpjXVIeNupPZvr0I7fuXvQk3iCOmfthOsZtbEDOyls85o7We9EcSF9397P3V37P5qQ6zOp4Mg5b&#10;llThY9BJzNyxPZys3bS8Nv14D2mkv4d+zLw7cs9J70iWfmfro8qp5xbJ1kl80nmUP3vt1oHvtF8m&#10;c0cVqwXuXHp34ye35MRXUOTfDyqiRp1IhsEA0w043XUa+bEyDwgb0TqpJGNSDOYSpaJqo/CdTNfd&#10;9uTA3Iqr0hwqm2EIGSuaXt6obHzY/kChTWtdxtC/eaVAIKeNIcf500Yau8GuJt3+Q+VBvg5aVJyl&#10;yDl7T12hmlQP4xikM4oyNrTMdMhAhsGd2VA5jVdPRPZbw4lTtm7J9MWm/dWZiGZjzy7+sSozRptO&#10;+utURxBW521Zlxt7YN/PDuJQY5Id0NxTrJuf8iR4/zqyUg+z5FSWOkNP1+dH+bfHweu4MQjTT4LX&#10;ODaqnYptEE+qaQ0NW85v/HsUeL0HrtH0qm8rbZKSnG/TnTfvJdudiEEHrKuttbxYg2kLt9ZHF3Ts&#10;aXSc59vh02ltbEwvV3KV1nSTnWCNx+UWcw0dzX9NZO3m2ubCMbN85+yamb/dja1Ot0QL+2Bz0Ww4&#10;RgkFckXijsd3XcdR+qNwXoCjctUTMh/BmX42iroFjubxY3ls+rbHDaewcwZK2c4bR+WhA0zqI5s/&#10;Lp6ce8NK+avmqzJoh6M0Kyt6oQ9r9at2d/NmVU6mzIrobu6V1P5xWbWbuaqZp7h1XTce+TS7cWX2&#10;erC1b/oW0Wfl51V/eMNHuJy2i/yMrrz93CCFMlynp4/mXjmX4hzNgez1qSI9MA6NN+FuRRjnYJxV&#10;ZX56vNT1NW4/o7np6nr+BjOeog4G/VIpFZPiccrhU/pq3jOc0ygdHG5Cpv5+M77UvhIf7ExS9738&#10;TDqSx+xfhATjj3LVc6Cxvtrn9z6e3Pw1Q0sxqHTuoeFFROTi4tn8qDVFlnb4pYs3GVlXxkLNtkep&#10;nrxPbR2qmkIu6WSRlO6SyGUfZ2xsWS5tYNrC27aY9xc67GNUKp/z1tPtEm8qeeyq0LaHFX1Zg63M&#10;WWyepv5iY+Vx3P3e3IoscVgpu62T7t7mA36yMAyx37xSe03Hs1uMG8f6O6m5knEezoFWdMhYFzmv&#10;Bw/rzvF7QW5qqDqLDqMTF1MHW+C4jK7oE9E3YJw00d1u8N7CRFZ768+eAAjjS717MdpP7in3rUJb&#10;fAAAGr1JREFUVjPjgcZUihG8i6+LoI9zFPY0qk93JipXoZuqiDqPbgRemdjF2J6Me7dil8pc4JBj&#10;RXaqrPIkgBIxWtQepdOmBKmLyx397MN2iz/di/1EqqV3FYOAvqP3T8/N/D45+eCeboelzx/FXNr6&#10;2mRe3J1pNrwCFVuX0aZAdmKYM3rNT/dqsgjz6rjFxcYW/3gwHKVU/bsuHoU7r6tsPrZIgnf/Vm9W&#10;H5k+1ApyuvE63HxxMhzqKDeAugub5vBekM7Vnflc3/NM21vQnvc7cjxjifzcYpLnohtuTvQTtL7/&#10;hhPBeAOrU9zX5uXsxOpWtMZuN8VPD563FCpkZOjojSFKrBpYed8P+PZxDfrfQRtf3eCJWKrrbEcs&#10;Ezxbf6N4u3QC3e/jGok2GjekDEVVmKPvQiz4uaIvzBdrZytK6YiA0UM2errvX4c70plXNaHZvLV4&#10;WWxjNkw/FutxS8WZ7ckpV6eBYeasnNfqw61fRu08XpQHhpZaPd3coK60/dONOsLm0NZcxWMrp9HG&#10;UNj2fVbOls0T+9PKhtWcp48TS+m78js6ObUyhq22z2P5DnSvSN+PJmGL61SGM3W2UEXnR/wl34MX&#10;Noz196mxtwidJ2pTnVxYNdo4qeJPu1aivDT9n/Wt2dpEgiE8qONuzhSu0dyY1ZZ43WsEyoa8pOa/&#10;vnkjBftcyZfj+sO6BbvKU46BP/M72xvNuNL2qKzRRb3GsZ2IqUaavAfQp14uFxHJ9nWvkUGnlyGQ&#10;M8y1us6yWUR2UmqvN89dOcs2NO1GlqzqTQ3rubwgqNzvT7nVPtYZbFS2jINVvUnH0cXb5Xo81x04&#10;rjemUXo1ptbPzJ7ljKN9niDESLrBvbl/u/aZa+XN7ynN3X+aYiFIH/+J+fdo3qODDsp53UhzbvQq&#10;bXdprCmvoS0J7e1pNpdcnfdduU7S34DxIVYLYbBo8QoniG9seFELnzL+JRtu1omieFfiDETZf6TQ&#10;X5D0k2mV7Oog2U5apwWzik8+HmsUUQptFkH1bjT3NK/zgpiVoZvCHcZVvanA4WLNRuc+rpl08DiJ&#10;rF5tFCiWziBuJl9xn1hiYWERbz4eRPuURcCUvvPlwd2Ry9x9nrhehGfXLnysZRMguyPUxo+62Lqm&#10;1SG6GryBxRvx5g1snJFDnI6y8ZyIpdMXDd1HlCY9EmpuRCk/26RTxsbQeTp9WmXh0WVEBTk3zpk4&#10;JqwuzM/LZctU5Kh+je63zjWCgZ/qVyvT3UvXQc5NmjSjiY55CkX7D3SKDPu9aq3BBPEpMvZcVwZr&#10;bWXWiMu16jfTsE9kEN1Km5z2YzM2bwrNzslGkWq5bpxXJ1iYrpSJkZ0rjYwv1tMguUCn6XhGzVAt&#10;+IYL1OziP5QnlG+V6/rE8pg18DgKbw0v7fIp+usm+Cc+ovHXlHs6agvuWy9Nv/tNJx93ZMBb2MTO&#10;vt0esD+GqCpkZZrvTp4nV3VOB7UjrrOhT4nd4kzVPdJrUT+JF+dn29W6/6MNq6fEvep/ZCw7TxSJ&#10;HhBukYaLekUW30dS4GeTsze2da9QfTPED2F68U7GWYLm42G1TP9St3Z4mk492lCbGkfnyR+dth0/&#10;0DNgJke0Bj2KZ+iWfDStEMIHj03lHQtQjTad13hM0MuCI/9bGNu3gj0M87ox+1qwktjI+LL7qWG3&#10;2JrhxqRT7ndGFyXTpA2k7roug/Z2pb/3YsaoZMavkuvtQRD9OrK6zrJfN0xFRlVXpez2e9VgU5pH&#10;3X5KRk6Tk2AO28jer7rVzQ1W5i+jREqmDnXn4HVkS3O/ozjDW55OPx2sQ9Zflyldvo/2+mofCNH1&#10;cbz4MtIYHTYuHKMvu3nQFvf6POH8mBEbEFu6g30n7VUZYbZwZq+9LKlcHaaoQyzIqnjKCZhBhw1y&#10;mea3jYfQ6j8L6+7ZwUcXYI3TGV7aj2h+1eXVyBAMeqcJyjHFHTb1AkhbJAT+hx2nPiA2l6w2lizi&#10;jDfXsLTIKn7Vv0oGJ5eOc3HCZ40h/RMxSgDbcdUTcWYV16KNLL5h3D5rIxn7G1UOm854wFpYPKtR&#10;uZvezYQcyDj3Py+CcwNEFMo0jTYpDQeIUq9FSWfdNpQfM+FRiWQx7S+p96EenozREnsD0JH/Nf18&#10;LXGfsz5UezOD9K5vVzLf6uOUMXQ+8RnlwyWsjokvySgiRydt5hPMXm8NvEQ/FphPeufZPEhr+GTC&#10;ysSuRZGjjj8ts+M+b4NX/+5odD9ejtOd690uH13EQcgTk7NhPF0cKbi+TneK+PH0wP8oP2qe5PN8&#10;OC4u6IthNx+J88S5SonjaLzMVqrcFqBKz8hCO5gtsnLnZeT3wPCiIzx6gjtZ5zhWmdfIsd47XU/H&#10;w9NiOn1eez9rkfcLQD0w6qhG87S+Pw/LLIeXwzCzxfvZ385t6SnUAd3T9PbhiXYdBs7NX7/w1nHo&#10;72W6z4WrakiDMvVD8szIHNfXqF1FnNPT53lKRxv4mHxMdziOLYsRjXEzzq1HJicFj8UxEQ3knOjs&#10;adxLAUZzr/ncWdrcqI+xWwh37XZh/T+vs82gs3XQvH/tYqbPVf8OT65EBiKjO/plSpyQj3ZQB2ba&#10;GsxhR7roGrzhZf9jTwdX44uqWDdd3/0nSa0AU5Iw+2N553PbPt+jRtaHLYaU4hYYQqqxpPjPl9i/&#10;cld++m/GBGEHJ+h7eSNcXeUy9uhvnXbGGBdGcpL8KCndbWnd3ZXk976yhTHGlfLaMStwql9dNPKV&#10;/Nqm07I4eOBNx2x+59HN+fxl2LeSCuffqjEJF0t67eT/2rDBfE9cVCtRH8zfjM+F+WEvhPcYjSEH&#10;gqrGNaySUFEuoPvHU9hVnkig01QnqEfMRK3b9MN/uk0qoWYP4kwEitx3A0ySKwaKFF6OnMKN8hTd&#10;N9fhoD8yzPTuXaGZVw6k1E+ym/9AW3VpnJlgjxhMVKI4UzxxTClL9FqXYR/Nl3x5fDgvahiXlqN3&#10;N25XxH9QtuNTTINrFbKKNTX0lSoeyHGYzsT/ESsd/MA6fv2TuG8pawvfMaPNrej+4No9XbqY1qq/&#10;CWsb6vN+1k286o3A6br2nPx4YjY71LXru10xRIsQGfTFN9kPI67pM7fsZ8N6PBH2VpzVUwO3Q111&#10;bfkd9fmbxHkjv28i/EoSdbV3Rds4ak9H/dWnaea9V6b55El84Yp2OGrHC5vh4cLqFmPMJM03TpTO&#10;+UXMOtFY4MaccKx7Qns79brdhTwvGtIG94/bWfS7blot+n+aHh18UkOv5aZ7XnfWfxSHuVbpjeI+&#10;s+48M4bearx9TvN0kVN68nBO7dud36gt+lO3Yb/xGoXxerf47b4noWVQG7bKzbQp3w+n+TlDN0k+&#10;8LJvau1GyTzRjaZPdYZQ/azB1n/aPN/5Tfu3uZPyWzaW3YZ01muFpJ7dKn00XWoes3luSq3LozwN&#10;1+tt03paA5EuXOEWfXSon+6sDnN+U7rr11rbRav3vbxq3Xm/yW7q+3CdSCPbzMq62rhdQn+dcSYw&#10;omQf1hljrF+nC3yavs9393e6/iFh+Zj2bfwkSXeuv4lILuV/aW61XkWqIaaG0XWp0sjaj0+77YXO&#10;82MyMtDVwf2wfkXiOh7F3fnZ/xn2r6f2u4P5SOB/usS4dswf5Tv0MyiP0ZwuHDNdvQX1mHV6Qzmj&#10;0jtTJ+Py6vZnaxC7hkxhP/P+Jm4iVf8tSX6Ded3oBEyRIUpBu4/9bHf8vVHYOgxod2csicN2hXBY&#10;2IOTH12FpYH7LO7bsMXZ8miNHNHuhNO0SpEGHeP+o3fl1X/+8y0lfua8gTqEt5Rntoj9m4E+CG8K&#10;+vzz4rnrAtobAADA7bjBvGA1irdxCA9lv91c6dRbr98A57+Z1cUQXp4K90Y4Y6y/MpyP5nuuyxFP&#10;r2O4jshQ84bjvxnfYVv+jruNNsCUDf/ymMJ+naVt7uvTF9VWYo0wydzczTAmV7v/6piNwWNsLEnK&#10;CKMNNfpsauRWAnsZiuOWX3vipcXlZQ/fV6Vk7PI5NFLN/OnrdPn2S3n1n/8i+duvJ9GMog5cX7+U&#10;/OrFybgAAAAAAAAAAOC5w9b4DwfqEuDtRxlg1Nk45SjtbYLFMKMNFbuxo9zv3hPj9IAzy4YfDtsO&#10;1XV4i257n2V/RKWknYplJ3ljija0JJf14lcbiFIQTl9sVqqWH31ma3KGzVLec3r//i/l/uP32o37&#10;1/L41ecYTQAAAAAAAAAAAAAAngnRCRhvGvCGmdE7v6JXhfWv8aqh4lMvqT990sc3e+1Ye89hsa5Y&#10;I01ng0k6YH/qxRp42uvR/AEbJbyEGY4NMZe/fiX3f/il5IfX1e3x84/k8S+fRt4BAAAAAAAAAAAA&#10;AOAZ0AwwT3n3WWh08ZfHp1qSWONJd63DzOILPzIl/hVj6k1rQVruAz/NR5w95zgszYfPP5DLl3+q&#10;vy9//VLuP/g1p1sAAAAAAAAAAAAAAH5AbAaYdhql+3bKInOrRPCWMBt4cL9/7VjgnsJ7qX1mRn83&#10;ZvtzZAyKjS+laLIXOTK6PH75mVyCb7bc/+6n8vDpH/r0AQAAAAAAAAAAAADgB4M6AZOOPhY/YBLk&#10;jOFlFG7slpu1ZXLypf4cvBXMfoemPyUj6mBMir9pk+9fyeXbr8ydV//5L/Lwx98HaQIAAAAAAAAA&#10;AAAAwA8d/Q2YyOrhHUZGGm3ECKJZML6sHLyxJ1PC9JI+ERPaXNxrx6zcsfFFf0EmS8qP9yKXS3W8&#10;//h38vLHf3csPwAAAAAAAAAAAAAA/E3wzrEXEele49WRnL9r0eH3V309JbpCjaOPf02Ou3rj8igv&#10;f/y/5OHzD5pnvt8CAAAAAAAAAAAAAAAK9Q0YY4uIjRPHrynTRgvzUfvwdWNbfDqcNrgk6U/W7L+d&#10;HO3VY3lgsEn2hEuVz+Wn/U76Wzi76/3H78mrn/2T5PuXGF0AAAAAAAAAAAAAAGCI/gaMdp+9Ziwy&#10;frhvo9hTJsb40owuzZ8xrui7XozwmzI6XAq8ZuvHGWJsPHdb1C3ww6d/kNfv/kRERC4vvpHLN18I&#10;AAAAAAAAAAAAAADAjJEBRuMNI4Ov2XuH+JSK8X9s9PGvICvh3EdaBidsirHF562dfFGGG2V0+dOH&#10;cv/+r0VE5PLNF/L4+UdB3AAAAAAAAAAAAAAAADHhN2CKMSNvB1tG7/Q6inv0/ZbI+KLuHn1mpvdX&#10;ZZl+L2ZuyLn85VN5+Ox9ERF5/OITefj4vUlcAAAAAAAAAAAAAAAAY94R2QwY7sRK/+qwGVPDx6Kf&#10;6H5SB1QGfjoZU3dR2PKXUjW8XL7+Qh7/8qmIiDx+9oHcv/+ruYwAAAAAAAAAAAAAAAAL6FeQHb1m&#10;bI0VY8wszOi7LzM/a6dpkoik/OIbubz4WkRE7j/8rdy/97Pz8gIAAAAAAAAAAAAAAEzQryDz33rZ&#10;SCl2vwU67tCIsvDasYl3GzBLfvVCXr/3M3n92/93jbQAAAAAAAAAAAAAAABLbAaYu+RPwGhuY3xZ&#10;/h7M8ekWY3xJKfy8i/9x+fZrefmv/0Mev/x8UWAAAAAAAAAAAAAAAIDreMf8yvm6V4ido/vWzNDn&#10;9bJs33j565fy6qf/KJdv/iL5cpH86ttr4wMAAAAAAAAAAAAAAFjGGmB6g0cxkOTiI7gfuev4rJ/4&#10;WzN5v9zS8qdxtleV2XQGJ2ou334lr3/1b9t3Xh4fOPECAAAAAAAAAAAAAADfOc0AMz9tMrt5dEyl&#10;GF7caZd6ad218aVdJhHJwXdf8v4+siQicv/R7+Thg9/I45efSX714kAsAAAAAAAAAAAAAACAN8M7&#10;nYs1xKwZVxr+lWL6dxpEmTrjj7bBSDXcRIaZOxGRy8tv5eGjd+Xh4/fk8YtPDkQGAAAAAAAAAAAA&#10;AAB4s+wGmLTwvRX/GrAc+SmvK3NGlxpg/AqxIP3UXkvWG4b2n49ffCoPn/yX3L//K069AAAAAAAA&#10;AAAAAADAW8FmgEn2gImjP4GyBZIaNufe6NK+/xIZY0T5MekErxnrEr188xe5vPhGRETu3/+lPHz8&#10;3iwMAAAAAAAAAAAAAADAd8rqN2AK/hVjJWx80iWtRSrSvYdMx1G95Muj5BffyOt3fyL3H/x6NWoA&#10;AAAAAAAAAAAAAIDvlBUDTBpcr/hXjou2mKReO9auUn58lMc/fywv//0fJL/6di0uAAAAAAAAAAAA&#10;AACA74H2DZge982XwekX6z+6v+Jerr3fev361/8m9x/8mu+8AAAAAAAAAAAAAADAW089AROcUPHG&#10;kWIg0ff8ff1bAj+zkza5XqX27+OXn8urX/xILl9/gfEFAAAAAAAAAAAAAACeBZsBJiVvGNFGlNEr&#10;yLzhRbv58FlGKGNLcXn88k9y/7v/kPxwL/n1S3n84pO13AAAAAAAAAAAAAAAALwFvGN++S+v9KdZ&#10;5qdb4teISfA7oH37Jb9+KQ+ff8iJFwAAAAAAAAAAAAAAeJY0A0z8arCZISU6IRP99kQnZ2q4h88+&#10;kIc/vofxBQAAAAAAAAAAAAAAni2RASY6wXJE9OqxEdH9lF9+K49ffCKvf/8zefz8o5PJAwAAAAAA&#10;AAAAAAAAvD3YV5Cp14ApzhhVzhpuRETS5duv5OGPv5dXP/+nK4IDAAAAAAAAAAAAAAC8XWwGmJRE&#10;0p129991idxH/kdsfnIuv5NcHiU/vJZXv/iRPHz07knRAQAAAAAAAAAAAAAA3k7eGbiPjCln3Xs/&#10;KWURuRPZvvfy8id/z/deAAAAAAAAAAAAAADgB0VvgOm/BaNPt0QnXY7u73dyuWeP2mB8AQAAAAAA&#10;AAAAAACAHxjviIik8SvIVowvmqTc7KvLkiTt9vrX/yb3H/72ScIDAAAAAAAAAAAAAAC8jdRvwKTt&#10;5EsxskTff4lOtgzdcs7ObUvg8pdP5fXvfy6Pn30gl2+/epLwAAAAAAAAAAAAAAAAbyPtFWRJ/Xue&#10;7nRMSkmfj0k5Z3n46F15+Oi3nHwBAAAAAAAAAAAAAIAfNO4bMIf2l9E3XuKA21mYdPnrV/Lw+Ydy&#10;/7ufyuNfPj0tJAAAAAAAAAAAAAAAwHNiN8AkkXQ3Mq5orjghk+Txi0/l5Y//7nxQAAAAAAAAAAAA&#10;AACAZ4h6BVkaGVeUYSYppwNyFsk5XV59K/nVt0+REQAAAAAAAAAAAAAA4FmhXkE2PNzS30h3m4Fl&#10;RkpJ8qO8/Pe/l4eP3r1aQAAAAAAAAAAAAAAAgOfGO9O7KbXTL83gsrnpAzO9MSbt4W8gIgAAAAAA&#10;AAAAAAAAwPNiM8CkVIwlxZKiDShZXafd2JL3V5aVe9pIk0REHj75vbz6+T/L5a9fvvFMAAAAAAAA&#10;AAAAAAAAvE3ob8Cob700V+uUszvVoj8KkySlJJdHef2bH8v9B7+Rxz//8U3IDAAAAAAAAAAAAAAA&#10;8FbTTsBUY4q3wex2mdQ8VudGqo45y8NnH2J8AQAAAAAAAAAAAACAv1nUN2DqYRd3EqZdpv2UTM5Z&#10;JHl/ki5f/VkePn6P144BAAAAAAAAAAAAAMDfNOoVZPuf9m0XfxSm+krmxExzf/zTH+XlT/7hjQgK&#10;AAAAAAAAAAAAAADwXNgNMKkYVaT8PkHK+SL5r1/J5cXXNxQNAAAAAAAAAAAAAADgeWJfQVYv06oF&#10;ZvP38CAvfvw/5eHj924nGQAAAAAAAAAAAAAAwDPlTkRElu0thqsCAQAAAAAAAAAAAAAA/NBR34BJ&#10;5bsv7fsvC4aZ+z/8Ul7+9B8lv/r2zUgIAAAAAAAAAAAAAADwzNAGmMjakp0VphhnUvmZX7+Uy1d/&#10;eoMiAgAAAAAAAAAAAAAAPC+ib8B4Q8xmdGknZDbH+9fy+t1/l4f3f/2GRQQAAAAAAAAAAAAAAHhe&#10;bAYYfcjFHoRJ9jplEbkTySKXR3n48Lfy8Nn734GYAAAAAAAAAAAAAAAAz4foGzCK+Bswl6+/kIdP&#10;/kvyy7++QdEAAAAAAAAAAAAAAACeJ+oVZMXaEhtdJInI5fHu8tWf5fW7P5FXv/w/b1o2AAAAAAAA&#10;AAAAAACAZ0n0DRiRJMFpGEn51Qt58X//uzx8+ofvQjYAAAAAAAAAAAAAAIBnyd3APYlI7l0Hp2MA&#10;AAAAAAAAAAAAAACg0gwwqf6flYuI7KdhML4AAAAAAAAAAAAAAAAs8c7AfTPCbEaXJCJy/1+/kFe/&#10;+JFcvv7zdyMZAAAAAAAAAAAAAADAM6U3wDSjS/kOTBIRyd9+LY+ff/hdygYAAAAAAAAAAAAAAPAs&#10;eUdEJKWkv+9SLlKS1L4DwyvIAAAAAAAAAAAAAAAAltAnYMqJF0nVBiN3+eG1PPzx9/Lw2QfftWwA&#10;AAAAAAAAAAAAAADPku4VZMr4kiQlya9fysuf/W9ePwYAAAAAAAAAAAAAALDInbrmHWMAAAAAAAAA&#10;AAAAAAA3oJ6ASdr+wvdeAAAAAAAAAAAAAAAAruYudM15+x8AAAAAAAAAAAAAAABO030DRkRE0nYE&#10;5vXv/kNe/fyf5PLim+9UKAAAAAAAAAAAAAAAgOeMNsBk2b4DU4++XF58I49/+ew7FwoAAAAAAAAA&#10;AAAAAOA5o19BxodfAAAAAAAAAAAAAAAAbkD/CrKU7vLrl3L/4W/k8dP3vweRAAAAAAAAAAAAAAAA&#10;njfhN2Dyqxfy6hc/ksc/ffxdywMAAAAAAAAAAAAAAPDsuTv2AgAAAAAAAAAAAAAAAGfoDDD54bVc&#10;Xr8QuVy+D3kAAAAAAAAAAAAAAACePf4VZOnVr/5VXv74774XYQAAAAAAAAAAAAAAAH4I9K8gy/l7&#10;EAMAAAAAAAAAAAAAAOCHgzbAYHkBAAAAAAAAAAAAAAC4AfUVZJcX39y9/s2P5f7D33yf8gAAAAAA&#10;AAAAAAAAADx7qgEm37+S+/d/JY9ffPJ9ygMAAAAAAAAAAAAAAPDs6b8BAwAAAAAAAAAAAAAAAE8C&#10;AwwAAAAAAAAAAAAAAMCNKQaY//a9SgEAAAAAAAAAAAAAAPADghMwAAAAAAAAAAAAAAAANwYDDAAA&#10;AAAAAAAAAAAAwI3BAAMAAAAAAAAAAAAAAHBjMMAAAAAAAAAAAAAAAADcGAwwAAAAAAAAAAAAAAAA&#10;NwYDDAAAAAAAAAAAAAAAwI3BAAMAAAAAAAAAAAAAAHBjMMAAAAAAAAAAAAAAAADcGAwwAAAAAAAA&#10;AAAAAAAAN+b/A1TZ96jXdWvuAAAAAElFTkSuQmCCUEsDBBQABgAIAAAAIQBcyx9C3AAAAAYBAAAP&#10;AAAAZHJzL2Rvd25yZXYueG1sTI9BS8NAEIXvgv9hGcGb3SRaKTGbUop6KoKtIN6myTQJzc6G7DZJ&#10;/71TL/YyzOMNb76XLSfbqoF63zg2EM8iUMSFKxuuDHzt3h4WoHxALrF1TAbO5GGZ395kmJZu5E8a&#10;tqFSEsI+RQN1CF2qtS9qsuhnriMW7+B6i0FkX+myx1HCbauTKHrWFhuWDzV2tK6pOG5P1sD7iOPq&#10;MX4dNsfD+vyzm398b2Iy5v5uWr2ACjSF/2O44As65MK0dycuvWoNSJHwNy9ekjyJ3su2iOeg80xf&#10;4+e/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U14TKfAgAA&#10;igYAAA4AAAAAAAAAAAAAAAAAOgIAAGRycy9lMm9Eb2MueG1sUEsBAi0ACgAAAAAAAAAhAAACt4Bl&#10;vgAAZb4AABQAAAAAAAAAAAAAAAAABQUAAGRycy9tZWRpYS9pbWFnZTEucG5nUEsBAi0AFAAGAAgA&#10;AAAhAFzLH0LcAAAABgEAAA8AAAAAAAAAAAAAAAAAnMMAAGRycy9kb3ducmV2LnhtbFBLAQItABQA&#10;BgAIAAAAIQCqJg6+vAAAACEBAAAZAAAAAAAAAAAAAAAAAKXEAABkcnMvX3JlbHMvZTJvRG9jLnht&#10;bC5yZWxzUEsFBgAAAAAGAAYAfAEAAJjFAAAAAA==&#10;">
                <v:shape id="Image 14" o:spid="_x0000_s1032" type="#_x0000_t75" style="position:absolute;width:77724;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S46wQAAANsAAAAPAAAAZHJzL2Rvd25yZXYueG1sRE/dasIw&#10;FL4XfIdwhN2Ipo4ioxrLEAQFN1m3Bzg0Z01pc1KSqPXtl8Fgd+fj+z3bcrS9uJEPrWMFq2UGgrh2&#10;uuVGwdfnYfECIkRkjb1jUvCgAOVuOtliod2dP+hWxUakEA4FKjAxDoWUoTZkMSzdQJy4b+ctxgR9&#10;I7XHewq3vXzOsrW02HJqMDjQ3lDdVVer4C1U/jSGc9Pl9fv8YmRuL2un1NNsfN2AiDTGf/Gf+6jT&#10;/Bx+f0kHyN0PAAAA//8DAFBLAQItABQABgAIAAAAIQDb4fbL7gAAAIUBAAATAAAAAAAAAAAAAAAA&#10;AAAAAABbQ29udGVudF9UeXBlc10ueG1sUEsBAi0AFAAGAAgAAAAhAFr0LFu/AAAAFQEAAAsAAAAA&#10;AAAAAAAAAAAAHwEAAF9yZWxzLy5yZWxzUEsBAi0AFAAGAAgAAAAhAJ6VLjrBAAAA2wAAAA8AAAAA&#10;AAAAAAAAAAAABwIAAGRycy9kb3ducmV2LnhtbFBLBQYAAAAAAwADALcAAAD1AgAAAAA=&#10;">
                  <v:imagedata r:id="rId11" o:title=""/>
                </v:shape>
                <v:shape id="Textbox 15" o:spid="_x0000_s1033" type="#_x0000_t202" style="position:absolute;width:77724;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1F691BE" w14:textId="77777777" w:rsidR="001E6111" w:rsidRDefault="001E6111">
                        <w:pPr>
                          <w:rPr>
                            <w:sz w:val="34"/>
                          </w:rPr>
                        </w:pPr>
                      </w:p>
                      <w:p w14:paraId="0B41EE42" w14:textId="77777777" w:rsidR="001E6111" w:rsidRDefault="001E6111">
                        <w:pPr>
                          <w:spacing w:before="120"/>
                          <w:rPr>
                            <w:sz w:val="34"/>
                          </w:rPr>
                        </w:pPr>
                      </w:p>
                      <w:p w14:paraId="3D4F973C" w14:textId="77777777" w:rsidR="00D01FA6" w:rsidRDefault="00D01FA6">
                        <w:pPr>
                          <w:spacing w:line="211" w:lineRule="auto"/>
                          <w:ind w:left="720" w:right="897"/>
                          <w:rPr>
                            <w:rFonts w:ascii="Arial Black"/>
                            <w:color w:val="004F9A"/>
                            <w:spacing w:val="-18"/>
                            <w:sz w:val="28"/>
                            <w:szCs w:val="18"/>
                          </w:rPr>
                        </w:pPr>
                      </w:p>
                      <w:p w14:paraId="7B5E1158" w14:textId="7319BC09" w:rsidR="001E6111" w:rsidRPr="00762CBC" w:rsidRDefault="00762CBC">
                        <w:pPr>
                          <w:spacing w:line="211" w:lineRule="auto"/>
                          <w:ind w:left="720" w:right="897"/>
                          <w:rPr>
                            <w:rFonts w:ascii="Arial Black"/>
                            <w:sz w:val="28"/>
                            <w:szCs w:val="18"/>
                          </w:rPr>
                        </w:pPr>
                        <w:r>
                          <w:rPr>
                            <w:rFonts w:ascii="Arial Black"/>
                            <w:color w:val="004F9A"/>
                            <w:spacing w:val="-18"/>
                            <w:sz w:val="28"/>
                            <w:szCs w:val="18"/>
                          </w:rPr>
                          <w:t>Key Talking Points for School Counselor Recognition</w:t>
                        </w:r>
                      </w:p>
                    </w:txbxContent>
                  </v:textbox>
                </v:shape>
                <w10:wrap anchorx="page" anchory="page"/>
              </v:group>
            </w:pict>
          </mc:Fallback>
        </mc:AlternateContent>
      </w:r>
    </w:p>
    <w:p w14:paraId="1F123DE9" w14:textId="77777777" w:rsidR="001E6111" w:rsidRDefault="001E6111">
      <w:pPr>
        <w:pStyle w:val="BodyText"/>
      </w:pPr>
    </w:p>
    <w:p w14:paraId="19DDE817" w14:textId="77777777" w:rsidR="001E6111" w:rsidRDefault="001E6111">
      <w:pPr>
        <w:pStyle w:val="BodyText"/>
      </w:pPr>
    </w:p>
    <w:p w14:paraId="711D8907" w14:textId="77777777" w:rsidR="001E6111" w:rsidRDefault="001E6111">
      <w:pPr>
        <w:pStyle w:val="BodyText"/>
      </w:pPr>
    </w:p>
    <w:p w14:paraId="151EC71C" w14:textId="77777777" w:rsidR="001E6111" w:rsidRPr="00762CBC" w:rsidRDefault="001E6111">
      <w:pPr>
        <w:pStyle w:val="BodyText"/>
        <w:rPr>
          <w:sz w:val="14"/>
          <w:szCs w:val="14"/>
        </w:rPr>
      </w:pPr>
    </w:p>
    <w:p w14:paraId="408F1686" w14:textId="77777777" w:rsidR="00D01FA6" w:rsidRDefault="00D01FA6" w:rsidP="00D01FA6">
      <w:pPr>
        <w:pStyle w:val="BodyText"/>
        <w:spacing w:line="264" w:lineRule="auto"/>
        <w:ind w:left="720" w:right="994"/>
        <w:rPr>
          <w:sz w:val="22"/>
          <w:szCs w:val="22"/>
        </w:rPr>
      </w:pPr>
    </w:p>
    <w:p w14:paraId="4203796E" w14:textId="26942B5D" w:rsidR="001E6111" w:rsidRPr="00367767" w:rsidRDefault="00762CBC">
      <w:pPr>
        <w:pStyle w:val="BodyText"/>
        <w:spacing w:before="174" w:line="264" w:lineRule="auto"/>
        <w:ind w:left="720" w:right="991"/>
        <w:rPr>
          <w:sz w:val="22"/>
          <w:szCs w:val="22"/>
        </w:rPr>
      </w:pPr>
      <w:r w:rsidRPr="00367767">
        <w:rPr>
          <w:sz w:val="22"/>
          <w:szCs w:val="22"/>
        </w:rPr>
        <w:t xml:space="preserve">National School Counseling Week recognizes the vital role school counselors play in amplifying student success across Oklahoma. Guided by the state theme, “Rooted in Relationships, </w:t>
      </w:r>
      <w:r w:rsidR="00991A5B">
        <w:rPr>
          <w:sz w:val="22"/>
          <w:szCs w:val="22"/>
        </w:rPr>
        <w:t>Building Bright Futures</w:t>
      </w:r>
      <w:r w:rsidRPr="00367767">
        <w:rPr>
          <w:sz w:val="22"/>
          <w:szCs w:val="22"/>
        </w:rPr>
        <w:t>,” this week highlights how school counselors build trusted relationships that foster belonging, elevate student voice, advocate for equitable access and support, and help students plan for life beyond graduation. Through their work, counselors ensure students are known, supported, and prepared academically and personally for the future. School counselors are essential partners in strengthening schools, supporting educators, and helping every Oklahoma student move from potential to purpose.</w:t>
      </w:r>
    </w:p>
    <w:p w14:paraId="1A563E70" w14:textId="593B01DE" w:rsidR="001E6111" w:rsidRPr="007F3FB1" w:rsidRDefault="007F3FB1">
      <w:pPr>
        <w:pStyle w:val="Heading1"/>
        <w:spacing w:before="278" w:line="211" w:lineRule="auto"/>
        <w:ind w:right="897"/>
        <w:rPr>
          <w:b w:val="0"/>
          <w:sz w:val="28"/>
          <w:szCs w:val="28"/>
        </w:rPr>
      </w:pPr>
      <w:r w:rsidRPr="007F3FB1">
        <w:rPr>
          <w:b w:val="0"/>
          <w:color w:val="AA6728"/>
          <w:spacing w:val="-18"/>
          <w:sz w:val="28"/>
          <w:szCs w:val="28"/>
        </w:rPr>
        <w:t xml:space="preserve">How School Counselors Can </w:t>
      </w:r>
      <w:r w:rsidRPr="00663137">
        <w:rPr>
          <w:b w:val="0"/>
          <w:color w:val="AA6728"/>
          <w:spacing w:val="-18"/>
          <w:sz w:val="28"/>
          <w:szCs w:val="28"/>
        </w:rPr>
        <w:t>Connect</w:t>
      </w:r>
      <w:r w:rsidRPr="007F3FB1">
        <w:rPr>
          <w:b w:val="0"/>
          <w:color w:val="AA6728"/>
          <w:spacing w:val="-18"/>
          <w:sz w:val="28"/>
          <w:szCs w:val="28"/>
        </w:rPr>
        <w:t xml:space="preserve"> This Week:</w:t>
      </w:r>
    </w:p>
    <w:p w14:paraId="79A6217B" w14:textId="790977A1" w:rsidR="001E6111" w:rsidRPr="007F3FB1" w:rsidRDefault="007F3FB1">
      <w:pPr>
        <w:pStyle w:val="Heading2"/>
        <w:spacing w:before="7"/>
        <w:rPr>
          <w:b w:val="0"/>
          <w:sz w:val="24"/>
          <w:szCs w:val="24"/>
        </w:rPr>
      </w:pPr>
      <w:r>
        <w:rPr>
          <w:b w:val="0"/>
          <w:spacing w:val="-2"/>
          <w:sz w:val="24"/>
          <w:szCs w:val="24"/>
        </w:rPr>
        <w:t>Social Media Posts:</w:t>
      </w:r>
    </w:p>
    <w:p w14:paraId="755F60DE" w14:textId="40E141D3" w:rsidR="001E6111" w:rsidRDefault="007F3FB1">
      <w:pPr>
        <w:pStyle w:val="BodyText"/>
        <w:spacing w:before="24" w:line="320" w:lineRule="exact"/>
        <w:ind w:left="720" w:right="798"/>
      </w:pPr>
      <w:r>
        <w:t>Use the following hashtags to share what you are doing in your schools for each daily theme:</w:t>
      </w:r>
    </w:p>
    <w:p w14:paraId="50DC355A" w14:textId="7AC93C31" w:rsidR="007F3FB1" w:rsidRDefault="007F3FB1" w:rsidP="007F3FB1">
      <w:pPr>
        <w:pStyle w:val="BodyText"/>
        <w:numPr>
          <w:ilvl w:val="0"/>
          <w:numId w:val="2"/>
        </w:numPr>
        <w:spacing w:before="24" w:line="320" w:lineRule="exact"/>
        <w:ind w:right="798"/>
      </w:pPr>
      <w:r>
        <w:t>#RootedInRelationships</w:t>
      </w:r>
    </w:p>
    <w:p w14:paraId="341D887D" w14:textId="4ED4FF70" w:rsidR="007F3FB1" w:rsidRDefault="007F3FB1" w:rsidP="007F3FB1">
      <w:pPr>
        <w:pStyle w:val="BodyText"/>
        <w:numPr>
          <w:ilvl w:val="0"/>
          <w:numId w:val="2"/>
        </w:numPr>
        <w:spacing w:before="24" w:line="320" w:lineRule="exact"/>
        <w:ind w:right="798"/>
      </w:pPr>
      <w:r>
        <w:t>#</w:t>
      </w:r>
      <w:r w:rsidR="00991A5B">
        <w:t>Building</w:t>
      </w:r>
      <w:r w:rsidR="00DD0AC1">
        <w:t>Bright</w:t>
      </w:r>
      <w:r>
        <w:t>Futures</w:t>
      </w:r>
      <w:r w:rsidR="00DD0AC1">
        <w:t>inOK</w:t>
      </w:r>
    </w:p>
    <w:p w14:paraId="2A140D0D" w14:textId="6D61EC6C" w:rsidR="007F3FB1" w:rsidRDefault="007F3FB1" w:rsidP="007F3FB1">
      <w:pPr>
        <w:pStyle w:val="BodyText"/>
        <w:numPr>
          <w:ilvl w:val="0"/>
          <w:numId w:val="2"/>
        </w:numPr>
        <w:spacing w:before="24" w:line="320" w:lineRule="exact"/>
        <w:ind w:right="798"/>
      </w:pPr>
      <w:r>
        <w:t>#OKSchoolCounselors</w:t>
      </w:r>
    </w:p>
    <w:p w14:paraId="67142825" w14:textId="3C1A3615" w:rsidR="001E6111" w:rsidRDefault="007F3FB1">
      <w:pPr>
        <w:pStyle w:val="Heading2"/>
        <w:spacing w:before="128"/>
        <w:rPr>
          <w:b w:val="0"/>
        </w:rPr>
      </w:pPr>
      <w:r>
        <w:rPr>
          <w:b w:val="0"/>
          <w:spacing w:val="6"/>
          <w:w w:val="90"/>
          <w:sz w:val="24"/>
          <w:szCs w:val="24"/>
        </w:rPr>
        <w:t>Canvas Discussion Boards</w:t>
      </w:r>
      <w:r>
        <w:rPr>
          <w:b w:val="0"/>
          <w:spacing w:val="-2"/>
          <w:w w:val="90"/>
        </w:rPr>
        <w:t>:</w:t>
      </w:r>
    </w:p>
    <w:p w14:paraId="589D8119" w14:textId="50B1273E" w:rsidR="001E6111" w:rsidRPr="007F3FB1" w:rsidRDefault="007F3FB1" w:rsidP="007F3FB1">
      <w:pPr>
        <w:pStyle w:val="BodyText"/>
        <w:spacing w:before="24" w:line="320" w:lineRule="exact"/>
        <w:ind w:left="720" w:right="897"/>
        <w:rPr>
          <w:sz w:val="22"/>
          <w:szCs w:val="22"/>
        </w:rPr>
      </w:pPr>
      <w:r w:rsidRPr="007F3FB1">
        <w:rPr>
          <w:sz w:val="22"/>
          <w:szCs w:val="22"/>
        </w:rPr>
        <w:t xml:space="preserve">Each day, we will post a new discussion board </w:t>
      </w:r>
      <w:proofErr w:type="gramStart"/>
      <w:r w:rsidRPr="007F3FB1">
        <w:rPr>
          <w:sz w:val="22"/>
          <w:szCs w:val="22"/>
        </w:rPr>
        <w:t>in</w:t>
      </w:r>
      <w:proofErr w:type="gramEnd"/>
      <w:r w:rsidRPr="007F3FB1">
        <w:rPr>
          <w:sz w:val="22"/>
          <w:szCs w:val="22"/>
        </w:rPr>
        <w:t xml:space="preserve"> our School Counselor Hub. Join the discussion and share your thoughts, ideas, and resources!</w:t>
      </w:r>
    </w:p>
    <w:p w14:paraId="6A60F708" w14:textId="0358F7FB" w:rsidR="007F3FB1" w:rsidRPr="00663137" w:rsidRDefault="007F3FB1" w:rsidP="00663137">
      <w:pPr>
        <w:pStyle w:val="Heading2"/>
        <w:numPr>
          <w:ilvl w:val="0"/>
          <w:numId w:val="3"/>
        </w:numPr>
        <w:spacing w:before="128"/>
        <w:ind w:right="720"/>
        <w:rPr>
          <w:rFonts w:ascii="Arial" w:hAnsi="Arial" w:cs="Arial"/>
          <w:b w:val="0"/>
        </w:rPr>
      </w:pPr>
      <w:r w:rsidRPr="00663137">
        <w:rPr>
          <w:b w:val="0"/>
          <w:color w:val="AA6728"/>
          <w:spacing w:val="6"/>
          <w:w w:val="90"/>
          <w:sz w:val="24"/>
          <w:szCs w:val="24"/>
        </w:rPr>
        <w:t xml:space="preserve">Monday: </w:t>
      </w:r>
      <w:r w:rsidRPr="00663137">
        <w:rPr>
          <w:rFonts w:ascii="Arial" w:hAnsi="Arial" w:cs="Arial"/>
          <w:b w:val="0"/>
          <w:spacing w:val="6"/>
          <w:w w:val="90"/>
          <w:sz w:val="24"/>
          <w:szCs w:val="24"/>
        </w:rPr>
        <w:t xml:space="preserve">Strong </w:t>
      </w:r>
      <w:r w:rsidR="00663137">
        <w:rPr>
          <w:rFonts w:ascii="Arial" w:hAnsi="Arial" w:cs="Arial"/>
          <w:b w:val="0"/>
          <w:spacing w:val="6"/>
          <w:w w:val="90"/>
          <w:sz w:val="24"/>
          <w:szCs w:val="24"/>
        </w:rPr>
        <w:t>school counseling programs are rooted in relationships. Reflect on a practice, routine, or moment that helps students feel safe, known, and valued. What does relationship-building look like in your role, and how do you intentionally create trust and belonging with students</w:t>
      </w:r>
      <w:r w:rsidR="00BB3359">
        <w:rPr>
          <w:rFonts w:ascii="Arial" w:hAnsi="Arial" w:cs="Arial"/>
          <w:b w:val="0"/>
          <w:spacing w:val="6"/>
          <w:w w:val="90"/>
          <w:sz w:val="24"/>
          <w:szCs w:val="24"/>
        </w:rPr>
        <w:t>?</w:t>
      </w:r>
    </w:p>
    <w:p w14:paraId="10793398" w14:textId="57D08C49" w:rsidR="00663137" w:rsidRPr="00663137" w:rsidRDefault="00663137" w:rsidP="00663137">
      <w:pPr>
        <w:pStyle w:val="Heading2"/>
        <w:numPr>
          <w:ilvl w:val="0"/>
          <w:numId w:val="3"/>
        </w:numPr>
        <w:spacing w:before="128"/>
        <w:ind w:right="720"/>
        <w:rPr>
          <w:rFonts w:ascii="Arial" w:hAnsi="Arial" w:cs="Arial"/>
          <w:b w:val="0"/>
        </w:rPr>
      </w:pPr>
      <w:r>
        <w:rPr>
          <w:b w:val="0"/>
          <w:color w:val="AA6728"/>
          <w:spacing w:val="6"/>
          <w:w w:val="90"/>
          <w:sz w:val="24"/>
          <w:szCs w:val="24"/>
        </w:rPr>
        <w:t>Tuesday</w:t>
      </w:r>
      <w:r w:rsidRPr="00663137">
        <w:rPr>
          <w:b w:val="0"/>
          <w:color w:val="AA6728"/>
          <w:spacing w:val="6"/>
          <w:w w:val="90"/>
          <w:sz w:val="24"/>
          <w:szCs w:val="24"/>
        </w:rPr>
        <w:t xml:space="preserve">: </w:t>
      </w:r>
      <w:r>
        <w:rPr>
          <w:rFonts w:ascii="Arial" w:hAnsi="Arial" w:cs="Arial"/>
          <w:b w:val="0"/>
          <w:spacing w:val="6"/>
          <w:w w:val="90"/>
          <w:sz w:val="24"/>
          <w:szCs w:val="24"/>
        </w:rPr>
        <w:t>School counselors play a key role in ensuring every student is known and has a voice</w:t>
      </w:r>
      <w:r w:rsidRPr="00663137">
        <w:rPr>
          <w:rFonts w:ascii="Arial" w:hAnsi="Arial" w:cs="Arial"/>
          <w:b w:val="0"/>
          <w:spacing w:val="6"/>
          <w:w w:val="90"/>
          <w:sz w:val="24"/>
          <w:szCs w:val="24"/>
        </w:rPr>
        <w:t>.</w:t>
      </w:r>
      <w:r>
        <w:rPr>
          <w:rFonts w:ascii="Arial" w:hAnsi="Arial" w:cs="Arial"/>
          <w:b w:val="0"/>
          <w:spacing w:val="6"/>
          <w:w w:val="90"/>
          <w:sz w:val="24"/>
          <w:szCs w:val="24"/>
        </w:rPr>
        <w:t xml:space="preserve"> How do you intentionally create opportunities for students to be heard, especially those who may be quiet, marginalized, or overlooked? Share one strategy you use to ensure students feel seen and supported.</w:t>
      </w:r>
    </w:p>
    <w:p w14:paraId="32C8B1E5" w14:textId="502C5EFB" w:rsidR="00663137" w:rsidRPr="00663137" w:rsidRDefault="00663137" w:rsidP="00663137">
      <w:pPr>
        <w:pStyle w:val="Heading2"/>
        <w:numPr>
          <w:ilvl w:val="0"/>
          <w:numId w:val="3"/>
        </w:numPr>
        <w:spacing w:before="128"/>
        <w:ind w:right="720"/>
        <w:rPr>
          <w:rFonts w:ascii="Arial" w:hAnsi="Arial" w:cs="Arial"/>
          <w:b w:val="0"/>
        </w:rPr>
      </w:pPr>
      <w:r>
        <w:rPr>
          <w:b w:val="0"/>
          <w:color w:val="AA6728"/>
          <w:spacing w:val="6"/>
          <w:w w:val="90"/>
          <w:sz w:val="24"/>
          <w:szCs w:val="24"/>
        </w:rPr>
        <w:t>Wednesday</w:t>
      </w:r>
      <w:r w:rsidRPr="00663137">
        <w:rPr>
          <w:b w:val="0"/>
          <w:color w:val="AA6728"/>
          <w:spacing w:val="6"/>
          <w:w w:val="90"/>
          <w:sz w:val="24"/>
          <w:szCs w:val="24"/>
        </w:rPr>
        <w:t xml:space="preserve">: </w:t>
      </w:r>
      <w:r>
        <w:rPr>
          <w:rFonts w:ascii="Arial" w:hAnsi="Arial" w:cs="Arial"/>
          <w:b w:val="0"/>
          <w:spacing w:val="6"/>
          <w:w w:val="90"/>
          <w:sz w:val="24"/>
          <w:szCs w:val="24"/>
        </w:rPr>
        <w:t xml:space="preserve">Clear role definition allows school counselors to focus on work that has the greatest impact on students. How do you </w:t>
      </w:r>
      <w:proofErr w:type="gramStart"/>
      <w:r>
        <w:rPr>
          <w:rFonts w:ascii="Arial" w:hAnsi="Arial" w:cs="Arial"/>
          <w:b w:val="0"/>
          <w:spacing w:val="6"/>
          <w:w w:val="90"/>
          <w:sz w:val="24"/>
          <w:szCs w:val="24"/>
        </w:rPr>
        <w:t>advocate for</w:t>
      </w:r>
      <w:proofErr w:type="gramEnd"/>
      <w:r>
        <w:rPr>
          <w:rFonts w:ascii="Arial" w:hAnsi="Arial" w:cs="Arial"/>
          <w:b w:val="0"/>
          <w:spacing w:val="6"/>
          <w:w w:val="90"/>
          <w:sz w:val="24"/>
          <w:szCs w:val="24"/>
        </w:rPr>
        <w:t xml:space="preserve"> appropriate school counselor roles in your setting, and what aspect of your work do you believe has the most meaningful impact on student success?</w:t>
      </w:r>
    </w:p>
    <w:p w14:paraId="3D6EB8F5" w14:textId="687B644D" w:rsidR="00663137" w:rsidRPr="00663137" w:rsidRDefault="00663137" w:rsidP="00663137">
      <w:pPr>
        <w:pStyle w:val="Heading2"/>
        <w:numPr>
          <w:ilvl w:val="0"/>
          <w:numId w:val="3"/>
        </w:numPr>
        <w:spacing w:before="128"/>
        <w:ind w:right="720"/>
        <w:rPr>
          <w:rFonts w:ascii="Arial" w:hAnsi="Arial" w:cs="Arial"/>
          <w:b w:val="0"/>
        </w:rPr>
      </w:pPr>
      <w:r>
        <w:rPr>
          <w:b w:val="0"/>
          <w:color w:val="AA6728"/>
          <w:spacing w:val="6"/>
          <w:w w:val="90"/>
          <w:sz w:val="24"/>
          <w:szCs w:val="24"/>
        </w:rPr>
        <w:t>Thursday</w:t>
      </w:r>
      <w:r w:rsidRPr="00663137">
        <w:rPr>
          <w:b w:val="0"/>
          <w:color w:val="AA6728"/>
          <w:spacing w:val="6"/>
          <w:w w:val="90"/>
          <w:sz w:val="24"/>
          <w:szCs w:val="24"/>
        </w:rPr>
        <w:t xml:space="preserve">: </w:t>
      </w:r>
      <w:r>
        <w:rPr>
          <w:rFonts w:ascii="Arial" w:hAnsi="Arial" w:cs="Arial"/>
          <w:b w:val="0"/>
          <w:spacing w:val="6"/>
          <w:w w:val="90"/>
          <w:sz w:val="24"/>
          <w:szCs w:val="24"/>
        </w:rPr>
        <w:t>Helping students see a future for themselves is a critical part of school counseling. How do you support students in exploring postsecondary options, careers, or life skills at all educational levels? Share a lesson, activity, or conversation that helps students (even elementary) build hope and readiness for their future.</w:t>
      </w:r>
    </w:p>
    <w:p w14:paraId="01CB6F1E" w14:textId="44C94B22" w:rsidR="001E6111" w:rsidRPr="00663137" w:rsidRDefault="00663137" w:rsidP="00663137">
      <w:pPr>
        <w:pStyle w:val="Heading2"/>
        <w:numPr>
          <w:ilvl w:val="0"/>
          <w:numId w:val="3"/>
        </w:numPr>
        <w:spacing w:before="128"/>
        <w:ind w:right="720"/>
        <w:rPr>
          <w:sz w:val="20"/>
        </w:rPr>
      </w:pPr>
      <w:r w:rsidRPr="00663137">
        <w:rPr>
          <w:b w:val="0"/>
          <w:color w:val="AA6728"/>
          <w:spacing w:val="6"/>
          <w:w w:val="90"/>
          <w:sz w:val="24"/>
          <w:szCs w:val="24"/>
        </w:rPr>
        <w:t xml:space="preserve">Friday: </w:t>
      </w:r>
      <w:r w:rsidRPr="00663137">
        <w:rPr>
          <w:rFonts w:ascii="Arial" w:hAnsi="Arial" w:cs="Arial"/>
          <w:b w:val="0"/>
          <w:spacing w:val="6"/>
          <w:w w:val="90"/>
          <w:sz w:val="24"/>
          <w:szCs w:val="24"/>
        </w:rPr>
        <w:t xml:space="preserve">School counseling is ultimately about impact; impact on student’s lives, confidence, and sense of possibility. Reflect on a moment when you </w:t>
      </w:r>
      <w:proofErr w:type="gramStart"/>
      <w:r w:rsidRPr="00663137">
        <w:rPr>
          <w:rFonts w:ascii="Arial" w:hAnsi="Arial" w:cs="Arial"/>
          <w:b w:val="0"/>
          <w:spacing w:val="6"/>
          <w:w w:val="90"/>
          <w:sz w:val="24"/>
          <w:szCs w:val="24"/>
        </w:rPr>
        <w:t>saw</w:t>
      </w:r>
      <w:proofErr w:type="gramEnd"/>
      <w:r w:rsidRPr="00663137">
        <w:rPr>
          <w:rFonts w:ascii="Arial" w:hAnsi="Arial" w:cs="Arial"/>
          <w:b w:val="0"/>
          <w:spacing w:val="6"/>
          <w:w w:val="90"/>
          <w:sz w:val="24"/>
          <w:szCs w:val="24"/>
        </w:rPr>
        <w:t xml:space="preserve"> your work make a difference for a student or school community. What reminds you why this work matters, even on challenging days?</w:t>
      </w:r>
    </w:p>
    <w:p w14:paraId="74728213" w14:textId="77777777" w:rsidR="001E6111" w:rsidRDefault="001E6111">
      <w:pPr>
        <w:pStyle w:val="BodyText"/>
        <w:rPr>
          <w:sz w:val="20"/>
        </w:rPr>
      </w:pPr>
    </w:p>
    <w:p w14:paraId="3EBD0923" w14:textId="77777777" w:rsidR="001E6111" w:rsidRDefault="001E6111">
      <w:pPr>
        <w:pStyle w:val="BodyText"/>
        <w:rPr>
          <w:sz w:val="20"/>
        </w:rPr>
        <w:sectPr w:rsidR="001E6111">
          <w:pgSz w:w="12240" w:h="15840"/>
          <w:pgMar w:top="0" w:right="0" w:bottom="660" w:left="0" w:header="0" w:footer="470" w:gutter="0"/>
          <w:cols w:space="720"/>
        </w:sectPr>
      </w:pPr>
    </w:p>
    <w:p w14:paraId="792B7B24" w14:textId="581F5B7C" w:rsidR="001E6111" w:rsidRPr="00663137" w:rsidRDefault="00307E6A" w:rsidP="00663137">
      <w:pPr>
        <w:spacing w:line="228" w:lineRule="auto"/>
        <w:ind w:right="1361"/>
        <w:rPr>
          <w:rFonts w:ascii="Arial Black" w:hAnsi="Arial Black"/>
          <w:color w:val="FFFFFF"/>
          <w:sz w:val="24"/>
        </w:rPr>
      </w:pPr>
      <w:r>
        <w:rPr>
          <w:rFonts w:ascii="Arial Black"/>
          <w:color w:val="FFFFFF"/>
          <w:sz w:val="24"/>
        </w:rPr>
        <w:t>ents. Additionally,</w:t>
      </w:r>
      <w:r>
        <w:rPr>
          <w:rFonts w:ascii="Arial Black"/>
          <w:color w:val="FFFFFF"/>
          <w:spacing w:val="-20"/>
          <w:sz w:val="24"/>
        </w:rPr>
        <w:t xml:space="preserve"> </w:t>
      </w:r>
      <w:r>
        <w:rPr>
          <w:rFonts w:ascii="Arial Black"/>
          <w:color w:val="FFFFFF"/>
          <w:sz w:val="24"/>
        </w:rPr>
        <w:t>district</w:t>
      </w:r>
      <w:r>
        <w:rPr>
          <w:rFonts w:ascii="Arial Black"/>
          <w:color w:val="FFFFFF"/>
          <w:spacing w:val="-21"/>
          <w:sz w:val="24"/>
        </w:rPr>
        <w:t xml:space="preserve"> </w:t>
      </w:r>
      <w:r>
        <w:rPr>
          <w:rFonts w:ascii="Arial Black"/>
          <w:color w:val="FFFFFF"/>
          <w:sz w:val="24"/>
        </w:rPr>
        <w:t>level</w:t>
      </w:r>
      <w:r>
        <w:rPr>
          <w:rFonts w:ascii="Arial Black"/>
          <w:color w:val="FFFFFF"/>
          <w:spacing w:val="-20"/>
          <w:sz w:val="24"/>
        </w:rPr>
        <w:t xml:space="preserve"> </w:t>
      </w:r>
    </w:p>
    <w:sectPr w:rsidR="001E6111" w:rsidRPr="00663137">
      <w:type w:val="continuous"/>
      <w:pgSz w:w="12240" w:h="15840"/>
      <w:pgMar w:top="0" w:right="0" w:bottom="660" w:left="0" w:header="0" w:footer="470" w:gutter="0"/>
      <w:cols w:num="2" w:space="720" w:equalWidth="0">
        <w:col w:w="4293" w:space="898"/>
        <w:col w:w="704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18F0" w14:textId="77777777" w:rsidR="00F136C0" w:rsidRDefault="00F136C0">
      <w:r>
        <w:separator/>
      </w:r>
    </w:p>
  </w:endnote>
  <w:endnote w:type="continuationSeparator" w:id="0">
    <w:p w14:paraId="1677A02C" w14:textId="77777777" w:rsidR="00F136C0" w:rsidRDefault="00F1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0FE8" w14:textId="0FB7AFEB" w:rsidR="001E6111" w:rsidRDefault="001E61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F6FD" w14:textId="77777777" w:rsidR="00F136C0" w:rsidRDefault="00F136C0">
      <w:r>
        <w:separator/>
      </w:r>
    </w:p>
  </w:footnote>
  <w:footnote w:type="continuationSeparator" w:id="0">
    <w:p w14:paraId="6B2F5A50" w14:textId="77777777" w:rsidR="00F136C0" w:rsidRDefault="00F13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A0C"/>
    <w:multiLevelType w:val="hybridMultilevel"/>
    <w:tmpl w:val="C67050A2"/>
    <w:lvl w:ilvl="0" w:tplc="C1D490CC">
      <w:start w:val="1"/>
      <w:numFmt w:val="bullet"/>
      <w:lvlText w:val=""/>
      <w:lvlJc w:val="left"/>
      <w:pPr>
        <w:ind w:left="2160" w:hanging="360"/>
      </w:pPr>
      <w:rPr>
        <w:rFonts w:ascii="Symbol" w:hAnsi="Symbol" w:hint="default"/>
        <w:color w:val="984806" w:themeColor="accent6" w:themeShade="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9A1483B"/>
    <w:multiLevelType w:val="hybridMultilevel"/>
    <w:tmpl w:val="E6D86D4A"/>
    <w:lvl w:ilvl="0" w:tplc="0A9C41FA">
      <w:numFmt w:val="bullet"/>
      <w:lvlText w:val="■"/>
      <w:lvlJc w:val="left"/>
      <w:pPr>
        <w:ind w:left="1440" w:hanging="360"/>
      </w:pPr>
      <w:rPr>
        <w:rFonts w:ascii="Arial Black" w:eastAsia="Arial Black" w:hAnsi="Arial Black" w:cs="Arial Black" w:hint="default"/>
        <w:b w:val="0"/>
        <w:bCs w:val="0"/>
        <w:i w:val="0"/>
        <w:iCs w:val="0"/>
        <w:spacing w:val="0"/>
        <w:w w:val="99"/>
        <w:sz w:val="24"/>
        <w:szCs w:val="24"/>
        <w:lang w:val="en-US" w:eastAsia="en-US" w:bidi="ar-SA"/>
      </w:rPr>
    </w:lvl>
    <w:lvl w:ilvl="1" w:tplc="A530B588">
      <w:numFmt w:val="bullet"/>
      <w:lvlText w:val="•"/>
      <w:lvlJc w:val="left"/>
      <w:pPr>
        <w:ind w:left="2520" w:hanging="360"/>
      </w:pPr>
      <w:rPr>
        <w:rFonts w:hint="default"/>
        <w:lang w:val="en-US" w:eastAsia="en-US" w:bidi="ar-SA"/>
      </w:rPr>
    </w:lvl>
    <w:lvl w:ilvl="2" w:tplc="C7407646">
      <w:numFmt w:val="bullet"/>
      <w:lvlText w:val="•"/>
      <w:lvlJc w:val="left"/>
      <w:pPr>
        <w:ind w:left="3600" w:hanging="360"/>
      </w:pPr>
      <w:rPr>
        <w:rFonts w:hint="default"/>
        <w:lang w:val="en-US" w:eastAsia="en-US" w:bidi="ar-SA"/>
      </w:rPr>
    </w:lvl>
    <w:lvl w:ilvl="3" w:tplc="F2AC7756">
      <w:numFmt w:val="bullet"/>
      <w:lvlText w:val="•"/>
      <w:lvlJc w:val="left"/>
      <w:pPr>
        <w:ind w:left="4680" w:hanging="360"/>
      </w:pPr>
      <w:rPr>
        <w:rFonts w:hint="default"/>
        <w:lang w:val="en-US" w:eastAsia="en-US" w:bidi="ar-SA"/>
      </w:rPr>
    </w:lvl>
    <w:lvl w:ilvl="4" w:tplc="94144AF2">
      <w:numFmt w:val="bullet"/>
      <w:lvlText w:val="•"/>
      <w:lvlJc w:val="left"/>
      <w:pPr>
        <w:ind w:left="5760" w:hanging="360"/>
      </w:pPr>
      <w:rPr>
        <w:rFonts w:hint="default"/>
        <w:lang w:val="en-US" w:eastAsia="en-US" w:bidi="ar-SA"/>
      </w:rPr>
    </w:lvl>
    <w:lvl w:ilvl="5" w:tplc="B100F4DC">
      <w:numFmt w:val="bullet"/>
      <w:lvlText w:val="•"/>
      <w:lvlJc w:val="left"/>
      <w:pPr>
        <w:ind w:left="6840" w:hanging="360"/>
      </w:pPr>
      <w:rPr>
        <w:rFonts w:hint="default"/>
        <w:lang w:val="en-US" w:eastAsia="en-US" w:bidi="ar-SA"/>
      </w:rPr>
    </w:lvl>
    <w:lvl w:ilvl="6" w:tplc="3F7A7908">
      <w:numFmt w:val="bullet"/>
      <w:lvlText w:val="•"/>
      <w:lvlJc w:val="left"/>
      <w:pPr>
        <w:ind w:left="7920" w:hanging="360"/>
      </w:pPr>
      <w:rPr>
        <w:rFonts w:hint="default"/>
        <w:lang w:val="en-US" w:eastAsia="en-US" w:bidi="ar-SA"/>
      </w:rPr>
    </w:lvl>
    <w:lvl w:ilvl="7" w:tplc="C874A0EE">
      <w:numFmt w:val="bullet"/>
      <w:lvlText w:val="•"/>
      <w:lvlJc w:val="left"/>
      <w:pPr>
        <w:ind w:left="9000" w:hanging="360"/>
      </w:pPr>
      <w:rPr>
        <w:rFonts w:hint="default"/>
        <w:lang w:val="en-US" w:eastAsia="en-US" w:bidi="ar-SA"/>
      </w:rPr>
    </w:lvl>
    <w:lvl w:ilvl="8" w:tplc="6A2A5562">
      <w:numFmt w:val="bullet"/>
      <w:lvlText w:val="•"/>
      <w:lvlJc w:val="left"/>
      <w:pPr>
        <w:ind w:left="10080" w:hanging="360"/>
      </w:pPr>
      <w:rPr>
        <w:rFonts w:hint="default"/>
        <w:lang w:val="en-US" w:eastAsia="en-US" w:bidi="ar-SA"/>
      </w:rPr>
    </w:lvl>
  </w:abstractNum>
  <w:abstractNum w:abstractNumId="2" w15:restartNumberingAfterBreak="0">
    <w:nsid w:val="6E7E22D8"/>
    <w:multiLevelType w:val="hybridMultilevel"/>
    <w:tmpl w:val="EB2A2ABA"/>
    <w:lvl w:ilvl="0" w:tplc="0A9C41FA">
      <w:numFmt w:val="bullet"/>
      <w:lvlText w:val="■"/>
      <w:lvlJc w:val="left"/>
      <w:pPr>
        <w:ind w:left="1440" w:hanging="360"/>
      </w:pPr>
      <w:rPr>
        <w:rFonts w:ascii="Arial Black" w:eastAsia="Arial Black" w:hAnsi="Arial Black" w:cs="Arial Black" w:hint="default"/>
        <w:b w:val="0"/>
        <w:bCs w:val="0"/>
        <w:i w:val="0"/>
        <w:iCs w:val="0"/>
        <w:spacing w:val="0"/>
        <w:w w:val="99"/>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7024276">
    <w:abstractNumId w:val="1"/>
  </w:num>
  <w:num w:numId="2" w16cid:durableId="1320957611">
    <w:abstractNumId w:val="2"/>
  </w:num>
  <w:num w:numId="3" w16cid:durableId="92021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11"/>
    <w:rsid w:val="000837B6"/>
    <w:rsid w:val="001E6111"/>
    <w:rsid w:val="00274047"/>
    <w:rsid w:val="00307E6A"/>
    <w:rsid w:val="00342454"/>
    <w:rsid w:val="00367767"/>
    <w:rsid w:val="006047FE"/>
    <w:rsid w:val="006242A8"/>
    <w:rsid w:val="00663137"/>
    <w:rsid w:val="00762CBC"/>
    <w:rsid w:val="007F3FB1"/>
    <w:rsid w:val="00845209"/>
    <w:rsid w:val="008E38E7"/>
    <w:rsid w:val="00991A5B"/>
    <w:rsid w:val="00AE5E9A"/>
    <w:rsid w:val="00BB3359"/>
    <w:rsid w:val="00D01FA6"/>
    <w:rsid w:val="00DA4516"/>
    <w:rsid w:val="00DD0AC1"/>
    <w:rsid w:val="00E3768E"/>
    <w:rsid w:val="00F050AA"/>
    <w:rsid w:val="00F1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8041"/>
  <w15:docId w15:val="{4BFA55CA-B56A-4C8D-960F-9489EBBD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720"/>
      <w:outlineLvl w:val="0"/>
    </w:pPr>
    <w:rPr>
      <w:rFonts w:ascii="Arial Black" w:eastAsia="Arial Black" w:hAnsi="Arial Black" w:cs="Arial Black"/>
      <w:b/>
      <w:bCs/>
      <w:sz w:val="34"/>
      <w:szCs w:val="34"/>
    </w:rPr>
  </w:style>
  <w:style w:type="paragraph" w:styleId="Heading2">
    <w:name w:val="heading 2"/>
    <w:basedOn w:val="Normal"/>
    <w:uiPriority w:val="9"/>
    <w:unhideWhenUsed/>
    <w:qFormat/>
    <w:pPr>
      <w:ind w:left="720"/>
      <w:outlineLvl w:val="1"/>
    </w:pPr>
    <w:rPr>
      <w:rFonts w:ascii="Arial Black" w:eastAsia="Arial Black" w:hAnsi="Arial Black" w:cs="Arial Black"/>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5"/>
      <w:ind w:left="14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2CBC"/>
    <w:pPr>
      <w:tabs>
        <w:tab w:val="center" w:pos="4680"/>
        <w:tab w:val="right" w:pos="9360"/>
      </w:tabs>
    </w:pPr>
  </w:style>
  <w:style w:type="character" w:customStyle="1" w:styleId="HeaderChar">
    <w:name w:val="Header Char"/>
    <w:basedOn w:val="DefaultParagraphFont"/>
    <w:link w:val="Header"/>
    <w:uiPriority w:val="99"/>
    <w:rsid w:val="00762CBC"/>
    <w:rPr>
      <w:rFonts w:ascii="Verdana" w:eastAsia="Verdana" w:hAnsi="Verdana" w:cs="Verdana"/>
    </w:rPr>
  </w:style>
  <w:style w:type="paragraph" w:styleId="Footer">
    <w:name w:val="footer"/>
    <w:basedOn w:val="Normal"/>
    <w:link w:val="FooterChar"/>
    <w:uiPriority w:val="99"/>
    <w:unhideWhenUsed/>
    <w:rsid w:val="00762CBC"/>
    <w:pPr>
      <w:tabs>
        <w:tab w:val="center" w:pos="4680"/>
        <w:tab w:val="right" w:pos="9360"/>
      </w:tabs>
    </w:pPr>
  </w:style>
  <w:style w:type="character" w:customStyle="1" w:styleId="FooterChar">
    <w:name w:val="Footer Char"/>
    <w:basedOn w:val="DefaultParagraphFont"/>
    <w:link w:val="Footer"/>
    <w:uiPriority w:val="99"/>
    <w:rsid w:val="00762CBC"/>
    <w:rPr>
      <w:rFonts w:ascii="Verdana" w:eastAsia="Verdana" w:hAnsi="Verdana" w:cs="Verdana"/>
    </w:rPr>
  </w:style>
  <w:style w:type="character" w:styleId="SubtleEmphasis">
    <w:name w:val="Subtle Emphasis"/>
    <w:basedOn w:val="DefaultParagraphFont"/>
    <w:uiPriority w:val="19"/>
    <w:qFormat/>
    <w:rsid w:val="0036776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 Sturgeon</dc:creator>
  <cp:lastModifiedBy>Christi Sturgeon</cp:lastModifiedBy>
  <cp:revision>2</cp:revision>
  <cp:lastPrinted>2026-01-27T21:21:00Z</cp:lastPrinted>
  <dcterms:created xsi:type="dcterms:W3CDTF">2026-01-28T15:57:00Z</dcterms:created>
  <dcterms:modified xsi:type="dcterms:W3CDTF">2026-01-28T15:57:00Z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2021-09-27T00:00:00Z</vt:filetime>
  </property>
  <property fmtid="{D5CDD505-2E9C-101B-9397-08002B2CF9AE}" pid="3" name="Creator">
    <vt:lpwstr>Adobe InDesign 16.4 (Macintosh)</vt:lpwstr>
  </property>
  <property fmtid="{D5CDD505-2E9C-101B-9397-08002B2CF9AE}" pid="4" name="LastSaved">
    <vt:filetime>2026-01-27T00:00:00Z</vt:filetime>
  </property>
  <property fmtid="{D5CDD505-2E9C-101B-9397-08002B2CF9AE}" pid="5" name="Producer">
    <vt:lpwstr>Adobe PDF Library 16.0</vt:lpwstr>
  </property>
</Properties>
</file>