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45E" w:rsidRDefault="000C745E" w:rsidP="0011642A">
      <w:pPr>
        <w:jc w:val="center"/>
        <w:rPr>
          <w:rFonts w:ascii="Times New Roman" w:hAnsi="Times New Roman" w:cs="Times New Roman"/>
          <w:b/>
          <w:sz w:val="24"/>
        </w:rPr>
      </w:pPr>
      <w:r w:rsidRPr="000C745E">
        <w:rPr>
          <w:rFonts w:ascii="Calibri" w:eastAsia="Calibri" w:hAnsi="Calibri" w:cs="Times New Roman"/>
          <w:noProof/>
        </w:rPr>
        <w:drawing>
          <wp:inline distT="0" distB="0" distL="0" distR="0" wp14:anchorId="416453E0" wp14:editId="6ED60B6C">
            <wp:extent cx="2352675" cy="723900"/>
            <wp:effectExtent l="0" t="0" r="9525" b="0"/>
            <wp:docPr id="2" name="Picture 2" descr="OSDE Logo 3 w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DE Logo 3 wid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A07" w:rsidRDefault="000C745E" w:rsidP="0011642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</w:t>
      </w:r>
      <w:r w:rsidR="0011642A" w:rsidRPr="0011642A">
        <w:rPr>
          <w:rFonts w:ascii="Times New Roman" w:hAnsi="Times New Roman" w:cs="Times New Roman"/>
          <w:b/>
          <w:sz w:val="24"/>
        </w:rPr>
        <w:t>INTENT TO APPLY</w:t>
      </w:r>
    </w:p>
    <w:p w:rsidR="0011642A" w:rsidRDefault="0011642A" w:rsidP="0011642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Preliminary Notice </w:t>
      </w:r>
      <w:proofErr w:type="gramStart"/>
      <w:r>
        <w:rPr>
          <w:rFonts w:ascii="Times New Roman" w:hAnsi="Times New Roman" w:cs="Times New Roman"/>
          <w:b/>
          <w:sz w:val="24"/>
        </w:rPr>
        <w:t>Due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One Month Prior to Submission</w:t>
      </w:r>
    </w:p>
    <w:p w:rsidR="0011642A" w:rsidRDefault="0011642A" w:rsidP="0011642A">
      <w:pPr>
        <w:jc w:val="center"/>
        <w:rPr>
          <w:rFonts w:ascii="Times New Roman" w:hAnsi="Times New Roman" w:cs="Times New Roman"/>
          <w:b/>
          <w:sz w:val="24"/>
        </w:rPr>
      </w:pPr>
      <w:r w:rsidRPr="0011642A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66040</wp:posOffset>
                </wp:positionV>
                <wp:extent cx="5572125" cy="5524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42A" w:rsidRDefault="0011642A" w:rsidP="0011642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To Be Completed by Project Director and then submitted to Terri Grissom, Grant</w:t>
                            </w:r>
                            <w:r w:rsidR="008A03E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W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riter @ </w:t>
                            </w:r>
                            <w:hyperlink r:id="rId6" w:history="1">
                              <w:r w:rsidRPr="00B43222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Terri.grissom@sde.ok.gov</w:t>
                              </w:r>
                            </w:hyperlink>
                          </w:p>
                          <w:p w:rsidR="0011642A" w:rsidRDefault="001164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7.55pt;margin-top:5.2pt;width:438.75pt;height:43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">
                <v:textbox>
                  <w:txbxContent>
                    <w:p w:rsidR="0011642A" w:rsidRDefault="0011642A" w:rsidP="0011642A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To Be Completed by Project Director and then submitted to Terri Grissom, Grant</w:t>
                      </w:r>
                      <w:r w:rsidR="008A03E6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W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riter @ </w:t>
                      </w:r>
                      <w:hyperlink r:id="rId7" w:history="1">
                        <w:r w:rsidRPr="00B43222">
                          <w:rPr>
                            <w:rStyle w:val="Hyperlink"/>
                            <w:rFonts w:ascii="Times New Roman" w:hAnsi="Times New Roman" w:cs="Times New Roman"/>
                            <w:b/>
                            <w:sz w:val="24"/>
                          </w:rPr>
                          <w:t>Terri.grissom@sde.ok.gov</w:t>
                        </w:r>
                      </w:hyperlink>
                    </w:p>
                    <w:p w:rsidR="0011642A" w:rsidRDefault="0011642A"/>
                  </w:txbxContent>
                </v:textbox>
                <w10:wrap type="square" anchorx="margin"/>
              </v:shape>
            </w:pict>
          </mc:Fallback>
        </mc:AlternateContent>
      </w:r>
    </w:p>
    <w:p w:rsidR="0011642A" w:rsidRDefault="0011642A" w:rsidP="0011642A">
      <w:pPr>
        <w:jc w:val="center"/>
        <w:rPr>
          <w:rFonts w:ascii="Times New Roman" w:hAnsi="Times New Roman" w:cs="Times New Roman"/>
          <w:b/>
          <w:sz w:val="24"/>
        </w:rPr>
      </w:pPr>
    </w:p>
    <w:p w:rsidR="0011642A" w:rsidRDefault="0011642A" w:rsidP="0011642A">
      <w:pPr>
        <w:jc w:val="center"/>
        <w:rPr>
          <w:rFonts w:ascii="Times New Roman" w:hAnsi="Times New Roman" w:cs="Times New Roman"/>
          <w:b/>
          <w:sz w:val="24"/>
        </w:rPr>
      </w:pPr>
    </w:p>
    <w:p w:rsidR="0011642A" w:rsidRDefault="0011642A" w:rsidP="0011642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Project Director/Lead: __________________________________________________________</w:t>
      </w:r>
    </w:p>
    <w:p w:rsidR="0011642A" w:rsidRDefault="0011642A" w:rsidP="0011642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Approval from Supervisor:   _____________________</w:t>
      </w:r>
      <w:r w:rsidR="00D47878">
        <w:rPr>
          <w:rFonts w:ascii="Times New Roman" w:hAnsi="Times New Roman" w:cs="Times New Roman"/>
          <w:b/>
          <w:sz w:val="24"/>
        </w:rPr>
        <w:t>______</w:t>
      </w:r>
      <w:proofErr w:type="gramStart"/>
      <w:r w:rsidR="00D47878">
        <w:rPr>
          <w:rFonts w:ascii="Times New Roman" w:hAnsi="Times New Roman" w:cs="Times New Roman"/>
          <w:b/>
          <w:sz w:val="24"/>
        </w:rPr>
        <w:t>_  Date</w:t>
      </w:r>
      <w:proofErr w:type="gramEnd"/>
      <w:r w:rsidR="00D47878">
        <w:rPr>
          <w:rFonts w:ascii="Times New Roman" w:hAnsi="Times New Roman" w:cs="Times New Roman"/>
          <w:b/>
          <w:sz w:val="24"/>
        </w:rPr>
        <w:t>:  __________________</w:t>
      </w:r>
    </w:p>
    <w:p w:rsidR="0011642A" w:rsidRDefault="0011642A" w:rsidP="0011642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Program Information:</w:t>
      </w:r>
    </w:p>
    <w:p w:rsidR="0011642A" w:rsidRDefault="0011642A" w:rsidP="0011642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Program Title:  ________________________________________________________________</w:t>
      </w:r>
    </w:p>
    <w:p w:rsidR="0011642A" w:rsidRDefault="0011642A" w:rsidP="0011642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Sponsor:  _____________________________________________________________________</w:t>
      </w:r>
    </w:p>
    <w:p w:rsidR="0011642A" w:rsidRDefault="0011642A" w:rsidP="0011642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RFP </w:t>
      </w:r>
      <w:r w:rsidR="00D47878">
        <w:rPr>
          <w:rFonts w:ascii="Times New Roman" w:hAnsi="Times New Roman" w:cs="Times New Roman"/>
          <w:b/>
          <w:sz w:val="24"/>
        </w:rPr>
        <w:t>Link:  ___________________________________________________________________</w:t>
      </w:r>
    </w:p>
    <w:p w:rsidR="00D47878" w:rsidRDefault="00D47878" w:rsidP="0011642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Submission/Deadline:  ________________________________ </w:t>
      </w:r>
      <w:r w:rsidR="008A03E6">
        <w:rPr>
          <w:rFonts w:ascii="Times New Roman" w:hAnsi="Times New Roman" w:cs="Times New Roman"/>
          <w:b/>
          <w:sz w:val="24"/>
        </w:rPr>
        <w:t xml:space="preserve">  # of Years:  ______________</w:t>
      </w:r>
    </w:p>
    <w:p w:rsidR="008A03E6" w:rsidRDefault="008A03E6" w:rsidP="0011642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Ceiling Amount:  ______________________________________________________________</w:t>
      </w:r>
    </w:p>
    <w:p w:rsidR="008A03E6" w:rsidRDefault="008A03E6" w:rsidP="0011642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Do you anticipate any of the following needs for your grant </w:t>
      </w:r>
      <w:r w:rsidR="000C745E">
        <w:rPr>
          <w:rFonts w:ascii="Times New Roman" w:hAnsi="Times New Roman" w:cs="Times New Roman"/>
          <w:b/>
          <w:sz w:val="24"/>
        </w:rPr>
        <w:t>application?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630"/>
        <w:gridCol w:w="8005"/>
      </w:tblGrid>
      <w:tr w:rsidR="008A03E6" w:rsidTr="008A03E6">
        <w:tc>
          <w:tcPr>
            <w:tcW w:w="715" w:type="dxa"/>
          </w:tcPr>
          <w:p w:rsidR="008A03E6" w:rsidRDefault="008A03E6" w:rsidP="0011642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630" w:type="dxa"/>
          </w:tcPr>
          <w:p w:rsidR="008A03E6" w:rsidRDefault="008A03E6" w:rsidP="0011642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8005" w:type="dxa"/>
          </w:tcPr>
          <w:p w:rsidR="008A03E6" w:rsidRDefault="008A03E6" w:rsidP="0011642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A03E6" w:rsidTr="008A03E6">
        <w:tc>
          <w:tcPr>
            <w:tcW w:w="715" w:type="dxa"/>
          </w:tcPr>
          <w:p w:rsidR="008A03E6" w:rsidRDefault="008A03E6" w:rsidP="0011642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:rsidR="008A03E6" w:rsidRDefault="008A03E6" w:rsidP="0011642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05" w:type="dxa"/>
          </w:tcPr>
          <w:p w:rsidR="008A03E6" w:rsidRDefault="008A03E6" w:rsidP="0011642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Additional pay for existing staff</w:t>
            </w:r>
          </w:p>
        </w:tc>
      </w:tr>
      <w:tr w:rsidR="008A03E6" w:rsidTr="008A03E6">
        <w:tc>
          <w:tcPr>
            <w:tcW w:w="715" w:type="dxa"/>
          </w:tcPr>
          <w:p w:rsidR="008A03E6" w:rsidRDefault="008A03E6" w:rsidP="0011642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:rsidR="008A03E6" w:rsidRDefault="008A03E6" w:rsidP="0011642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05" w:type="dxa"/>
          </w:tcPr>
          <w:p w:rsidR="008A03E6" w:rsidRDefault="008A03E6" w:rsidP="0011642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New staff hires</w:t>
            </w:r>
          </w:p>
        </w:tc>
      </w:tr>
      <w:tr w:rsidR="008A03E6" w:rsidTr="008A03E6">
        <w:tc>
          <w:tcPr>
            <w:tcW w:w="715" w:type="dxa"/>
          </w:tcPr>
          <w:p w:rsidR="008A03E6" w:rsidRDefault="008A03E6" w:rsidP="0011642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:rsidR="008A03E6" w:rsidRDefault="008A03E6" w:rsidP="0011642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05" w:type="dxa"/>
          </w:tcPr>
          <w:p w:rsidR="008A03E6" w:rsidRDefault="008A03E6" w:rsidP="0011642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Institutional Match</w:t>
            </w:r>
          </w:p>
        </w:tc>
      </w:tr>
      <w:tr w:rsidR="008A03E6" w:rsidTr="008A03E6">
        <w:tc>
          <w:tcPr>
            <w:tcW w:w="715" w:type="dxa"/>
          </w:tcPr>
          <w:p w:rsidR="008A03E6" w:rsidRDefault="008A03E6" w:rsidP="0011642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:rsidR="008A03E6" w:rsidRDefault="008A03E6" w:rsidP="0011642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05" w:type="dxa"/>
          </w:tcPr>
          <w:p w:rsidR="008A03E6" w:rsidRDefault="008A03E6" w:rsidP="0011642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Purchase/installation/maintenance of equipment</w:t>
            </w:r>
          </w:p>
        </w:tc>
      </w:tr>
      <w:tr w:rsidR="008A03E6" w:rsidTr="008A03E6">
        <w:tc>
          <w:tcPr>
            <w:tcW w:w="715" w:type="dxa"/>
          </w:tcPr>
          <w:p w:rsidR="008A03E6" w:rsidRDefault="008A03E6" w:rsidP="0011642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:rsidR="008A03E6" w:rsidRDefault="008A03E6" w:rsidP="0011642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05" w:type="dxa"/>
          </w:tcPr>
          <w:p w:rsidR="008A03E6" w:rsidRDefault="008A03E6" w:rsidP="0011642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Additional office space than currently provided</w:t>
            </w:r>
          </w:p>
        </w:tc>
      </w:tr>
      <w:tr w:rsidR="008A03E6" w:rsidTr="008A03E6">
        <w:tc>
          <w:tcPr>
            <w:tcW w:w="715" w:type="dxa"/>
          </w:tcPr>
          <w:p w:rsidR="008A03E6" w:rsidRDefault="008A03E6" w:rsidP="0011642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:rsidR="008A03E6" w:rsidRDefault="008A03E6" w:rsidP="0011642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05" w:type="dxa"/>
          </w:tcPr>
          <w:p w:rsidR="008A03E6" w:rsidRDefault="008A03E6" w:rsidP="0011642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Additional technical support</w:t>
            </w:r>
          </w:p>
        </w:tc>
      </w:tr>
      <w:tr w:rsidR="008A03E6" w:rsidTr="008A03E6">
        <w:tc>
          <w:tcPr>
            <w:tcW w:w="715" w:type="dxa"/>
          </w:tcPr>
          <w:p w:rsidR="008A03E6" w:rsidRDefault="008A03E6" w:rsidP="0011642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:rsidR="008A03E6" w:rsidRDefault="008A03E6" w:rsidP="0011642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05" w:type="dxa"/>
          </w:tcPr>
          <w:p w:rsidR="008A03E6" w:rsidRDefault="000C745E" w:rsidP="0011642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Remodeling/office furniture</w:t>
            </w:r>
          </w:p>
        </w:tc>
      </w:tr>
      <w:tr w:rsidR="00B172A6" w:rsidTr="008A03E6">
        <w:tc>
          <w:tcPr>
            <w:tcW w:w="715" w:type="dxa"/>
          </w:tcPr>
          <w:p w:rsidR="00B172A6" w:rsidRDefault="00B172A6" w:rsidP="0011642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:rsidR="00B172A6" w:rsidRDefault="00B172A6" w:rsidP="0011642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05" w:type="dxa"/>
          </w:tcPr>
          <w:p w:rsidR="00B172A6" w:rsidRDefault="00B172A6" w:rsidP="0011642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Maintenance of Effort</w:t>
            </w:r>
          </w:p>
        </w:tc>
      </w:tr>
    </w:tbl>
    <w:p w:rsidR="008A03E6" w:rsidRDefault="008A03E6" w:rsidP="0011642A">
      <w:pPr>
        <w:rPr>
          <w:rFonts w:ascii="Times New Roman" w:hAnsi="Times New Roman" w:cs="Times New Roman"/>
          <w:b/>
          <w:sz w:val="24"/>
        </w:rPr>
      </w:pPr>
    </w:p>
    <w:p w:rsidR="008A03E6" w:rsidRDefault="008A03E6" w:rsidP="0011642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Signatures:</w:t>
      </w:r>
    </w:p>
    <w:p w:rsidR="008A03E6" w:rsidRDefault="008A03E6" w:rsidP="0011642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___________________________________________________________     ________________</w:t>
      </w:r>
    </w:p>
    <w:p w:rsidR="008A03E6" w:rsidRDefault="008A03E6" w:rsidP="0011642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Project Director/Lead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Date</w:t>
      </w:r>
    </w:p>
    <w:p w:rsidR="008A03E6" w:rsidRDefault="008A03E6" w:rsidP="008A03E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___________________________________________________________     ________________</w:t>
      </w:r>
    </w:p>
    <w:p w:rsidR="008A03E6" w:rsidRDefault="008A03E6" w:rsidP="0011642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Supervisor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Date</w:t>
      </w:r>
    </w:p>
    <w:p w:rsidR="00D47878" w:rsidRPr="0011642A" w:rsidRDefault="008A03E6" w:rsidP="0011642A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8A03E6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-409575</wp:posOffset>
                </wp:positionH>
                <wp:positionV relativeFrom="paragraph">
                  <wp:posOffset>432435</wp:posOffset>
                </wp:positionV>
                <wp:extent cx="6848475" cy="728980"/>
                <wp:effectExtent l="0" t="0" r="28575" b="139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72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3E6" w:rsidRPr="008A03E6" w:rsidRDefault="008A03E6">
                            <w:pPr>
                              <w:rPr>
                                <w:b/>
                                <w:color w:val="BFBFBF" w:themeColor="background1" w:themeShade="BF"/>
                              </w:rPr>
                            </w:pPr>
                            <w:r w:rsidRPr="008A03E6">
                              <w:rPr>
                                <w:b/>
                                <w:color w:val="BFBFBF" w:themeColor="background1" w:themeShade="BF"/>
                              </w:rPr>
                              <w:t xml:space="preserve">Internal Use Only:  </w:t>
                            </w:r>
                          </w:p>
                          <w:p w:rsidR="008A03E6" w:rsidRPr="008A03E6" w:rsidRDefault="008A03E6">
                            <w:pPr>
                              <w:rPr>
                                <w:b/>
                                <w:color w:val="BFBFBF" w:themeColor="background1" w:themeShade="BF"/>
                              </w:rPr>
                            </w:pPr>
                            <w:r w:rsidRPr="008A03E6">
                              <w:rPr>
                                <w:b/>
                                <w:color w:val="BFBFBF" w:themeColor="background1" w:themeShade="BF"/>
                              </w:rPr>
                              <w:t>Date Received:  _______________________________ Contact:  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32.25pt;margin-top:34.05pt;width:539.25pt;height:57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">
                <v:textbox>
                  <w:txbxContent>
                    <w:p w:rsidR="008A03E6" w:rsidRPr="008A03E6" w:rsidRDefault="008A03E6">
                      <w:pPr>
                        <w:rPr>
                          <w:b/>
                          <w:color w:val="BFBFBF" w:themeColor="background1" w:themeShade="BF"/>
                        </w:rPr>
                      </w:pPr>
                      <w:r w:rsidRPr="008A03E6">
                        <w:rPr>
                          <w:b/>
                          <w:color w:val="BFBFBF" w:themeColor="background1" w:themeShade="BF"/>
                        </w:rPr>
                        <w:t xml:space="preserve">Internal Use Only:  </w:t>
                      </w:r>
                    </w:p>
                    <w:p w:rsidR="008A03E6" w:rsidRPr="008A03E6" w:rsidRDefault="008A03E6">
                      <w:pPr>
                        <w:rPr>
                          <w:b/>
                          <w:color w:val="BFBFBF" w:themeColor="background1" w:themeShade="BF"/>
                        </w:rPr>
                      </w:pPr>
                      <w:r w:rsidRPr="008A03E6">
                        <w:rPr>
                          <w:b/>
                          <w:color w:val="BFBFBF" w:themeColor="background1" w:themeShade="BF"/>
                        </w:rPr>
                        <w:t>Date Received:  _______________________________ Contact:  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47878" w:rsidRPr="0011642A" w:rsidSect="008A03E6">
      <w:pgSz w:w="12240" w:h="15840"/>
      <w:pgMar w:top="63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42A"/>
    <w:rsid w:val="000C745E"/>
    <w:rsid w:val="0011642A"/>
    <w:rsid w:val="00601A07"/>
    <w:rsid w:val="008A03E6"/>
    <w:rsid w:val="00980A0F"/>
    <w:rsid w:val="00B172A6"/>
    <w:rsid w:val="00D4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DA63D"/>
  <w15:chartTrackingRefBased/>
  <w15:docId w15:val="{A450D4B9-1555-4C12-BCC2-9FD861DF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642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A0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erri.grissom@sde.ok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ri.grissom@sde.ok.gov" TargetMode="External"/><Relationship Id="rId5" Type="http://schemas.openxmlformats.org/officeDocument/2006/relationships/image" Target="cid:image001.png@01D2999C.40AF64B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Grissom</dc:creator>
  <cp:keywords/>
  <dc:description/>
  <cp:lastModifiedBy>Terri Grissom</cp:lastModifiedBy>
  <cp:revision>5</cp:revision>
  <dcterms:created xsi:type="dcterms:W3CDTF">2017-03-06T14:19:00Z</dcterms:created>
  <dcterms:modified xsi:type="dcterms:W3CDTF">2017-05-09T18:27:00Z</dcterms:modified>
</cp:coreProperties>
</file>