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AEE2B" w14:textId="77777777" w:rsidR="00C009C3" w:rsidRPr="00001492" w:rsidRDefault="00F21772" w:rsidP="00A9609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01492">
        <w:rPr>
          <w:b/>
          <w:sz w:val="24"/>
          <w:szCs w:val="24"/>
        </w:rPr>
        <w:t>English Learner (EL) Monitoring Form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65"/>
        <w:gridCol w:w="2160"/>
        <w:gridCol w:w="1080"/>
        <w:gridCol w:w="2160"/>
        <w:gridCol w:w="1170"/>
        <w:gridCol w:w="2160"/>
      </w:tblGrid>
      <w:tr w:rsidR="00F21772" w14:paraId="63F7023D" w14:textId="77777777" w:rsidTr="00001492">
        <w:tc>
          <w:tcPr>
            <w:tcW w:w="4225" w:type="dxa"/>
            <w:gridSpan w:val="2"/>
            <w:shd w:val="clear" w:color="auto" w:fill="DEEAF6" w:themeFill="accent1" w:themeFillTint="33"/>
          </w:tcPr>
          <w:p w14:paraId="452FAF7A" w14:textId="77777777" w:rsidR="00F21772" w:rsidRPr="00A9609D" w:rsidRDefault="002A1A45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Student Name:</w:t>
            </w:r>
          </w:p>
        </w:tc>
        <w:tc>
          <w:tcPr>
            <w:tcW w:w="3240" w:type="dxa"/>
            <w:gridSpan w:val="2"/>
            <w:shd w:val="clear" w:color="auto" w:fill="DEEAF6" w:themeFill="accent1" w:themeFillTint="33"/>
          </w:tcPr>
          <w:p w14:paraId="516BBC94" w14:textId="77777777" w:rsidR="00F21772" w:rsidRPr="00A9609D" w:rsidRDefault="002A1A45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ID#</w:t>
            </w:r>
          </w:p>
        </w:tc>
        <w:tc>
          <w:tcPr>
            <w:tcW w:w="3330" w:type="dxa"/>
            <w:gridSpan w:val="2"/>
            <w:shd w:val="clear" w:color="auto" w:fill="DEEAF6" w:themeFill="accent1" w:themeFillTint="33"/>
          </w:tcPr>
          <w:p w14:paraId="2D2E4AC4" w14:textId="77777777" w:rsidR="00F21772" w:rsidRPr="00A9609D" w:rsidRDefault="002A1A45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Grade:</w:t>
            </w:r>
          </w:p>
        </w:tc>
      </w:tr>
      <w:tr w:rsidR="00F21772" w14:paraId="05DC588B" w14:textId="77777777" w:rsidTr="00001492">
        <w:tc>
          <w:tcPr>
            <w:tcW w:w="4225" w:type="dxa"/>
            <w:gridSpan w:val="2"/>
            <w:shd w:val="clear" w:color="auto" w:fill="DEEAF6" w:themeFill="accent1" w:themeFillTint="33"/>
          </w:tcPr>
          <w:p w14:paraId="161DD17A" w14:textId="77777777" w:rsidR="00F21772" w:rsidRPr="00A9609D" w:rsidRDefault="002A1A45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LEA Name:</w:t>
            </w:r>
          </w:p>
        </w:tc>
        <w:tc>
          <w:tcPr>
            <w:tcW w:w="3240" w:type="dxa"/>
            <w:gridSpan w:val="2"/>
            <w:shd w:val="clear" w:color="auto" w:fill="DEEAF6" w:themeFill="accent1" w:themeFillTint="33"/>
          </w:tcPr>
          <w:p w14:paraId="10F9FDB4" w14:textId="77777777" w:rsidR="00F21772" w:rsidRPr="00A9609D" w:rsidRDefault="002A1A45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School:</w:t>
            </w:r>
          </w:p>
        </w:tc>
        <w:tc>
          <w:tcPr>
            <w:tcW w:w="3330" w:type="dxa"/>
            <w:gridSpan w:val="2"/>
            <w:shd w:val="clear" w:color="auto" w:fill="DEEAF6" w:themeFill="accent1" w:themeFillTint="33"/>
          </w:tcPr>
          <w:p w14:paraId="6186A7B3" w14:textId="77777777" w:rsidR="00F21772" w:rsidRPr="00A9609D" w:rsidRDefault="002A1A45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School Year:</w:t>
            </w:r>
          </w:p>
        </w:tc>
      </w:tr>
      <w:tr w:rsidR="002A1A45" w14:paraId="19E98378" w14:textId="77777777" w:rsidTr="00A9609D">
        <w:tc>
          <w:tcPr>
            <w:tcW w:w="5305" w:type="dxa"/>
            <w:gridSpan w:val="3"/>
          </w:tcPr>
          <w:p w14:paraId="713D9027" w14:textId="77777777" w:rsidR="002A1A45" w:rsidRPr="002A1A45" w:rsidRDefault="00A51303" w:rsidP="002A1A45">
            <w:pPr>
              <w:tabs>
                <w:tab w:val="left" w:pos="840"/>
                <w:tab w:val="left" w:pos="270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5614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A45" w:rsidRPr="002A1A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A45">
              <w:rPr>
                <w:rFonts w:cstheme="minorHAnsi"/>
                <w:sz w:val="20"/>
                <w:szCs w:val="20"/>
              </w:rPr>
              <w:t xml:space="preserve"> 1</w:t>
            </w:r>
            <w:r w:rsidR="002A1A45" w:rsidRPr="002A1A45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="002A1A45">
              <w:rPr>
                <w:rFonts w:cstheme="minorHAnsi"/>
                <w:sz w:val="20"/>
                <w:szCs w:val="20"/>
              </w:rPr>
              <w:t xml:space="preserve"> year after score of Proficient on WIDA assessment</w:t>
            </w:r>
            <w:r w:rsidR="002A1A45" w:rsidRPr="002A1A45">
              <w:rPr>
                <w:rFonts w:cstheme="minorHAnsi"/>
                <w:sz w:val="20"/>
                <w:szCs w:val="20"/>
              </w:rPr>
              <w:tab/>
            </w:r>
          </w:p>
          <w:p w14:paraId="61D02931" w14:textId="77777777" w:rsidR="002A1A45" w:rsidRPr="002A1A45" w:rsidRDefault="00A51303" w:rsidP="002A1A45">
            <w:pPr>
              <w:tabs>
                <w:tab w:val="left" w:pos="84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2802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A4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A1A45">
              <w:rPr>
                <w:rFonts w:cstheme="minorHAnsi"/>
                <w:sz w:val="20"/>
                <w:szCs w:val="20"/>
              </w:rPr>
              <w:t xml:space="preserve"> 2</w:t>
            </w:r>
            <w:r w:rsidR="002A1A45" w:rsidRPr="002A1A45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="002A1A45">
              <w:rPr>
                <w:rFonts w:cstheme="minorHAnsi"/>
                <w:sz w:val="20"/>
                <w:szCs w:val="20"/>
              </w:rPr>
              <w:t xml:space="preserve"> year after score of Proficient on WIDA assessment</w:t>
            </w:r>
            <w:r w:rsidR="002A1A4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490" w:type="dxa"/>
            <w:gridSpan w:val="3"/>
          </w:tcPr>
          <w:p w14:paraId="09C934EA" w14:textId="77777777" w:rsidR="002A1A45" w:rsidRPr="002A1A45" w:rsidRDefault="00A51303" w:rsidP="002A1A45">
            <w:pPr>
              <w:tabs>
                <w:tab w:val="left" w:pos="84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5848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A45" w:rsidRPr="002A1A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A45">
              <w:rPr>
                <w:rFonts w:cstheme="minorHAnsi"/>
                <w:sz w:val="20"/>
                <w:szCs w:val="20"/>
              </w:rPr>
              <w:t xml:space="preserve"> 3</w:t>
            </w:r>
            <w:r w:rsidR="002A1A45" w:rsidRPr="002A1A45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="002A1A45">
              <w:rPr>
                <w:rFonts w:cstheme="minorHAnsi"/>
                <w:sz w:val="20"/>
                <w:szCs w:val="20"/>
              </w:rPr>
              <w:t xml:space="preserve"> year after score of Proficient on WIDA assessment</w:t>
            </w:r>
            <w:r w:rsidR="002A1A45">
              <w:rPr>
                <w:rFonts w:cstheme="minorHAnsi"/>
                <w:sz w:val="20"/>
                <w:szCs w:val="20"/>
              </w:rPr>
              <w:tab/>
            </w:r>
          </w:p>
          <w:p w14:paraId="06FFAF02" w14:textId="77777777" w:rsidR="002A1A45" w:rsidRPr="002A1A45" w:rsidRDefault="00A51303" w:rsidP="002A1A45">
            <w:pPr>
              <w:tabs>
                <w:tab w:val="left" w:pos="84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336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A45" w:rsidRPr="002A1A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A45">
              <w:rPr>
                <w:rFonts w:cstheme="minorHAnsi"/>
                <w:sz w:val="20"/>
                <w:szCs w:val="20"/>
              </w:rPr>
              <w:t xml:space="preserve"> 4</w:t>
            </w:r>
            <w:r w:rsidR="002A1A45" w:rsidRPr="002A1A4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2A1A45">
              <w:rPr>
                <w:rFonts w:cstheme="minorHAnsi"/>
                <w:sz w:val="20"/>
                <w:szCs w:val="20"/>
              </w:rPr>
              <w:t xml:space="preserve"> year after score of Proficient on WIDA assessment</w:t>
            </w:r>
            <w:r w:rsidR="002A1A45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2A1A45" w14:paraId="01EFA7AB" w14:textId="77777777" w:rsidTr="00A9609D">
        <w:tc>
          <w:tcPr>
            <w:tcW w:w="10795" w:type="dxa"/>
            <w:gridSpan w:val="6"/>
            <w:shd w:val="clear" w:color="auto" w:fill="FFD966" w:themeFill="accent4" w:themeFillTint="99"/>
          </w:tcPr>
          <w:p w14:paraId="2E655EB9" w14:textId="77777777" w:rsidR="002A1A45" w:rsidRPr="00A9609D" w:rsidRDefault="002A1A45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First Semester</w:t>
            </w:r>
          </w:p>
        </w:tc>
      </w:tr>
      <w:tr w:rsidR="002A1A45" w14:paraId="4028A0CC" w14:textId="77777777" w:rsidTr="00001492">
        <w:trPr>
          <w:trHeight w:val="275"/>
        </w:trPr>
        <w:tc>
          <w:tcPr>
            <w:tcW w:w="7465" w:type="dxa"/>
            <w:gridSpan w:val="4"/>
            <w:shd w:val="clear" w:color="auto" w:fill="FFE599" w:themeFill="accent4" w:themeFillTint="66"/>
          </w:tcPr>
          <w:p w14:paraId="61FFF108" w14:textId="77777777" w:rsidR="002A1A45" w:rsidRPr="00A9609D" w:rsidRDefault="002A1A45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Proficiencies in the Regular Classroom</w:t>
            </w:r>
          </w:p>
        </w:tc>
        <w:tc>
          <w:tcPr>
            <w:tcW w:w="3330" w:type="dxa"/>
            <w:gridSpan w:val="2"/>
            <w:shd w:val="clear" w:color="auto" w:fill="FFE599" w:themeFill="accent4" w:themeFillTint="66"/>
          </w:tcPr>
          <w:p w14:paraId="32CEBCAA" w14:textId="77777777" w:rsidR="002A1A45" w:rsidRPr="002A1A45" w:rsidRDefault="002A1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Semester</w:t>
            </w:r>
          </w:p>
        </w:tc>
      </w:tr>
      <w:tr w:rsidR="00F21772" w14:paraId="5FD4AA0B" w14:textId="77777777" w:rsidTr="00001492">
        <w:trPr>
          <w:trHeight w:val="275"/>
        </w:trPr>
        <w:tc>
          <w:tcPr>
            <w:tcW w:w="2065" w:type="dxa"/>
          </w:tcPr>
          <w:p w14:paraId="71AD802F" w14:textId="77777777" w:rsidR="00F21772" w:rsidRPr="00A9609D" w:rsidRDefault="00A9609D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Oral Proficiency</w:t>
            </w:r>
          </w:p>
        </w:tc>
        <w:tc>
          <w:tcPr>
            <w:tcW w:w="5400" w:type="dxa"/>
            <w:gridSpan w:val="3"/>
          </w:tcPr>
          <w:p w14:paraId="281B6F41" w14:textId="77777777" w:rsidR="00F21772" w:rsidRPr="002A1A45" w:rsidRDefault="00A960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is making progress in oral language development.</w:t>
            </w:r>
          </w:p>
        </w:tc>
        <w:tc>
          <w:tcPr>
            <w:tcW w:w="1170" w:type="dxa"/>
          </w:tcPr>
          <w:p w14:paraId="3F87E4E8" w14:textId="77777777" w:rsidR="00F21772" w:rsidRPr="002A1A45" w:rsidRDefault="00A9609D" w:rsidP="00A960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160" w:type="dxa"/>
          </w:tcPr>
          <w:p w14:paraId="5B657F62" w14:textId="77777777" w:rsidR="00F21772" w:rsidRPr="002A1A45" w:rsidRDefault="00A9609D" w:rsidP="00A960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F21772" w14:paraId="71A382C1" w14:textId="77777777" w:rsidTr="00001492">
        <w:trPr>
          <w:trHeight w:val="275"/>
        </w:trPr>
        <w:tc>
          <w:tcPr>
            <w:tcW w:w="2065" w:type="dxa"/>
          </w:tcPr>
          <w:p w14:paraId="7C8C40DC" w14:textId="77777777" w:rsidR="00F21772" w:rsidRPr="00A9609D" w:rsidRDefault="00A9609D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Reading Proficiency</w:t>
            </w:r>
          </w:p>
        </w:tc>
        <w:tc>
          <w:tcPr>
            <w:tcW w:w="5400" w:type="dxa"/>
            <w:gridSpan w:val="3"/>
          </w:tcPr>
          <w:p w14:paraId="2BA12219" w14:textId="77777777" w:rsidR="00F21772" w:rsidRDefault="00A960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is making progress in reading skills.</w:t>
            </w:r>
          </w:p>
          <w:p w14:paraId="5FA5DB64" w14:textId="77777777" w:rsidR="00A9609D" w:rsidRPr="002A1A45" w:rsidRDefault="00A960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is making progress in reading comprehension.</w:t>
            </w:r>
          </w:p>
        </w:tc>
        <w:tc>
          <w:tcPr>
            <w:tcW w:w="1170" w:type="dxa"/>
          </w:tcPr>
          <w:p w14:paraId="78DE8203" w14:textId="77777777" w:rsidR="00F21772" w:rsidRDefault="00A9609D" w:rsidP="00A960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  <w:p w14:paraId="0B2EA282" w14:textId="77777777" w:rsidR="00A9609D" w:rsidRPr="002A1A45" w:rsidRDefault="00A9609D" w:rsidP="00A960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160" w:type="dxa"/>
          </w:tcPr>
          <w:p w14:paraId="171CFA9E" w14:textId="77777777" w:rsidR="00F21772" w:rsidRDefault="00A9609D" w:rsidP="00A960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  <w:p w14:paraId="4DC74B60" w14:textId="77777777" w:rsidR="00A9609D" w:rsidRPr="002A1A45" w:rsidRDefault="00A9609D" w:rsidP="00A960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F21772" w14:paraId="5F28359F" w14:textId="77777777" w:rsidTr="00001492">
        <w:trPr>
          <w:trHeight w:val="275"/>
        </w:trPr>
        <w:tc>
          <w:tcPr>
            <w:tcW w:w="2065" w:type="dxa"/>
          </w:tcPr>
          <w:p w14:paraId="28DC20FF" w14:textId="77777777" w:rsidR="00F21772" w:rsidRPr="00A9609D" w:rsidRDefault="00A9609D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Writing Proficiency</w:t>
            </w:r>
          </w:p>
        </w:tc>
        <w:tc>
          <w:tcPr>
            <w:tcW w:w="5400" w:type="dxa"/>
            <w:gridSpan w:val="3"/>
          </w:tcPr>
          <w:p w14:paraId="1FEAAC48" w14:textId="77777777" w:rsidR="00F21772" w:rsidRDefault="00A960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is making progress in written grammar.</w:t>
            </w:r>
          </w:p>
          <w:p w14:paraId="08E0113D" w14:textId="77777777" w:rsidR="00A9609D" w:rsidRDefault="00A960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is making progress in spelling.</w:t>
            </w:r>
          </w:p>
          <w:p w14:paraId="170204CA" w14:textId="77777777" w:rsidR="00A9609D" w:rsidRPr="002A1A45" w:rsidRDefault="00A960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is making progress in written expression.</w:t>
            </w:r>
          </w:p>
        </w:tc>
        <w:tc>
          <w:tcPr>
            <w:tcW w:w="1170" w:type="dxa"/>
          </w:tcPr>
          <w:p w14:paraId="437E72A1" w14:textId="77777777" w:rsidR="00F21772" w:rsidRDefault="00A9609D" w:rsidP="00A960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  <w:p w14:paraId="65005BA2" w14:textId="77777777" w:rsidR="00A9609D" w:rsidRDefault="00A9609D" w:rsidP="00A960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  <w:p w14:paraId="59C84B30" w14:textId="77777777" w:rsidR="00A9609D" w:rsidRPr="002A1A45" w:rsidRDefault="00A9609D" w:rsidP="00A960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160" w:type="dxa"/>
          </w:tcPr>
          <w:p w14:paraId="73F95B82" w14:textId="77777777" w:rsidR="00F21772" w:rsidRDefault="00A9609D" w:rsidP="00A960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  <w:p w14:paraId="403879B8" w14:textId="77777777" w:rsidR="00A9609D" w:rsidRDefault="00A9609D" w:rsidP="00A960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  <w:p w14:paraId="51A26C79" w14:textId="77777777" w:rsidR="00A9609D" w:rsidRPr="002A1A45" w:rsidRDefault="00A9609D" w:rsidP="00A960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F21772" w14:paraId="22AE1E5F" w14:textId="77777777" w:rsidTr="00A9609D">
        <w:tc>
          <w:tcPr>
            <w:tcW w:w="10795" w:type="dxa"/>
            <w:gridSpan w:val="6"/>
            <w:shd w:val="clear" w:color="auto" w:fill="E7E6E6" w:themeFill="background2"/>
          </w:tcPr>
          <w:p w14:paraId="249E0289" w14:textId="77777777" w:rsidR="00F21772" w:rsidRPr="00A9609D" w:rsidRDefault="002A1A45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Team Recommendation:</w:t>
            </w:r>
          </w:p>
          <w:p w14:paraId="5CD3F937" w14:textId="77777777" w:rsidR="002A1A45" w:rsidRPr="002A1A45" w:rsidRDefault="00A51303" w:rsidP="00A9609D">
            <w:pPr>
              <w:tabs>
                <w:tab w:val="left" w:pos="164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4692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A45" w:rsidRPr="002A1A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09D">
              <w:rPr>
                <w:rFonts w:cstheme="minorHAnsi"/>
                <w:sz w:val="20"/>
                <w:szCs w:val="20"/>
              </w:rPr>
              <w:t xml:space="preserve"> Continue Monitoring Status</w:t>
            </w:r>
            <w:r w:rsidR="00A9609D">
              <w:rPr>
                <w:rFonts w:cstheme="minorHAnsi"/>
                <w:sz w:val="20"/>
                <w:szCs w:val="20"/>
              </w:rPr>
              <w:tab/>
            </w:r>
          </w:p>
          <w:p w14:paraId="4B0C9CB4" w14:textId="77777777" w:rsidR="002A1A45" w:rsidRPr="002A1A45" w:rsidRDefault="00A51303" w:rsidP="00A9609D">
            <w:pPr>
              <w:tabs>
                <w:tab w:val="left" w:pos="164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0162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0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9609D">
              <w:rPr>
                <w:rFonts w:cstheme="minorHAnsi"/>
                <w:sz w:val="20"/>
                <w:szCs w:val="20"/>
              </w:rPr>
              <w:t xml:space="preserve"> Other/Interventions (specify):__________________________________________________________________________</w:t>
            </w:r>
            <w:r w:rsidR="00A9609D">
              <w:rPr>
                <w:rFonts w:cstheme="minorHAnsi"/>
                <w:sz w:val="20"/>
                <w:szCs w:val="20"/>
              </w:rPr>
              <w:tab/>
            </w:r>
          </w:p>
          <w:p w14:paraId="3DE48A8B" w14:textId="77777777" w:rsidR="002A1A45" w:rsidRPr="00A9609D" w:rsidRDefault="002A1A45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Team Comments:</w:t>
            </w:r>
          </w:p>
          <w:p w14:paraId="03A3D895" w14:textId="77777777" w:rsidR="002A1A45" w:rsidRDefault="002A1A45">
            <w:pPr>
              <w:rPr>
                <w:rFonts w:cstheme="minorHAnsi"/>
                <w:sz w:val="20"/>
                <w:szCs w:val="20"/>
              </w:rPr>
            </w:pPr>
          </w:p>
          <w:p w14:paraId="3FB876B0" w14:textId="77777777" w:rsidR="002A1A45" w:rsidRPr="002A1A45" w:rsidRDefault="002A1A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1772" w14:paraId="7B71FAF6" w14:textId="77777777" w:rsidTr="00001492">
        <w:trPr>
          <w:trHeight w:val="278"/>
        </w:trPr>
        <w:tc>
          <w:tcPr>
            <w:tcW w:w="4225" w:type="dxa"/>
            <w:gridSpan w:val="2"/>
            <w:shd w:val="clear" w:color="auto" w:fill="E7E6E6" w:themeFill="background2"/>
          </w:tcPr>
          <w:p w14:paraId="0CCFF396" w14:textId="77777777" w:rsidR="00A9609D" w:rsidRDefault="00A9609D">
            <w:r>
              <w:rPr>
                <w:rFonts w:cstheme="minorHAnsi"/>
                <w:sz w:val="20"/>
                <w:szCs w:val="20"/>
              </w:rPr>
              <w:t>______________________________</w:t>
            </w:r>
          </w:p>
          <w:p w14:paraId="20C08980" w14:textId="77777777" w:rsidR="00A9609D" w:rsidRPr="002A1A45" w:rsidRDefault="00A9609D" w:rsidP="00A960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 Language Development (ELD) Monitor</w:t>
            </w:r>
          </w:p>
        </w:tc>
        <w:tc>
          <w:tcPr>
            <w:tcW w:w="4410" w:type="dxa"/>
            <w:gridSpan w:val="3"/>
            <w:shd w:val="clear" w:color="auto" w:fill="E7E6E6" w:themeFill="background2"/>
          </w:tcPr>
          <w:p w14:paraId="1567BC55" w14:textId="77777777" w:rsidR="00A9609D" w:rsidRDefault="00A9609D">
            <w:r>
              <w:rPr>
                <w:rFonts w:cstheme="minorHAnsi"/>
                <w:sz w:val="20"/>
                <w:szCs w:val="20"/>
              </w:rPr>
              <w:t>___________________________________</w:t>
            </w:r>
          </w:p>
          <w:p w14:paraId="47B0D1A2" w14:textId="77777777" w:rsidR="00A9609D" w:rsidRPr="002A1A45" w:rsidRDefault="00A9609D" w:rsidP="00A960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ELD Monitor’s Signature</w:t>
            </w:r>
          </w:p>
        </w:tc>
        <w:tc>
          <w:tcPr>
            <w:tcW w:w="2160" w:type="dxa"/>
            <w:shd w:val="clear" w:color="auto" w:fill="E7E6E6" w:themeFill="background2"/>
          </w:tcPr>
          <w:p w14:paraId="65671C00" w14:textId="77777777" w:rsidR="00A9609D" w:rsidRDefault="00A9609D">
            <w:r>
              <w:rPr>
                <w:rFonts w:cstheme="minorHAnsi"/>
                <w:sz w:val="20"/>
                <w:szCs w:val="20"/>
              </w:rPr>
              <w:t>___________________</w:t>
            </w:r>
          </w:p>
          <w:p w14:paraId="3FAA1846" w14:textId="77777777" w:rsidR="00A9609D" w:rsidRPr="002A1A45" w:rsidRDefault="00A9609D" w:rsidP="00A960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001492" w14:paraId="35E88E38" w14:textId="77777777" w:rsidTr="00001492">
        <w:trPr>
          <w:trHeight w:val="276"/>
        </w:trPr>
        <w:tc>
          <w:tcPr>
            <w:tcW w:w="4225" w:type="dxa"/>
            <w:gridSpan w:val="2"/>
            <w:shd w:val="clear" w:color="auto" w:fill="E7E6E6" w:themeFill="background2"/>
          </w:tcPr>
          <w:p w14:paraId="5EB59EC9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______________________________</w:t>
            </w:r>
          </w:p>
          <w:p w14:paraId="789962C0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Regular/English Teacher Name</w:t>
            </w:r>
          </w:p>
        </w:tc>
        <w:tc>
          <w:tcPr>
            <w:tcW w:w="4410" w:type="dxa"/>
            <w:gridSpan w:val="3"/>
            <w:shd w:val="clear" w:color="auto" w:fill="E7E6E6" w:themeFill="background2"/>
          </w:tcPr>
          <w:p w14:paraId="2F6E68DF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___________________________________</w:t>
            </w:r>
          </w:p>
          <w:p w14:paraId="39B9F613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Regular/English Teacher’s Signature</w:t>
            </w:r>
          </w:p>
        </w:tc>
        <w:tc>
          <w:tcPr>
            <w:tcW w:w="2160" w:type="dxa"/>
            <w:shd w:val="clear" w:color="auto" w:fill="E7E6E6" w:themeFill="background2"/>
          </w:tcPr>
          <w:p w14:paraId="2E22002F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</w:t>
            </w:r>
          </w:p>
          <w:p w14:paraId="696DD746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001492" w14:paraId="0E9BCC63" w14:textId="77777777" w:rsidTr="00001492">
        <w:trPr>
          <w:trHeight w:val="276"/>
        </w:trPr>
        <w:tc>
          <w:tcPr>
            <w:tcW w:w="4225" w:type="dxa"/>
            <w:gridSpan w:val="2"/>
            <w:shd w:val="clear" w:color="auto" w:fill="E7E6E6" w:themeFill="background2"/>
          </w:tcPr>
          <w:p w14:paraId="35A4C280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______________________________</w:t>
            </w:r>
          </w:p>
          <w:p w14:paraId="0CC67F45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Administrator Name</w:t>
            </w:r>
          </w:p>
        </w:tc>
        <w:tc>
          <w:tcPr>
            <w:tcW w:w="4410" w:type="dxa"/>
            <w:gridSpan w:val="3"/>
            <w:shd w:val="clear" w:color="auto" w:fill="E7E6E6" w:themeFill="background2"/>
          </w:tcPr>
          <w:p w14:paraId="360D3A95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___________________________________</w:t>
            </w:r>
          </w:p>
          <w:p w14:paraId="348D28AB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Administrator’s Signature</w:t>
            </w:r>
          </w:p>
        </w:tc>
        <w:tc>
          <w:tcPr>
            <w:tcW w:w="2160" w:type="dxa"/>
            <w:shd w:val="clear" w:color="auto" w:fill="E7E6E6" w:themeFill="background2"/>
          </w:tcPr>
          <w:p w14:paraId="265DE6FD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</w:t>
            </w:r>
          </w:p>
          <w:p w14:paraId="7B733A98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001492" w14:paraId="3D71E591" w14:textId="77777777" w:rsidTr="00A9609D">
        <w:tc>
          <w:tcPr>
            <w:tcW w:w="10795" w:type="dxa"/>
            <w:gridSpan w:val="6"/>
            <w:shd w:val="clear" w:color="auto" w:fill="A8D08D" w:themeFill="accent6" w:themeFillTint="99"/>
          </w:tcPr>
          <w:p w14:paraId="09FCAC7D" w14:textId="77777777" w:rsidR="00001492" w:rsidRPr="00A9609D" w:rsidRDefault="00001492" w:rsidP="00001492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 xml:space="preserve">Second Semester </w:t>
            </w:r>
          </w:p>
        </w:tc>
      </w:tr>
      <w:tr w:rsidR="00001492" w14:paraId="5BD6EBA3" w14:textId="77777777" w:rsidTr="00001492">
        <w:trPr>
          <w:trHeight w:val="275"/>
        </w:trPr>
        <w:tc>
          <w:tcPr>
            <w:tcW w:w="7465" w:type="dxa"/>
            <w:gridSpan w:val="4"/>
            <w:shd w:val="clear" w:color="auto" w:fill="C5E0B3" w:themeFill="accent6" w:themeFillTint="66"/>
          </w:tcPr>
          <w:p w14:paraId="5580C151" w14:textId="77777777" w:rsidR="00001492" w:rsidRPr="00A9609D" w:rsidRDefault="00001492" w:rsidP="00001492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Proficiencies in the Regular Classroom</w:t>
            </w:r>
          </w:p>
        </w:tc>
        <w:tc>
          <w:tcPr>
            <w:tcW w:w="3330" w:type="dxa"/>
            <w:gridSpan w:val="2"/>
            <w:shd w:val="clear" w:color="auto" w:fill="C5E0B3" w:themeFill="accent6" w:themeFillTint="66"/>
          </w:tcPr>
          <w:p w14:paraId="478531DE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 Semester</w:t>
            </w:r>
          </w:p>
        </w:tc>
      </w:tr>
      <w:tr w:rsidR="00001492" w14:paraId="1506498B" w14:textId="77777777" w:rsidTr="00001492">
        <w:trPr>
          <w:trHeight w:val="275"/>
        </w:trPr>
        <w:tc>
          <w:tcPr>
            <w:tcW w:w="2065" w:type="dxa"/>
          </w:tcPr>
          <w:p w14:paraId="5F1AABD2" w14:textId="77777777" w:rsidR="00001492" w:rsidRPr="00A9609D" w:rsidRDefault="00001492" w:rsidP="00001492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Oral Proficiency</w:t>
            </w:r>
          </w:p>
        </w:tc>
        <w:tc>
          <w:tcPr>
            <w:tcW w:w="5400" w:type="dxa"/>
            <w:gridSpan w:val="3"/>
          </w:tcPr>
          <w:p w14:paraId="1D3E8ECD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is making progress in oral language development.</w:t>
            </w:r>
          </w:p>
        </w:tc>
        <w:tc>
          <w:tcPr>
            <w:tcW w:w="1170" w:type="dxa"/>
          </w:tcPr>
          <w:p w14:paraId="03F91D73" w14:textId="77777777" w:rsidR="00001492" w:rsidRPr="002A1A45" w:rsidRDefault="00001492" w:rsidP="000014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160" w:type="dxa"/>
          </w:tcPr>
          <w:p w14:paraId="06EB897E" w14:textId="77777777" w:rsidR="00001492" w:rsidRPr="002A1A45" w:rsidRDefault="00001492" w:rsidP="000014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01492" w14:paraId="58C9C3A6" w14:textId="77777777" w:rsidTr="00001492">
        <w:trPr>
          <w:trHeight w:val="275"/>
        </w:trPr>
        <w:tc>
          <w:tcPr>
            <w:tcW w:w="2065" w:type="dxa"/>
          </w:tcPr>
          <w:p w14:paraId="2D4017C3" w14:textId="77777777" w:rsidR="00001492" w:rsidRPr="00A9609D" w:rsidRDefault="00001492" w:rsidP="00001492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Reading Proficiency</w:t>
            </w:r>
          </w:p>
        </w:tc>
        <w:tc>
          <w:tcPr>
            <w:tcW w:w="5400" w:type="dxa"/>
            <w:gridSpan w:val="3"/>
          </w:tcPr>
          <w:p w14:paraId="0EDC6B82" w14:textId="77777777" w:rsidR="00001492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is making progress in reading skills.</w:t>
            </w:r>
          </w:p>
          <w:p w14:paraId="391521A2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is making progress in reading comprehension.</w:t>
            </w:r>
          </w:p>
        </w:tc>
        <w:tc>
          <w:tcPr>
            <w:tcW w:w="1170" w:type="dxa"/>
          </w:tcPr>
          <w:p w14:paraId="7AB821A9" w14:textId="77777777" w:rsidR="00001492" w:rsidRDefault="00001492" w:rsidP="000014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  <w:p w14:paraId="04F03A1F" w14:textId="77777777" w:rsidR="00001492" w:rsidRPr="002A1A45" w:rsidRDefault="00001492" w:rsidP="000014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160" w:type="dxa"/>
          </w:tcPr>
          <w:p w14:paraId="0EF27621" w14:textId="77777777" w:rsidR="00001492" w:rsidRDefault="00001492" w:rsidP="000014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  <w:p w14:paraId="06AA92AE" w14:textId="77777777" w:rsidR="00001492" w:rsidRPr="002A1A45" w:rsidRDefault="00001492" w:rsidP="000014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01492" w14:paraId="3C25B17A" w14:textId="77777777" w:rsidTr="00001492">
        <w:trPr>
          <w:trHeight w:val="275"/>
        </w:trPr>
        <w:tc>
          <w:tcPr>
            <w:tcW w:w="2065" w:type="dxa"/>
          </w:tcPr>
          <w:p w14:paraId="4F63981D" w14:textId="77777777" w:rsidR="00001492" w:rsidRPr="00A9609D" w:rsidRDefault="00001492" w:rsidP="00001492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Writing Proficiency</w:t>
            </w:r>
          </w:p>
        </w:tc>
        <w:tc>
          <w:tcPr>
            <w:tcW w:w="5400" w:type="dxa"/>
            <w:gridSpan w:val="3"/>
          </w:tcPr>
          <w:p w14:paraId="3ACF5E16" w14:textId="77777777" w:rsidR="00001492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is making progress in written grammar.</w:t>
            </w:r>
          </w:p>
          <w:p w14:paraId="40594BC2" w14:textId="77777777" w:rsidR="00001492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is making progress in spelling.</w:t>
            </w:r>
          </w:p>
          <w:p w14:paraId="3CBC1C2E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is making progress in written expression.</w:t>
            </w:r>
          </w:p>
        </w:tc>
        <w:tc>
          <w:tcPr>
            <w:tcW w:w="1170" w:type="dxa"/>
          </w:tcPr>
          <w:p w14:paraId="1791EE39" w14:textId="77777777" w:rsidR="00001492" w:rsidRDefault="00001492" w:rsidP="000014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  <w:p w14:paraId="546CCE8E" w14:textId="77777777" w:rsidR="00001492" w:rsidRDefault="00001492" w:rsidP="000014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  <w:p w14:paraId="6D3D1339" w14:textId="77777777" w:rsidR="00001492" w:rsidRPr="002A1A45" w:rsidRDefault="00001492" w:rsidP="000014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160" w:type="dxa"/>
          </w:tcPr>
          <w:p w14:paraId="5B17524A" w14:textId="77777777" w:rsidR="00001492" w:rsidRDefault="00001492" w:rsidP="000014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  <w:p w14:paraId="28BCBFF8" w14:textId="77777777" w:rsidR="00001492" w:rsidRDefault="00001492" w:rsidP="000014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  <w:p w14:paraId="6C1D53D3" w14:textId="77777777" w:rsidR="00001492" w:rsidRPr="002A1A45" w:rsidRDefault="00001492" w:rsidP="000014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01492" w14:paraId="2C050298" w14:textId="77777777" w:rsidTr="00A9609D">
        <w:tc>
          <w:tcPr>
            <w:tcW w:w="10795" w:type="dxa"/>
            <w:gridSpan w:val="6"/>
            <w:shd w:val="clear" w:color="auto" w:fill="E7E6E6" w:themeFill="background2"/>
          </w:tcPr>
          <w:p w14:paraId="0D16577C" w14:textId="77777777" w:rsidR="00001492" w:rsidRPr="00A9609D" w:rsidRDefault="00001492" w:rsidP="00001492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Team Recommendation:</w:t>
            </w:r>
          </w:p>
          <w:p w14:paraId="2D26F26F" w14:textId="77777777" w:rsidR="00001492" w:rsidRPr="002A1A45" w:rsidRDefault="00A51303" w:rsidP="00001492">
            <w:pPr>
              <w:tabs>
                <w:tab w:val="left" w:pos="164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4675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92" w:rsidRPr="002A1A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1492">
              <w:rPr>
                <w:rFonts w:cstheme="minorHAnsi"/>
                <w:sz w:val="20"/>
                <w:szCs w:val="20"/>
              </w:rPr>
              <w:t xml:space="preserve"> Continue Monitoring Status</w:t>
            </w:r>
            <w:r w:rsidR="00001492">
              <w:rPr>
                <w:rFonts w:cstheme="minorHAnsi"/>
                <w:sz w:val="20"/>
                <w:szCs w:val="20"/>
              </w:rPr>
              <w:tab/>
            </w:r>
          </w:p>
          <w:p w14:paraId="4A2F639E" w14:textId="77777777" w:rsidR="00001492" w:rsidRPr="002A1A45" w:rsidRDefault="00A51303" w:rsidP="00001492">
            <w:pPr>
              <w:tabs>
                <w:tab w:val="left" w:pos="164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7565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9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01492">
              <w:rPr>
                <w:rFonts w:cstheme="minorHAnsi"/>
                <w:sz w:val="20"/>
                <w:szCs w:val="20"/>
              </w:rPr>
              <w:t xml:space="preserve"> Other/Interventions (specify):__________________________________________________________________________</w:t>
            </w:r>
            <w:r w:rsidR="00001492">
              <w:rPr>
                <w:rFonts w:cstheme="minorHAnsi"/>
                <w:sz w:val="20"/>
                <w:szCs w:val="20"/>
              </w:rPr>
              <w:tab/>
            </w:r>
          </w:p>
          <w:p w14:paraId="170D6F54" w14:textId="77777777" w:rsidR="00001492" w:rsidRPr="00A9609D" w:rsidRDefault="00001492" w:rsidP="00001492">
            <w:pPr>
              <w:rPr>
                <w:rFonts w:cstheme="minorHAnsi"/>
                <w:b/>
                <w:sz w:val="20"/>
                <w:szCs w:val="20"/>
              </w:rPr>
            </w:pPr>
            <w:r w:rsidRPr="00A9609D">
              <w:rPr>
                <w:rFonts w:cstheme="minorHAnsi"/>
                <w:b/>
                <w:sz w:val="20"/>
                <w:szCs w:val="20"/>
              </w:rPr>
              <w:t>Team Comments:</w:t>
            </w:r>
          </w:p>
          <w:p w14:paraId="7974B591" w14:textId="77777777" w:rsidR="00001492" w:rsidRDefault="00001492" w:rsidP="00001492">
            <w:pPr>
              <w:rPr>
                <w:rFonts w:cstheme="minorHAnsi"/>
                <w:sz w:val="20"/>
                <w:szCs w:val="20"/>
              </w:rPr>
            </w:pPr>
          </w:p>
          <w:p w14:paraId="0D666388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01492" w14:paraId="3AB66C3E" w14:textId="77777777" w:rsidTr="00001492">
        <w:trPr>
          <w:trHeight w:val="278"/>
        </w:trPr>
        <w:tc>
          <w:tcPr>
            <w:tcW w:w="4225" w:type="dxa"/>
            <w:gridSpan w:val="2"/>
            <w:shd w:val="clear" w:color="auto" w:fill="E7E6E6" w:themeFill="background2"/>
          </w:tcPr>
          <w:p w14:paraId="57413ECF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______________________________</w:t>
            </w:r>
          </w:p>
          <w:p w14:paraId="7D1370E0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 Language Development (ELD) Monitor</w:t>
            </w:r>
          </w:p>
        </w:tc>
        <w:tc>
          <w:tcPr>
            <w:tcW w:w="4410" w:type="dxa"/>
            <w:gridSpan w:val="3"/>
            <w:shd w:val="clear" w:color="auto" w:fill="E7E6E6" w:themeFill="background2"/>
          </w:tcPr>
          <w:p w14:paraId="6DDE2DDE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___________________________________</w:t>
            </w:r>
          </w:p>
          <w:p w14:paraId="7F929E72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ELD Monitor’s Signature</w:t>
            </w:r>
          </w:p>
        </w:tc>
        <w:tc>
          <w:tcPr>
            <w:tcW w:w="2160" w:type="dxa"/>
            <w:shd w:val="clear" w:color="auto" w:fill="E7E6E6" w:themeFill="background2"/>
          </w:tcPr>
          <w:p w14:paraId="36D584E9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</w:t>
            </w:r>
          </w:p>
          <w:p w14:paraId="38589E1C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001492" w14:paraId="60DF8893" w14:textId="77777777" w:rsidTr="00001492">
        <w:trPr>
          <w:trHeight w:val="276"/>
        </w:trPr>
        <w:tc>
          <w:tcPr>
            <w:tcW w:w="4225" w:type="dxa"/>
            <w:gridSpan w:val="2"/>
            <w:shd w:val="clear" w:color="auto" w:fill="E7E6E6" w:themeFill="background2"/>
          </w:tcPr>
          <w:p w14:paraId="036358B9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______________________________</w:t>
            </w:r>
          </w:p>
          <w:p w14:paraId="154F6EA7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Regular/English Teacher Name</w:t>
            </w:r>
          </w:p>
        </w:tc>
        <w:tc>
          <w:tcPr>
            <w:tcW w:w="4410" w:type="dxa"/>
            <w:gridSpan w:val="3"/>
            <w:shd w:val="clear" w:color="auto" w:fill="E7E6E6" w:themeFill="background2"/>
          </w:tcPr>
          <w:p w14:paraId="2354AE0C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___________________________________</w:t>
            </w:r>
          </w:p>
          <w:p w14:paraId="02A5D0BD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Regular/English Teacher’s Signature</w:t>
            </w:r>
          </w:p>
        </w:tc>
        <w:tc>
          <w:tcPr>
            <w:tcW w:w="2160" w:type="dxa"/>
            <w:shd w:val="clear" w:color="auto" w:fill="E7E6E6" w:themeFill="background2"/>
          </w:tcPr>
          <w:p w14:paraId="2E4595FD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</w:t>
            </w:r>
          </w:p>
          <w:p w14:paraId="3E97CEA6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001492" w14:paraId="2C133236" w14:textId="77777777" w:rsidTr="00001492">
        <w:trPr>
          <w:trHeight w:val="276"/>
        </w:trPr>
        <w:tc>
          <w:tcPr>
            <w:tcW w:w="4225" w:type="dxa"/>
            <w:gridSpan w:val="2"/>
            <w:shd w:val="clear" w:color="auto" w:fill="E7E6E6" w:themeFill="background2"/>
          </w:tcPr>
          <w:p w14:paraId="7A875A2C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______________________________</w:t>
            </w:r>
          </w:p>
          <w:p w14:paraId="359B43F8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Administrator Name</w:t>
            </w:r>
          </w:p>
        </w:tc>
        <w:tc>
          <w:tcPr>
            <w:tcW w:w="4410" w:type="dxa"/>
            <w:gridSpan w:val="3"/>
            <w:shd w:val="clear" w:color="auto" w:fill="E7E6E6" w:themeFill="background2"/>
          </w:tcPr>
          <w:p w14:paraId="208B4FD8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___________________________________</w:t>
            </w:r>
          </w:p>
          <w:p w14:paraId="1B82E7A4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Administrator’s Signature</w:t>
            </w:r>
          </w:p>
        </w:tc>
        <w:tc>
          <w:tcPr>
            <w:tcW w:w="2160" w:type="dxa"/>
            <w:shd w:val="clear" w:color="auto" w:fill="E7E6E6" w:themeFill="background2"/>
          </w:tcPr>
          <w:p w14:paraId="07FD2DB6" w14:textId="77777777" w:rsidR="00001492" w:rsidRDefault="00001492" w:rsidP="00001492">
            <w:r>
              <w:rPr>
                <w:rFonts w:cstheme="minorHAnsi"/>
                <w:sz w:val="20"/>
                <w:szCs w:val="20"/>
              </w:rPr>
              <w:t>___________________</w:t>
            </w:r>
          </w:p>
          <w:p w14:paraId="16CF5C43" w14:textId="77777777" w:rsidR="00001492" w:rsidRPr="002A1A45" w:rsidRDefault="00001492" w:rsidP="000014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</w:t>
            </w:r>
          </w:p>
        </w:tc>
      </w:tr>
    </w:tbl>
    <w:p w14:paraId="7779FA1C" w14:textId="77777777" w:rsidR="00F21772" w:rsidRDefault="00F21772"/>
    <w:sectPr w:rsidR="00F21772" w:rsidSect="002A1A4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8A6E0" w14:textId="77777777" w:rsidR="00A51303" w:rsidRDefault="00A51303" w:rsidP="008A607E">
      <w:pPr>
        <w:spacing w:after="0" w:line="240" w:lineRule="auto"/>
      </w:pPr>
      <w:r>
        <w:separator/>
      </w:r>
    </w:p>
  </w:endnote>
  <w:endnote w:type="continuationSeparator" w:id="0">
    <w:p w14:paraId="447440A1" w14:textId="77777777" w:rsidR="00A51303" w:rsidRDefault="00A51303" w:rsidP="008A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D4F0" w14:textId="77777777" w:rsidR="00001492" w:rsidRDefault="00001492">
    <w:pPr>
      <w:pStyle w:val="Footer"/>
    </w:pPr>
    <w:r>
      <w:t>Oklahoma State Department of Education</w:t>
    </w:r>
  </w:p>
  <w:p w14:paraId="36BCDBFF" w14:textId="77777777" w:rsidR="00001492" w:rsidRDefault="00001492">
    <w:pPr>
      <w:pStyle w:val="Footer"/>
    </w:pPr>
    <w:r>
      <w:t>Last modified: April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9B735" w14:textId="77777777" w:rsidR="00A51303" w:rsidRDefault="00A51303" w:rsidP="008A607E">
      <w:pPr>
        <w:spacing w:after="0" w:line="240" w:lineRule="auto"/>
      </w:pPr>
      <w:r>
        <w:separator/>
      </w:r>
    </w:p>
  </w:footnote>
  <w:footnote w:type="continuationSeparator" w:id="0">
    <w:p w14:paraId="35680C11" w14:textId="77777777" w:rsidR="00A51303" w:rsidRDefault="00A51303" w:rsidP="008A6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BA60" w14:textId="77777777" w:rsidR="008A607E" w:rsidRDefault="008A607E" w:rsidP="008A607E">
    <w:pPr>
      <w:pStyle w:val="Header"/>
      <w:jc w:val="right"/>
    </w:pPr>
    <w:r>
      <w:rPr>
        <w:rFonts w:ascii="Calibri" w:hAnsi="Calibri" w:cs="Calibri"/>
        <w:noProof/>
        <w:color w:val="000000"/>
      </w:rPr>
      <w:drawing>
        <wp:inline distT="0" distB="0" distL="0" distR="0" wp14:anchorId="56F7F61B" wp14:editId="01A94839">
          <wp:extent cx="990600" cy="365465"/>
          <wp:effectExtent l="0" t="0" r="0" b="0"/>
          <wp:docPr id="2" name="Picture 2" descr="cid:188e7f3f-74c1-4f30-888d-0788acb13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188e7f3f-74c1-4f30-888d-0788acb1372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95" cy="382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8DA1B" w14:textId="77777777" w:rsidR="008A607E" w:rsidRDefault="008A6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7E"/>
    <w:rsid w:val="00001492"/>
    <w:rsid w:val="0003161F"/>
    <w:rsid w:val="002A1A45"/>
    <w:rsid w:val="007134EA"/>
    <w:rsid w:val="008A607E"/>
    <w:rsid w:val="00A51303"/>
    <w:rsid w:val="00A9609D"/>
    <w:rsid w:val="00AF749F"/>
    <w:rsid w:val="00C009C3"/>
    <w:rsid w:val="00F2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D738B"/>
  <w15:chartTrackingRefBased/>
  <w15:docId w15:val="{14E335BA-B4F9-4D26-96CC-99BEDAEE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7E"/>
  </w:style>
  <w:style w:type="paragraph" w:styleId="Footer">
    <w:name w:val="footer"/>
    <w:basedOn w:val="Normal"/>
    <w:link w:val="FooterChar"/>
    <w:uiPriority w:val="99"/>
    <w:unhideWhenUsed/>
    <w:rsid w:val="008A6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7E"/>
  </w:style>
  <w:style w:type="table" w:styleId="TableGrid">
    <w:name w:val="Table Grid"/>
    <w:basedOn w:val="TableNormal"/>
    <w:uiPriority w:val="39"/>
    <w:rsid w:val="00F2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88e7f3f-74c1-4f30-888d-0788acb1372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D41A1E9643E42BA3E07277BE78FBA" ma:contentTypeVersion="14" ma:contentTypeDescription="Create a new document." ma:contentTypeScope="" ma:versionID="d4003f864df5e92dc470adaf2f01f932">
  <xsd:schema xmlns:xsd="http://www.w3.org/2001/XMLSchema" xmlns:xs="http://www.w3.org/2001/XMLSchema" xmlns:p="http://schemas.microsoft.com/office/2006/metadata/properties" xmlns:ns1="http://schemas.microsoft.com/sharepoint/v3" xmlns:ns3="610a24c2-0fae-4008-b487-54c33430add2" xmlns:ns4="87dd8f40-da48-41dd-9180-5c25d62dd6f1" targetNamespace="http://schemas.microsoft.com/office/2006/metadata/properties" ma:root="true" ma:fieldsID="80251f39a3a02d09c99a3fb610964cd4" ns1:_="" ns3:_="" ns4:_="">
    <xsd:import namespace="http://schemas.microsoft.com/sharepoint/v3"/>
    <xsd:import namespace="610a24c2-0fae-4008-b487-54c33430add2"/>
    <xsd:import namespace="87dd8f40-da48-41dd-9180-5c25d62dd6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a24c2-0fae-4008-b487-54c33430a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d8f40-da48-41dd-9180-5c25d62dd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1DF6EC-C2A6-4E2A-9914-239AE0EA5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0a24c2-0fae-4008-b487-54c33430add2"/>
    <ds:schemaRef ds:uri="87dd8f40-da48-41dd-9180-5c25d62dd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948D6-C322-45FA-B7C3-AC4DD09C9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9B37A-CC45-4ACA-8C61-841C0AEEEE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Kirk</dc:creator>
  <cp:keywords/>
  <dc:description/>
  <cp:lastModifiedBy>Yuseli Freire</cp:lastModifiedBy>
  <cp:revision>2</cp:revision>
  <dcterms:created xsi:type="dcterms:W3CDTF">2022-04-12T15:25:00Z</dcterms:created>
  <dcterms:modified xsi:type="dcterms:W3CDTF">2022-04-12T15:25:00Z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0x01010079FD41A1E9643E42BA3E07277BE78FBA</vt:lpwstr>
  </property>
</Properties>
</file>