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42" w:rsidRDefault="00FB1E42" w:rsidP="00EE5392">
      <w:pPr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Aetna Health </w:t>
      </w:r>
      <w:proofErr w:type="spellStart"/>
      <w:r>
        <w:rPr>
          <w:rFonts w:ascii="Verdana" w:hAnsi="Verdana"/>
          <w:b/>
          <w:sz w:val="32"/>
          <w:szCs w:val="32"/>
        </w:rPr>
        <w:t>Inc</w:t>
      </w:r>
      <w:proofErr w:type="spellEnd"/>
      <w:r w:rsidRPr="0061594A">
        <w:rPr>
          <w:rFonts w:ascii="Verdana" w:hAnsi="Verdana"/>
          <w:b/>
          <w:sz w:val="32"/>
          <w:szCs w:val="32"/>
        </w:rPr>
        <w:t>:  Qualified Health Plans</w:t>
      </w:r>
    </w:p>
    <w:p w:rsidR="00FB1E42" w:rsidRDefault="00FB1E42" w:rsidP="00FB1E42">
      <w:pPr>
        <w:rPr>
          <w:rFonts w:ascii="Verdana" w:hAnsi="Verdana"/>
          <w:color w:val="FF000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FB1E42" w:rsidRPr="00FB1E42" w:rsidTr="00FB1E42">
        <w:tc>
          <w:tcPr>
            <w:tcW w:w="8838" w:type="dxa"/>
            <w:shd w:val="clear" w:color="auto" w:fill="D6E3BC" w:themeFill="accent3" w:themeFillTint="66"/>
          </w:tcPr>
          <w:p w:rsidR="00FB1E42" w:rsidRPr="00FB1E42" w:rsidRDefault="00FB1E42" w:rsidP="00D463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>Group</w:t>
            </w:r>
            <w:r w:rsidR="003D237C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B1E42">
              <w:rPr>
                <w:rFonts w:ascii="Verdana" w:hAnsi="Verdana"/>
                <w:b/>
                <w:sz w:val="20"/>
                <w:szCs w:val="20"/>
              </w:rPr>
              <w:t>: 2-50</w:t>
            </w:r>
          </w:p>
        </w:tc>
      </w:tr>
    </w:tbl>
    <w:p w:rsidR="00BD0398" w:rsidRDefault="00BD03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11C59" w:rsidRPr="00211C59" w:rsidTr="00485E7F"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211C59" w:rsidRPr="00211C59" w:rsidRDefault="00211C59" w:rsidP="00211C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Gold OAMC 750 80/50 14033477</w:t>
            </w:r>
          </w:p>
        </w:tc>
      </w:tr>
      <w:tr w:rsidR="00211C59" w:rsidRPr="00211C59" w:rsidTr="00485E7F"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1933</w:t>
            </w:r>
          </w:p>
        </w:tc>
      </w:tr>
      <w:tr w:rsidR="00211C59" w:rsidRPr="00211C59" w:rsidTr="00485E7F"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750</w:t>
            </w:r>
          </w:p>
        </w:tc>
      </w:tr>
      <w:tr w:rsidR="00211C59" w:rsidRPr="00211C59" w:rsidTr="00485E7F"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211C59" w:rsidRPr="00211C59" w:rsidTr="00485E7F"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211C59" w:rsidRPr="00211C59" w:rsidTr="00485E7F"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$75</w:t>
            </w:r>
          </w:p>
        </w:tc>
      </w:tr>
      <w:tr w:rsidR="00211C59" w:rsidRPr="00211C59" w:rsidTr="00485E7F"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211C59" w:rsidRPr="00211C59" w:rsidRDefault="00211C59" w:rsidP="00211C5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11C59">
              <w:rPr>
                <w:rFonts w:ascii="Verdana" w:hAnsi="Verdana"/>
                <w:bCs/>
                <w:sz w:val="20"/>
                <w:szCs w:val="20"/>
              </w:rPr>
              <w:t>$3/10/45</w:t>
            </w:r>
          </w:p>
        </w:tc>
      </w:tr>
    </w:tbl>
    <w:p w:rsidR="00FB1E42" w:rsidRDefault="00FB1E42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211C59" w:rsidRPr="00FB1E42" w:rsidRDefault="00211C59" w:rsidP="00485E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>14029458 OK GOLD OAMC 1000 70/50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14033486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1934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$3/10/45</w:t>
            </w:r>
          </w:p>
        </w:tc>
      </w:tr>
    </w:tbl>
    <w:p w:rsidR="00211C59" w:rsidRDefault="00211C59" w:rsidP="00FB1E42">
      <w:pPr>
        <w:rPr>
          <w:rFonts w:ascii="Verdana" w:hAnsi="Verdana"/>
          <w:sz w:val="20"/>
          <w:szCs w:val="20"/>
        </w:rPr>
      </w:pPr>
    </w:p>
    <w:p w:rsidR="00211C59" w:rsidRPr="00FB1E42" w:rsidRDefault="00211C59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FB1E42" w:rsidP="00FB1E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 xml:space="preserve">14029440 OK GOLD OAMC 2000 80/50 </w:t>
            </w:r>
            <w:r w:rsidR="004B6ED7">
              <w:rPr>
                <w:rFonts w:ascii="Verdana" w:hAnsi="Verdana"/>
                <w:b/>
                <w:sz w:val="20"/>
                <w:szCs w:val="20"/>
              </w:rPr>
              <w:t>14033488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4B6ED7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H01935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$60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$3/10/45</w:t>
            </w:r>
          </w:p>
        </w:tc>
      </w:tr>
    </w:tbl>
    <w:p w:rsidR="00FB1E42" w:rsidRDefault="00FB1E42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211C59" w:rsidRPr="00FB1E42" w:rsidRDefault="00211C59" w:rsidP="00485E7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Gold OAMC 1500 50/50 Basic OOP 14033505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H01936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50 % after DED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$3/10/45</w:t>
            </w:r>
          </w:p>
        </w:tc>
      </w:tr>
    </w:tbl>
    <w:p w:rsidR="00211C59" w:rsidRDefault="00211C59" w:rsidP="00FB1E42">
      <w:pPr>
        <w:rPr>
          <w:rFonts w:ascii="Verdana" w:hAnsi="Verdana"/>
          <w:sz w:val="20"/>
          <w:szCs w:val="20"/>
        </w:rPr>
      </w:pPr>
    </w:p>
    <w:p w:rsidR="00211C59" w:rsidRDefault="00211C59" w:rsidP="00FB1E42">
      <w:pPr>
        <w:rPr>
          <w:rFonts w:ascii="Verdana" w:hAnsi="Verdana"/>
          <w:sz w:val="20"/>
          <w:szCs w:val="20"/>
        </w:rPr>
      </w:pPr>
    </w:p>
    <w:p w:rsidR="00211C59" w:rsidRDefault="00211C59" w:rsidP="00FB1E42">
      <w:pPr>
        <w:rPr>
          <w:rFonts w:ascii="Verdana" w:hAnsi="Verdana"/>
          <w:sz w:val="20"/>
          <w:szCs w:val="20"/>
        </w:rPr>
      </w:pPr>
    </w:p>
    <w:p w:rsidR="00211C59" w:rsidRDefault="00211C59" w:rsidP="00FB1E42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FB1E42" w:rsidRPr="00465CA4" w:rsidTr="00FB1E42">
        <w:tc>
          <w:tcPr>
            <w:tcW w:w="8838" w:type="dxa"/>
            <w:shd w:val="clear" w:color="auto" w:fill="D6E3BC" w:themeFill="accent3" w:themeFillTint="66"/>
          </w:tcPr>
          <w:p w:rsidR="00FB1E42" w:rsidRPr="00465CA4" w:rsidRDefault="00FB1E42" w:rsidP="00680AA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5CA4">
              <w:rPr>
                <w:rFonts w:ascii="Verdana" w:hAnsi="Verdana"/>
                <w:b/>
                <w:sz w:val="20"/>
                <w:szCs w:val="20"/>
              </w:rPr>
              <w:lastRenderedPageBreak/>
              <w:t>Group</w:t>
            </w:r>
            <w:r w:rsidR="00680AA9" w:rsidRPr="00465CA4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465CA4">
              <w:rPr>
                <w:rFonts w:ascii="Verdana" w:hAnsi="Verdana"/>
                <w:b/>
                <w:sz w:val="20"/>
                <w:szCs w:val="20"/>
              </w:rPr>
              <w:t>: 2-50</w:t>
            </w:r>
          </w:p>
        </w:tc>
      </w:tr>
    </w:tbl>
    <w:p w:rsidR="00FB1E42" w:rsidRDefault="00FB1E42" w:rsidP="00FB1E42"/>
    <w:p w:rsidR="00FB1E42" w:rsidRPr="00FB1E42" w:rsidRDefault="00FB1E42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211C59" w:rsidP="00FB1E4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Gold OAMC HMO 750 80% 14033515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211C59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H01937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211C59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$750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211C59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211C59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$75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$3/10/45</w:t>
            </w:r>
          </w:p>
        </w:tc>
      </w:tr>
    </w:tbl>
    <w:p w:rsidR="00FB1E42" w:rsidRDefault="00FB1E42" w:rsidP="00FB1E42">
      <w:pPr>
        <w:rPr>
          <w:rFonts w:ascii="Verdana" w:hAnsi="Verdana"/>
          <w:sz w:val="20"/>
          <w:szCs w:val="20"/>
        </w:rPr>
      </w:pPr>
    </w:p>
    <w:p w:rsidR="00FB1E42" w:rsidRPr="00FB1E42" w:rsidRDefault="00FB1E42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211C59" w:rsidP="00FB1E4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Gold HMO 1500 50% Basic OOP 14033518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211C59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H01938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211C59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211C59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211C59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50 % after DED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$3/10/45</w:t>
            </w:r>
          </w:p>
        </w:tc>
      </w:tr>
    </w:tbl>
    <w:p w:rsidR="00FB1E42" w:rsidRDefault="00FB1E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211C59" w:rsidRPr="00FB1E42" w:rsidRDefault="00211C59" w:rsidP="00485E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>OK GOLD HMO 2000 80%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14033519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H01939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$35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$60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$3/10/45</w:t>
            </w:r>
          </w:p>
        </w:tc>
      </w:tr>
    </w:tbl>
    <w:p w:rsidR="00211C59" w:rsidRDefault="00211C59"/>
    <w:p w:rsidR="00211C59" w:rsidRDefault="00211C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211C59" w:rsidRPr="00FB1E42" w:rsidRDefault="00211C59" w:rsidP="00485E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>OK GOLD HMO 1000 70%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14033520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1940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211C59" w:rsidRPr="00FB1E42" w:rsidTr="00485E7F"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211C59" w:rsidRPr="00FB1E42" w:rsidRDefault="00211C59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$3/10/45</w:t>
            </w:r>
          </w:p>
        </w:tc>
      </w:tr>
    </w:tbl>
    <w:p w:rsidR="00FB1E42" w:rsidRDefault="00FB1E42"/>
    <w:p w:rsidR="00FB1E42" w:rsidRDefault="00FB1E42"/>
    <w:p w:rsidR="00FB1E42" w:rsidRDefault="00FB1E42"/>
    <w:p w:rsidR="00FB1E42" w:rsidRDefault="00FB1E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FB1E42" w:rsidTr="00680AA9">
        <w:tc>
          <w:tcPr>
            <w:tcW w:w="8838" w:type="dxa"/>
            <w:shd w:val="clear" w:color="auto" w:fill="D6E3BC" w:themeFill="accent3" w:themeFillTint="66"/>
          </w:tcPr>
          <w:p w:rsidR="00FB1E42" w:rsidRPr="00E612CA" w:rsidRDefault="00FB1E42" w:rsidP="00D463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</w:t>
            </w:r>
            <w:r w:rsidR="00680AA9">
              <w:rPr>
                <w:rFonts w:ascii="Verdana" w:hAnsi="Verdana"/>
                <w:b/>
                <w:sz w:val="20"/>
                <w:szCs w:val="20"/>
              </w:rPr>
              <w:t>s</w:t>
            </w:r>
            <w:r>
              <w:rPr>
                <w:rFonts w:ascii="Verdana" w:hAnsi="Verdana"/>
                <w:b/>
                <w:sz w:val="20"/>
                <w:szCs w:val="20"/>
              </w:rPr>
              <w:t>: 51-100</w:t>
            </w:r>
          </w:p>
        </w:tc>
      </w:tr>
    </w:tbl>
    <w:p w:rsidR="00FB1E42" w:rsidRDefault="00FB1E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FB1E42" w:rsidP="00B875D5">
            <w:pPr>
              <w:rPr>
                <w:rFonts w:ascii="Verdana" w:hAnsi="Verdana"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 xml:space="preserve">OK </w:t>
            </w:r>
            <w:r w:rsidR="00B875D5">
              <w:rPr>
                <w:rFonts w:ascii="Verdana" w:hAnsi="Verdana"/>
                <w:b/>
                <w:sz w:val="20"/>
                <w:szCs w:val="20"/>
              </w:rPr>
              <w:t>Aetna HMO 500 80% (0117) 14036427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B875D5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H01941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$3/$10/$50</w:t>
            </w:r>
          </w:p>
        </w:tc>
      </w:tr>
    </w:tbl>
    <w:p w:rsidR="00FB1E42" w:rsidRDefault="00FB1E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397F8C" w:rsidRPr="00FB1E42" w:rsidRDefault="00397F8C" w:rsidP="00485E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Aetna HMO 1000 70% OOP (0117) 14036431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942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$3 $10 $45</w:t>
            </w:r>
          </w:p>
        </w:tc>
      </w:tr>
    </w:tbl>
    <w:p w:rsidR="00397F8C" w:rsidRPr="00FB1E42" w:rsidRDefault="00397F8C" w:rsidP="00397F8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397F8C" w:rsidRPr="00FB1E42" w:rsidRDefault="00397F8C" w:rsidP="00485E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Aetna HMO 1500 50% Basic OOP (0117) 14036432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H01943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50% after DED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$3 $10 $45</w:t>
            </w:r>
          </w:p>
        </w:tc>
      </w:tr>
    </w:tbl>
    <w:p w:rsidR="00397F8C" w:rsidRDefault="00397F8C" w:rsidP="00397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397F8C" w:rsidRPr="00FB1E42" w:rsidRDefault="00397F8C" w:rsidP="00485E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Aetna HMO 2000 80 % OOP (0117) 14036433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944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$35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$60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$3 $10 $45</w:t>
            </w:r>
          </w:p>
        </w:tc>
      </w:tr>
    </w:tbl>
    <w:p w:rsidR="00397F8C" w:rsidRDefault="00397F8C"/>
    <w:p w:rsidR="00397F8C" w:rsidRDefault="00397F8C"/>
    <w:p w:rsidR="00397F8C" w:rsidRDefault="00397F8C"/>
    <w:p w:rsidR="00397F8C" w:rsidRDefault="00397F8C"/>
    <w:p w:rsidR="00397F8C" w:rsidRDefault="00397F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397F8C" w:rsidRPr="00E612CA" w:rsidTr="00485E7F">
        <w:tc>
          <w:tcPr>
            <w:tcW w:w="8838" w:type="dxa"/>
            <w:shd w:val="clear" w:color="auto" w:fill="D6E3BC" w:themeFill="accent3" w:themeFillTint="66"/>
          </w:tcPr>
          <w:p w:rsidR="00397F8C" w:rsidRPr="00E612CA" w:rsidRDefault="00397F8C" w:rsidP="00485E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51-100</w:t>
            </w:r>
          </w:p>
        </w:tc>
      </w:tr>
    </w:tbl>
    <w:p w:rsidR="00397F8C" w:rsidRDefault="00397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397F8C" w:rsidRPr="00FB1E42" w:rsidRDefault="00397F8C" w:rsidP="00485E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Aetna OAMC 1500 50/50 SPC OOP (0117) 14036444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1945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FB1E42">
              <w:rPr>
                <w:rFonts w:ascii="Verdana" w:hAnsi="Verdana"/>
                <w:bCs/>
                <w:sz w:val="20"/>
                <w:szCs w:val="20"/>
              </w:rPr>
              <w:t>500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$3/$10/$50</w:t>
            </w:r>
          </w:p>
        </w:tc>
      </w:tr>
    </w:tbl>
    <w:p w:rsidR="00397F8C" w:rsidRDefault="00397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397F8C" w:rsidRPr="00FB1E42" w:rsidRDefault="00397F8C" w:rsidP="00485E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Aetna OAMC 500 80/50 (0117) 14036455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1946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397F8C" w:rsidRPr="00FB1E42" w:rsidTr="00485E7F"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397F8C" w:rsidRPr="00FB1E42" w:rsidRDefault="00397F8C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$3/$10/$50</w:t>
            </w:r>
          </w:p>
        </w:tc>
      </w:tr>
    </w:tbl>
    <w:p w:rsidR="00397F8C" w:rsidRDefault="00397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B875D5" w:rsidP="00FB1E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Aetna OAMC 1000 70/50 OOP (0117) 14036474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B875D5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H01947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B875D5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$3 $10 $50 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FB1E42" w:rsidRPr="00FB1E42" w:rsidRDefault="00FB1E42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B875D5" w:rsidP="00FB1E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Aetna OAMC 1500 50/50 Basic IIO (0117) 14036475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B875D5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H01948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B875D5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50% after DED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B875D5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$3 $10 $50 </w:t>
            </w:r>
          </w:p>
        </w:tc>
      </w:tr>
    </w:tbl>
    <w:p w:rsidR="00FB1E42" w:rsidRDefault="00FB1E42" w:rsidP="00FB1E42">
      <w:pPr>
        <w:rPr>
          <w:rFonts w:ascii="Verdana" w:hAnsi="Verdana"/>
          <w:sz w:val="20"/>
          <w:szCs w:val="20"/>
        </w:rPr>
      </w:pPr>
    </w:p>
    <w:p w:rsidR="00FB1E42" w:rsidRDefault="00FB1E42" w:rsidP="00FB1E42">
      <w:pPr>
        <w:rPr>
          <w:rFonts w:ascii="Verdana" w:hAnsi="Verdana"/>
          <w:sz w:val="20"/>
          <w:szCs w:val="20"/>
        </w:rPr>
      </w:pPr>
    </w:p>
    <w:p w:rsidR="00FB1E42" w:rsidRDefault="00FB1E42" w:rsidP="00FB1E42">
      <w:pPr>
        <w:rPr>
          <w:rFonts w:ascii="Verdana" w:hAnsi="Verdana"/>
          <w:sz w:val="20"/>
          <w:szCs w:val="20"/>
        </w:rPr>
      </w:pPr>
    </w:p>
    <w:p w:rsidR="00A84D9C" w:rsidRDefault="00A84D9C" w:rsidP="00FB1E42">
      <w:pPr>
        <w:rPr>
          <w:rFonts w:ascii="Verdana" w:hAnsi="Verdana"/>
          <w:sz w:val="20"/>
          <w:szCs w:val="20"/>
        </w:rPr>
      </w:pPr>
    </w:p>
    <w:p w:rsidR="00FB1E42" w:rsidRPr="00FB1E42" w:rsidRDefault="00FB1E42" w:rsidP="00FB1E42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FB1E42" w:rsidTr="00FB1E42">
        <w:tc>
          <w:tcPr>
            <w:tcW w:w="8838" w:type="dxa"/>
            <w:shd w:val="clear" w:color="auto" w:fill="D6E3BC" w:themeFill="accent3" w:themeFillTint="66"/>
          </w:tcPr>
          <w:p w:rsidR="00FB1E42" w:rsidRPr="00E612CA" w:rsidRDefault="00FB1E42" w:rsidP="00D463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</w:t>
            </w:r>
            <w:r w:rsidR="003D237C">
              <w:rPr>
                <w:rFonts w:ascii="Verdana" w:hAnsi="Verdana"/>
                <w:b/>
                <w:sz w:val="20"/>
                <w:szCs w:val="20"/>
              </w:rPr>
              <w:t>s</w:t>
            </w:r>
            <w:r>
              <w:rPr>
                <w:rFonts w:ascii="Verdana" w:hAnsi="Verdana"/>
                <w:b/>
                <w:sz w:val="20"/>
                <w:szCs w:val="20"/>
              </w:rPr>
              <w:t>: 51-100</w:t>
            </w:r>
          </w:p>
        </w:tc>
      </w:tr>
    </w:tbl>
    <w:p w:rsidR="00FB1E42" w:rsidRDefault="00FB1E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B875D5" w:rsidP="00D463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OK Aetna OAMC 2000 80/50 OOP (0117) 14036476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B875D5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H01949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$60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B875D5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$3 $10 $50</w:t>
            </w:r>
          </w:p>
        </w:tc>
      </w:tr>
    </w:tbl>
    <w:p w:rsidR="00A84D9C" w:rsidRDefault="00A84D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2446E" w:rsidTr="0022446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22446E">
              <w:rPr>
                <w:rFonts w:ascii="Verdana" w:hAnsi="Verdana"/>
                <w:b/>
                <w:sz w:val="20"/>
                <w:szCs w:val="20"/>
              </w:rPr>
              <w:t>OK AETNA PPO 1500 50/50 BASIC OOP</w:t>
            </w:r>
          </w:p>
        </w:tc>
      </w:tr>
      <w:tr w:rsidR="0022446E" w:rsidTr="0022446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 w:rsidP="0022446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H01968</w:t>
            </w:r>
          </w:p>
        </w:tc>
      </w:tr>
      <w:tr w:rsidR="0022446E" w:rsidTr="0022446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 w:rsidP="0022446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22446E" w:rsidTr="0022446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22446E" w:rsidTr="0022446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22446E" w:rsidTr="0022446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2446E" w:rsidTr="0022446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6E" w:rsidRDefault="0022446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$3 $10 $50</w:t>
            </w:r>
          </w:p>
        </w:tc>
      </w:tr>
    </w:tbl>
    <w:p w:rsidR="00CA2D01" w:rsidRDefault="00CA2D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C57007">
              <w:rPr>
                <w:rFonts w:ascii="Verdana" w:hAnsi="Verdana"/>
                <w:b/>
                <w:sz w:val="20"/>
                <w:szCs w:val="20"/>
              </w:rPr>
              <w:t>OK HMO 500 80%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H02016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C5700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RX </w:t>
            </w:r>
            <w:r w:rsidRPr="00C57007">
              <w:rPr>
                <w:rFonts w:ascii="Verdana" w:hAnsi="Verdana"/>
                <w:bCs/>
                <w:sz w:val="18"/>
                <w:szCs w:val="18"/>
              </w:rPr>
              <w:t>$10/$50</w:t>
            </w:r>
          </w:p>
        </w:tc>
      </w:tr>
    </w:tbl>
    <w:p w:rsidR="00C57007" w:rsidRDefault="00C57007"/>
    <w:p w:rsidR="00941CAE" w:rsidRDefault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C57007">
              <w:rPr>
                <w:rFonts w:ascii="Verdana" w:hAnsi="Verdana"/>
                <w:b/>
                <w:sz w:val="20"/>
                <w:szCs w:val="20"/>
              </w:rPr>
              <w:t>OK HMO 1000 70% OOP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H02017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1000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RX $10/$45</w:t>
            </w:r>
          </w:p>
        </w:tc>
      </w:tr>
    </w:tbl>
    <w:p w:rsidR="00CA2D01" w:rsidRDefault="00CA2D01"/>
    <w:p w:rsidR="00941CAE" w:rsidRDefault="00941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RPr="00E612CA" w:rsidTr="00A25E57"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941CAE" w:rsidP="00A25E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51-100</w:t>
            </w:r>
          </w:p>
        </w:tc>
      </w:tr>
    </w:tbl>
    <w:p w:rsidR="00941CAE" w:rsidRDefault="00941CAE"/>
    <w:p w:rsidR="00941CAE" w:rsidRDefault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2940E0">
              <w:rPr>
                <w:rFonts w:ascii="Verdana" w:hAnsi="Verdana"/>
                <w:b/>
                <w:sz w:val="20"/>
                <w:szCs w:val="20"/>
              </w:rPr>
              <w:t>OK HMO 1500 50% BASIC OOP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H02018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1500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30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940E0">
              <w:rPr>
                <w:rFonts w:ascii="Verdana" w:hAnsi="Verdana"/>
                <w:bCs/>
                <w:sz w:val="18"/>
                <w:szCs w:val="18"/>
              </w:rPr>
              <w:t>RX $10/$45</w:t>
            </w:r>
          </w:p>
        </w:tc>
      </w:tr>
    </w:tbl>
    <w:p w:rsidR="00C57007" w:rsidRDefault="00C57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2940E0">
              <w:rPr>
                <w:rFonts w:ascii="Verdana" w:hAnsi="Verdana"/>
                <w:b/>
                <w:sz w:val="20"/>
                <w:szCs w:val="20"/>
              </w:rPr>
              <w:t>OK HMO 2000 80% OOP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H02019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2000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35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60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940E0">
              <w:rPr>
                <w:rFonts w:ascii="Verdana" w:hAnsi="Verdana"/>
                <w:bCs/>
                <w:sz w:val="18"/>
                <w:szCs w:val="18"/>
              </w:rPr>
              <w:t>RX $10/$45</w:t>
            </w:r>
          </w:p>
        </w:tc>
      </w:tr>
    </w:tbl>
    <w:p w:rsidR="00C57007" w:rsidRDefault="00C57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2940E0">
              <w:rPr>
                <w:rFonts w:ascii="Verdana" w:hAnsi="Verdana"/>
                <w:b/>
                <w:sz w:val="20"/>
                <w:szCs w:val="20"/>
              </w:rPr>
              <w:t>OK PPO 1500 50/50 Basic OOP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H02020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1500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30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940E0">
              <w:rPr>
                <w:rFonts w:ascii="Verdana" w:hAnsi="Verdana"/>
                <w:bCs/>
                <w:sz w:val="18"/>
                <w:szCs w:val="18"/>
              </w:rPr>
              <w:t>RX $10/$50</w:t>
            </w:r>
          </w:p>
        </w:tc>
      </w:tr>
    </w:tbl>
    <w:p w:rsidR="002940E0" w:rsidRDefault="002940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2940E0">
              <w:rPr>
                <w:rFonts w:ascii="Verdana" w:hAnsi="Verdana"/>
                <w:b/>
                <w:sz w:val="20"/>
                <w:szCs w:val="20"/>
              </w:rPr>
              <w:t>OK OAMC 500 80/50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H02021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500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940E0">
              <w:rPr>
                <w:rFonts w:ascii="Verdana" w:hAnsi="Verdana"/>
                <w:bCs/>
                <w:sz w:val="18"/>
                <w:szCs w:val="18"/>
              </w:rPr>
              <w:t>RX $10/$50</w:t>
            </w:r>
          </w:p>
        </w:tc>
      </w:tr>
    </w:tbl>
    <w:p w:rsidR="00941CAE" w:rsidRDefault="00941CAE"/>
    <w:p w:rsidR="00941CAE" w:rsidRDefault="00941CAE"/>
    <w:p w:rsidR="00941CAE" w:rsidRDefault="00941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Tr="00A25E57"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941CAE" w:rsidP="00A25E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51-100</w:t>
            </w:r>
          </w:p>
        </w:tc>
      </w:tr>
    </w:tbl>
    <w:p w:rsidR="00941CAE" w:rsidRDefault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2940E0">
              <w:rPr>
                <w:rFonts w:ascii="Verdana" w:hAnsi="Verdana"/>
                <w:b/>
                <w:sz w:val="20"/>
                <w:szCs w:val="20"/>
              </w:rPr>
              <w:t>OK OAMC 1000 70/50 OOP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H02022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2940E0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2940E0">
              <w:rPr>
                <w:rFonts w:ascii="Verdana" w:hAnsi="Verdana"/>
                <w:bCs/>
                <w:sz w:val="20"/>
                <w:szCs w:val="20"/>
              </w:rPr>
              <w:t>1000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940E0">
              <w:rPr>
                <w:rFonts w:ascii="Verdana" w:hAnsi="Verdana"/>
                <w:bCs/>
                <w:sz w:val="18"/>
                <w:szCs w:val="18"/>
              </w:rPr>
              <w:t>RX $10/$50</w:t>
            </w:r>
          </w:p>
        </w:tc>
      </w:tr>
    </w:tbl>
    <w:p w:rsidR="00C57007" w:rsidRDefault="00C57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2940E0">
              <w:rPr>
                <w:rFonts w:ascii="Verdana" w:hAnsi="Verdana"/>
                <w:b/>
                <w:sz w:val="20"/>
                <w:szCs w:val="20"/>
              </w:rPr>
              <w:t>OK OAMC 1500 50/50 Basic OOP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2940E0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H02023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AD67B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AD67B1">
              <w:rPr>
                <w:rFonts w:ascii="Verdana" w:hAnsi="Verdana"/>
                <w:bCs/>
                <w:sz w:val="20"/>
                <w:szCs w:val="20"/>
              </w:rPr>
              <w:t>1500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D67B1">
              <w:rPr>
                <w:rFonts w:ascii="Verdana" w:hAnsi="Verdana"/>
                <w:bCs/>
                <w:sz w:val="18"/>
                <w:szCs w:val="18"/>
              </w:rPr>
              <w:t>RX $10/$50</w:t>
            </w:r>
          </w:p>
        </w:tc>
      </w:tr>
    </w:tbl>
    <w:p w:rsidR="00C57007" w:rsidRDefault="00C57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D67B1">
              <w:rPr>
                <w:rFonts w:ascii="Verdana" w:hAnsi="Verdana"/>
                <w:b/>
                <w:sz w:val="20"/>
                <w:szCs w:val="20"/>
              </w:rPr>
              <w:t>OK OAMC 1500 50/50 SPC OOP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H02024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AD67B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AD67B1">
              <w:rPr>
                <w:rFonts w:ascii="Verdana" w:hAnsi="Verdana"/>
                <w:bCs/>
                <w:sz w:val="20"/>
                <w:szCs w:val="20"/>
              </w:rPr>
              <w:t>1500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D67B1">
              <w:rPr>
                <w:rFonts w:ascii="Verdana" w:hAnsi="Verdana"/>
                <w:bCs/>
                <w:sz w:val="18"/>
                <w:szCs w:val="18"/>
              </w:rPr>
              <w:t>RX $10/$50</w:t>
            </w:r>
          </w:p>
        </w:tc>
      </w:tr>
    </w:tbl>
    <w:p w:rsidR="00AD67B1" w:rsidRDefault="00AD67B1"/>
    <w:p w:rsidR="00941CAE" w:rsidRDefault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D67B1">
              <w:rPr>
                <w:rFonts w:ascii="Verdana" w:hAnsi="Verdana"/>
                <w:b/>
                <w:sz w:val="20"/>
                <w:szCs w:val="20"/>
              </w:rPr>
              <w:t>OK OAMC 2000 80/50 OOP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H02025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AD67B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 w:rsidR="00AD67B1">
              <w:rPr>
                <w:rFonts w:ascii="Verdana" w:hAnsi="Verdana"/>
                <w:bCs/>
                <w:sz w:val="20"/>
                <w:szCs w:val="20"/>
              </w:rPr>
              <w:t>2000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$35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$60</w:t>
            </w:r>
          </w:p>
        </w:tc>
      </w:tr>
      <w:tr w:rsidR="00C57007" w:rsidTr="00EE53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C57007" w:rsidP="00EE539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07" w:rsidRDefault="00AD67B1" w:rsidP="00EE5392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D67B1">
              <w:rPr>
                <w:rFonts w:ascii="Verdana" w:hAnsi="Verdana"/>
                <w:bCs/>
                <w:sz w:val="18"/>
                <w:szCs w:val="18"/>
              </w:rPr>
              <w:t>RX $10/$50</w:t>
            </w:r>
          </w:p>
        </w:tc>
      </w:tr>
    </w:tbl>
    <w:p w:rsidR="00C57007" w:rsidRDefault="00C57007"/>
    <w:p w:rsidR="00941CAE" w:rsidRDefault="00941CAE"/>
    <w:p w:rsidR="00941CAE" w:rsidRDefault="00941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CA2D01" w:rsidRPr="00E612CA" w:rsidTr="00EE5392">
        <w:tc>
          <w:tcPr>
            <w:tcW w:w="8838" w:type="dxa"/>
            <w:shd w:val="clear" w:color="auto" w:fill="D6E3BC" w:themeFill="accent3" w:themeFillTint="66"/>
          </w:tcPr>
          <w:p w:rsidR="00CA2D01" w:rsidRPr="00E612CA" w:rsidRDefault="00CA2D01" w:rsidP="000E1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Groups: </w:t>
            </w:r>
            <w:r w:rsidR="000E1571">
              <w:rPr>
                <w:rFonts w:ascii="Verdana" w:hAnsi="Verdana"/>
                <w:b/>
                <w:sz w:val="20"/>
                <w:szCs w:val="20"/>
              </w:rPr>
              <w:t>51-250</w:t>
            </w:r>
          </w:p>
        </w:tc>
      </w:tr>
    </w:tbl>
    <w:p w:rsidR="00CA2D01" w:rsidRDefault="00CA2D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FB1E42" w:rsidP="00FB1E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 xml:space="preserve">OK OAMC </w:t>
            </w:r>
            <w:r w:rsidR="00D63681">
              <w:rPr>
                <w:rFonts w:ascii="Verdana" w:hAnsi="Verdana"/>
                <w:b/>
                <w:sz w:val="20"/>
                <w:szCs w:val="20"/>
              </w:rPr>
              <w:t>$</w:t>
            </w:r>
            <w:r w:rsidRPr="00FB1E42">
              <w:rPr>
                <w:rFonts w:ascii="Verdana" w:hAnsi="Verdana"/>
                <w:b/>
                <w:sz w:val="20"/>
                <w:szCs w:val="20"/>
              </w:rPr>
              <w:t>500 80/60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H01836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5234E6" w:rsidRPr="005234E6" w:rsidRDefault="005234E6" w:rsidP="005234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234E6">
              <w:rPr>
                <w:rFonts w:ascii="Verdana" w:hAnsi="Verdana"/>
                <w:bCs/>
                <w:sz w:val="20"/>
                <w:szCs w:val="20"/>
              </w:rPr>
              <w:t>RX21 $3/$10/$35</w:t>
            </w:r>
          </w:p>
          <w:p w:rsidR="005234E6" w:rsidRPr="005234E6" w:rsidRDefault="005234E6" w:rsidP="005234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234E6">
              <w:rPr>
                <w:rFonts w:ascii="Verdana" w:hAnsi="Verdana"/>
                <w:bCs/>
                <w:sz w:val="20"/>
                <w:szCs w:val="20"/>
              </w:rPr>
              <w:t>RX22 $3/$10/$25</w:t>
            </w:r>
          </w:p>
          <w:p w:rsidR="00FB1E42" w:rsidRPr="00FB1E42" w:rsidRDefault="005234E6" w:rsidP="005234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234E6">
              <w:rPr>
                <w:rFonts w:ascii="Verdana" w:hAnsi="Verdana"/>
                <w:bCs/>
                <w:sz w:val="20"/>
                <w:szCs w:val="20"/>
              </w:rPr>
              <w:t>RX23 $3/$15/$35</w:t>
            </w:r>
          </w:p>
        </w:tc>
      </w:tr>
    </w:tbl>
    <w:p w:rsidR="00FB1E42" w:rsidRDefault="00FB1E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FB1E42" w:rsidP="00FB1E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 xml:space="preserve">OK OAMC </w:t>
            </w:r>
            <w:r w:rsidR="00D63681">
              <w:rPr>
                <w:rFonts w:ascii="Verdana" w:hAnsi="Verdana"/>
                <w:b/>
                <w:sz w:val="20"/>
                <w:szCs w:val="20"/>
              </w:rPr>
              <w:t>$</w:t>
            </w:r>
            <w:r w:rsidRPr="00FB1E42">
              <w:rPr>
                <w:rFonts w:ascii="Verdana" w:hAnsi="Verdana"/>
                <w:b/>
                <w:sz w:val="20"/>
                <w:szCs w:val="20"/>
              </w:rPr>
              <w:t>1000 100/70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H01837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5234E6" w:rsidRPr="005234E6" w:rsidRDefault="005234E6" w:rsidP="005234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234E6">
              <w:rPr>
                <w:rFonts w:ascii="Verdana" w:hAnsi="Verdana"/>
                <w:bCs/>
                <w:sz w:val="20"/>
                <w:szCs w:val="20"/>
              </w:rPr>
              <w:t>RX21 $3/$10/$35</w:t>
            </w:r>
          </w:p>
          <w:p w:rsidR="005234E6" w:rsidRPr="005234E6" w:rsidRDefault="005234E6" w:rsidP="005234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234E6">
              <w:rPr>
                <w:rFonts w:ascii="Verdana" w:hAnsi="Verdana"/>
                <w:bCs/>
                <w:sz w:val="20"/>
                <w:szCs w:val="20"/>
              </w:rPr>
              <w:t>RX22 $3/$10/$25</w:t>
            </w:r>
          </w:p>
          <w:p w:rsidR="00FB1E42" w:rsidRPr="00FB1E42" w:rsidRDefault="005234E6" w:rsidP="005234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234E6">
              <w:rPr>
                <w:rFonts w:ascii="Verdana" w:hAnsi="Verdana"/>
                <w:bCs/>
                <w:sz w:val="20"/>
                <w:szCs w:val="20"/>
              </w:rPr>
              <w:t>RX23 $3/$15/$35</w:t>
            </w:r>
          </w:p>
        </w:tc>
      </w:tr>
    </w:tbl>
    <w:p w:rsidR="00FB1E42" w:rsidRPr="00FB1E42" w:rsidRDefault="00FB1E42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FB1E42" w:rsidP="00D636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 xml:space="preserve">OK OAMC </w:t>
            </w:r>
            <w:r w:rsidR="00D63681">
              <w:rPr>
                <w:rFonts w:ascii="Verdana" w:hAnsi="Verdana"/>
                <w:b/>
                <w:sz w:val="20"/>
                <w:szCs w:val="20"/>
              </w:rPr>
              <w:t>$</w:t>
            </w:r>
            <w:r w:rsidRPr="00FB1E42">
              <w:rPr>
                <w:rFonts w:ascii="Verdana" w:hAnsi="Verdana"/>
                <w:b/>
                <w:sz w:val="20"/>
                <w:szCs w:val="20"/>
              </w:rPr>
              <w:t>1000 80/60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H01838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AD67B1" w:rsidRDefault="00CC021B" w:rsidP="00CC021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D67B1">
              <w:rPr>
                <w:rFonts w:ascii="Verdana" w:hAnsi="Verdana"/>
                <w:bCs/>
                <w:sz w:val="18"/>
                <w:szCs w:val="18"/>
              </w:rPr>
              <w:t>RX21 $3/$10/$35</w:t>
            </w:r>
          </w:p>
          <w:p w:rsidR="00CC021B" w:rsidRPr="00AD67B1" w:rsidRDefault="00CC021B" w:rsidP="00CC021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D67B1">
              <w:rPr>
                <w:rFonts w:ascii="Verdana" w:hAnsi="Verdana"/>
                <w:bCs/>
                <w:sz w:val="18"/>
                <w:szCs w:val="18"/>
              </w:rPr>
              <w:t>RX22 $3/$10/$25</w:t>
            </w:r>
          </w:p>
          <w:p w:rsidR="00FB1E42" w:rsidRPr="00FB1E42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D67B1">
              <w:rPr>
                <w:rFonts w:ascii="Verdana" w:hAnsi="Verdana"/>
                <w:bCs/>
                <w:sz w:val="18"/>
                <w:szCs w:val="18"/>
              </w:rPr>
              <w:t>RX23 $3/$15/$35</w:t>
            </w:r>
          </w:p>
        </w:tc>
      </w:tr>
    </w:tbl>
    <w:p w:rsidR="00397F8C" w:rsidRPr="00FB1E42" w:rsidRDefault="00397F8C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FB1E42" w:rsidP="00FB1E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 xml:space="preserve">OK OAMC </w:t>
            </w:r>
            <w:r w:rsidR="00D63681">
              <w:rPr>
                <w:rFonts w:ascii="Verdana" w:hAnsi="Verdana"/>
                <w:b/>
                <w:sz w:val="20"/>
                <w:szCs w:val="20"/>
              </w:rPr>
              <w:t>$</w:t>
            </w:r>
            <w:r w:rsidRPr="00FB1E42">
              <w:rPr>
                <w:rFonts w:ascii="Verdana" w:hAnsi="Verdana"/>
                <w:b/>
                <w:sz w:val="20"/>
                <w:szCs w:val="20"/>
              </w:rPr>
              <w:t>1500 80/60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H01839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RX22 $3/$10/$25</w:t>
            </w:r>
          </w:p>
          <w:p w:rsidR="00FB1E42" w:rsidRPr="00FB1E42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RX23 $3/$15/$35</w:t>
            </w:r>
          </w:p>
        </w:tc>
      </w:tr>
    </w:tbl>
    <w:p w:rsidR="00CC021B" w:rsidRDefault="00CC021B" w:rsidP="00FB1E42">
      <w:pPr>
        <w:rPr>
          <w:rFonts w:ascii="Verdana" w:hAnsi="Verdana"/>
          <w:sz w:val="20"/>
          <w:szCs w:val="20"/>
        </w:rPr>
      </w:pPr>
    </w:p>
    <w:p w:rsidR="00941CAE" w:rsidRDefault="00941CAE" w:rsidP="00FB1E42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RPr="00E612CA" w:rsidTr="00A25E57"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0E1571" w:rsidP="00A25E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941CAE" w:rsidRDefault="00941CAE" w:rsidP="00FB1E42">
      <w:pPr>
        <w:rPr>
          <w:rFonts w:ascii="Verdana" w:hAnsi="Verdana"/>
          <w:sz w:val="20"/>
          <w:szCs w:val="20"/>
        </w:rPr>
      </w:pPr>
    </w:p>
    <w:p w:rsidR="00941CAE" w:rsidRPr="00FB1E42" w:rsidRDefault="00941CAE" w:rsidP="00FB1E4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FB1E42" w:rsidP="00FB1E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 xml:space="preserve">OK OAMC </w:t>
            </w:r>
            <w:r w:rsidR="00D63681">
              <w:rPr>
                <w:rFonts w:ascii="Verdana" w:hAnsi="Verdana"/>
                <w:b/>
                <w:sz w:val="20"/>
                <w:szCs w:val="20"/>
              </w:rPr>
              <w:t>$</w:t>
            </w:r>
            <w:r w:rsidRPr="00FB1E42">
              <w:rPr>
                <w:rFonts w:ascii="Verdana" w:hAnsi="Verdana"/>
                <w:b/>
                <w:sz w:val="20"/>
                <w:szCs w:val="20"/>
              </w:rPr>
              <w:t>2000 80/60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H01840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RX22 $3/$10/$25</w:t>
            </w:r>
          </w:p>
          <w:p w:rsidR="00FB1E42" w:rsidRPr="00FB1E42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RX23 $3/$15/$35</w:t>
            </w:r>
          </w:p>
        </w:tc>
      </w:tr>
    </w:tbl>
    <w:p w:rsidR="00CC021B" w:rsidRDefault="00CC0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B1E42" w:rsidRPr="00FB1E42" w:rsidTr="00FB1E42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FB1E42" w:rsidRPr="00FB1E42" w:rsidRDefault="00FB1E42" w:rsidP="00FB1E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sz w:val="20"/>
                <w:szCs w:val="20"/>
              </w:rPr>
              <w:t xml:space="preserve">OK OAMC </w:t>
            </w:r>
            <w:r w:rsidR="00D63681">
              <w:rPr>
                <w:rFonts w:ascii="Verdana" w:hAnsi="Verdana"/>
                <w:b/>
                <w:sz w:val="20"/>
                <w:szCs w:val="20"/>
              </w:rPr>
              <w:t>$</w:t>
            </w:r>
            <w:r w:rsidRPr="00FB1E42">
              <w:rPr>
                <w:rFonts w:ascii="Verdana" w:hAnsi="Verdana"/>
                <w:b/>
                <w:sz w:val="20"/>
                <w:szCs w:val="20"/>
              </w:rPr>
              <w:t>2500 70/50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H01841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FB1E42" w:rsidRPr="00FB1E42" w:rsidTr="00D46396">
        <w:tc>
          <w:tcPr>
            <w:tcW w:w="4428" w:type="dxa"/>
            <w:shd w:val="clear" w:color="auto" w:fill="auto"/>
          </w:tcPr>
          <w:p w:rsidR="00FB1E42" w:rsidRPr="00FB1E42" w:rsidRDefault="00FB1E42" w:rsidP="00FB1E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1E42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RX22 $3/$10/$25</w:t>
            </w:r>
          </w:p>
          <w:p w:rsidR="00FB1E42" w:rsidRPr="00FB1E42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C021B">
              <w:rPr>
                <w:rFonts w:ascii="Verdana" w:hAnsi="Verdana"/>
                <w:bCs/>
                <w:sz w:val="20"/>
                <w:szCs w:val="20"/>
              </w:rPr>
              <w:t>RX23 $3/$15/$35</w:t>
            </w:r>
          </w:p>
        </w:tc>
      </w:tr>
    </w:tbl>
    <w:p w:rsidR="00CC021B" w:rsidRDefault="00CC0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950C8" w:rsidRPr="00680AA9" w:rsidTr="00485E7F"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E950C8" w:rsidRPr="00680AA9" w:rsidRDefault="00E950C8" w:rsidP="00E950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OK HNONLY $500</w:t>
            </w:r>
          </w:p>
        </w:tc>
      </w:tr>
      <w:tr w:rsidR="00E950C8" w:rsidRPr="00680AA9" w:rsidTr="00485E7F"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H01846</w:t>
            </w:r>
          </w:p>
        </w:tc>
      </w:tr>
      <w:tr w:rsidR="00E950C8" w:rsidRPr="00680AA9" w:rsidTr="00485E7F"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E950C8" w:rsidRPr="00680AA9" w:rsidTr="00485E7F"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E950C8" w:rsidRPr="00680AA9" w:rsidTr="00485E7F"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E950C8" w:rsidRPr="00680AA9" w:rsidTr="00485E7F"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E950C8" w:rsidRPr="00680AA9" w:rsidTr="00485E7F">
        <w:tc>
          <w:tcPr>
            <w:tcW w:w="4428" w:type="dxa"/>
            <w:shd w:val="clear" w:color="auto" w:fill="auto"/>
          </w:tcPr>
          <w:p w:rsidR="00E950C8" w:rsidRPr="00680AA9" w:rsidRDefault="00E950C8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2 $3/$10/$25</w:t>
            </w:r>
          </w:p>
          <w:p w:rsidR="00E950C8" w:rsidRPr="00680AA9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3 $3/$15/$35</w:t>
            </w:r>
          </w:p>
        </w:tc>
      </w:tr>
    </w:tbl>
    <w:p w:rsidR="00CC021B" w:rsidRDefault="00CC0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D46396" w:rsidRPr="00680AA9" w:rsidRDefault="00D46396" w:rsidP="0069565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OK HNONLY $1000 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H01877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2 $3/$10/$25</w:t>
            </w:r>
          </w:p>
          <w:p w:rsidR="00D46396" w:rsidRPr="00680AA9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3 $3/$15/$35</w:t>
            </w:r>
          </w:p>
        </w:tc>
      </w:tr>
    </w:tbl>
    <w:p w:rsidR="000E6D8A" w:rsidRDefault="000E6D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RPr="00E612CA" w:rsidTr="00A25E57"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0E1571" w:rsidP="00941CA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941CAE" w:rsidRDefault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695654" w:rsidRPr="00695654" w:rsidTr="00485E7F"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695654" w:rsidRPr="00695654" w:rsidRDefault="00695654" w:rsidP="006956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sz w:val="20"/>
                <w:szCs w:val="20"/>
              </w:rPr>
              <w:t xml:space="preserve"> OK HNONLY $</w:t>
            </w:r>
            <w:r>
              <w:rPr>
                <w:rFonts w:ascii="Verdana" w:hAnsi="Verdana"/>
                <w:b/>
                <w:sz w:val="20"/>
                <w:szCs w:val="20"/>
              </w:rPr>
              <w:t>1500</w:t>
            </w:r>
            <w:r w:rsidRPr="00695654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</w:tr>
      <w:tr w:rsidR="00695654" w:rsidRPr="00695654" w:rsidTr="00485E7F"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1879</w:t>
            </w:r>
          </w:p>
        </w:tc>
      </w:tr>
      <w:tr w:rsidR="00695654" w:rsidRPr="00695654" w:rsidTr="00485E7F"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695654" w:rsidRPr="00695654" w:rsidTr="00485E7F"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695654" w:rsidRPr="00695654" w:rsidTr="00485E7F"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695654" w:rsidRPr="00695654" w:rsidTr="00485E7F"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695654" w:rsidRPr="00695654" w:rsidTr="00CC021B">
        <w:trPr>
          <w:trHeight w:val="170"/>
        </w:trPr>
        <w:tc>
          <w:tcPr>
            <w:tcW w:w="4428" w:type="dxa"/>
            <w:shd w:val="clear" w:color="auto" w:fill="auto"/>
          </w:tcPr>
          <w:p w:rsidR="00695654" w:rsidRPr="00695654" w:rsidRDefault="00695654" w:rsidP="0069565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5654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2 $3/$10/$25</w:t>
            </w:r>
          </w:p>
          <w:p w:rsidR="00695654" w:rsidRPr="00695654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3 $3/$15/$35</w:t>
            </w:r>
          </w:p>
        </w:tc>
      </w:tr>
    </w:tbl>
    <w:p w:rsidR="00D46396" w:rsidRDefault="00D46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D46396" w:rsidRPr="00680AA9" w:rsidRDefault="00D46396" w:rsidP="0071384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13842">
              <w:rPr>
                <w:rFonts w:ascii="Verdana" w:hAnsi="Verdana"/>
                <w:b/>
                <w:sz w:val="20"/>
                <w:szCs w:val="20"/>
              </w:rPr>
              <w:t>OK HNONLY $2000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1B345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H01881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1B345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2 $3/$10/$25</w:t>
            </w:r>
          </w:p>
          <w:p w:rsidR="00D46396" w:rsidRPr="00680AA9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3 $3/$15/$35</w:t>
            </w:r>
          </w:p>
        </w:tc>
      </w:tr>
    </w:tbl>
    <w:p w:rsidR="00D46396" w:rsidRDefault="00D46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D46396" w:rsidRPr="00680AA9" w:rsidRDefault="00D46396" w:rsidP="0071384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13842">
              <w:rPr>
                <w:rFonts w:ascii="Verdana" w:hAnsi="Verdana"/>
                <w:b/>
                <w:sz w:val="20"/>
                <w:szCs w:val="20"/>
              </w:rPr>
              <w:t>OK HNONLY $2500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1B345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H01883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1B345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$2500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D46396" w:rsidRPr="00680AA9" w:rsidTr="00D46396">
        <w:tc>
          <w:tcPr>
            <w:tcW w:w="4428" w:type="dxa"/>
            <w:shd w:val="clear" w:color="auto" w:fill="auto"/>
          </w:tcPr>
          <w:p w:rsidR="00D46396" w:rsidRPr="00680AA9" w:rsidRDefault="00D46396" w:rsidP="00D463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2 $3/$10/$25</w:t>
            </w:r>
          </w:p>
          <w:p w:rsidR="00D46396" w:rsidRPr="00680AA9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3 $3/$15/$35</w:t>
            </w:r>
          </w:p>
        </w:tc>
      </w:tr>
    </w:tbl>
    <w:p w:rsidR="00CC021B" w:rsidRDefault="00CC0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23D31" w:rsidRPr="00680AA9" w:rsidTr="00485E7F"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shd w:val="clear" w:color="auto" w:fill="D6E3BC" w:themeFill="accent3" w:themeFillTint="66"/>
          </w:tcPr>
          <w:p w:rsidR="00123D31" w:rsidRPr="00680AA9" w:rsidRDefault="00123D31" w:rsidP="00123D3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OK</w:t>
            </w:r>
            <w:r w:rsidR="00CE7BA4">
              <w:rPr>
                <w:rFonts w:ascii="Verdana" w:hAnsi="Verdana"/>
                <w:b/>
                <w:sz w:val="20"/>
                <w:szCs w:val="20"/>
              </w:rPr>
              <w:t xml:space="preserve"> OAMC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$1500 50/50 BASIC </w:t>
            </w:r>
          </w:p>
        </w:tc>
      </w:tr>
      <w:tr w:rsidR="00123D31" w:rsidRPr="00680AA9" w:rsidTr="00485E7F"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H01951</w:t>
            </w:r>
          </w:p>
        </w:tc>
      </w:tr>
      <w:tr w:rsidR="00123D31" w:rsidRPr="00680AA9" w:rsidTr="00485E7F"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123D31" w:rsidRPr="00680AA9" w:rsidTr="00485E7F"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123D31" w:rsidRPr="00680AA9" w:rsidTr="00485E7F"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shd w:val="clear" w:color="auto" w:fill="auto"/>
          </w:tcPr>
          <w:p w:rsidR="00123D31" w:rsidRPr="00680AA9" w:rsidRDefault="00CE7BA4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123D31" w:rsidRPr="00680AA9" w:rsidTr="00485E7F"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123D31" w:rsidRPr="00680AA9" w:rsidTr="00485E7F">
        <w:tc>
          <w:tcPr>
            <w:tcW w:w="4428" w:type="dxa"/>
            <w:shd w:val="clear" w:color="auto" w:fill="auto"/>
          </w:tcPr>
          <w:p w:rsidR="00123D31" w:rsidRPr="00680AA9" w:rsidRDefault="00123D31" w:rsidP="00485E7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AA9"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shd w:val="clear" w:color="auto" w:fill="auto"/>
          </w:tcPr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RX2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1 $3/$10/$35</w:t>
            </w:r>
          </w:p>
          <w:p w:rsidR="00CC021B" w:rsidRPr="00CC021B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 xml:space="preserve"> $3/$10/$25</w:t>
            </w:r>
          </w:p>
          <w:p w:rsidR="00123D31" w:rsidRPr="00680AA9" w:rsidRDefault="00CC021B" w:rsidP="00CC021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RX2</w:t>
            </w:r>
            <w:r w:rsidRPr="00CC021B">
              <w:rPr>
                <w:rFonts w:ascii="Verdana" w:hAnsi="Verdana"/>
                <w:bCs/>
                <w:sz w:val="20"/>
                <w:szCs w:val="20"/>
              </w:rPr>
              <w:t>3 $3/$15/$35</w:t>
            </w:r>
          </w:p>
        </w:tc>
      </w:tr>
    </w:tbl>
    <w:p w:rsidR="0094029A" w:rsidRDefault="0094029A"/>
    <w:p w:rsidR="00941CAE" w:rsidRDefault="00941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RPr="00E612CA" w:rsidTr="00A25E57"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0E1571" w:rsidP="00A25E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HNONLY 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H02003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485E7F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85E7F">
              <w:rPr>
                <w:rFonts w:ascii="Verdana" w:hAnsi="Verdana"/>
                <w:bCs/>
                <w:sz w:val="18"/>
                <w:szCs w:val="18"/>
              </w:rPr>
              <w:t>HNONLY 500 RX1 VP $10/$35</w:t>
            </w:r>
          </w:p>
          <w:p w:rsidR="00941CAE" w:rsidRPr="00485E7F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85E7F">
              <w:rPr>
                <w:rFonts w:ascii="Verdana" w:hAnsi="Verdana"/>
                <w:bCs/>
                <w:sz w:val="18"/>
                <w:szCs w:val="18"/>
              </w:rPr>
              <w:t>HNONLY 500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485E7F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85E7F">
              <w:rPr>
                <w:rFonts w:ascii="Verdana" w:hAnsi="Verdana"/>
                <w:bCs/>
                <w:sz w:val="18"/>
                <w:szCs w:val="18"/>
              </w:rPr>
              <w:t>HNONLY 500 RX3 VP $15/$35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HNONLY 1000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H02004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485E7F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85E7F">
              <w:rPr>
                <w:rFonts w:ascii="Verdana" w:hAnsi="Verdana"/>
                <w:bCs/>
                <w:sz w:val="18"/>
                <w:szCs w:val="18"/>
              </w:rPr>
              <w:t>HNONLY 1000 RX1 VP  $10/$35</w:t>
            </w:r>
          </w:p>
          <w:p w:rsidR="00941CAE" w:rsidRPr="00485E7F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85E7F">
              <w:rPr>
                <w:rFonts w:ascii="Verdana" w:hAnsi="Verdana"/>
                <w:bCs/>
                <w:sz w:val="18"/>
                <w:szCs w:val="18"/>
              </w:rPr>
              <w:t>HNONLY 1000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485E7F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85E7F">
              <w:rPr>
                <w:rFonts w:ascii="Verdana" w:hAnsi="Verdana"/>
                <w:bCs/>
                <w:sz w:val="18"/>
                <w:szCs w:val="18"/>
              </w:rPr>
              <w:t>HNONLY 1000 RX3 VP $15/$35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4C6AED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Pr="004C6AED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HNONLY 1500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H02005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7A3344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HNONLY 1500 </w:t>
            </w:r>
            <w:r w:rsidRPr="007A3344">
              <w:rPr>
                <w:rFonts w:ascii="Verdana" w:hAnsi="Verdana"/>
                <w:bCs/>
                <w:sz w:val="18"/>
                <w:szCs w:val="18"/>
              </w:rPr>
              <w:t>RX1 VP $10/$35</w:t>
            </w:r>
          </w:p>
          <w:p w:rsidR="00941CAE" w:rsidRPr="007A3344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A3344">
              <w:rPr>
                <w:rFonts w:ascii="Verdana" w:hAnsi="Verdana"/>
                <w:bCs/>
                <w:sz w:val="18"/>
                <w:szCs w:val="18"/>
              </w:rPr>
              <w:t>HNONLY 1500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7A3344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A3344">
              <w:rPr>
                <w:rFonts w:ascii="Verdana" w:hAnsi="Verdana"/>
                <w:bCs/>
                <w:sz w:val="18"/>
                <w:szCs w:val="18"/>
              </w:rPr>
              <w:t>HNONLY 1500 RX3 VP $15/$35</w:t>
            </w:r>
          </w:p>
        </w:tc>
      </w:tr>
    </w:tbl>
    <w:p w:rsidR="00941CAE" w:rsidRDefault="00941CAE" w:rsidP="00941CAE"/>
    <w:p w:rsidR="00941CAE" w:rsidRDefault="00941CAE" w:rsidP="00941CAE"/>
    <w:p w:rsidR="00941CAE" w:rsidRDefault="00941CAE" w:rsidP="00941CAE"/>
    <w:p w:rsidR="00570B6B" w:rsidRDefault="00570B6B" w:rsidP="00941CAE"/>
    <w:p w:rsidR="00570B6B" w:rsidRDefault="00570B6B" w:rsidP="00941CAE"/>
    <w:p w:rsidR="00570B6B" w:rsidRDefault="00570B6B" w:rsidP="00941CAE"/>
    <w:p w:rsidR="00570B6B" w:rsidRDefault="00570B6B" w:rsidP="00941CAE"/>
    <w:p w:rsidR="00941CAE" w:rsidRDefault="00941CAE" w:rsidP="00941CAE"/>
    <w:p w:rsidR="00941CAE" w:rsidRDefault="00941CAE" w:rsidP="00941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RPr="00E612CA" w:rsidTr="000E1571">
        <w:trPr>
          <w:trHeight w:val="260"/>
        </w:trPr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0E1571" w:rsidP="00A25E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HNONLY 2000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H02006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7A3344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A3344">
              <w:rPr>
                <w:rFonts w:ascii="Verdana" w:hAnsi="Verdana"/>
                <w:bCs/>
                <w:sz w:val="18"/>
                <w:szCs w:val="18"/>
              </w:rPr>
              <w:t>HNONLY 2000 RX1 VP $10/$35</w:t>
            </w:r>
          </w:p>
          <w:p w:rsidR="00941CAE" w:rsidRPr="007A3344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A3344">
              <w:rPr>
                <w:rFonts w:ascii="Verdana" w:hAnsi="Verdana"/>
                <w:bCs/>
                <w:sz w:val="18"/>
                <w:szCs w:val="18"/>
              </w:rPr>
              <w:t>HNONLY 2000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7A3344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A3344">
              <w:rPr>
                <w:rFonts w:ascii="Verdana" w:hAnsi="Verdana"/>
                <w:bCs/>
                <w:sz w:val="18"/>
                <w:szCs w:val="18"/>
              </w:rPr>
              <w:t>HNONLY 2000 RX3 VP $15/$35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4C6AED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Pr="004C6AED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HNONLY 2500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H02007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CA2D01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A2D01">
              <w:rPr>
                <w:rFonts w:ascii="Verdana" w:hAnsi="Verdana"/>
                <w:bCs/>
                <w:sz w:val="18"/>
                <w:szCs w:val="18"/>
              </w:rPr>
              <w:t>HNONLY 2500 RX1 VP $10/$35</w:t>
            </w:r>
          </w:p>
          <w:p w:rsidR="00941CAE" w:rsidRPr="00CA2D01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A2D01">
              <w:rPr>
                <w:rFonts w:ascii="Verdana" w:hAnsi="Verdana"/>
                <w:bCs/>
                <w:sz w:val="18"/>
                <w:szCs w:val="18"/>
              </w:rPr>
              <w:t>HNONLY 2500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CA2D01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CA2D01">
              <w:rPr>
                <w:rFonts w:ascii="Verdana" w:hAnsi="Verdana"/>
                <w:bCs/>
                <w:sz w:val="18"/>
                <w:szCs w:val="18"/>
              </w:rPr>
              <w:t>HNONLY 2500 RX3 VP $15/$35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OAMC 500 80/50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H02008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BB15A4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B15A4">
              <w:rPr>
                <w:rFonts w:ascii="Verdana" w:hAnsi="Verdana"/>
                <w:bCs/>
                <w:sz w:val="18"/>
                <w:szCs w:val="18"/>
              </w:rPr>
              <w:t>OAMC 500 80/50 RX1 VP $10/$35</w:t>
            </w:r>
          </w:p>
          <w:p w:rsidR="00941CAE" w:rsidRPr="00BB15A4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B15A4">
              <w:rPr>
                <w:rFonts w:ascii="Verdana" w:hAnsi="Verdana"/>
                <w:bCs/>
                <w:sz w:val="18"/>
                <w:szCs w:val="18"/>
              </w:rPr>
              <w:t>OAMC 500 80/50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BB15A4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B15A4">
              <w:rPr>
                <w:rFonts w:ascii="Verdana" w:hAnsi="Verdana"/>
                <w:bCs/>
                <w:sz w:val="18"/>
                <w:szCs w:val="18"/>
              </w:rPr>
              <w:t>OAMC 500 80/50 RX3 VP $15/$35</w:t>
            </w:r>
          </w:p>
        </w:tc>
      </w:tr>
    </w:tbl>
    <w:p w:rsidR="00941CAE" w:rsidRDefault="00941CAE" w:rsidP="00941CAE"/>
    <w:p w:rsidR="00941CAE" w:rsidRDefault="00941CAE" w:rsidP="00941CAE"/>
    <w:p w:rsidR="00941CAE" w:rsidRDefault="00941CAE" w:rsidP="00941CAE"/>
    <w:p w:rsidR="00941CAE" w:rsidRDefault="00941CAE" w:rsidP="00941CAE"/>
    <w:p w:rsidR="00570B6B" w:rsidRDefault="00570B6B" w:rsidP="00941CAE"/>
    <w:p w:rsidR="00570B6B" w:rsidRDefault="00570B6B" w:rsidP="00941CAE"/>
    <w:p w:rsidR="00570B6B" w:rsidRDefault="00570B6B" w:rsidP="00941CAE"/>
    <w:p w:rsidR="00570B6B" w:rsidRDefault="00570B6B" w:rsidP="00941CAE"/>
    <w:p w:rsidR="00941CAE" w:rsidRDefault="00941CAE" w:rsidP="00941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RPr="00E612CA" w:rsidTr="00A25E57"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0E1571" w:rsidP="00A25E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 xml:space="preserve">OAMC 1000 100/70 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H02009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BB15A4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B15A4">
              <w:rPr>
                <w:rFonts w:ascii="Verdana" w:hAnsi="Verdana"/>
                <w:bCs/>
                <w:sz w:val="18"/>
                <w:szCs w:val="18"/>
              </w:rPr>
              <w:t>OAMC 1000 100/70 RX1 VP $10/$35</w:t>
            </w:r>
          </w:p>
          <w:p w:rsidR="00941CAE" w:rsidRPr="00BB15A4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B15A4">
              <w:rPr>
                <w:rFonts w:ascii="Verdana" w:hAnsi="Verdana"/>
                <w:bCs/>
                <w:sz w:val="18"/>
                <w:szCs w:val="18"/>
              </w:rPr>
              <w:t>OAMC 1000 100/70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BB15A4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B15A4">
              <w:rPr>
                <w:rFonts w:ascii="Verdana" w:hAnsi="Verdana"/>
                <w:bCs/>
                <w:sz w:val="18"/>
                <w:szCs w:val="18"/>
              </w:rPr>
              <w:t>OAMC 1000 100/70 RX3 VP $15/$35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 xml:space="preserve">OAMC 1000 80/50 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7216DC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216DC">
              <w:rPr>
                <w:rFonts w:ascii="Verdana" w:hAnsi="Verdana"/>
                <w:bCs/>
                <w:sz w:val="18"/>
                <w:szCs w:val="18"/>
              </w:rPr>
              <w:t>OAMC 1000 80/50 RX1 VP $10/$35</w:t>
            </w:r>
          </w:p>
          <w:p w:rsidR="00941CAE" w:rsidRPr="007216DC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216DC">
              <w:rPr>
                <w:rFonts w:ascii="Verdana" w:hAnsi="Verdana"/>
                <w:bCs/>
                <w:sz w:val="18"/>
                <w:szCs w:val="18"/>
              </w:rPr>
              <w:t>OAMC 1000 80/50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7216DC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216DC">
              <w:rPr>
                <w:rFonts w:ascii="Verdana" w:hAnsi="Verdana"/>
                <w:bCs/>
                <w:sz w:val="18"/>
                <w:szCs w:val="18"/>
              </w:rPr>
              <w:t>OAMC 1000 80/50 RX3 VP $15/$35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OAMC 1500 50/50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H02011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7216DC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216DC">
              <w:rPr>
                <w:rFonts w:ascii="Verdana" w:hAnsi="Verdana"/>
                <w:bCs/>
                <w:sz w:val="18"/>
                <w:szCs w:val="18"/>
              </w:rPr>
              <w:t>OAMC 1500 50/50 RX1 VP $10/$35</w:t>
            </w:r>
          </w:p>
          <w:p w:rsidR="00941CAE" w:rsidRPr="007216DC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216DC">
              <w:rPr>
                <w:rFonts w:ascii="Verdana" w:hAnsi="Verdana"/>
                <w:bCs/>
                <w:sz w:val="18"/>
                <w:szCs w:val="18"/>
              </w:rPr>
              <w:t>OAMC 1500 50/50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7216DC">
              <w:rPr>
                <w:rFonts w:ascii="Verdana" w:hAnsi="Verdana"/>
                <w:bCs/>
                <w:sz w:val="18"/>
                <w:szCs w:val="18"/>
              </w:rPr>
              <w:t xml:space="preserve"> 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216DC">
              <w:rPr>
                <w:rFonts w:ascii="Verdana" w:hAnsi="Verdana"/>
                <w:bCs/>
                <w:sz w:val="18"/>
                <w:szCs w:val="18"/>
              </w:rPr>
              <w:t>OAMC 1500 50/50 RX3 VP $15/$35</w:t>
            </w:r>
          </w:p>
        </w:tc>
      </w:tr>
    </w:tbl>
    <w:p w:rsidR="00941CAE" w:rsidRDefault="00941CAE" w:rsidP="00941CAE"/>
    <w:p w:rsidR="00941CAE" w:rsidRDefault="00941CAE" w:rsidP="00941CAE"/>
    <w:p w:rsidR="00941CAE" w:rsidRDefault="00941CAE" w:rsidP="00941CAE"/>
    <w:p w:rsidR="00570B6B" w:rsidRDefault="00570B6B" w:rsidP="00941CAE"/>
    <w:p w:rsidR="00570B6B" w:rsidRDefault="00570B6B" w:rsidP="00941CAE"/>
    <w:p w:rsidR="00570B6B" w:rsidRDefault="00570B6B" w:rsidP="00941CAE"/>
    <w:p w:rsidR="00570B6B" w:rsidRDefault="00570B6B" w:rsidP="00941CAE"/>
    <w:p w:rsidR="00941CAE" w:rsidRDefault="00941CAE" w:rsidP="00941CAE"/>
    <w:p w:rsidR="00941CAE" w:rsidRDefault="00941CAE" w:rsidP="00941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RPr="00E612CA" w:rsidTr="00A25E57"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0E1571" w:rsidP="00A25E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rPr>
          <w:trHeight w:val="16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 xml:space="preserve">OAMC 1500 80/50 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H02012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EF61DB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61DB">
              <w:rPr>
                <w:rFonts w:ascii="Verdana" w:hAnsi="Verdana"/>
                <w:bCs/>
                <w:sz w:val="18"/>
                <w:szCs w:val="18"/>
              </w:rPr>
              <w:t>OAMC 1500 80/50 RX1 VP $10/$35</w:t>
            </w:r>
          </w:p>
          <w:p w:rsidR="00941CAE" w:rsidRPr="00EF61DB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61DB">
              <w:rPr>
                <w:rFonts w:ascii="Verdana" w:hAnsi="Verdana"/>
                <w:bCs/>
                <w:sz w:val="18"/>
                <w:szCs w:val="18"/>
              </w:rPr>
              <w:t>OAMC 1500 80/50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EF61DB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F61DB">
              <w:rPr>
                <w:rFonts w:ascii="Verdana" w:hAnsi="Verdana"/>
                <w:bCs/>
                <w:sz w:val="18"/>
                <w:szCs w:val="18"/>
              </w:rPr>
              <w:t>OAMC 1500 80/50 RX3 VP $15/$35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OAMC 2000 80/50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H02013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EF61DB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61DB">
              <w:rPr>
                <w:rFonts w:ascii="Verdana" w:hAnsi="Verdana"/>
                <w:bCs/>
                <w:sz w:val="18"/>
                <w:szCs w:val="18"/>
              </w:rPr>
              <w:t>OAMC 2000 80/50 RX1 VP $10/$35</w:t>
            </w:r>
          </w:p>
          <w:p w:rsidR="00941CAE" w:rsidRPr="00EF61DB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61DB">
              <w:rPr>
                <w:rFonts w:ascii="Verdana" w:hAnsi="Verdana"/>
                <w:bCs/>
                <w:sz w:val="18"/>
                <w:szCs w:val="18"/>
              </w:rPr>
              <w:t>OAMC 2000 80/50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EF61DB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F61DB">
              <w:rPr>
                <w:rFonts w:ascii="Verdana" w:hAnsi="Verdana"/>
                <w:bCs/>
                <w:sz w:val="18"/>
                <w:szCs w:val="18"/>
              </w:rPr>
              <w:t>OAMC 2000 80/50 RX3 VP $15/35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OAMC INTEGRIS 2500 70/50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H02014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4C6AED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C6AED">
              <w:rPr>
                <w:rFonts w:ascii="Verdana" w:hAnsi="Verdana"/>
                <w:bCs/>
                <w:sz w:val="18"/>
                <w:szCs w:val="18"/>
              </w:rPr>
              <w:t>OAMC INTEGRIS 2500 70/50 RX1 VP $10/$35</w:t>
            </w:r>
          </w:p>
          <w:p w:rsidR="00941CAE" w:rsidRPr="004C6AED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C6AED">
              <w:rPr>
                <w:rFonts w:ascii="Verdana" w:hAnsi="Verdana"/>
                <w:bCs/>
                <w:sz w:val="18"/>
                <w:szCs w:val="18"/>
              </w:rPr>
              <w:t>OAMC INTEGRIS 2500 70/50 RX2 V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4C6AED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C6AED">
              <w:rPr>
                <w:rFonts w:ascii="Verdana" w:hAnsi="Verdana"/>
                <w:bCs/>
                <w:sz w:val="18"/>
                <w:szCs w:val="18"/>
              </w:rPr>
              <w:t>OAMC INTEGRIS 2500 70/50 RX3 VP $15/$35</w:t>
            </w:r>
          </w:p>
        </w:tc>
      </w:tr>
    </w:tbl>
    <w:p w:rsidR="00941CAE" w:rsidRDefault="00941CAE" w:rsidP="00941CAE"/>
    <w:p w:rsidR="00941CAE" w:rsidRDefault="00941CAE" w:rsidP="00941CAE"/>
    <w:p w:rsidR="00941CAE" w:rsidRDefault="00941CAE" w:rsidP="00941CAE"/>
    <w:p w:rsidR="00941CAE" w:rsidRDefault="00941CAE" w:rsidP="00941CAE"/>
    <w:p w:rsidR="00941CAE" w:rsidRDefault="00941CAE" w:rsidP="00941CAE"/>
    <w:p w:rsidR="00941CAE" w:rsidRDefault="00941CAE" w:rsidP="00941CAE"/>
    <w:p w:rsidR="00570B6B" w:rsidRDefault="00570B6B" w:rsidP="00941CAE"/>
    <w:p w:rsidR="00570B6B" w:rsidRDefault="00570B6B" w:rsidP="00941CAE"/>
    <w:p w:rsidR="00941CAE" w:rsidRDefault="00941CAE" w:rsidP="00941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41CAE" w:rsidRPr="00E612CA" w:rsidTr="00A25E57">
        <w:tc>
          <w:tcPr>
            <w:tcW w:w="8838" w:type="dxa"/>
            <w:shd w:val="clear" w:color="auto" w:fill="D6E3BC" w:themeFill="accent3" w:themeFillTint="66"/>
          </w:tcPr>
          <w:p w:rsidR="00941CAE" w:rsidRPr="00E612CA" w:rsidRDefault="000E1571" w:rsidP="00A25E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941CAE" w:rsidRDefault="00941CAE" w:rsidP="00941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41CAE" w:rsidTr="00A817E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AED">
              <w:rPr>
                <w:rFonts w:ascii="Verdana" w:hAnsi="Verdana"/>
                <w:b/>
                <w:sz w:val="20"/>
                <w:szCs w:val="20"/>
              </w:rPr>
              <w:t>OAMC ST. JOHN 2500 70/50</w:t>
            </w:r>
          </w:p>
        </w:tc>
      </w:tr>
      <w:tr w:rsidR="00941CAE" w:rsidTr="00A817E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H02015</w:t>
            </w:r>
          </w:p>
        </w:tc>
      </w:tr>
      <w:tr w:rsidR="00941CAE" w:rsidTr="00A817E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$2500</w:t>
            </w:r>
          </w:p>
        </w:tc>
      </w:tr>
      <w:tr w:rsidR="00941CAE" w:rsidTr="00A817E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941CAE" w:rsidTr="00A817E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941CAE" w:rsidTr="00A817E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941CAE" w:rsidTr="00A817E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Default="00941CAE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AE" w:rsidRPr="004C6AED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C6AED">
              <w:rPr>
                <w:rFonts w:ascii="Verdana" w:hAnsi="Verdana"/>
                <w:bCs/>
                <w:sz w:val="18"/>
                <w:szCs w:val="18"/>
              </w:rPr>
              <w:t>OAMC ST. JOHN 2500 70/50 RX1 VP $10/$35</w:t>
            </w:r>
          </w:p>
          <w:p w:rsidR="00941CAE" w:rsidRPr="004C6AED" w:rsidRDefault="00941CAE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C6AED">
              <w:rPr>
                <w:rFonts w:ascii="Verdana" w:hAnsi="Verdana"/>
                <w:bCs/>
                <w:sz w:val="18"/>
                <w:szCs w:val="18"/>
              </w:rPr>
              <w:t>OAMC ST. JOHN 2500 70/50 RX2 V</w:t>
            </w:r>
            <w:r w:rsidR="00A817E6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4C6AED">
              <w:rPr>
                <w:rFonts w:ascii="Verdana" w:hAnsi="Verdana"/>
                <w:bCs/>
                <w:sz w:val="18"/>
                <w:szCs w:val="18"/>
              </w:rPr>
              <w:t xml:space="preserve"> $15/$40</w:t>
            </w:r>
          </w:p>
          <w:p w:rsidR="00941CAE" w:rsidRDefault="00941CAE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C6AED">
              <w:rPr>
                <w:rFonts w:ascii="Verdana" w:hAnsi="Verdana"/>
                <w:bCs/>
                <w:sz w:val="18"/>
                <w:szCs w:val="18"/>
              </w:rPr>
              <w:t>OAMC ST. JOHN 2500 70/50 RX3 VP $15/$35</w:t>
            </w:r>
          </w:p>
        </w:tc>
      </w:tr>
    </w:tbl>
    <w:p w:rsidR="00CE7BA4" w:rsidRDefault="00CE7B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817E6">
              <w:rPr>
                <w:rFonts w:ascii="Verdana" w:hAnsi="Verdana"/>
                <w:b/>
                <w:sz w:val="20"/>
                <w:szCs w:val="20"/>
              </w:rPr>
              <w:t>OK OAMC 1000 70/50 OOP Rx1 VP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H02040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Pr="00A817E6" w:rsidRDefault="00A817E6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 xml:space="preserve">OK OAMC 1000 70/50 OOP Rx1 VP </w:t>
            </w:r>
            <w:r>
              <w:rPr>
                <w:rFonts w:ascii="Verdana" w:hAnsi="Verdana"/>
                <w:bCs/>
                <w:sz w:val="18"/>
                <w:szCs w:val="18"/>
              </w:rPr>
              <w:t>$</w:t>
            </w:r>
            <w:r w:rsidRPr="00A817E6">
              <w:rPr>
                <w:rFonts w:ascii="Verdana" w:hAnsi="Verdana"/>
                <w:bCs/>
                <w:sz w:val="18"/>
                <w:szCs w:val="18"/>
              </w:rPr>
              <w:t>10/</w:t>
            </w:r>
            <w:r>
              <w:rPr>
                <w:rFonts w:ascii="Verdana" w:hAnsi="Verdana"/>
                <w:bCs/>
                <w:sz w:val="18"/>
                <w:szCs w:val="18"/>
              </w:rPr>
              <w:t>$</w:t>
            </w:r>
            <w:r w:rsidRPr="00A817E6">
              <w:rPr>
                <w:rFonts w:ascii="Verdana" w:hAnsi="Verdana"/>
                <w:bCs/>
                <w:sz w:val="18"/>
                <w:szCs w:val="18"/>
              </w:rPr>
              <w:t>60</w:t>
            </w:r>
          </w:p>
          <w:p w:rsidR="00A817E6" w:rsidRPr="00A817E6" w:rsidRDefault="00A817E6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 xml:space="preserve">OK OAMC 1000 70/50 OOP Rx2 VP </w:t>
            </w:r>
            <w:r>
              <w:rPr>
                <w:rFonts w:ascii="Verdana" w:hAnsi="Verdana"/>
                <w:bCs/>
                <w:sz w:val="18"/>
                <w:szCs w:val="18"/>
              </w:rPr>
              <w:t>$1</w:t>
            </w:r>
            <w:r w:rsidRPr="00A817E6">
              <w:rPr>
                <w:rFonts w:ascii="Verdana" w:hAnsi="Verdana"/>
                <w:bCs/>
                <w:sz w:val="18"/>
                <w:szCs w:val="18"/>
              </w:rPr>
              <w:t>5/</w:t>
            </w:r>
            <w:r>
              <w:rPr>
                <w:rFonts w:ascii="Verdana" w:hAnsi="Verdana"/>
                <w:bCs/>
                <w:sz w:val="18"/>
                <w:szCs w:val="18"/>
              </w:rPr>
              <w:t>$</w:t>
            </w:r>
            <w:r w:rsidRPr="00A817E6">
              <w:rPr>
                <w:rFonts w:ascii="Verdana" w:hAnsi="Verdana"/>
                <w:bCs/>
                <w:sz w:val="18"/>
                <w:szCs w:val="18"/>
              </w:rPr>
              <w:t>85</w:t>
            </w:r>
          </w:p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>OK OAMC 1000 70/50 OOP Rx3 VP $15/$65</w:t>
            </w:r>
          </w:p>
        </w:tc>
      </w:tr>
    </w:tbl>
    <w:p w:rsidR="00A817E6" w:rsidRDefault="00A81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817E6" w:rsidRPr="00A817E6" w:rsidRDefault="00A817E6" w:rsidP="00A817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817E6">
              <w:rPr>
                <w:rFonts w:ascii="Verdana" w:hAnsi="Verdana"/>
                <w:b/>
                <w:sz w:val="20"/>
                <w:szCs w:val="20"/>
              </w:rPr>
              <w:t>OK OAMC 2000 80/50 OOP Rx1 VP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H02039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817E6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$2000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$35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$60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Pr="00A817E6" w:rsidRDefault="00A817E6" w:rsidP="00A817E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>OK OAMC 2000 80/50 OOP Rx1 VP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$10/$60</w:t>
            </w:r>
          </w:p>
          <w:p w:rsidR="00A817E6" w:rsidRPr="00A817E6" w:rsidRDefault="00A817E6" w:rsidP="00A817E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>OK OAMC 2000 80/50 OOP Rx2 VP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$15/$85</w:t>
            </w:r>
          </w:p>
          <w:p w:rsidR="00A817E6" w:rsidRDefault="00A817E6" w:rsidP="00A817E6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>OK OAMC 2000 80/50 OOP Rx3 VP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$15/$65</w:t>
            </w:r>
          </w:p>
        </w:tc>
      </w:tr>
    </w:tbl>
    <w:p w:rsidR="00A817E6" w:rsidRDefault="00A817E6"/>
    <w:p w:rsidR="00570B6B" w:rsidRDefault="00570B6B"/>
    <w:p w:rsidR="00570B6B" w:rsidRDefault="00570B6B"/>
    <w:p w:rsidR="00570B6B" w:rsidRDefault="00570B6B"/>
    <w:p w:rsidR="00570B6B" w:rsidRDefault="00570B6B"/>
    <w:p w:rsidR="00570B6B" w:rsidRDefault="00570B6B"/>
    <w:p w:rsidR="00570B6B" w:rsidRDefault="00570B6B"/>
    <w:p w:rsidR="00570B6B" w:rsidRDefault="00570B6B"/>
    <w:p w:rsidR="00F168B8" w:rsidRDefault="00F168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570B6B" w:rsidRPr="00E612CA" w:rsidTr="002F65EF">
        <w:tc>
          <w:tcPr>
            <w:tcW w:w="8838" w:type="dxa"/>
            <w:shd w:val="clear" w:color="auto" w:fill="D6E3BC" w:themeFill="accent3" w:themeFillTint="66"/>
          </w:tcPr>
          <w:p w:rsidR="00570B6B" w:rsidRPr="00E612CA" w:rsidRDefault="00570B6B" w:rsidP="002F65E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570B6B" w:rsidRDefault="00570B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817E6" w:rsidRPr="00A817E6" w:rsidRDefault="00A817E6" w:rsidP="00D04D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A817E6">
              <w:rPr>
                <w:rFonts w:ascii="Verdana" w:hAnsi="Verdana"/>
                <w:b/>
                <w:sz w:val="20"/>
                <w:szCs w:val="20"/>
              </w:rPr>
              <w:t xml:space="preserve">OK </w:t>
            </w:r>
            <w:proofErr w:type="spellStart"/>
            <w:r w:rsidRPr="00A817E6">
              <w:rPr>
                <w:rFonts w:ascii="Verdana" w:hAnsi="Verdana"/>
                <w:b/>
                <w:sz w:val="20"/>
                <w:szCs w:val="20"/>
              </w:rPr>
              <w:t>HNOnly</w:t>
            </w:r>
            <w:proofErr w:type="spellEnd"/>
            <w:r w:rsidRPr="00A817E6">
              <w:rPr>
                <w:rFonts w:ascii="Verdana" w:hAnsi="Verdana"/>
                <w:b/>
                <w:sz w:val="20"/>
                <w:szCs w:val="20"/>
              </w:rPr>
              <w:t xml:space="preserve"> 500</w:t>
            </w:r>
            <w:r w:rsidR="00F168B8">
              <w:rPr>
                <w:rFonts w:ascii="Verdana" w:hAnsi="Verdana"/>
                <w:b/>
                <w:sz w:val="20"/>
                <w:szCs w:val="20"/>
              </w:rPr>
              <w:t xml:space="preserve"> INTEGRIS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H01954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Pr="00A817E6" w:rsidRDefault="00A817E6" w:rsidP="00A817E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817E6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817E6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1 $10/$60</w:t>
            </w:r>
          </w:p>
          <w:p w:rsidR="00A817E6" w:rsidRPr="00A817E6" w:rsidRDefault="00A817E6" w:rsidP="00A817E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817E6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817E6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2 $15/$85</w:t>
            </w:r>
          </w:p>
          <w:p w:rsidR="00A817E6" w:rsidRDefault="00A817E6" w:rsidP="00D04D5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817E6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817E6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817E6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3 $15/$65</w:t>
            </w:r>
          </w:p>
        </w:tc>
      </w:tr>
    </w:tbl>
    <w:p w:rsidR="00A817E6" w:rsidRDefault="00A81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817E6" w:rsidRPr="00A817E6" w:rsidRDefault="00A817E6" w:rsidP="00D04D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A817E6">
              <w:rPr>
                <w:rFonts w:ascii="Verdana" w:hAnsi="Verdana"/>
                <w:b/>
                <w:sz w:val="20"/>
                <w:szCs w:val="20"/>
              </w:rPr>
              <w:t xml:space="preserve">OK </w:t>
            </w:r>
            <w:proofErr w:type="spellStart"/>
            <w:r w:rsidRPr="00A817E6">
              <w:rPr>
                <w:rFonts w:ascii="Verdana" w:hAnsi="Verdana"/>
                <w:b/>
                <w:sz w:val="20"/>
                <w:szCs w:val="20"/>
              </w:rPr>
              <w:t>HNOnly</w:t>
            </w:r>
            <w:proofErr w:type="spellEnd"/>
            <w:r w:rsidRPr="00A817E6">
              <w:rPr>
                <w:rFonts w:ascii="Verdana" w:hAnsi="Verdana"/>
                <w:b/>
                <w:sz w:val="20"/>
                <w:szCs w:val="20"/>
              </w:rPr>
              <w:t xml:space="preserve"> 500</w:t>
            </w:r>
            <w:r w:rsidR="00F168B8">
              <w:rPr>
                <w:rFonts w:ascii="Verdana" w:hAnsi="Verdana"/>
                <w:b/>
                <w:sz w:val="20"/>
                <w:szCs w:val="20"/>
              </w:rPr>
              <w:t xml:space="preserve"> St. John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H01955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A817E6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Default="00A817E6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E6" w:rsidRPr="00A817E6" w:rsidRDefault="00A25E57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817E6">
              <w:rPr>
                <w:rFonts w:ascii="Verdana" w:hAnsi="Verdana"/>
                <w:bCs/>
                <w:sz w:val="18"/>
                <w:szCs w:val="18"/>
              </w:rPr>
              <w:t>RX 1 $10/$60</w:t>
            </w:r>
          </w:p>
          <w:p w:rsidR="00A817E6" w:rsidRPr="00A817E6" w:rsidRDefault="00A25E57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817E6">
              <w:rPr>
                <w:rFonts w:ascii="Verdana" w:hAnsi="Verdana"/>
                <w:bCs/>
                <w:sz w:val="18"/>
                <w:szCs w:val="18"/>
              </w:rPr>
              <w:t>RX 2 $15/$85</w:t>
            </w:r>
          </w:p>
          <w:p w:rsidR="00A817E6" w:rsidRDefault="00A25E57" w:rsidP="00D04D5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817E6">
              <w:rPr>
                <w:rFonts w:ascii="Verdana" w:hAnsi="Verdana"/>
                <w:bCs/>
                <w:sz w:val="18"/>
                <w:szCs w:val="18"/>
              </w:rPr>
              <w:t>RX 3 $15/$65</w:t>
            </w:r>
          </w:p>
        </w:tc>
      </w:tr>
    </w:tbl>
    <w:p w:rsidR="00A817E6" w:rsidRDefault="00A81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168B8" w:rsidRPr="00A817E6" w:rsidRDefault="00F168B8" w:rsidP="00F168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A817E6">
              <w:rPr>
                <w:rFonts w:ascii="Verdana" w:hAnsi="Verdana"/>
                <w:b/>
                <w:sz w:val="20"/>
                <w:szCs w:val="20"/>
              </w:rPr>
              <w:t xml:space="preserve">OK </w:t>
            </w:r>
            <w:proofErr w:type="spellStart"/>
            <w:r w:rsidRPr="00A817E6">
              <w:rPr>
                <w:rFonts w:ascii="Verdana" w:hAnsi="Verdana"/>
                <w:b/>
                <w:sz w:val="20"/>
                <w:szCs w:val="20"/>
              </w:rPr>
              <w:t>HNOnly</w:t>
            </w:r>
            <w:proofErr w:type="spellEnd"/>
            <w:r w:rsidRPr="00A817E6">
              <w:rPr>
                <w:rFonts w:ascii="Verdana" w:hAnsi="Verdana"/>
                <w:b/>
                <w:sz w:val="20"/>
                <w:szCs w:val="20"/>
              </w:rPr>
              <w:t xml:space="preserve"> 500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F168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H02058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$500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$20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$40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Pr="00A817E6" w:rsidRDefault="00F168B8" w:rsidP="00C22C7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1 $10/$60</w:t>
            </w:r>
          </w:p>
          <w:p w:rsidR="00F168B8" w:rsidRPr="00A817E6" w:rsidRDefault="00F168B8" w:rsidP="00C22C7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2 $15/$85</w:t>
            </w:r>
          </w:p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500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3 $15/$65</w:t>
            </w:r>
          </w:p>
        </w:tc>
      </w:tr>
    </w:tbl>
    <w:p w:rsidR="00F168B8" w:rsidRDefault="00F168B8"/>
    <w:p w:rsidR="00F168B8" w:rsidRDefault="00F168B8"/>
    <w:p w:rsidR="00F168B8" w:rsidRDefault="00F168B8"/>
    <w:p w:rsidR="00F168B8" w:rsidRDefault="00F168B8"/>
    <w:p w:rsidR="00F168B8" w:rsidRDefault="00F168B8"/>
    <w:p w:rsidR="00F168B8" w:rsidRDefault="00F168B8"/>
    <w:p w:rsidR="00F168B8" w:rsidRDefault="00F168B8"/>
    <w:p w:rsidR="00F168B8" w:rsidRDefault="00F168B8"/>
    <w:p w:rsidR="00F168B8" w:rsidRDefault="00F168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F168B8" w:rsidRPr="00E612CA" w:rsidTr="00C22C71">
        <w:tc>
          <w:tcPr>
            <w:tcW w:w="8838" w:type="dxa"/>
            <w:shd w:val="clear" w:color="auto" w:fill="D6E3BC" w:themeFill="accent3" w:themeFillTint="66"/>
          </w:tcPr>
          <w:p w:rsidR="00F168B8" w:rsidRPr="00E612CA" w:rsidRDefault="00F168B8" w:rsidP="00C22C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F168B8" w:rsidRDefault="00F168B8"/>
    <w:p w:rsidR="00F168B8" w:rsidRDefault="00F168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25E57" w:rsidRPr="00A817E6" w:rsidRDefault="00A25E57" w:rsidP="00D04D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A25E57">
              <w:rPr>
                <w:rFonts w:ascii="Verdana" w:hAnsi="Verdana"/>
                <w:b/>
                <w:sz w:val="20"/>
                <w:szCs w:val="20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/>
                <w:sz w:val="20"/>
                <w:szCs w:val="20"/>
              </w:rPr>
              <w:t>HNOnly</w:t>
            </w:r>
            <w:proofErr w:type="spellEnd"/>
            <w:r w:rsidRPr="00A25E57">
              <w:rPr>
                <w:rFonts w:ascii="Verdana" w:hAnsi="Verdana"/>
                <w:b/>
                <w:sz w:val="20"/>
                <w:szCs w:val="20"/>
              </w:rPr>
              <w:t xml:space="preserve"> 1000 15/75</w:t>
            </w:r>
            <w:r w:rsidR="00F168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F168B8">
              <w:rPr>
                <w:rFonts w:ascii="Verdana" w:hAnsi="Verdana"/>
                <w:b/>
                <w:sz w:val="20"/>
                <w:szCs w:val="20"/>
              </w:rPr>
              <w:t>Integris</w:t>
            </w:r>
            <w:proofErr w:type="spellEnd"/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H02048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$75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Pr="00A817E6" w:rsidRDefault="00A25E57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1000 15/75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RX 1 $10/$60</w:t>
            </w:r>
          </w:p>
          <w:p w:rsidR="00A25E57" w:rsidRPr="00A817E6" w:rsidRDefault="00A25E57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1000 15/75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RX 2 $15/$85</w:t>
            </w:r>
          </w:p>
          <w:p w:rsidR="00A25E57" w:rsidRDefault="00A25E57" w:rsidP="00D04D5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1000 15/75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RX 3 $15/$65</w:t>
            </w:r>
          </w:p>
        </w:tc>
      </w:tr>
    </w:tbl>
    <w:p w:rsidR="00570B6B" w:rsidRDefault="00570B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25E57" w:rsidRPr="00A817E6" w:rsidRDefault="007672AC" w:rsidP="00D04D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2AC">
              <w:rPr>
                <w:rFonts w:ascii="Verdana" w:hAnsi="Verdana"/>
                <w:b/>
                <w:sz w:val="20"/>
                <w:szCs w:val="20"/>
              </w:rPr>
              <w:t xml:space="preserve">OK </w:t>
            </w:r>
            <w:proofErr w:type="spellStart"/>
            <w:r w:rsidRPr="007672AC">
              <w:rPr>
                <w:rFonts w:ascii="Verdana" w:hAnsi="Verdana"/>
                <w:b/>
                <w:sz w:val="20"/>
                <w:szCs w:val="20"/>
              </w:rPr>
              <w:t>HNOnly</w:t>
            </w:r>
            <w:proofErr w:type="spellEnd"/>
            <w:r w:rsidRPr="007672AC">
              <w:rPr>
                <w:rFonts w:ascii="Verdana" w:hAnsi="Verdana"/>
                <w:b/>
                <w:sz w:val="20"/>
                <w:szCs w:val="20"/>
              </w:rPr>
              <w:t xml:space="preserve"> 1000 15/75</w:t>
            </w:r>
            <w:r w:rsidR="00F168B8">
              <w:rPr>
                <w:rFonts w:ascii="Verdana" w:hAnsi="Verdana"/>
                <w:b/>
                <w:sz w:val="20"/>
                <w:szCs w:val="20"/>
              </w:rPr>
              <w:t xml:space="preserve"> St. John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7672AC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H02049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$75</w:t>
            </w:r>
          </w:p>
        </w:tc>
      </w:tr>
      <w:tr w:rsidR="00A25E57" w:rsidTr="00A25E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Default="00A25E57" w:rsidP="00A25E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57" w:rsidRPr="00A817E6" w:rsidRDefault="007672AC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1000 </w:t>
            </w:r>
            <w:r w:rsidR="00A25E57" w:rsidRPr="00A25E57">
              <w:rPr>
                <w:rFonts w:ascii="Verdana" w:hAnsi="Verdana"/>
                <w:bCs/>
                <w:sz w:val="18"/>
                <w:szCs w:val="18"/>
              </w:rPr>
              <w:t>15/75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25E57">
              <w:rPr>
                <w:rFonts w:ascii="Verdana" w:hAnsi="Verdana"/>
                <w:bCs/>
                <w:sz w:val="18"/>
                <w:szCs w:val="18"/>
              </w:rPr>
              <w:t>RX 1 $10/$60</w:t>
            </w:r>
          </w:p>
          <w:p w:rsidR="00A25E57" w:rsidRPr="00A817E6" w:rsidRDefault="007672AC" w:rsidP="00A25E5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25E57" w:rsidRPr="00A25E57">
              <w:rPr>
                <w:rFonts w:ascii="Verdana" w:hAnsi="Verdana"/>
                <w:bCs/>
                <w:sz w:val="18"/>
                <w:szCs w:val="18"/>
              </w:rPr>
              <w:t>1000 15/75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25E57">
              <w:rPr>
                <w:rFonts w:ascii="Verdana" w:hAnsi="Verdana"/>
                <w:bCs/>
                <w:sz w:val="18"/>
                <w:szCs w:val="18"/>
              </w:rPr>
              <w:t>RX 2 $15/$85</w:t>
            </w:r>
          </w:p>
          <w:p w:rsidR="00A25E57" w:rsidRDefault="007672AC" w:rsidP="00D04D5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25E57" w:rsidRPr="00A25E57">
              <w:rPr>
                <w:rFonts w:ascii="Verdana" w:hAnsi="Verdana"/>
                <w:bCs/>
                <w:sz w:val="18"/>
                <w:szCs w:val="18"/>
              </w:rPr>
              <w:t>1000 15/75</w:t>
            </w:r>
            <w:r w:rsidR="00C92DF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25E57">
              <w:rPr>
                <w:rFonts w:ascii="Verdana" w:hAnsi="Verdana"/>
                <w:bCs/>
                <w:sz w:val="18"/>
                <w:szCs w:val="18"/>
              </w:rPr>
              <w:t>RX 3 $15/$65</w:t>
            </w:r>
          </w:p>
        </w:tc>
      </w:tr>
    </w:tbl>
    <w:p w:rsidR="00A25E57" w:rsidRDefault="00A25E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168B8" w:rsidRPr="00A817E6" w:rsidRDefault="00F168B8" w:rsidP="00F168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A25E57">
              <w:rPr>
                <w:rFonts w:ascii="Verdana" w:hAnsi="Verdana"/>
                <w:b/>
                <w:sz w:val="20"/>
                <w:szCs w:val="20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/>
                <w:sz w:val="20"/>
                <w:szCs w:val="20"/>
              </w:rPr>
              <w:t>HNOnly</w:t>
            </w:r>
            <w:proofErr w:type="spellEnd"/>
            <w:r w:rsidRPr="00A25E57">
              <w:rPr>
                <w:rFonts w:ascii="Verdana" w:hAnsi="Verdana"/>
                <w:b/>
                <w:sz w:val="20"/>
                <w:szCs w:val="20"/>
              </w:rPr>
              <w:t xml:space="preserve"> 1000 15/75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H02056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$75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Pr="00A817E6" w:rsidRDefault="00F168B8" w:rsidP="00C22C7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1000 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1 $10/$60</w:t>
            </w:r>
          </w:p>
          <w:p w:rsidR="00F168B8" w:rsidRPr="00A817E6" w:rsidRDefault="00F168B8" w:rsidP="00C22C7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1000 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2 $15/$85</w:t>
            </w:r>
          </w:p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OK </w:t>
            </w:r>
            <w:proofErr w:type="spellStart"/>
            <w:r w:rsidRPr="00A25E57">
              <w:rPr>
                <w:rFonts w:ascii="Verdana" w:hAnsi="Verdana"/>
                <w:bCs/>
                <w:sz w:val="18"/>
                <w:szCs w:val="18"/>
              </w:rPr>
              <w:t>HNOnly</w:t>
            </w:r>
            <w:proofErr w:type="spellEnd"/>
            <w:r w:rsidRPr="00A25E57">
              <w:rPr>
                <w:rFonts w:ascii="Verdana" w:hAnsi="Verdana"/>
                <w:bCs/>
                <w:sz w:val="18"/>
                <w:szCs w:val="18"/>
              </w:rPr>
              <w:t xml:space="preserve"> 1000 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3 $15/$65</w:t>
            </w:r>
          </w:p>
        </w:tc>
      </w:tr>
    </w:tbl>
    <w:p w:rsidR="00F168B8" w:rsidRDefault="00F168B8"/>
    <w:p w:rsidR="000B3C8A" w:rsidRDefault="000B3C8A"/>
    <w:p w:rsidR="000B3C8A" w:rsidRDefault="000B3C8A"/>
    <w:p w:rsidR="000B3C8A" w:rsidRDefault="000B3C8A"/>
    <w:p w:rsidR="000B3C8A" w:rsidRDefault="000B3C8A"/>
    <w:p w:rsidR="000B3C8A" w:rsidRDefault="000B3C8A"/>
    <w:p w:rsidR="000B3C8A" w:rsidRDefault="000B3C8A"/>
    <w:p w:rsidR="000B3C8A" w:rsidRDefault="000B3C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0B3C8A" w:rsidRPr="00E612CA" w:rsidTr="00BA53B8">
        <w:tc>
          <w:tcPr>
            <w:tcW w:w="8838" w:type="dxa"/>
            <w:shd w:val="clear" w:color="auto" w:fill="D6E3BC" w:themeFill="accent3" w:themeFillTint="66"/>
          </w:tcPr>
          <w:p w:rsidR="000B3C8A" w:rsidRPr="00E612CA" w:rsidRDefault="000B3C8A" w:rsidP="00BA5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0B3C8A" w:rsidRDefault="000B3C8A"/>
    <w:p w:rsidR="000B3C8A" w:rsidRDefault="000B3C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672AC" w:rsidTr="002F65E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672AC" w:rsidRPr="00A817E6" w:rsidRDefault="007672AC" w:rsidP="00D04D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2AC">
              <w:rPr>
                <w:rFonts w:ascii="Verdana" w:hAnsi="Verdana"/>
                <w:b/>
                <w:sz w:val="20"/>
                <w:szCs w:val="20"/>
              </w:rPr>
              <w:t>OK OAMC 2500 50/50 15/75</w:t>
            </w:r>
            <w:r w:rsidR="00F168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F168B8">
              <w:rPr>
                <w:rFonts w:ascii="Verdana" w:hAnsi="Verdana"/>
                <w:b/>
                <w:sz w:val="20"/>
                <w:szCs w:val="20"/>
              </w:rPr>
              <w:t>Integris</w:t>
            </w:r>
            <w:proofErr w:type="spellEnd"/>
          </w:p>
        </w:tc>
      </w:tr>
      <w:tr w:rsidR="007672AC" w:rsidTr="002F65E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H02050</w:t>
            </w:r>
          </w:p>
        </w:tc>
      </w:tr>
      <w:tr w:rsidR="007672AC" w:rsidTr="002F65E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$2500</w:t>
            </w:r>
          </w:p>
        </w:tc>
      </w:tr>
      <w:tr w:rsidR="007672AC" w:rsidTr="002F65E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7672AC" w:rsidTr="002F65E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</w:t>
            </w:r>
          </w:p>
        </w:tc>
      </w:tr>
      <w:tr w:rsidR="007672AC" w:rsidTr="002F65E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$75</w:t>
            </w:r>
          </w:p>
        </w:tc>
      </w:tr>
      <w:tr w:rsidR="007672AC" w:rsidTr="002F65E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Default="007672AC" w:rsidP="002F65E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C" w:rsidRPr="00A817E6" w:rsidRDefault="007672AC" w:rsidP="002F65E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672AC">
              <w:rPr>
                <w:rFonts w:ascii="Verdana" w:hAnsi="Verdana"/>
                <w:bCs/>
                <w:sz w:val="18"/>
                <w:szCs w:val="18"/>
              </w:rPr>
              <w:t>OK OAMC 2500 50/50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A25E57">
              <w:rPr>
                <w:rFonts w:ascii="Verdana" w:hAnsi="Verdana"/>
                <w:bCs/>
                <w:sz w:val="18"/>
                <w:szCs w:val="18"/>
              </w:rPr>
              <w:t>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1 $10/$60</w:t>
            </w:r>
          </w:p>
          <w:p w:rsidR="007672AC" w:rsidRPr="00A817E6" w:rsidRDefault="007672AC" w:rsidP="002F65E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672AC">
              <w:rPr>
                <w:rFonts w:ascii="Verdana" w:hAnsi="Verdana"/>
                <w:bCs/>
                <w:sz w:val="18"/>
                <w:szCs w:val="18"/>
              </w:rPr>
              <w:t>OK OAMC 2500 50/50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A25E57">
              <w:rPr>
                <w:rFonts w:ascii="Verdana" w:hAnsi="Verdana"/>
                <w:bCs/>
                <w:sz w:val="18"/>
                <w:szCs w:val="18"/>
              </w:rPr>
              <w:t>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2 $15/$85</w:t>
            </w:r>
          </w:p>
          <w:p w:rsidR="007672AC" w:rsidRDefault="007672AC" w:rsidP="00D04D5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672AC">
              <w:rPr>
                <w:rFonts w:ascii="Verdana" w:hAnsi="Verdana"/>
                <w:bCs/>
                <w:sz w:val="18"/>
                <w:szCs w:val="18"/>
              </w:rPr>
              <w:t>OK OAMC 2500 50/50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A25E57">
              <w:rPr>
                <w:rFonts w:ascii="Verdana" w:hAnsi="Verdana"/>
                <w:bCs/>
                <w:sz w:val="18"/>
                <w:szCs w:val="18"/>
              </w:rPr>
              <w:t>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3 $15/$65</w:t>
            </w:r>
          </w:p>
        </w:tc>
      </w:tr>
    </w:tbl>
    <w:p w:rsidR="00F168B8" w:rsidRDefault="00F168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168B8" w:rsidRPr="00A817E6" w:rsidRDefault="00F168B8" w:rsidP="00C22C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2AC">
              <w:rPr>
                <w:rFonts w:ascii="Verdana" w:hAnsi="Verdana"/>
                <w:b/>
                <w:sz w:val="20"/>
                <w:szCs w:val="20"/>
              </w:rPr>
              <w:t>OK OAMC 2500 50/50 15/75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H02057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$2500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$75</w:t>
            </w:r>
          </w:p>
        </w:tc>
      </w:tr>
      <w:tr w:rsidR="00F168B8" w:rsidTr="00C22C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Default="00F168B8" w:rsidP="00C22C7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B8" w:rsidRPr="00A817E6" w:rsidRDefault="00F168B8" w:rsidP="00C22C7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672AC">
              <w:rPr>
                <w:rFonts w:ascii="Verdana" w:hAnsi="Verdana"/>
                <w:bCs/>
                <w:sz w:val="18"/>
                <w:szCs w:val="18"/>
              </w:rPr>
              <w:t>OK OAMC 2500 50/50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A25E57">
              <w:rPr>
                <w:rFonts w:ascii="Verdana" w:hAnsi="Verdana"/>
                <w:bCs/>
                <w:sz w:val="18"/>
                <w:szCs w:val="18"/>
              </w:rPr>
              <w:t>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1 $10/$60</w:t>
            </w:r>
          </w:p>
          <w:p w:rsidR="00F168B8" w:rsidRPr="00A817E6" w:rsidRDefault="00F168B8" w:rsidP="00C22C7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672AC">
              <w:rPr>
                <w:rFonts w:ascii="Verdana" w:hAnsi="Verdana"/>
                <w:bCs/>
                <w:sz w:val="18"/>
                <w:szCs w:val="18"/>
              </w:rPr>
              <w:t>OK OAMC 2500 50/50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A25E57">
              <w:rPr>
                <w:rFonts w:ascii="Verdana" w:hAnsi="Verdana"/>
                <w:bCs/>
                <w:sz w:val="18"/>
                <w:szCs w:val="18"/>
              </w:rPr>
              <w:t>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2 $15/$85</w:t>
            </w:r>
          </w:p>
          <w:p w:rsidR="00F168B8" w:rsidRDefault="00F168B8" w:rsidP="00C22C71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672AC">
              <w:rPr>
                <w:rFonts w:ascii="Verdana" w:hAnsi="Verdana"/>
                <w:bCs/>
                <w:sz w:val="18"/>
                <w:szCs w:val="18"/>
              </w:rPr>
              <w:t>OK OAMC 2500 50/50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A25E57">
              <w:rPr>
                <w:rFonts w:ascii="Verdana" w:hAnsi="Verdana"/>
                <w:bCs/>
                <w:sz w:val="18"/>
                <w:szCs w:val="18"/>
              </w:rPr>
              <w:t>15/75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3 $15/$65</w:t>
            </w:r>
          </w:p>
        </w:tc>
      </w:tr>
    </w:tbl>
    <w:p w:rsidR="00F168B8" w:rsidRDefault="00F168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92DFC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92DFC" w:rsidRPr="00A817E6" w:rsidRDefault="00C92DFC" w:rsidP="0070000E">
            <w:pPr>
              <w:rPr>
                <w:rFonts w:ascii="Verdana" w:hAnsi="Verdana"/>
                <w:b/>
                <w:sz w:val="20"/>
                <w:szCs w:val="20"/>
              </w:rPr>
            </w:pPr>
            <w:r w:rsidRPr="00C92DFC">
              <w:rPr>
                <w:rFonts w:ascii="Verdana" w:hAnsi="Verdana"/>
                <w:b/>
                <w:sz w:val="20"/>
                <w:szCs w:val="20"/>
              </w:rPr>
              <w:t>OAMC 1000 100/70 25/50</w:t>
            </w:r>
          </w:p>
        </w:tc>
      </w:tr>
      <w:tr w:rsidR="00C92DFC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H02053</w:t>
            </w:r>
          </w:p>
        </w:tc>
      </w:tr>
      <w:tr w:rsidR="00C92DFC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$1000</w:t>
            </w:r>
          </w:p>
        </w:tc>
      </w:tr>
      <w:tr w:rsidR="00C92DFC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C92DFC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C92DFC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C92DFC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Default="00C92DFC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C" w:rsidRPr="00A817E6" w:rsidRDefault="00C92DFC" w:rsidP="0070000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92DFC">
              <w:rPr>
                <w:rFonts w:ascii="Verdana" w:hAnsi="Verdana"/>
                <w:bCs/>
                <w:sz w:val="18"/>
                <w:szCs w:val="18"/>
              </w:rPr>
              <w:t>OAMC 1000 100/70 25/50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1 $10/$60</w:t>
            </w:r>
          </w:p>
          <w:p w:rsidR="00C92DFC" w:rsidRPr="00A817E6" w:rsidRDefault="00C92DFC" w:rsidP="0070000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92DFC">
              <w:rPr>
                <w:rFonts w:ascii="Verdana" w:hAnsi="Verdana"/>
                <w:bCs/>
                <w:sz w:val="18"/>
                <w:szCs w:val="18"/>
              </w:rPr>
              <w:t>OAMC 1000 100/70 25/50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2 $15/$85</w:t>
            </w:r>
          </w:p>
          <w:p w:rsidR="00C92DFC" w:rsidRDefault="00C92DFC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C92DFC">
              <w:rPr>
                <w:rFonts w:ascii="Verdana" w:hAnsi="Verdana"/>
                <w:bCs/>
                <w:sz w:val="18"/>
                <w:szCs w:val="18"/>
              </w:rPr>
              <w:t>OAMC 1000 100/70 25/50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RX 3 $15/$65</w:t>
            </w:r>
          </w:p>
        </w:tc>
      </w:tr>
    </w:tbl>
    <w:p w:rsidR="00EE3A77" w:rsidRDefault="00EE3A77"/>
    <w:p w:rsidR="000B3C8A" w:rsidRDefault="000B3C8A"/>
    <w:p w:rsidR="000B3C8A" w:rsidRDefault="000B3C8A"/>
    <w:p w:rsidR="000B3C8A" w:rsidRDefault="000B3C8A"/>
    <w:p w:rsidR="000B3C8A" w:rsidRDefault="000B3C8A"/>
    <w:p w:rsidR="000B3C8A" w:rsidRDefault="000B3C8A"/>
    <w:p w:rsidR="000B3C8A" w:rsidRDefault="000B3C8A"/>
    <w:p w:rsidR="000B3C8A" w:rsidRDefault="000B3C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0B3C8A" w:rsidRPr="00E612CA" w:rsidTr="00BA53B8">
        <w:tc>
          <w:tcPr>
            <w:tcW w:w="8838" w:type="dxa"/>
            <w:shd w:val="clear" w:color="auto" w:fill="D6E3BC" w:themeFill="accent3" w:themeFillTint="66"/>
          </w:tcPr>
          <w:p w:rsidR="000B3C8A" w:rsidRPr="00E612CA" w:rsidRDefault="000B3C8A" w:rsidP="00BA5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0B3C8A" w:rsidRDefault="000B3C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EE3A77" w:rsidRPr="00A817E6" w:rsidRDefault="00EE3A77" w:rsidP="0070000E">
            <w:pPr>
              <w:rPr>
                <w:rFonts w:ascii="Verdana" w:hAnsi="Verdana"/>
                <w:b/>
                <w:sz w:val="20"/>
                <w:szCs w:val="20"/>
              </w:rPr>
            </w:pPr>
            <w:r w:rsidRPr="00EE3A77">
              <w:rPr>
                <w:rFonts w:ascii="Verdana" w:hAnsi="Verdana"/>
                <w:b/>
                <w:sz w:val="20"/>
                <w:szCs w:val="20"/>
              </w:rPr>
              <w:t>OAMC 2500 70/50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H02054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EE3A7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$2500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$25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Pr="00EE3A77" w:rsidRDefault="00EE3A77" w:rsidP="00EE3A7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E3A77">
              <w:rPr>
                <w:rFonts w:ascii="Verdana" w:hAnsi="Verdana"/>
                <w:bCs/>
                <w:sz w:val="18"/>
                <w:szCs w:val="18"/>
              </w:rPr>
              <w:t>OAMC 2500 70/50 RX 1 $10/60</w:t>
            </w:r>
          </w:p>
          <w:p w:rsidR="00EE3A77" w:rsidRPr="00EE3A77" w:rsidRDefault="00EE3A77" w:rsidP="00EE3A7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E3A77">
              <w:rPr>
                <w:rFonts w:ascii="Verdana" w:hAnsi="Verdana"/>
                <w:bCs/>
                <w:sz w:val="18"/>
                <w:szCs w:val="18"/>
              </w:rPr>
              <w:t>OAMC 2500 70/50 RX 2 $15/85</w:t>
            </w:r>
          </w:p>
          <w:p w:rsidR="00EE3A77" w:rsidRDefault="00EE3A77" w:rsidP="00EE3A7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E3A77">
              <w:rPr>
                <w:rFonts w:ascii="Verdana" w:hAnsi="Verdana"/>
                <w:bCs/>
                <w:sz w:val="18"/>
                <w:szCs w:val="18"/>
              </w:rPr>
              <w:t>OAMC 2500 70/50 RX 3 $15/65</w:t>
            </w:r>
          </w:p>
        </w:tc>
      </w:tr>
    </w:tbl>
    <w:p w:rsidR="00EE3A77" w:rsidRDefault="00EE3A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EE3A77" w:rsidRPr="00A817E6" w:rsidRDefault="00EE3A77" w:rsidP="0070000E">
            <w:pPr>
              <w:rPr>
                <w:rFonts w:ascii="Verdana" w:hAnsi="Verdana"/>
                <w:b/>
                <w:sz w:val="20"/>
                <w:szCs w:val="20"/>
              </w:rPr>
            </w:pPr>
            <w:r w:rsidRPr="00EE3A77">
              <w:rPr>
                <w:rFonts w:ascii="Verdana" w:hAnsi="Verdana"/>
                <w:b/>
                <w:sz w:val="20"/>
                <w:szCs w:val="20"/>
              </w:rPr>
              <w:t>HNONLY 1500 50 BASIC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H02055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EE3A7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$1500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$3000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$30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EE3A77" w:rsidTr="0070000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Default="00EE3A77" w:rsidP="007000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7" w:rsidRPr="00EE3A77" w:rsidRDefault="00EE3A77" w:rsidP="00EE3A7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E3A77">
              <w:rPr>
                <w:rFonts w:ascii="Verdana" w:hAnsi="Verdana"/>
                <w:bCs/>
                <w:sz w:val="18"/>
                <w:szCs w:val="18"/>
              </w:rPr>
              <w:t>HNONLY 1500 50 BASIC RX 1 $10/60</w:t>
            </w:r>
          </w:p>
          <w:p w:rsidR="00EE3A77" w:rsidRPr="00EE3A77" w:rsidRDefault="00EE3A77" w:rsidP="00EE3A7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E3A77">
              <w:rPr>
                <w:rFonts w:ascii="Verdana" w:hAnsi="Verdana"/>
                <w:bCs/>
                <w:sz w:val="18"/>
                <w:szCs w:val="18"/>
              </w:rPr>
              <w:t>HNONLY 1500 50 BASIC RX 2 $15/85</w:t>
            </w:r>
          </w:p>
          <w:p w:rsidR="00EE3A77" w:rsidRDefault="00EE3A77" w:rsidP="00EE3A77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E3A77">
              <w:rPr>
                <w:rFonts w:ascii="Verdana" w:hAnsi="Verdana"/>
                <w:bCs/>
                <w:sz w:val="18"/>
                <w:szCs w:val="18"/>
              </w:rPr>
              <w:t>HNONLY 1500 50 BASIC RX 3 $15/65</w:t>
            </w:r>
          </w:p>
        </w:tc>
      </w:tr>
    </w:tbl>
    <w:p w:rsidR="00EE3A77" w:rsidRDefault="00EE3A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1500 50/50 $15/50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704B2A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704B2A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1500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704B2A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$15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$50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p w:rsidR="00F168B8" w:rsidRDefault="00F168B8"/>
    <w:p w:rsidR="00704B2A" w:rsidRDefault="00704B2A"/>
    <w:p w:rsidR="00704B2A" w:rsidRDefault="00704B2A">
      <w:bookmarkStart w:id="0" w:name="_GoBack"/>
      <w:bookmarkEnd w:id="0"/>
    </w:p>
    <w:p w:rsidR="00704B2A" w:rsidRDefault="00704B2A"/>
    <w:p w:rsidR="00704B2A" w:rsidRDefault="00704B2A"/>
    <w:p w:rsidR="00704B2A" w:rsidRDefault="00704B2A"/>
    <w:p w:rsidR="00704B2A" w:rsidRDefault="00704B2A"/>
    <w:p w:rsidR="00704B2A" w:rsidRDefault="00704B2A"/>
    <w:p w:rsidR="00704B2A" w:rsidRDefault="00704B2A"/>
    <w:p w:rsidR="00704B2A" w:rsidRDefault="00704B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704B2A" w:rsidRPr="00E612CA" w:rsidTr="00BA53B8">
        <w:tc>
          <w:tcPr>
            <w:tcW w:w="8838" w:type="dxa"/>
            <w:shd w:val="clear" w:color="auto" w:fill="D6E3BC" w:themeFill="accent3" w:themeFillTint="66"/>
          </w:tcPr>
          <w:p w:rsidR="00704B2A" w:rsidRPr="00E612CA" w:rsidRDefault="00704B2A" w:rsidP="00BA5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2000 50/50 $15/50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2191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1000 80/50 $25/50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2192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1500 80/50 $25/50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2193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1500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2500 50/50 $15/50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2194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2500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p w:rsidR="00704B2A" w:rsidRDefault="00704B2A"/>
    <w:p w:rsidR="00704B2A" w:rsidRDefault="00704B2A"/>
    <w:p w:rsidR="00704B2A" w:rsidRDefault="00704B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704B2A" w:rsidRPr="00E612CA" w:rsidTr="00BA53B8">
        <w:tc>
          <w:tcPr>
            <w:tcW w:w="8838" w:type="dxa"/>
            <w:shd w:val="clear" w:color="auto" w:fill="D6E3BC" w:themeFill="accent3" w:themeFillTint="66"/>
          </w:tcPr>
          <w:p w:rsidR="00704B2A" w:rsidRPr="00E612CA" w:rsidRDefault="00704B2A" w:rsidP="00BA5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500 80/50 $20/40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40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1000 70/50 $25/50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2196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2500 70/50 $25/50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2197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2500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2000 80/50 $25/50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2198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p w:rsidR="00704B2A" w:rsidRDefault="00704B2A"/>
    <w:p w:rsidR="00704B2A" w:rsidRDefault="00704B2A"/>
    <w:p w:rsidR="00704B2A" w:rsidRDefault="00704B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704B2A" w:rsidRPr="00E612CA" w:rsidTr="00BA53B8">
        <w:tc>
          <w:tcPr>
            <w:tcW w:w="8838" w:type="dxa"/>
            <w:shd w:val="clear" w:color="auto" w:fill="D6E3BC" w:themeFill="accent3" w:themeFillTint="66"/>
          </w:tcPr>
          <w:p w:rsidR="00704B2A" w:rsidRPr="00E612CA" w:rsidRDefault="00704B2A" w:rsidP="00BA53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Groups: 51-250</w:t>
            </w:r>
          </w:p>
        </w:tc>
      </w:tr>
    </w:tbl>
    <w:p w:rsidR="00704B2A" w:rsidRDefault="00704B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Health Plan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04B2A" w:rsidRPr="00A817E6" w:rsidRDefault="00704B2A" w:rsidP="00BA53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4B2A">
              <w:rPr>
                <w:rFonts w:ascii="Verdana" w:hAnsi="Verdana"/>
                <w:b/>
                <w:sz w:val="20"/>
                <w:szCs w:val="20"/>
              </w:rPr>
              <w:t>OAMC 1000 50/50 $15/50 OOP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O-EPIC Health Plan ID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2199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Deductible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Individual Annual Out-of-Pocket Maximum (in-network)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3000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Non Specialist OV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Specialist Office Visit Copay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  <w:r>
              <w:rPr>
                <w:rFonts w:ascii="Verdana" w:hAnsi="Verdana"/>
                <w:bCs/>
                <w:sz w:val="20"/>
                <w:szCs w:val="20"/>
              </w:rPr>
              <w:t>50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704B2A" w:rsidTr="00BA53B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704B2A" w:rsidP="00BA53B8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2A" w:rsidRDefault="00222D38" w:rsidP="00BA53B8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GENERIC $10 / PREFERRED $35</w:t>
            </w:r>
          </w:p>
        </w:tc>
      </w:tr>
    </w:tbl>
    <w:p w:rsidR="00704B2A" w:rsidRDefault="00704B2A"/>
    <w:sectPr w:rsidR="00704B2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57" w:rsidRDefault="00A25E57" w:rsidP="00EB2097">
      <w:r>
        <w:separator/>
      </w:r>
    </w:p>
  </w:endnote>
  <w:endnote w:type="continuationSeparator" w:id="0">
    <w:p w:rsidR="00A25E57" w:rsidRDefault="00A25E57" w:rsidP="00EB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57" w:rsidRPr="00EB2097" w:rsidRDefault="00A25E57" w:rsidP="00EB2097">
    <w:pPr>
      <w:tabs>
        <w:tab w:val="center" w:pos="4320"/>
        <w:tab w:val="right" w:pos="8640"/>
      </w:tabs>
      <w:rPr>
        <w:rFonts w:ascii="Arial" w:hAnsi="Arial" w:cs="Arial"/>
        <w:sz w:val="20"/>
        <w:szCs w:val="20"/>
      </w:rPr>
    </w:pPr>
    <w:r w:rsidRPr="00EB2097">
      <w:rPr>
        <w:rFonts w:ascii="Arial" w:hAnsi="Arial" w:cs="Arial"/>
        <w:sz w:val="20"/>
        <w:szCs w:val="20"/>
      </w:rPr>
      <w:fldChar w:fldCharType="begin"/>
    </w:r>
    <w:r w:rsidRPr="00EB2097">
      <w:rPr>
        <w:rFonts w:ascii="Arial" w:hAnsi="Arial" w:cs="Arial"/>
        <w:sz w:val="20"/>
        <w:szCs w:val="20"/>
      </w:rPr>
      <w:instrText xml:space="preserve"> DATE \@ "M/d/yyyy" </w:instrText>
    </w:r>
    <w:r w:rsidRPr="00EB2097">
      <w:rPr>
        <w:rFonts w:ascii="Arial" w:hAnsi="Arial" w:cs="Arial"/>
        <w:sz w:val="20"/>
        <w:szCs w:val="20"/>
      </w:rPr>
      <w:fldChar w:fldCharType="separate"/>
    </w:r>
    <w:r w:rsidR="000B3C8A">
      <w:rPr>
        <w:rFonts w:ascii="Arial" w:hAnsi="Arial" w:cs="Arial"/>
        <w:noProof/>
        <w:sz w:val="20"/>
        <w:szCs w:val="20"/>
      </w:rPr>
      <w:t>7/2/2020</w:t>
    </w:r>
    <w:r w:rsidRPr="00EB2097">
      <w:rPr>
        <w:rFonts w:ascii="Arial" w:hAnsi="Arial" w:cs="Arial"/>
        <w:sz w:val="20"/>
        <w:szCs w:val="20"/>
      </w:rPr>
      <w:fldChar w:fldCharType="end"/>
    </w:r>
    <w:r w:rsidRPr="00EB2097">
      <w:rPr>
        <w:rFonts w:ascii="Arial" w:hAnsi="Arial" w:cs="Arial"/>
        <w:sz w:val="20"/>
        <w:szCs w:val="20"/>
      </w:rPr>
      <w:tab/>
      <w:t>Oklahoma Health Care Authority</w:t>
    </w:r>
    <w:r w:rsidRPr="00EB2097">
      <w:rPr>
        <w:rFonts w:ascii="Arial" w:hAnsi="Arial" w:cs="Arial"/>
        <w:sz w:val="20"/>
        <w:szCs w:val="20"/>
      </w:rPr>
      <w:tab/>
      <w:t xml:space="preserve">Page </w:t>
    </w:r>
    <w:r w:rsidRPr="00EB2097">
      <w:rPr>
        <w:rFonts w:ascii="Arial" w:hAnsi="Arial" w:cs="Arial"/>
        <w:sz w:val="20"/>
        <w:szCs w:val="20"/>
      </w:rPr>
      <w:fldChar w:fldCharType="begin"/>
    </w:r>
    <w:r w:rsidRPr="00EB2097">
      <w:rPr>
        <w:rFonts w:ascii="Arial" w:hAnsi="Arial" w:cs="Arial"/>
        <w:sz w:val="20"/>
        <w:szCs w:val="20"/>
      </w:rPr>
      <w:instrText xml:space="preserve"> PAGE </w:instrText>
    </w:r>
    <w:r w:rsidRPr="00EB2097">
      <w:rPr>
        <w:rFonts w:ascii="Arial" w:hAnsi="Arial" w:cs="Arial"/>
        <w:sz w:val="20"/>
        <w:szCs w:val="20"/>
      </w:rPr>
      <w:fldChar w:fldCharType="separate"/>
    </w:r>
    <w:r w:rsidR="00222D38">
      <w:rPr>
        <w:rFonts w:ascii="Arial" w:hAnsi="Arial" w:cs="Arial"/>
        <w:noProof/>
        <w:sz w:val="20"/>
        <w:szCs w:val="20"/>
      </w:rPr>
      <w:t>20</w:t>
    </w:r>
    <w:r w:rsidRPr="00EB2097">
      <w:rPr>
        <w:rFonts w:ascii="Arial" w:hAnsi="Arial" w:cs="Arial"/>
        <w:sz w:val="20"/>
        <w:szCs w:val="20"/>
      </w:rPr>
      <w:fldChar w:fldCharType="end"/>
    </w:r>
    <w:r w:rsidRPr="00EB2097">
      <w:rPr>
        <w:rFonts w:ascii="Arial" w:hAnsi="Arial" w:cs="Arial"/>
        <w:sz w:val="20"/>
        <w:szCs w:val="20"/>
      </w:rPr>
      <w:t xml:space="preserve"> of </w:t>
    </w:r>
    <w:r w:rsidRPr="00EB2097">
      <w:rPr>
        <w:rFonts w:ascii="Arial" w:hAnsi="Arial" w:cs="Arial"/>
        <w:sz w:val="20"/>
        <w:szCs w:val="20"/>
      </w:rPr>
      <w:fldChar w:fldCharType="begin"/>
    </w:r>
    <w:r w:rsidRPr="00EB2097">
      <w:rPr>
        <w:rFonts w:ascii="Arial" w:hAnsi="Arial" w:cs="Arial"/>
        <w:sz w:val="20"/>
        <w:szCs w:val="20"/>
      </w:rPr>
      <w:instrText xml:space="preserve"> NUMPAGES </w:instrText>
    </w:r>
    <w:r w:rsidRPr="00EB2097">
      <w:rPr>
        <w:rFonts w:ascii="Arial" w:hAnsi="Arial" w:cs="Arial"/>
        <w:sz w:val="20"/>
        <w:szCs w:val="20"/>
      </w:rPr>
      <w:fldChar w:fldCharType="separate"/>
    </w:r>
    <w:r w:rsidR="00222D38">
      <w:rPr>
        <w:rFonts w:ascii="Arial" w:hAnsi="Arial" w:cs="Arial"/>
        <w:noProof/>
        <w:sz w:val="20"/>
        <w:szCs w:val="20"/>
      </w:rPr>
      <w:t>22</w:t>
    </w:r>
    <w:r w:rsidRPr="00EB2097">
      <w:rPr>
        <w:rFonts w:ascii="Arial" w:hAnsi="Arial" w:cs="Arial"/>
        <w:sz w:val="20"/>
        <w:szCs w:val="20"/>
      </w:rPr>
      <w:fldChar w:fldCharType="end"/>
    </w:r>
  </w:p>
  <w:p w:rsidR="00A25E57" w:rsidRDefault="00A2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57" w:rsidRDefault="00A25E57" w:rsidP="00EB2097">
      <w:r>
        <w:separator/>
      </w:r>
    </w:p>
  </w:footnote>
  <w:footnote w:type="continuationSeparator" w:id="0">
    <w:p w:rsidR="00A25E57" w:rsidRDefault="00A25E57" w:rsidP="00EB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42"/>
    <w:rsid w:val="00013743"/>
    <w:rsid w:val="000258BF"/>
    <w:rsid w:val="000B3C8A"/>
    <w:rsid w:val="000E1571"/>
    <w:rsid w:val="000E6D8A"/>
    <w:rsid w:val="001106C6"/>
    <w:rsid w:val="00123D31"/>
    <w:rsid w:val="001B3456"/>
    <w:rsid w:val="00211C59"/>
    <w:rsid w:val="00222D38"/>
    <w:rsid w:val="0022446E"/>
    <w:rsid w:val="002940E0"/>
    <w:rsid w:val="002C76FD"/>
    <w:rsid w:val="00393A94"/>
    <w:rsid w:val="00397F8C"/>
    <w:rsid w:val="003D237C"/>
    <w:rsid w:val="00465CA4"/>
    <w:rsid w:val="00483803"/>
    <w:rsid w:val="00485E7F"/>
    <w:rsid w:val="004B6ED7"/>
    <w:rsid w:val="004C6AED"/>
    <w:rsid w:val="005234E6"/>
    <w:rsid w:val="00570B6B"/>
    <w:rsid w:val="00674F15"/>
    <w:rsid w:val="00680AA9"/>
    <w:rsid w:val="00695654"/>
    <w:rsid w:val="00704B2A"/>
    <w:rsid w:val="00713842"/>
    <w:rsid w:val="007216DC"/>
    <w:rsid w:val="007672AC"/>
    <w:rsid w:val="007A3344"/>
    <w:rsid w:val="008D40C6"/>
    <w:rsid w:val="0094029A"/>
    <w:rsid w:val="00941CAE"/>
    <w:rsid w:val="00A25E57"/>
    <w:rsid w:val="00A64AAC"/>
    <w:rsid w:val="00A817E6"/>
    <w:rsid w:val="00A84D9C"/>
    <w:rsid w:val="00AC79AC"/>
    <w:rsid w:val="00AD67B1"/>
    <w:rsid w:val="00B875D5"/>
    <w:rsid w:val="00BB15A4"/>
    <w:rsid w:val="00BC1BC1"/>
    <w:rsid w:val="00BD0398"/>
    <w:rsid w:val="00C57007"/>
    <w:rsid w:val="00C92DFC"/>
    <w:rsid w:val="00CA2D01"/>
    <w:rsid w:val="00CC021B"/>
    <w:rsid w:val="00CE7BA4"/>
    <w:rsid w:val="00D04D5E"/>
    <w:rsid w:val="00D46396"/>
    <w:rsid w:val="00D63681"/>
    <w:rsid w:val="00DF33DF"/>
    <w:rsid w:val="00E950C8"/>
    <w:rsid w:val="00EB2097"/>
    <w:rsid w:val="00EE3A77"/>
    <w:rsid w:val="00EE5392"/>
    <w:rsid w:val="00EF61DB"/>
    <w:rsid w:val="00EF7460"/>
    <w:rsid w:val="00F168B8"/>
    <w:rsid w:val="00F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291599-5D21-410D-B69F-ECBF1313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0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09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22</Pages>
  <Words>3565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Keister</dc:creator>
  <cp:lastModifiedBy>Elizabeth Keister</cp:lastModifiedBy>
  <cp:revision>4</cp:revision>
  <dcterms:created xsi:type="dcterms:W3CDTF">2020-07-02T12:25:00Z</dcterms:created>
  <dcterms:modified xsi:type="dcterms:W3CDTF">2020-07-02T18:48:00Z</dcterms:modified>
</cp:coreProperties>
</file>