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EA6D7" w14:textId="77777777" w:rsidR="00074285" w:rsidRDefault="00074285" w:rsidP="00220353">
      <w:pPr>
        <w:jc w:val="left"/>
      </w:pPr>
    </w:p>
    <w:p w14:paraId="11337800" w14:textId="6B5CE4EF" w:rsidR="00220353" w:rsidRPr="00220353" w:rsidRDefault="00220353" w:rsidP="09C13542">
      <w:pPr>
        <w:shd w:val="clear" w:color="auto" w:fill="FFFFFF" w:themeFill="background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Times New Roman" w:hAnsi="Calibri" w:cs="Courier New"/>
          <w:b/>
          <w:bCs/>
          <w:sz w:val="28"/>
          <w:szCs w:val="28"/>
        </w:rPr>
      </w:pPr>
      <w:r w:rsidRPr="477E244C">
        <w:rPr>
          <w:rFonts w:ascii="Calibri" w:eastAsia="Times New Roman" w:hAnsi="Calibri" w:cs="Courier New"/>
          <w:b/>
          <w:bCs/>
          <w:sz w:val="28"/>
          <w:szCs w:val="28"/>
        </w:rPr>
        <w:t xml:space="preserve">Form </w:t>
      </w:r>
      <w:r w:rsidR="00E04E70" w:rsidRPr="477E244C">
        <w:rPr>
          <w:b/>
          <w:bCs/>
          <w:sz w:val="28"/>
          <w:szCs w:val="28"/>
        </w:rPr>
        <w:t>80700012</w:t>
      </w:r>
      <w:r w:rsidR="2D63B7F7" w:rsidRPr="477E244C">
        <w:rPr>
          <w:b/>
          <w:bCs/>
          <w:sz w:val="28"/>
          <w:szCs w:val="28"/>
        </w:rPr>
        <w:t>35</w:t>
      </w:r>
      <w:r w:rsidRPr="477E244C">
        <w:rPr>
          <w:rFonts w:ascii="Calibri" w:eastAsia="Times New Roman" w:hAnsi="Calibri" w:cs="Courier New"/>
          <w:b/>
          <w:bCs/>
          <w:sz w:val="28"/>
          <w:szCs w:val="28"/>
        </w:rPr>
        <w:t>-</w:t>
      </w:r>
      <w:r w:rsidR="00952A11" w:rsidRPr="477E244C">
        <w:rPr>
          <w:rFonts w:ascii="Calibri" w:eastAsia="Times New Roman" w:hAnsi="Calibri" w:cs="Courier New"/>
          <w:b/>
          <w:bCs/>
          <w:sz w:val="28"/>
          <w:szCs w:val="28"/>
        </w:rPr>
        <w:t>B</w:t>
      </w:r>
      <w:r w:rsidRPr="477E244C">
        <w:rPr>
          <w:rFonts w:ascii="Calibri" w:eastAsia="Times New Roman" w:hAnsi="Calibri" w:cs="Courier New"/>
          <w:sz w:val="20"/>
          <w:szCs w:val="20"/>
        </w:rPr>
        <w:t xml:space="preserve"> </w:t>
      </w:r>
      <w:r w:rsidRPr="477E244C">
        <w:rPr>
          <w:rFonts w:ascii="Calibri" w:eastAsia="Times New Roman" w:hAnsi="Calibri" w:cs="Courier New"/>
          <w:b/>
          <w:bCs/>
          <w:sz w:val="28"/>
          <w:szCs w:val="28"/>
        </w:rPr>
        <w:t>BIDDER PROPOSAL SUBMISSION CHECKLIST</w:t>
      </w:r>
    </w:p>
    <w:p w14:paraId="7E8F4F12" w14:textId="77777777" w:rsidR="00220353" w:rsidRPr="00220353" w:rsidRDefault="00220353" w:rsidP="00220353">
      <w:pPr>
        <w:spacing w:line="276" w:lineRule="auto"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94"/>
        <w:gridCol w:w="7536"/>
      </w:tblGrid>
      <w:tr w:rsidR="00220353" w:rsidRPr="00220353" w14:paraId="4DD3CE75" w14:textId="77777777" w:rsidTr="00220353">
        <w:tc>
          <w:tcPr>
            <w:tcW w:w="1818" w:type="dxa"/>
            <w:shd w:val="clear" w:color="auto" w:fill="F2F2F2"/>
          </w:tcPr>
          <w:p w14:paraId="5AD952C9" w14:textId="77777777" w:rsidR="00220353" w:rsidRPr="00220353" w:rsidRDefault="00220353" w:rsidP="0022035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20353">
              <w:rPr>
                <w:rFonts w:ascii="Calibri" w:eastAsia="Calibri" w:hAnsi="Calibri" w:cs="Times New Roman"/>
                <w:b/>
                <w:sz w:val="28"/>
                <w:szCs w:val="28"/>
              </w:rPr>
              <w:t>Bidder Name:</w:t>
            </w:r>
          </w:p>
        </w:tc>
        <w:tc>
          <w:tcPr>
            <w:tcW w:w="7758" w:type="dxa"/>
          </w:tcPr>
          <w:p w14:paraId="5E49BC90" w14:textId="77777777" w:rsidR="00220353" w:rsidRPr="00220353" w:rsidRDefault="00220353" w:rsidP="0022035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14:paraId="51A438CB" w14:textId="77777777" w:rsidR="00220353" w:rsidRPr="00220353" w:rsidRDefault="00220353" w:rsidP="00220353">
      <w:pPr>
        <w:jc w:val="left"/>
        <w:rPr>
          <w:rFonts w:ascii="Calibri" w:eastAsia="Calibri" w:hAnsi="Calibri" w:cs="Times New Roman"/>
        </w:rPr>
      </w:pPr>
    </w:p>
    <w:p w14:paraId="04AC3D51" w14:textId="75A4E895" w:rsidR="00220353" w:rsidRPr="00887A24" w:rsidRDefault="00220353" w:rsidP="09C13542">
      <w:pPr>
        <w:jc w:val="both"/>
        <w:rPr>
          <w:rFonts w:ascii="Calibri" w:eastAsia="Calibri" w:hAnsi="Calibri" w:cs="Times New Roman"/>
          <w:b/>
          <w:bCs/>
          <w:color w:val="0070C0"/>
        </w:rPr>
      </w:pPr>
      <w:r w:rsidRPr="09C13542">
        <w:rPr>
          <w:rFonts w:ascii="Calibri" w:eastAsia="Calibri" w:hAnsi="Calibri" w:cs="Times New Roman"/>
        </w:rPr>
        <w:t xml:space="preserve">Complete a copy of Form </w:t>
      </w:r>
      <w:r w:rsidR="00E04E70">
        <w:t>80700012</w:t>
      </w:r>
      <w:r w:rsidR="60E66811">
        <w:t>35</w:t>
      </w:r>
      <w:r w:rsidR="00A838FC" w:rsidRPr="09C13542">
        <w:rPr>
          <w:rFonts w:ascii="Calibri" w:eastAsia="Calibri" w:hAnsi="Calibri" w:cs="Times New Roman"/>
        </w:rPr>
        <w:t>-</w:t>
      </w:r>
      <w:r w:rsidR="00952A11" w:rsidRPr="09C13542">
        <w:rPr>
          <w:rFonts w:ascii="Calibri" w:eastAsia="Calibri" w:hAnsi="Calibri" w:cs="Times New Roman"/>
        </w:rPr>
        <w:t>B</w:t>
      </w:r>
      <w:r w:rsidR="00A838FC" w:rsidRPr="09C13542">
        <w:rPr>
          <w:rFonts w:ascii="Calibri" w:eastAsia="Calibri" w:hAnsi="Calibri" w:cs="Times New Roman"/>
        </w:rPr>
        <w:t>,</w:t>
      </w:r>
      <w:r w:rsidRPr="09C13542">
        <w:rPr>
          <w:rFonts w:ascii="Calibri" w:eastAsia="Calibri" w:hAnsi="Calibri" w:cs="Times New Roman"/>
        </w:rPr>
        <w:t xml:space="preserve"> by indicating if the described submission item is included in your proposal. Place an “X” in the “Yes” or “No” box as applicable. Include an explanation for any “No” responses.  </w:t>
      </w:r>
    </w:p>
    <w:p w14:paraId="5EB8F689" w14:textId="77777777" w:rsidR="00220353" w:rsidRPr="00220353" w:rsidRDefault="00220353" w:rsidP="00220353">
      <w:pPr>
        <w:spacing w:line="276" w:lineRule="auto"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12"/>
        <w:tblW w:w="9507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2"/>
        <w:gridCol w:w="1065"/>
        <w:gridCol w:w="990"/>
        <w:gridCol w:w="3420"/>
      </w:tblGrid>
      <w:tr w:rsidR="00220353" w:rsidRPr="00887A24" w14:paraId="26A1D68F" w14:textId="77777777" w:rsidTr="3E2CFAD2">
        <w:trPr>
          <w:tblHeader/>
        </w:trPr>
        <w:tc>
          <w:tcPr>
            <w:tcW w:w="4032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78D6C2C1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color w:val="000000"/>
              </w:rPr>
            </w:pPr>
          </w:p>
        </w:tc>
        <w:tc>
          <w:tcPr>
            <w:tcW w:w="2055" w:type="dxa"/>
            <w:gridSpan w:val="2"/>
            <w:shd w:val="clear" w:color="auto" w:fill="F2F2F2" w:themeFill="background1" w:themeFillShade="F2"/>
            <w:vAlign w:val="center"/>
          </w:tcPr>
          <w:p w14:paraId="61FA4FE9" w14:textId="6456BD94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color w:val="000000"/>
              </w:rPr>
            </w:pPr>
            <w:r w:rsidRPr="00887A24">
              <w:rPr>
                <w:rFonts w:eastAsia="Calibri" w:cs="Calibri"/>
                <w:b/>
                <w:bCs/>
                <w:color w:val="000000"/>
              </w:rPr>
              <w:t>Submission</w:t>
            </w:r>
          </w:p>
          <w:p w14:paraId="5AD889C4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color w:val="000000"/>
              </w:rPr>
            </w:pPr>
            <w:r w:rsidRPr="00887A24">
              <w:rPr>
                <w:rFonts w:eastAsia="Calibri" w:cs="Calibri"/>
                <w:b/>
                <w:bCs/>
                <w:color w:val="000000"/>
              </w:rPr>
              <w:t>Item Included</w:t>
            </w:r>
          </w:p>
        </w:tc>
        <w:tc>
          <w:tcPr>
            <w:tcW w:w="3420" w:type="dxa"/>
            <w:vMerge w:val="restart"/>
            <w:shd w:val="clear" w:color="auto" w:fill="F2F2F2" w:themeFill="background1" w:themeFillShade="F2"/>
            <w:vAlign w:val="bottom"/>
          </w:tcPr>
          <w:p w14:paraId="402A022A" w14:textId="77777777" w:rsidR="00220353" w:rsidRPr="00887A24" w:rsidDel="007768C9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color w:val="000000"/>
              </w:rPr>
            </w:pPr>
            <w:r w:rsidRPr="00887A24">
              <w:rPr>
                <w:rFonts w:eastAsia="Calibri" w:cs="Calibri"/>
                <w:b/>
                <w:bCs/>
                <w:color w:val="000000"/>
              </w:rPr>
              <w:t>If No, explain reason for non-inclusion</w:t>
            </w:r>
          </w:p>
        </w:tc>
      </w:tr>
      <w:tr w:rsidR="00220353" w:rsidRPr="00887A24" w14:paraId="3F8226D1" w14:textId="77777777" w:rsidTr="3E2CFAD2">
        <w:trPr>
          <w:tblHeader/>
        </w:trPr>
        <w:tc>
          <w:tcPr>
            <w:tcW w:w="4032" w:type="dxa"/>
            <w:tcBorders>
              <w:top w:val="nil"/>
              <w:bottom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29B0E280" w14:textId="77777777" w:rsidR="00220353" w:rsidRPr="00887A24" w:rsidRDefault="00220353" w:rsidP="00220353">
            <w:pPr>
              <w:rPr>
                <w:rFonts w:eastAsia="Calibri" w:cs="Times New Roman"/>
                <w:b/>
              </w:rPr>
            </w:pPr>
            <w:r w:rsidRPr="00887A24">
              <w:rPr>
                <w:rFonts w:eastAsia="Calibri" w:cs="Times New Roman"/>
                <w:b/>
              </w:rPr>
              <w:t>Submission Item</w:t>
            </w:r>
          </w:p>
        </w:tc>
        <w:tc>
          <w:tcPr>
            <w:tcW w:w="1065" w:type="dxa"/>
            <w:shd w:val="clear" w:color="auto" w:fill="F2F2F2" w:themeFill="background1" w:themeFillShade="F2"/>
          </w:tcPr>
          <w:p w14:paraId="01EE04F9" w14:textId="77777777" w:rsidR="00220353" w:rsidRPr="00887A24" w:rsidRDefault="00220353" w:rsidP="00220353">
            <w:pPr>
              <w:rPr>
                <w:rFonts w:eastAsia="Calibri" w:cs="Times New Roman"/>
                <w:b/>
              </w:rPr>
            </w:pPr>
            <w:r w:rsidRPr="00887A24">
              <w:rPr>
                <w:rFonts w:eastAsia="Calibri" w:cs="Times New Roman"/>
                <w:b/>
              </w:rPr>
              <w:t>Yes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234167FA" w14:textId="77777777" w:rsidR="00220353" w:rsidRPr="00887A24" w:rsidRDefault="00220353" w:rsidP="00220353">
            <w:pPr>
              <w:rPr>
                <w:rFonts w:eastAsia="Calibri" w:cs="Times New Roman"/>
                <w:b/>
              </w:rPr>
            </w:pPr>
            <w:r w:rsidRPr="00887A24">
              <w:rPr>
                <w:rFonts w:eastAsia="Calibri" w:cs="Times New Roman"/>
                <w:b/>
              </w:rPr>
              <w:t>No</w:t>
            </w:r>
          </w:p>
        </w:tc>
        <w:tc>
          <w:tcPr>
            <w:tcW w:w="3420" w:type="dxa"/>
            <w:vMerge/>
          </w:tcPr>
          <w:p w14:paraId="1F3E990C" w14:textId="77777777" w:rsidR="00220353" w:rsidRPr="00887A24" w:rsidRDefault="00220353" w:rsidP="00220353">
            <w:pPr>
              <w:rPr>
                <w:rFonts w:eastAsia="Calibri" w:cs="Times New Roman"/>
                <w:b/>
              </w:rPr>
            </w:pPr>
          </w:p>
        </w:tc>
      </w:tr>
      <w:tr w:rsidR="00220353" w:rsidRPr="00887A24" w14:paraId="7DAF8A8E" w14:textId="77777777" w:rsidTr="3E2CFAD2">
        <w:trPr>
          <w:trHeight w:val="576"/>
        </w:trPr>
        <w:tc>
          <w:tcPr>
            <w:tcW w:w="4032" w:type="dxa"/>
            <w:tcBorders>
              <w:top w:val="single" w:sz="6" w:space="0" w:color="auto"/>
            </w:tcBorders>
            <w:vAlign w:val="center"/>
          </w:tcPr>
          <w:p w14:paraId="7F18085F" w14:textId="77777777" w:rsidR="00220353" w:rsidRPr="00887A24" w:rsidRDefault="00220353" w:rsidP="00220353">
            <w:pPr>
              <w:rPr>
                <w:rFonts w:eastAsia="Calibri" w:cs="Times New Roman"/>
              </w:rPr>
            </w:pPr>
            <w:r w:rsidRPr="00887A24">
              <w:rPr>
                <w:rFonts w:eastAsia="Calibri" w:cs="Times New Roman"/>
              </w:rPr>
              <w:t>Item 2 – Transmittal Letter</w:t>
            </w:r>
          </w:p>
        </w:tc>
        <w:tc>
          <w:tcPr>
            <w:tcW w:w="1065" w:type="dxa"/>
            <w:vAlign w:val="center"/>
          </w:tcPr>
          <w:p w14:paraId="58062CA8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7FEC0484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3420" w:type="dxa"/>
          </w:tcPr>
          <w:p w14:paraId="1C7633D7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</w:tr>
      <w:tr w:rsidR="00220353" w:rsidRPr="00887A24" w14:paraId="2FBDC683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29A928F6" w14:textId="0876E07F" w:rsidR="00220353" w:rsidRPr="00887A24" w:rsidRDefault="00F62A08" w:rsidP="00220353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Item 3 – Solicitation Amendments</w:t>
            </w:r>
          </w:p>
        </w:tc>
        <w:tc>
          <w:tcPr>
            <w:tcW w:w="1065" w:type="dxa"/>
            <w:vAlign w:val="center"/>
          </w:tcPr>
          <w:p w14:paraId="59953BD5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4D254BBF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3420" w:type="dxa"/>
          </w:tcPr>
          <w:p w14:paraId="2AD7B169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</w:tr>
      <w:tr w:rsidR="00F62A08" w:rsidRPr="00887A24" w14:paraId="6A5D9A98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2FA1A0D2" w14:textId="3395F68D" w:rsidR="00F62A08" w:rsidRPr="477E244C" w:rsidRDefault="00F62A08" w:rsidP="00220353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Item 4a – Form 8070001235-C-Cover Page</w:t>
            </w:r>
          </w:p>
        </w:tc>
        <w:tc>
          <w:tcPr>
            <w:tcW w:w="1065" w:type="dxa"/>
            <w:vAlign w:val="center"/>
          </w:tcPr>
          <w:p w14:paraId="66A370C7" w14:textId="77777777" w:rsidR="00F62A08" w:rsidRPr="00887A24" w:rsidRDefault="00F62A08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272A6FFD" w14:textId="77777777" w:rsidR="00F62A08" w:rsidRPr="00887A24" w:rsidRDefault="00F62A08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3420" w:type="dxa"/>
          </w:tcPr>
          <w:p w14:paraId="221713C1" w14:textId="77777777" w:rsidR="00F62A08" w:rsidRPr="00887A24" w:rsidRDefault="00F62A08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</w:tr>
      <w:tr w:rsidR="00220353" w:rsidRPr="00887A24" w14:paraId="69627A02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27E9B82A" w14:textId="42E5EDE8" w:rsidR="00220353" w:rsidRPr="00887A24" w:rsidRDefault="00220353" w:rsidP="00220353">
            <w:pPr>
              <w:rPr>
                <w:rFonts w:eastAsia="Calibri" w:cs="Times New Roman"/>
              </w:rPr>
            </w:pPr>
            <w:r w:rsidRPr="477E244C">
              <w:rPr>
                <w:rFonts w:eastAsia="Calibri" w:cs="Times New Roman"/>
              </w:rPr>
              <w:t xml:space="preserve">Item </w:t>
            </w:r>
            <w:r w:rsidR="34DE901E" w:rsidRPr="477E244C">
              <w:rPr>
                <w:rFonts w:eastAsia="Calibri" w:cs="Times New Roman"/>
              </w:rPr>
              <w:t>4</w:t>
            </w:r>
            <w:r w:rsidR="7681BDF9" w:rsidRPr="477E244C">
              <w:rPr>
                <w:rFonts w:eastAsia="Calibri" w:cs="Times New Roman"/>
              </w:rPr>
              <w:t>b</w:t>
            </w:r>
            <w:r w:rsidRPr="477E244C">
              <w:rPr>
                <w:rFonts w:eastAsia="Calibri" w:cs="Times New Roman"/>
              </w:rPr>
              <w:t xml:space="preserve"> – Form </w:t>
            </w:r>
            <w:r w:rsidR="457690DE" w:rsidRPr="477E244C">
              <w:rPr>
                <w:rFonts w:eastAsia="Calibri" w:cs="Times New Roman"/>
              </w:rPr>
              <w:t>807000</w:t>
            </w:r>
            <w:r w:rsidR="305E106A" w:rsidRPr="477E244C">
              <w:rPr>
                <w:rFonts w:eastAsia="Calibri" w:cs="Times New Roman"/>
              </w:rPr>
              <w:t>12</w:t>
            </w:r>
            <w:r w:rsidR="04B1FD1C" w:rsidRPr="477E244C">
              <w:rPr>
                <w:rFonts w:eastAsia="Calibri" w:cs="Times New Roman"/>
              </w:rPr>
              <w:t>35</w:t>
            </w:r>
            <w:r w:rsidRPr="477E244C">
              <w:rPr>
                <w:rFonts w:eastAsia="Calibri" w:cs="Times New Roman"/>
              </w:rPr>
              <w:t>-</w:t>
            </w:r>
            <w:r w:rsidR="00F62A08">
              <w:rPr>
                <w:rFonts w:eastAsia="Calibri" w:cs="Times New Roman"/>
              </w:rPr>
              <w:t>D</w:t>
            </w:r>
            <w:r w:rsidRPr="477E244C">
              <w:rPr>
                <w:rFonts w:eastAsia="Calibri" w:cs="Times New Roman"/>
              </w:rPr>
              <w:t>-Bidder Representations and Certifications</w:t>
            </w:r>
          </w:p>
        </w:tc>
        <w:tc>
          <w:tcPr>
            <w:tcW w:w="1065" w:type="dxa"/>
            <w:vAlign w:val="center"/>
          </w:tcPr>
          <w:p w14:paraId="4C4AE14C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6FB209BB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3420" w:type="dxa"/>
          </w:tcPr>
          <w:p w14:paraId="1C2C4512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</w:tr>
      <w:tr w:rsidR="006123FD" w:rsidRPr="00887A24" w14:paraId="2DD00A1B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05CA713E" w14:textId="4DF7D50D" w:rsidR="006123FD" w:rsidRPr="477E244C" w:rsidRDefault="006123FD" w:rsidP="00220353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Item 5 – Privatization Act Mandated Representations and Certifications narrative</w:t>
            </w:r>
          </w:p>
        </w:tc>
        <w:tc>
          <w:tcPr>
            <w:tcW w:w="1065" w:type="dxa"/>
            <w:vAlign w:val="center"/>
          </w:tcPr>
          <w:p w14:paraId="42670DC6" w14:textId="77777777" w:rsidR="006123FD" w:rsidRPr="00887A24" w:rsidRDefault="006123FD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06882BE4" w14:textId="77777777" w:rsidR="006123FD" w:rsidRPr="00887A24" w:rsidRDefault="006123FD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3420" w:type="dxa"/>
          </w:tcPr>
          <w:p w14:paraId="31087DD4" w14:textId="77777777" w:rsidR="006123FD" w:rsidRPr="00887A24" w:rsidRDefault="006123FD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</w:tr>
      <w:tr w:rsidR="00220353" w:rsidRPr="00887A24" w14:paraId="79100042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01EFA0F5" w14:textId="3AE712E7" w:rsidR="00220353" w:rsidRPr="00887A24" w:rsidRDefault="00220353" w:rsidP="00220353">
            <w:pPr>
              <w:rPr>
                <w:rFonts w:eastAsia="Calibri" w:cs="Times New Roman"/>
              </w:rPr>
            </w:pPr>
            <w:r w:rsidRPr="477E244C">
              <w:rPr>
                <w:rFonts w:eastAsia="Calibri" w:cs="Times New Roman"/>
              </w:rPr>
              <w:t xml:space="preserve">Item </w:t>
            </w:r>
            <w:r w:rsidR="006123FD">
              <w:rPr>
                <w:rFonts w:eastAsia="Calibri" w:cs="Times New Roman"/>
              </w:rPr>
              <w:t>6</w:t>
            </w:r>
            <w:r w:rsidRPr="477E244C">
              <w:rPr>
                <w:rFonts w:eastAsia="Calibri" w:cs="Times New Roman"/>
              </w:rPr>
              <w:t xml:space="preserve"> – Executive Summary</w:t>
            </w:r>
          </w:p>
        </w:tc>
        <w:tc>
          <w:tcPr>
            <w:tcW w:w="1065" w:type="dxa"/>
            <w:vAlign w:val="center"/>
          </w:tcPr>
          <w:p w14:paraId="60FE7EA4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1E4D36CB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3420" w:type="dxa"/>
          </w:tcPr>
          <w:p w14:paraId="133BD2BB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</w:tr>
      <w:tr w:rsidR="00220353" w:rsidRPr="00887A24" w14:paraId="29722E50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449A7737" w14:textId="4A176030" w:rsidR="00220353" w:rsidRPr="00887A24" w:rsidRDefault="00220353" w:rsidP="00220353">
            <w:pPr>
              <w:rPr>
                <w:rFonts w:eastAsia="Calibri" w:cs="Times New Roman"/>
              </w:rPr>
            </w:pPr>
            <w:r w:rsidRPr="477E244C">
              <w:rPr>
                <w:rFonts w:eastAsia="Calibri" w:cs="Times New Roman"/>
              </w:rPr>
              <w:t xml:space="preserve">Item </w:t>
            </w:r>
            <w:r w:rsidR="006123FD">
              <w:rPr>
                <w:rFonts w:eastAsia="Calibri" w:cs="Times New Roman"/>
              </w:rPr>
              <w:t>7</w:t>
            </w:r>
            <w:r w:rsidRPr="477E244C">
              <w:rPr>
                <w:rFonts w:eastAsia="Calibri" w:cs="Times New Roman"/>
              </w:rPr>
              <w:t xml:space="preserve">a – Oklahoma Experience narrative  </w:t>
            </w:r>
          </w:p>
        </w:tc>
        <w:tc>
          <w:tcPr>
            <w:tcW w:w="1065" w:type="dxa"/>
            <w:vAlign w:val="center"/>
          </w:tcPr>
          <w:p w14:paraId="74DC549D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43A710DB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3420" w:type="dxa"/>
          </w:tcPr>
          <w:p w14:paraId="7B3E8B47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</w:tr>
      <w:tr w:rsidR="00220353" w:rsidRPr="00887A24" w14:paraId="579EC4B0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1C676EEF" w14:textId="056E5424" w:rsidR="00220353" w:rsidRPr="00887A24" w:rsidRDefault="00220353" w:rsidP="00220353">
            <w:pPr>
              <w:rPr>
                <w:rFonts w:eastAsia="Calibri" w:cs="Times New Roman"/>
              </w:rPr>
            </w:pPr>
            <w:r w:rsidRPr="477E244C">
              <w:rPr>
                <w:rFonts w:eastAsia="Calibri" w:cs="Times New Roman"/>
              </w:rPr>
              <w:t xml:space="preserve">Item </w:t>
            </w:r>
            <w:r w:rsidR="006123FD">
              <w:rPr>
                <w:rFonts w:eastAsia="Calibri" w:cs="Times New Roman"/>
              </w:rPr>
              <w:t>7</w:t>
            </w:r>
            <w:r w:rsidRPr="477E244C">
              <w:rPr>
                <w:rFonts w:eastAsia="Calibri" w:cs="Times New Roman"/>
              </w:rPr>
              <w:t>b – Form-</w:t>
            </w:r>
            <w:r w:rsidR="457690DE" w:rsidRPr="477E244C">
              <w:rPr>
                <w:rFonts w:eastAsia="Calibri" w:cs="Times New Roman"/>
              </w:rPr>
              <w:t>80700</w:t>
            </w:r>
            <w:r w:rsidR="305E106A" w:rsidRPr="477E244C">
              <w:rPr>
                <w:rFonts w:eastAsia="Calibri" w:cs="Times New Roman"/>
              </w:rPr>
              <w:t>012</w:t>
            </w:r>
            <w:r w:rsidR="18F649C8" w:rsidRPr="477E244C">
              <w:rPr>
                <w:rFonts w:eastAsia="Calibri" w:cs="Times New Roman"/>
              </w:rPr>
              <w:t>35</w:t>
            </w:r>
            <w:r w:rsidRPr="477E244C">
              <w:rPr>
                <w:rFonts w:eastAsia="Calibri" w:cs="Times New Roman"/>
              </w:rPr>
              <w:t>-</w:t>
            </w:r>
            <w:r w:rsidR="00F62A08">
              <w:rPr>
                <w:rFonts w:eastAsia="Calibri" w:cs="Times New Roman"/>
              </w:rPr>
              <w:t>E</w:t>
            </w:r>
            <w:r w:rsidRPr="477E244C">
              <w:rPr>
                <w:rFonts w:eastAsia="Calibri" w:cs="Times New Roman"/>
              </w:rPr>
              <w:t>-Oklahoma Experience</w:t>
            </w:r>
          </w:p>
        </w:tc>
        <w:tc>
          <w:tcPr>
            <w:tcW w:w="1065" w:type="dxa"/>
            <w:vAlign w:val="center"/>
          </w:tcPr>
          <w:p w14:paraId="47177F52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6B7C44FA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3420" w:type="dxa"/>
          </w:tcPr>
          <w:p w14:paraId="196F2302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</w:tr>
      <w:tr w:rsidR="00220353" w:rsidRPr="00887A24" w14:paraId="68C1B96E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77023646" w14:textId="01E07CAB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477E244C">
              <w:rPr>
                <w:rFonts w:eastAsia="Calibri" w:cs="Times New Roman"/>
              </w:rPr>
              <w:t xml:space="preserve">Item </w:t>
            </w:r>
            <w:r w:rsidR="006123FD">
              <w:rPr>
                <w:rFonts w:eastAsia="Calibri" w:cs="Times New Roman"/>
              </w:rPr>
              <w:t>8</w:t>
            </w:r>
            <w:r w:rsidRPr="477E244C">
              <w:rPr>
                <w:rFonts w:eastAsia="Calibri" w:cs="Times New Roman"/>
              </w:rPr>
              <w:t xml:space="preserve">a –Medicaid Experience narrative  </w:t>
            </w:r>
          </w:p>
        </w:tc>
        <w:tc>
          <w:tcPr>
            <w:tcW w:w="1065" w:type="dxa"/>
            <w:vAlign w:val="center"/>
          </w:tcPr>
          <w:p w14:paraId="2AE922E7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4CECBAFA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3420" w:type="dxa"/>
          </w:tcPr>
          <w:p w14:paraId="30CDF877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</w:tr>
      <w:tr w:rsidR="00220353" w:rsidRPr="00887A24" w14:paraId="7CC15195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6AF3A6BF" w14:textId="1C20A6E7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477E244C">
              <w:rPr>
                <w:rFonts w:eastAsia="Calibri" w:cs="Times New Roman"/>
              </w:rPr>
              <w:t xml:space="preserve">Item </w:t>
            </w:r>
            <w:r w:rsidR="006123FD">
              <w:rPr>
                <w:rFonts w:eastAsia="Calibri" w:cs="Times New Roman"/>
              </w:rPr>
              <w:t>8</w:t>
            </w:r>
            <w:r w:rsidRPr="477E244C">
              <w:rPr>
                <w:rFonts w:eastAsia="Calibri" w:cs="Times New Roman"/>
              </w:rPr>
              <w:t xml:space="preserve">b – Form </w:t>
            </w:r>
            <w:r w:rsidR="0CA555D3">
              <w:t>80700012</w:t>
            </w:r>
            <w:r w:rsidR="698B5CD6">
              <w:t>35</w:t>
            </w:r>
            <w:r w:rsidR="00F62A08">
              <w:t xml:space="preserve">-F </w:t>
            </w:r>
            <w:r w:rsidRPr="477E244C">
              <w:rPr>
                <w:rFonts w:eastAsia="Calibri" w:cs="Times New Roman"/>
              </w:rPr>
              <w:t>-Other State Medicaid Experience</w:t>
            </w:r>
          </w:p>
        </w:tc>
        <w:tc>
          <w:tcPr>
            <w:tcW w:w="1065" w:type="dxa"/>
            <w:vAlign w:val="center"/>
          </w:tcPr>
          <w:p w14:paraId="2050DBE9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59112A1F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3420" w:type="dxa"/>
          </w:tcPr>
          <w:p w14:paraId="0289D51C" w14:textId="77777777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Calibri"/>
                <w:bCs/>
                <w:color w:val="000000"/>
              </w:rPr>
            </w:pPr>
          </w:p>
        </w:tc>
      </w:tr>
      <w:tr w:rsidR="00220353" w:rsidRPr="00887A24" w14:paraId="4596138D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0BB082A9" w14:textId="0D180522" w:rsidR="00220353" w:rsidRPr="00887A24" w:rsidRDefault="00220353" w:rsidP="477E244C">
            <w:pPr>
              <w:contextualSpacing/>
              <w:rPr>
                <w:rFonts w:eastAsiaTheme="minorEastAsia"/>
              </w:rPr>
            </w:pPr>
            <w:r w:rsidRPr="477E244C">
              <w:rPr>
                <w:rFonts w:eastAsiaTheme="minorEastAsia"/>
              </w:rPr>
              <w:t xml:space="preserve">Item </w:t>
            </w:r>
            <w:r w:rsidR="006123FD">
              <w:rPr>
                <w:rFonts w:eastAsiaTheme="minorEastAsia"/>
              </w:rPr>
              <w:t>9</w:t>
            </w:r>
            <w:r w:rsidRPr="477E244C">
              <w:rPr>
                <w:rFonts w:eastAsiaTheme="minorEastAsia"/>
              </w:rPr>
              <w:t xml:space="preserve"> – </w:t>
            </w:r>
            <w:r w:rsidR="5540BD24" w:rsidRPr="477E244C">
              <w:rPr>
                <w:rFonts w:eastAsiaTheme="minorEastAsia"/>
              </w:rPr>
              <w:t>Form 8070001235</w:t>
            </w:r>
            <w:r w:rsidR="00F62A08">
              <w:rPr>
                <w:rFonts w:eastAsiaTheme="minorEastAsia"/>
              </w:rPr>
              <w:t>-G</w:t>
            </w:r>
            <w:r w:rsidR="5540BD24" w:rsidRPr="477E244C">
              <w:rPr>
                <w:rFonts w:eastAsiaTheme="minorEastAsia"/>
              </w:rPr>
              <w:t>-</w:t>
            </w:r>
            <w:r w:rsidR="00F62A08">
              <w:rPr>
                <w:rFonts w:eastAsiaTheme="minorEastAsia"/>
              </w:rPr>
              <w:t>R</w:t>
            </w:r>
            <w:r w:rsidR="0CA555D3" w:rsidRPr="477E244C">
              <w:rPr>
                <w:rFonts w:eastAsiaTheme="minorEastAsia"/>
              </w:rPr>
              <w:t>eferences</w:t>
            </w:r>
          </w:p>
        </w:tc>
        <w:tc>
          <w:tcPr>
            <w:tcW w:w="1065" w:type="dxa"/>
            <w:vAlign w:val="center"/>
          </w:tcPr>
          <w:p w14:paraId="0D9150FC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1ADC80E2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18490D76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76A134E4" w14:paraId="4CD114D3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350E5758" w14:textId="318DB242" w:rsidR="411B77A9" w:rsidRDefault="411B77A9" w:rsidP="76A134E4">
            <w:pPr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006123FD">
              <w:rPr>
                <w:rFonts w:eastAsia="Calibri" w:cs="Times New Roman"/>
              </w:rPr>
              <w:t>10</w:t>
            </w:r>
            <w:r w:rsidRPr="76A134E4">
              <w:rPr>
                <w:rFonts w:eastAsia="Calibri" w:cs="Times New Roman"/>
              </w:rPr>
              <w:t xml:space="preserve"> – Litigation narrative</w:t>
            </w:r>
          </w:p>
        </w:tc>
        <w:tc>
          <w:tcPr>
            <w:tcW w:w="1065" w:type="dxa"/>
            <w:vAlign w:val="center"/>
          </w:tcPr>
          <w:p w14:paraId="020B0DD9" w14:textId="0CCD7633" w:rsidR="76A134E4" w:rsidRDefault="76A134E4" w:rsidP="76A134E4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6AA1FDE2" w14:textId="08DFC1AF" w:rsidR="76A134E4" w:rsidRDefault="76A134E4" w:rsidP="76A134E4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077AA306" w14:textId="0AEA9CE2" w:rsidR="76A134E4" w:rsidRDefault="76A134E4" w:rsidP="76A134E4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9A3241" w:rsidRPr="00887A24" w14:paraId="68D147B5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70DFF441" w14:textId="25A8E8C8" w:rsidR="009A3241" w:rsidRPr="00887A24" w:rsidRDefault="009A3241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74DD55F6" w:rsidRPr="76A134E4">
              <w:rPr>
                <w:rFonts w:eastAsia="Calibri" w:cs="Times New Roman"/>
              </w:rPr>
              <w:t>1</w:t>
            </w:r>
            <w:r w:rsidR="006123FD">
              <w:rPr>
                <w:rFonts w:eastAsia="Calibri" w:cs="Times New Roman"/>
              </w:rPr>
              <w:t>1</w:t>
            </w:r>
            <w:r w:rsidRPr="76A134E4">
              <w:rPr>
                <w:rFonts w:eastAsia="Calibri" w:cs="Times New Roman"/>
              </w:rPr>
              <w:t xml:space="preserve"> – Company Financial Information</w:t>
            </w:r>
          </w:p>
        </w:tc>
        <w:tc>
          <w:tcPr>
            <w:tcW w:w="1065" w:type="dxa"/>
            <w:vAlign w:val="center"/>
          </w:tcPr>
          <w:p w14:paraId="5AAA52C1" w14:textId="77777777" w:rsidR="009A3241" w:rsidRPr="00887A24" w:rsidRDefault="009A3241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53359ABE" w14:textId="77777777" w:rsidR="009A3241" w:rsidRPr="00887A24" w:rsidRDefault="009A3241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4A7E42B0" w14:textId="77777777" w:rsidR="009A3241" w:rsidRPr="00887A24" w:rsidRDefault="009A3241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09ACB735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2978DE18" w14:textId="2CE3A3CF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5F41096D" w:rsidRPr="76A134E4">
              <w:rPr>
                <w:rFonts w:eastAsia="Calibri" w:cs="Times New Roman"/>
              </w:rPr>
              <w:t>1</w:t>
            </w:r>
            <w:r w:rsidR="006123FD">
              <w:rPr>
                <w:rFonts w:eastAsia="Calibri" w:cs="Times New Roman"/>
              </w:rPr>
              <w:t>2</w:t>
            </w:r>
            <w:r w:rsidRPr="76A134E4">
              <w:rPr>
                <w:rFonts w:eastAsia="Calibri" w:cs="Times New Roman"/>
              </w:rPr>
              <w:t xml:space="preserve"> – </w:t>
            </w:r>
            <w:r w:rsidR="009A3241" w:rsidRPr="76A134E4">
              <w:rPr>
                <w:rFonts w:eastAsia="Calibri" w:cs="Times New Roman"/>
              </w:rPr>
              <w:t>Rei</w:t>
            </w:r>
            <w:r w:rsidRPr="76A134E4">
              <w:rPr>
                <w:rFonts w:eastAsia="Calibri" w:cs="Times New Roman"/>
              </w:rPr>
              <w:t>nsurance narrative</w:t>
            </w:r>
          </w:p>
        </w:tc>
        <w:tc>
          <w:tcPr>
            <w:tcW w:w="1065" w:type="dxa"/>
            <w:vAlign w:val="center"/>
          </w:tcPr>
          <w:p w14:paraId="1CECF857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49FFEF3B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7A898B2A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9A3241" w:rsidRPr="00887A24" w14:paraId="181DA0C8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7461BD97" w14:textId="654D5048" w:rsidR="009A3241" w:rsidRPr="00887A24" w:rsidRDefault="009A3241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lastRenderedPageBreak/>
              <w:t>Item 1</w:t>
            </w:r>
            <w:r w:rsidR="006123FD">
              <w:rPr>
                <w:rFonts w:eastAsia="Calibri" w:cs="Times New Roman"/>
              </w:rPr>
              <w:t>3</w:t>
            </w:r>
            <w:r w:rsidRPr="76A134E4">
              <w:rPr>
                <w:rFonts w:eastAsia="Calibri" w:cs="Times New Roman"/>
              </w:rPr>
              <w:t xml:space="preserve"> – Capitation Reconciliation and Overpayment narrative</w:t>
            </w:r>
          </w:p>
        </w:tc>
        <w:tc>
          <w:tcPr>
            <w:tcW w:w="1065" w:type="dxa"/>
            <w:vAlign w:val="center"/>
          </w:tcPr>
          <w:p w14:paraId="64B34483" w14:textId="77777777" w:rsidR="009A3241" w:rsidRPr="00887A24" w:rsidRDefault="009A3241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4C583CC4" w14:textId="77777777" w:rsidR="009A3241" w:rsidRPr="00887A24" w:rsidRDefault="009A3241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7020099C" w14:textId="77777777" w:rsidR="009A3241" w:rsidRPr="00887A24" w:rsidRDefault="009A3241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27CE9008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41FD23ED" w14:textId="44EF9617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>Item 1</w:t>
            </w:r>
            <w:r w:rsidR="006123FD">
              <w:rPr>
                <w:rFonts w:eastAsia="Calibri" w:cs="Times New Roman"/>
              </w:rPr>
              <w:t>4</w:t>
            </w:r>
            <w:r w:rsidRPr="76A134E4">
              <w:rPr>
                <w:rFonts w:eastAsia="Calibri" w:cs="Times New Roman"/>
              </w:rPr>
              <w:t xml:space="preserve"> – </w:t>
            </w:r>
            <w:r w:rsidR="0CA555D3" w:rsidRPr="76A134E4">
              <w:rPr>
                <w:rFonts w:eastAsia="Calibri" w:cs="Times New Roman"/>
              </w:rPr>
              <w:t xml:space="preserve"> </w:t>
            </w:r>
            <w:r w:rsidRPr="76A134E4">
              <w:rPr>
                <w:rFonts w:eastAsia="Calibri" w:cs="Times New Roman"/>
              </w:rPr>
              <w:t>Licens</w:t>
            </w:r>
            <w:r w:rsidR="00F62A08">
              <w:rPr>
                <w:rFonts w:eastAsia="Calibri" w:cs="Times New Roman"/>
              </w:rPr>
              <w:t>ure</w:t>
            </w:r>
            <w:r w:rsidRPr="76A134E4">
              <w:rPr>
                <w:rFonts w:eastAsia="Calibri" w:cs="Times New Roman"/>
              </w:rPr>
              <w:t xml:space="preserve"> narrative and/or copy of license</w:t>
            </w:r>
          </w:p>
        </w:tc>
        <w:tc>
          <w:tcPr>
            <w:tcW w:w="1065" w:type="dxa"/>
            <w:vAlign w:val="center"/>
          </w:tcPr>
          <w:p w14:paraId="2758135D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78EBAF92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04BB7D9D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9A3241" w:rsidRPr="00887A24" w14:paraId="2648BFE9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2B878FDE" w14:textId="475F0F1F" w:rsidR="009A3241" w:rsidRPr="00887A24" w:rsidRDefault="009A3241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>Item 1</w:t>
            </w:r>
            <w:r w:rsidR="006123FD">
              <w:rPr>
                <w:rFonts w:eastAsia="Calibri" w:cs="Times New Roman"/>
              </w:rPr>
              <w:t>5</w:t>
            </w:r>
            <w:r w:rsidRPr="76A134E4">
              <w:rPr>
                <w:rFonts w:eastAsia="Calibri" w:cs="Times New Roman"/>
              </w:rPr>
              <w:t xml:space="preserve"> – Accreditation narrative</w:t>
            </w:r>
          </w:p>
        </w:tc>
        <w:tc>
          <w:tcPr>
            <w:tcW w:w="1065" w:type="dxa"/>
            <w:vAlign w:val="center"/>
          </w:tcPr>
          <w:p w14:paraId="0AA7134A" w14:textId="77777777" w:rsidR="009A3241" w:rsidRPr="00887A24" w:rsidRDefault="009A3241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469BB6FA" w14:textId="77777777" w:rsidR="009A3241" w:rsidRPr="00887A24" w:rsidRDefault="009A3241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5EC77E65" w14:textId="77777777" w:rsidR="009A3241" w:rsidRPr="00887A24" w:rsidRDefault="009A3241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55EB959B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3A784BE3" w14:textId="7071D2D5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>Item 1</w:t>
            </w:r>
            <w:r w:rsidR="006123FD">
              <w:rPr>
                <w:rFonts w:eastAsia="Calibri" w:cs="Times New Roman"/>
              </w:rPr>
              <w:t>6</w:t>
            </w:r>
            <w:r w:rsidRPr="76A134E4">
              <w:rPr>
                <w:rFonts w:eastAsia="Calibri" w:cs="Times New Roman"/>
              </w:rPr>
              <w:t xml:space="preserve">a – Major Subcontractors narrative </w:t>
            </w:r>
          </w:p>
        </w:tc>
        <w:tc>
          <w:tcPr>
            <w:tcW w:w="1065" w:type="dxa"/>
            <w:vAlign w:val="center"/>
          </w:tcPr>
          <w:p w14:paraId="34041A28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1C6C5071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0256C5B6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34BF7D38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49D747E2" w14:textId="230C5A55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>Item 1</w:t>
            </w:r>
            <w:r w:rsidR="006123FD">
              <w:rPr>
                <w:rFonts w:eastAsia="Calibri" w:cs="Times New Roman"/>
              </w:rPr>
              <w:t>6</w:t>
            </w:r>
            <w:r w:rsidRPr="76A134E4">
              <w:rPr>
                <w:rFonts w:eastAsia="Calibri" w:cs="Times New Roman"/>
              </w:rPr>
              <w:t xml:space="preserve">b – Form </w:t>
            </w:r>
            <w:r w:rsidR="457690DE" w:rsidRPr="76A134E4">
              <w:rPr>
                <w:rFonts w:eastAsia="Calibri" w:cs="Times New Roman"/>
              </w:rPr>
              <w:t>807000</w:t>
            </w:r>
            <w:r w:rsidR="0CA555D3" w:rsidRPr="76A134E4">
              <w:rPr>
                <w:rFonts w:eastAsia="Calibri" w:cs="Times New Roman"/>
              </w:rPr>
              <w:t>12</w:t>
            </w:r>
            <w:r w:rsidR="6A621BB4" w:rsidRPr="76A134E4">
              <w:rPr>
                <w:rFonts w:eastAsia="Calibri" w:cs="Times New Roman"/>
              </w:rPr>
              <w:t>35</w:t>
            </w:r>
            <w:r w:rsidR="0CA555D3" w:rsidRPr="76A134E4">
              <w:rPr>
                <w:rFonts w:eastAsia="Calibri" w:cs="Times New Roman"/>
              </w:rPr>
              <w:t>-</w:t>
            </w:r>
            <w:r w:rsidR="00F62A08">
              <w:rPr>
                <w:rFonts w:eastAsia="Calibri" w:cs="Times New Roman"/>
              </w:rPr>
              <w:t>H</w:t>
            </w:r>
            <w:r w:rsidR="0CA555D3" w:rsidRPr="76A134E4">
              <w:rPr>
                <w:rFonts w:eastAsia="Calibri" w:cs="Times New Roman"/>
              </w:rPr>
              <w:t xml:space="preserve"> </w:t>
            </w:r>
            <w:r w:rsidRPr="76A134E4">
              <w:rPr>
                <w:rFonts w:eastAsia="Calibri" w:cs="Times New Roman"/>
              </w:rPr>
              <w:t>-Major Subcontractors</w:t>
            </w:r>
          </w:p>
        </w:tc>
        <w:tc>
          <w:tcPr>
            <w:tcW w:w="1065" w:type="dxa"/>
            <w:vAlign w:val="center"/>
          </w:tcPr>
          <w:p w14:paraId="62ED7B25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4B9A36AC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76304477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3A26A433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6EA64AE8" w14:textId="045060E6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>Item 1</w:t>
            </w:r>
            <w:r w:rsidR="006123FD">
              <w:rPr>
                <w:rFonts w:eastAsia="Calibri" w:cs="Times New Roman"/>
              </w:rPr>
              <w:t>7</w:t>
            </w:r>
            <w:r w:rsidRPr="76A134E4">
              <w:rPr>
                <w:rFonts w:eastAsia="Calibri" w:cs="Times New Roman"/>
              </w:rPr>
              <w:t>a – O</w:t>
            </w:r>
            <w:r w:rsidR="009A3241" w:rsidRPr="76A134E4">
              <w:rPr>
                <w:rFonts w:eastAsia="Calibri" w:cs="Times New Roman"/>
              </w:rPr>
              <w:t>klahoma Presence</w:t>
            </w:r>
            <w:r w:rsidR="00F62A08">
              <w:rPr>
                <w:rFonts w:eastAsia="Calibri" w:cs="Times New Roman"/>
              </w:rPr>
              <w:t xml:space="preserve">, Business Relationships </w:t>
            </w:r>
            <w:r w:rsidR="009A3241" w:rsidRPr="76A134E4">
              <w:rPr>
                <w:rFonts w:eastAsia="Calibri" w:cs="Times New Roman"/>
              </w:rPr>
              <w:t xml:space="preserve"> and Organizational Structure </w:t>
            </w:r>
            <w:r w:rsidRPr="76A134E4">
              <w:rPr>
                <w:rFonts w:eastAsia="Calibri" w:cs="Times New Roman"/>
              </w:rPr>
              <w:t xml:space="preserve">narrative </w:t>
            </w:r>
          </w:p>
        </w:tc>
        <w:tc>
          <w:tcPr>
            <w:tcW w:w="1065" w:type="dxa"/>
            <w:vAlign w:val="center"/>
          </w:tcPr>
          <w:p w14:paraId="7C949A0B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6BE68A42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06530655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49B02FFE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777610A4" w14:textId="52A58513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>Item 1</w:t>
            </w:r>
            <w:r w:rsidR="006123FD">
              <w:rPr>
                <w:rFonts w:eastAsia="Calibri" w:cs="Times New Roman"/>
              </w:rPr>
              <w:t>7</w:t>
            </w:r>
            <w:r w:rsidRPr="76A134E4">
              <w:rPr>
                <w:rFonts w:eastAsia="Calibri" w:cs="Times New Roman"/>
              </w:rPr>
              <w:t xml:space="preserve">b – Chart of </w:t>
            </w:r>
            <w:r w:rsidR="3C4C7EE2" w:rsidRPr="76A134E4">
              <w:rPr>
                <w:rFonts w:eastAsia="Calibri" w:cs="Times New Roman"/>
              </w:rPr>
              <w:t>Sooner</w:t>
            </w:r>
            <w:r w:rsidR="1963DE12" w:rsidRPr="76A134E4">
              <w:rPr>
                <w:rFonts w:eastAsia="Calibri" w:cs="Times New Roman"/>
              </w:rPr>
              <w:t>Select Dental</w:t>
            </w:r>
            <w:r w:rsidRPr="76A134E4">
              <w:rPr>
                <w:rFonts w:eastAsia="Calibri" w:cs="Times New Roman"/>
              </w:rPr>
              <w:t xml:space="preserve"> plan  </w:t>
            </w:r>
          </w:p>
        </w:tc>
        <w:tc>
          <w:tcPr>
            <w:tcW w:w="1065" w:type="dxa"/>
            <w:vAlign w:val="center"/>
          </w:tcPr>
          <w:p w14:paraId="076954CC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6EE6DB44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2976B2A5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3F53F060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072E0B21" w14:textId="15588E3E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>Item 1</w:t>
            </w:r>
            <w:r w:rsidR="006123FD">
              <w:rPr>
                <w:rFonts w:eastAsia="Calibri" w:cs="Times New Roman"/>
              </w:rPr>
              <w:t>7</w:t>
            </w:r>
            <w:r w:rsidRPr="76A134E4">
              <w:rPr>
                <w:rFonts w:eastAsia="Calibri" w:cs="Times New Roman"/>
              </w:rPr>
              <w:t>c – Chart depicting relationship to parent and affiliates</w:t>
            </w:r>
          </w:p>
        </w:tc>
        <w:tc>
          <w:tcPr>
            <w:tcW w:w="1065" w:type="dxa"/>
            <w:vAlign w:val="center"/>
          </w:tcPr>
          <w:p w14:paraId="0C6D9B07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63E10B32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4B776B15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9A3241" w:rsidRPr="00887A24" w14:paraId="216FF2E8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61D676F3" w14:textId="4D745AA4" w:rsidR="009A3241" w:rsidRPr="00887A24" w:rsidRDefault="009A3241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>Item 1</w:t>
            </w:r>
            <w:r w:rsidR="006123FD">
              <w:rPr>
                <w:rFonts w:eastAsia="Calibri" w:cs="Times New Roman"/>
              </w:rPr>
              <w:t>8</w:t>
            </w:r>
            <w:r w:rsidRPr="76A134E4">
              <w:rPr>
                <w:rFonts w:eastAsia="Calibri" w:cs="Times New Roman"/>
              </w:rPr>
              <w:t>a – Key Staff narrative</w:t>
            </w:r>
          </w:p>
        </w:tc>
        <w:tc>
          <w:tcPr>
            <w:tcW w:w="1065" w:type="dxa"/>
            <w:vAlign w:val="center"/>
          </w:tcPr>
          <w:p w14:paraId="7B9E26D5" w14:textId="77777777" w:rsidR="009A3241" w:rsidRPr="00887A24" w:rsidRDefault="009A3241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7D44C26B" w14:textId="77777777" w:rsidR="009A3241" w:rsidRPr="00887A24" w:rsidRDefault="009A3241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51E38B9D" w14:textId="77777777" w:rsidR="009A3241" w:rsidRPr="00887A24" w:rsidRDefault="009A3241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9A3241" w:rsidRPr="00887A24" w14:paraId="0C6C0B4F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599ADEB7" w14:textId="65C6A571" w:rsidR="009A3241" w:rsidRPr="00887A24" w:rsidRDefault="0CA555D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>Item 1</w:t>
            </w:r>
            <w:r w:rsidR="006123FD">
              <w:rPr>
                <w:rFonts w:eastAsia="Calibri" w:cs="Times New Roman"/>
              </w:rPr>
              <w:t>8</w:t>
            </w:r>
            <w:r w:rsidRPr="76A134E4">
              <w:rPr>
                <w:rFonts w:eastAsia="Calibri" w:cs="Times New Roman"/>
              </w:rPr>
              <w:t xml:space="preserve">b - </w:t>
            </w:r>
            <w:r>
              <w:t>Form 80700012</w:t>
            </w:r>
            <w:r w:rsidR="003DA034">
              <w:t>35</w:t>
            </w:r>
            <w:r>
              <w:t>-</w:t>
            </w:r>
            <w:r w:rsidR="00F62A08">
              <w:t>I</w:t>
            </w:r>
            <w:r>
              <w:t>-Key Staff</w:t>
            </w:r>
          </w:p>
        </w:tc>
        <w:tc>
          <w:tcPr>
            <w:tcW w:w="1065" w:type="dxa"/>
            <w:vAlign w:val="center"/>
          </w:tcPr>
          <w:p w14:paraId="255F04C0" w14:textId="77777777" w:rsidR="009A3241" w:rsidRPr="00887A24" w:rsidRDefault="009A3241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4945ED4D" w14:textId="77777777" w:rsidR="009A3241" w:rsidRPr="00887A24" w:rsidRDefault="009A3241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1AAD7B9E" w14:textId="77777777" w:rsidR="009A3241" w:rsidRPr="00887A24" w:rsidRDefault="009A3241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9A3241" w:rsidRPr="00887A24" w14:paraId="744891D1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7A4CAAF2" w14:textId="0DD7E1BA" w:rsidR="009A3241" w:rsidRPr="00887A24" w:rsidRDefault="009A3241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>Item 1</w:t>
            </w:r>
            <w:r w:rsidR="006123FD">
              <w:rPr>
                <w:rFonts w:eastAsia="Calibri" w:cs="Times New Roman"/>
              </w:rPr>
              <w:t>8</w:t>
            </w:r>
            <w:r w:rsidRPr="76A134E4">
              <w:rPr>
                <w:rFonts w:eastAsia="Calibri" w:cs="Times New Roman"/>
              </w:rPr>
              <w:t>c – Job descriptions</w:t>
            </w:r>
          </w:p>
        </w:tc>
        <w:tc>
          <w:tcPr>
            <w:tcW w:w="1065" w:type="dxa"/>
            <w:vAlign w:val="center"/>
          </w:tcPr>
          <w:p w14:paraId="6A47078A" w14:textId="77777777" w:rsidR="009A3241" w:rsidRPr="00887A24" w:rsidRDefault="009A3241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41F91C43" w14:textId="77777777" w:rsidR="009A3241" w:rsidRPr="00887A24" w:rsidRDefault="009A3241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0CBE1C19" w14:textId="77777777" w:rsidR="009A3241" w:rsidRPr="00887A24" w:rsidRDefault="009A3241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9A3241" w:rsidRPr="00887A24" w14:paraId="19100373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20709476" w14:textId="1C8E35CB" w:rsidR="009A3241" w:rsidRPr="00887A24" w:rsidRDefault="009A3241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>Item 1</w:t>
            </w:r>
            <w:r w:rsidR="006123FD">
              <w:rPr>
                <w:rFonts w:eastAsia="Calibri" w:cs="Times New Roman"/>
              </w:rPr>
              <w:t>8</w:t>
            </w:r>
            <w:r w:rsidRPr="76A134E4">
              <w:rPr>
                <w:rFonts w:eastAsia="Calibri" w:cs="Times New Roman"/>
              </w:rPr>
              <w:t>d – Resumes</w:t>
            </w:r>
          </w:p>
        </w:tc>
        <w:tc>
          <w:tcPr>
            <w:tcW w:w="1065" w:type="dxa"/>
            <w:vAlign w:val="center"/>
          </w:tcPr>
          <w:p w14:paraId="19FC2F43" w14:textId="77777777" w:rsidR="009A3241" w:rsidRPr="00887A24" w:rsidRDefault="009A3241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7AADE03F" w14:textId="77777777" w:rsidR="009A3241" w:rsidRPr="00887A24" w:rsidRDefault="009A3241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7B80D8F4" w14:textId="77777777" w:rsidR="009A3241" w:rsidRPr="00887A24" w:rsidRDefault="009A3241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2912F83C" w14:paraId="18F2E8BF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135C9572" w14:textId="56A05FAB" w:rsidR="46F28582" w:rsidRDefault="46F28582" w:rsidP="2912F83C">
            <w:pPr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>Item 1</w:t>
            </w:r>
            <w:r w:rsidR="006123FD">
              <w:rPr>
                <w:rFonts w:eastAsia="Calibri" w:cs="Times New Roman"/>
              </w:rPr>
              <w:t>8</w:t>
            </w:r>
            <w:r w:rsidRPr="76A134E4">
              <w:rPr>
                <w:rFonts w:eastAsia="Calibri" w:cs="Times New Roman"/>
              </w:rPr>
              <w:t xml:space="preserve">e – Summary of recruitment timelines and activities </w:t>
            </w:r>
          </w:p>
        </w:tc>
        <w:tc>
          <w:tcPr>
            <w:tcW w:w="1065" w:type="dxa"/>
            <w:vAlign w:val="center"/>
          </w:tcPr>
          <w:p w14:paraId="55278AE7" w14:textId="0E4867E6" w:rsidR="2912F83C" w:rsidRDefault="2912F83C" w:rsidP="2912F83C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6D29B57B" w14:textId="12492B74" w:rsidR="2912F83C" w:rsidRDefault="2912F83C" w:rsidP="2912F83C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031AF58B" w14:textId="1CB52E0C" w:rsidR="2912F83C" w:rsidRDefault="2912F83C" w:rsidP="2912F83C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2912F83C" w14:paraId="15810EF4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434DFF7A" w14:textId="79FE31B9" w:rsidR="46F28582" w:rsidRDefault="46F28582" w:rsidP="2912F83C">
            <w:pPr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>Item 1</w:t>
            </w:r>
            <w:r w:rsidR="006123FD">
              <w:rPr>
                <w:rFonts w:eastAsia="Calibri" w:cs="Times New Roman"/>
              </w:rPr>
              <w:t>8</w:t>
            </w:r>
            <w:r w:rsidRPr="76A134E4">
              <w:rPr>
                <w:rFonts w:eastAsia="Calibri" w:cs="Times New Roman"/>
              </w:rPr>
              <w:t xml:space="preserve">f – Contingency plans </w:t>
            </w:r>
          </w:p>
        </w:tc>
        <w:tc>
          <w:tcPr>
            <w:tcW w:w="1065" w:type="dxa"/>
            <w:vAlign w:val="center"/>
          </w:tcPr>
          <w:p w14:paraId="77D664DA" w14:textId="017B183F" w:rsidR="2912F83C" w:rsidRDefault="2912F83C" w:rsidP="2912F83C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12185408" w14:textId="6E3CB2E2" w:rsidR="2912F83C" w:rsidRDefault="2912F83C" w:rsidP="2912F83C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186B3800" w14:textId="62786CA3" w:rsidR="2912F83C" w:rsidRDefault="2912F83C" w:rsidP="2912F83C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220353" w:rsidRPr="00887A24" w14:paraId="5A6980BD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1239745C" w14:textId="0794EB15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>Item 1</w:t>
            </w:r>
            <w:r w:rsidR="006123FD">
              <w:rPr>
                <w:rFonts w:eastAsia="Calibri" w:cs="Times New Roman"/>
              </w:rPr>
              <w:t>9</w:t>
            </w:r>
            <w:r w:rsidRPr="76A134E4">
              <w:rPr>
                <w:rFonts w:eastAsia="Calibri" w:cs="Times New Roman"/>
              </w:rPr>
              <w:t xml:space="preserve"> – Board of Directors narrative and biographical descriptions</w:t>
            </w:r>
          </w:p>
        </w:tc>
        <w:tc>
          <w:tcPr>
            <w:tcW w:w="1065" w:type="dxa"/>
            <w:vAlign w:val="center"/>
          </w:tcPr>
          <w:p w14:paraId="4131ACF6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29C53468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0D7847DC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6A6B4A43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1C7CA6E2" w14:textId="3415F7AB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006123FD">
              <w:rPr>
                <w:rFonts w:eastAsia="Calibri" w:cs="Times New Roman"/>
              </w:rPr>
              <w:t>20</w:t>
            </w:r>
            <w:r w:rsidRPr="76A134E4">
              <w:rPr>
                <w:rFonts w:eastAsia="Calibri" w:cs="Times New Roman"/>
              </w:rPr>
              <w:t xml:space="preserve">a – </w:t>
            </w:r>
            <w:r w:rsidR="009A3241" w:rsidRPr="76A134E4">
              <w:rPr>
                <w:rFonts w:eastAsia="Calibri" w:cs="Times New Roman"/>
              </w:rPr>
              <w:t xml:space="preserve">Staffing </w:t>
            </w:r>
            <w:r w:rsidRPr="76A134E4">
              <w:rPr>
                <w:rFonts w:eastAsia="Calibri" w:cs="Times New Roman"/>
              </w:rPr>
              <w:t xml:space="preserve">narrative  </w:t>
            </w:r>
          </w:p>
        </w:tc>
        <w:tc>
          <w:tcPr>
            <w:tcW w:w="1065" w:type="dxa"/>
            <w:vAlign w:val="center"/>
          </w:tcPr>
          <w:p w14:paraId="751AE5DE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23F17793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01851B0C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544B16ED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310CE14E" w14:textId="028A7B62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006123FD">
              <w:rPr>
                <w:rFonts w:eastAsia="Calibri" w:cs="Times New Roman"/>
              </w:rPr>
              <w:t>20</w:t>
            </w:r>
            <w:r w:rsidRPr="76A134E4">
              <w:rPr>
                <w:rFonts w:eastAsia="Calibri" w:cs="Times New Roman"/>
              </w:rPr>
              <w:t xml:space="preserve">b – Form </w:t>
            </w:r>
            <w:r w:rsidR="0CA555D3">
              <w:t>80700012</w:t>
            </w:r>
            <w:r w:rsidR="6EF9914F">
              <w:t>35</w:t>
            </w:r>
            <w:r w:rsidR="0CA555D3">
              <w:t>-</w:t>
            </w:r>
            <w:r w:rsidR="00F62A08">
              <w:t>J</w:t>
            </w:r>
            <w:r w:rsidR="0CA555D3">
              <w:t>-Plan Staffing</w:t>
            </w:r>
          </w:p>
        </w:tc>
        <w:tc>
          <w:tcPr>
            <w:tcW w:w="1065" w:type="dxa"/>
            <w:vAlign w:val="center"/>
          </w:tcPr>
          <w:p w14:paraId="562C4108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7AC7A59F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5829BD2C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283B2749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5FBB690C" w14:textId="0301ED57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006123FD">
              <w:rPr>
                <w:rFonts w:eastAsia="Calibri" w:cs="Times New Roman"/>
              </w:rPr>
              <w:t>20</w:t>
            </w:r>
            <w:r w:rsidRPr="76A134E4">
              <w:rPr>
                <w:rFonts w:eastAsia="Calibri" w:cs="Times New Roman"/>
              </w:rPr>
              <w:t xml:space="preserve">c – </w:t>
            </w:r>
            <w:r w:rsidR="009A3241" w:rsidRPr="76A134E4">
              <w:rPr>
                <w:rFonts w:eastAsia="Calibri" w:cs="Times New Roman"/>
              </w:rPr>
              <w:t>Job</w:t>
            </w:r>
            <w:r w:rsidRPr="76A134E4">
              <w:rPr>
                <w:rFonts w:eastAsia="Calibri" w:cs="Times New Roman"/>
              </w:rPr>
              <w:t xml:space="preserve"> descriptions</w:t>
            </w:r>
          </w:p>
        </w:tc>
        <w:tc>
          <w:tcPr>
            <w:tcW w:w="1065" w:type="dxa"/>
            <w:vAlign w:val="center"/>
          </w:tcPr>
          <w:p w14:paraId="33B9E13A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7D024F2D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5CA45AC5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504FAA23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005EEEB2" w14:textId="5E6452CA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168D8694" w:rsidRPr="76A134E4">
              <w:rPr>
                <w:rFonts w:eastAsia="Calibri" w:cs="Times New Roman"/>
              </w:rPr>
              <w:t>2</w:t>
            </w:r>
            <w:r w:rsidR="006123FD">
              <w:rPr>
                <w:rFonts w:eastAsia="Calibri" w:cs="Times New Roman"/>
              </w:rPr>
              <w:t>1</w:t>
            </w:r>
            <w:r w:rsidR="009A3241" w:rsidRPr="76A134E4">
              <w:rPr>
                <w:rFonts w:eastAsia="Calibri" w:cs="Times New Roman"/>
              </w:rPr>
              <w:t>a</w:t>
            </w:r>
            <w:r w:rsidRPr="76A134E4">
              <w:rPr>
                <w:rFonts w:eastAsia="Calibri" w:cs="Times New Roman"/>
              </w:rPr>
              <w:t xml:space="preserve"> – </w:t>
            </w:r>
            <w:r w:rsidR="009A3241" w:rsidRPr="76A134E4">
              <w:rPr>
                <w:rFonts w:eastAsia="Calibri" w:cs="Times New Roman"/>
              </w:rPr>
              <w:t>Location of Staff within Oklahoma narrative</w:t>
            </w:r>
            <w:r w:rsidRPr="76A134E4">
              <w:rPr>
                <w:rFonts w:eastAsia="Calibri" w:cs="Times New Roman"/>
              </w:rPr>
              <w:t xml:space="preserve"> </w:t>
            </w:r>
          </w:p>
        </w:tc>
        <w:tc>
          <w:tcPr>
            <w:tcW w:w="1065" w:type="dxa"/>
            <w:vAlign w:val="center"/>
          </w:tcPr>
          <w:p w14:paraId="54F7C79A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40B14DD7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6D0412BC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9A3241" w:rsidRPr="00887A24" w14:paraId="206F859E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58BCE5C5" w14:textId="3C20BBF3" w:rsidR="009A3241" w:rsidRPr="00887A24" w:rsidRDefault="009A3241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1F1D4BD9" w:rsidRPr="76A134E4">
              <w:rPr>
                <w:rFonts w:eastAsia="Calibri" w:cs="Times New Roman"/>
              </w:rPr>
              <w:t>2</w:t>
            </w:r>
            <w:r w:rsidR="006123FD">
              <w:rPr>
                <w:rFonts w:eastAsia="Calibri" w:cs="Times New Roman"/>
              </w:rPr>
              <w:t>1</w:t>
            </w:r>
            <w:r w:rsidRPr="76A134E4">
              <w:rPr>
                <w:rFonts w:eastAsia="Calibri" w:cs="Times New Roman"/>
              </w:rPr>
              <w:t>b - Map</w:t>
            </w:r>
          </w:p>
        </w:tc>
        <w:tc>
          <w:tcPr>
            <w:tcW w:w="1065" w:type="dxa"/>
            <w:vAlign w:val="center"/>
          </w:tcPr>
          <w:p w14:paraId="61C7AB01" w14:textId="77777777" w:rsidR="009A3241" w:rsidRPr="00887A24" w:rsidRDefault="009A3241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43F8298B" w14:textId="77777777" w:rsidR="009A3241" w:rsidRPr="00887A24" w:rsidRDefault="009A3241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225E8DB8" w14:textId="77777777" w:rsidR="009A3241" w:rsidRPr="00887A24" w:rsidRDefault="009A3241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2F8678AE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1B3ED3AA" w14:textId="2DCE7A3B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lastRenderedPageBreak/>
              <w:t xml:space="preserve">Item </w:t>
            </w:r>
            <w:r w:rsidR="1B50263D" w:rsidRPr="76A134E4">
              <w:rPr>
                <w:rFonts w:eastAsia="Calibri" w:cs="Times New Roman"/>
              </w:rPr>
              <w:t>2</w:t>
            </w:r>
            <w:r w:rsidR="006123FD">
              <w:rPr>
                <w:rFonts w:eastAsia="Calibri" w:cs="Times New Roman"/>
              </w:rPr>
              <w:t>2</w:t>
            </w:r>
            <w:r w:rsidRPr="76A134E4">
              <w:rPr>
                <w:rFonts w:eastAsia="Calibri" w:cs="Times New Roman"/>
              </w:rPr>
              <w:t xml:space="preserve">a – </w:t>
            </w:r>
            <w:r w:rsidR="009A3241" w:rsidRPr="76A134E4">
              <w:rPr>
                <w:rFonts w:eastAsia="Calibri" w:cs="Times New Roman"/>
              </w:rPr>
              <w:t>Economic Impact narrative</w:t>
            </w:r>
          </w:p>
        </w:tc>
        <w:tc>
          <w:tcPr>
            <w:tcW w:w="1065" w:type="dxa"/>
            <w:vAlign w:val="center"/>
          </w:tcPr>
          <w:p w14:paraId="544AD728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562CEE6D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14C39DB9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572FE046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54D08712" w14:textId="1626B4D9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2AE50552" w:rsidRPr="76A134E4">
              <w:rPr>
                <w:rFonts w:eastAsia="Calibri" w:cs="Times New Roman"/>
              </w:rPr>
              <w:t>2</w:t>
            </w:r>
            <w:r w:rsidR="006123FD">
              <w:rPr>
                <w:rFonts w:eastAsia="Calibri" w:cs="Times New Roman"/>
              </w:rPr>
              <w:t>2</w:t>
            </w:r>
            <w:r w:rsidRPr="76A134E4">
              <w:rPr>
                <w:rFonts w:eastAsia="Calibri" w:cs="Times New Roman"/>
              </w:rPr>
              <w:t xml:space="preserve">b – Form </w:t>
            </w:r>
            <w:r w:rsidR="0CA555D3">
              <w:t>80700012</w:t>
            </w:r>
            <w:r w:rsidR="7908D268">
              <w:t>35</w:t>
            </w:r>
            <w:r w:rsidR="0CA555D3">
              <w:t>-</w:t>
            </w:r>
            <w:r w:rsidR="00F62A08">
              <w:t>K</w:t>
            </w:r>
            <w:r w:rsidR="0CA555D3">
              <w:t>-Economic Impact</w:t>
            </w:r>
          </w:p>
        </w:tc>
        <w:tc>
          <w:tcPr>
            <w:tcW w:w="1065" w:type="dxa"/>
            <w:vAlign w:val="center"/>
          </w:tcPr>
          <w:p w14:paraId="5EDAB1E7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06E7C822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04F57255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5921EECB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01979757" w14:textId="757644D9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>Item 2</w:t>
            </w:r>
            <w:r w:rsidR="006123FD">
              <w:rPr>
                <w:rFonts w:eastAsia="Calibri" w:cs="Times New Roman"/>
              </w:rPr>
              <w:t>3</w:t>
            </w:r>
            <w:r w:rsidR="5C2ED023" w:rsidRPr="003E22BD">
              <w:rPr>
                <w:rFonts w:eastAsia="Calibri" w:cs="Times New Roman"/>
                <w:strike/>
              </w:rPr>
              <w:t>a</w:t>
            </w:r>
            <w:r w:rsidRPr="76A134E4">
              <w:rPr>
                <w:rFonts w:eastAsia="Calibri" w:cs="Times New Roman"/>
              </w:rPr>
              <w:t xml:space="preserve"> – </w:t>
            </w:r>
            <w:r w:rsidR="007342CC" w:rsidRPr="76A134E4">
              <w:rPr>
                <w:rFonts w:eastAsia="Calibri" w:cs="Times New Roman"/>
              </w:rPr>
              <w:t>Staff Training narrative</w:t>
            </w:r>
          </w:p>
        </w:tc>
        <w:tc>
          <w:tcPr>
            <w:tcW w:w="1065" w:type="dxa"/>
            <w:vAlign w:val="center"/>
          </w:tcPr>
          <w:p w14:paraId="2F9588CC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16ADC9B0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241F202C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2912F83C" w14:paraId="2377D118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7D6B9DD9" w14:textId="02F4998E" w:rsidR="700FE9B4" w:rsidRPr="003E22BD" w:rsidRDefault="700FE9B4" w:rsidP="2912F83C">
            <w:pPr>
              <w:rPr>
                <w:rFonts w:eastAsia="Calibri" w:cs="Times New Roman"/>
                <w:strike/>
              </w:rPr>
            </w:pPr>
            <w:r w:rsidRPr="003E22BD">
              <w:rPr>
                <w:rFonts w:eastAsia="Calibri" w:cs="Times New Roman"/>
                <w:strike/>
              </w:rPr>
              <w:t>Item 2</w:t>
            </w:r>
            <w:r w:rsidR="006123FD" w:rsidRPr="003E22BD">
              <w:rPr>
                <w:rFonts w:eastAsia="Calibri" w:cs="Times New Roman"/>
                <w:strike/>
              </w:rPr>
              <w:t>3</w:t>
            </w:r>
            <w:r w:rsidRPr="003E22BD">
              <w:rPr>
                <w:rFonts w:eastAsia="Calibri" w:cs="Times New Roman"/>
                <w:strike/>
              </w:rPr>
              <w:t xml:space="preserve">b – Description of approach to Subcontractor staffing </w:t>
            </w:r>
          </w:p>
        </w:tc>
        <w:tc>
          <w:tcPr>
            <w:tcW w:w="1065" w:type="dxa"/>
            <w:vAlign w:val="center"/>
          </w:tcPr>
          <w:p w14:paraId="071D1166" w14:textId="7FA3BBA4" w:rsidR="2912F83C" w:rsidRDefault="2912F83C" w:rsidP="2912F83C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19C03A48" w14:textId="2A3E7AED" w:rsidR="2912F83C" w:rsidRDefault="2912F83C" w:rsidP="2912F83C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17EB5516" w14:textId="1105899D" w:rsidR="2912F83C" w:rsidRDefault="2912F83C" w:rsidP="2912F83C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220353" w:rsidRPr="00887A24" w14:paraId="224E79AF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05D2C9CA" w14:textId="0E8274D0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>Item 2</w:t>
            </w:r>
            <w:r w:rsidR="006123FD">
              <w:rPr>
                <w:rFonts w:eastAsia="Calibri" w:cs="Times New Roman"/>
              </w:rPr>
              <w:t>4</w:t>
            </w:r>
            <w:r w:rsidRPr="76A134E4">
              <w:rPr>
                <w:rFonts w:eastAsia="Calibri" w:cs="Times New Roman"/>
              </w:rPr>
              <w:t xml:space="preserve">– </w:t>
            </w:r>
            <w:r w:rsidR="007342CC" w:rsidRPr="76A134E4">
              <w:rPr>
                <w:rFonts w:eastAsia="Calibri" w:cs="Times New Roman"/>
              </w:rPr>
              <w:t>Policies and Procedures</w:t>
            </w:r>
            <w:r w:rsidRPr="76A134E4">
              <w:rPr>
                <w:rFonts w:eastAsia="Calibri" w:cs="Times New Roman"/>
              </w:rPr>
              <w:t xml:space="preserve"> narrative </w:t>
            </w:r>
          </w:p>
        </w:tc>
        <w:tc>
          <w:tcPr>
            <w:tcW w:w="1065" w:type="dxa"/>
            <w:vAlign w:val="center"/>
          </w:tcPr>
          <w:p w14:paraId="0293F2B3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00D265DE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229AA8E7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381BFD7F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0694E718" w14:textId="3B29BF53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>Item 2</w:t>
            </w:r>
            <w:r w:rsidR="006123FD">
              <w:rPr>
                <w:rFonts w:eastAsia="Calibri" w:cs="Times New Roman"/>
              </w:rPr>
              <w:t>5</w:t>
            </w:r>
            <w:r w:rsidRPr="76A134E4">
              <w:rPr>
                <w:rFonts w:eastAsia="Calibri" w:cs="Times New Roman"/>
              </w:rPr>
              <w:t xml:space="preserve">a – </w:t>
            </w:r>
            <w:r w:rsidR="007342CC" w:rsidRPr="76A134E4">
              <w:rPr>
                <w:rFonts w:eastAsia="Calibri" w:cs="Times New Roman"/>
              </w:rPr>
              <w:t xml:space="preserve">Implementation Plan </w:t>
            </w:r>
            <w:r w:rsidRPr="76A134E4">
              <w:rPr>
                <w:rFonts w:eastAsia="Calibri" w:cs="Times New Roman"/>
              </w:rPr>
              <w:t xml:space="preserve">narrative </w:t>
            </w:r>
          </w:p>
        </w:tc>
        <w:tc>
          <w:tcPr>
            <w:tcW w:w="1065" w:type="dxa"/>
            <w:vAlign w:val="center"/>
          </w:tcPr>
          <w:p w14:paraId="197224B1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4AF64AC7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659FA223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0A31F2CF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24D8B061" w14:textId="7BA356B3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>Item 2</w:t>
            </w:r>
            <w:r w:rsidR="006123FD">
              <w:rPr>
                <w:rFonts w:eastAsia="Calibri" w:cs="Times New Roman"/>
              </w:rPr>
              <w:t>5</w:t>
            </w:r>
            <w:r w:rsidRPr="76A134E4">
              <w:rPr>
                <w:rFonts w:eastAsia="Calibri" w:cs="Times New Roman"/>
              </w:rPr>
              <w:t xml:space="preserve">b – </w:t>
            </w:r>
            <w:r w:rsidR="007342CC" w:rsidRPr="76A134E4">
              <w:rPr>
                <w:rFonts w:eastAsia="Calibri" w:cs="Times New Roman"/>
              </w:rPr>
              <w:t>Implementation work plan</w:t>
            </w:r>
          </w:p>
        </w:tc>
        <w:tc>
          <w:tcPr>
            <w:tcW w:w="1065" w:type="dxa"/>
            <w:vAlign w:val="center"/>
          </w:tcPr>
          <w:p w14:paraId="27F33868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38C7A5FA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5E374A80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5C2BE575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26BBDBC7" w14:textId="357397FE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>Item 2</w:t>
            </w:r>
            <w:r w:rsidR="006123FD">
              <w:rPr>
                <w:rFonts w:eastAsia="Calibri" w:cs="Times New Roman"/>
              </w:rPr>
              <w:t>6</w:t>
            </w:r>
            <w:r w:rsidRPr="76A134E4">
              <w:rPr>
                <w:rFonts w:eastAsia="Calibri" w:cs="Times New Roman"/>
              </w:rPr>
              <w:t xml:space="preserve"> – </w:t>
            </w:r>
            <w:r w:rsidR="007342CC" w:rsidRPr="76A134E4">
              <w:rPr>
                <w:rFonts w:eastAsia="Calibri" w:cs="Times New Roman"/>
              </w:rPr>
              <w:t>Mandatory, Voluntary and Excluded Populations narrative</w:t>
            </w:r>
          </w:p>
        </w:tc>
        <w:tc>
          <w:tcPr>
            <w:tcW w:w="1065" w:type="dxa"/>
            <w:vAlign w:val="center"/>
          </w:tcPr>
          <w:p w14:paraId="0FEB301F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4CA1CC09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761D46A4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20FA880C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1B0E984A" w14:textId="00A8B0CF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>Item 2</w:t>
            </w:r>
            <w:r w:rsidR="006123FD">
              <w:rPr>
                <w:rFonts w:eastAsia="Calibri" w:cs="Times New Roman"/>
              </w:rPr>
              <w:t>7</w:t>
            </w:r>
            <w:r w:rsidRPr="76A134E4">
              <w:rPr>
                <w:rFonts w:eastAsia="Calibri" w:cs="Times New Roman"/>
              </w:rPr>
              <w:t xml:space="preserve"> – </w:t>
            </w:r>
            <w:r w:rsidR="007342CC" w:rsidRPr="76A134E4">
              <w:rPr>
                <w:rFonts w:eastAsia="Calibri" w:cs="Times New Roman"/>
              </w:rPr>
              <w:t>Covered Benefits narrative</w:t>
            </w:r>
          </w:p>
        </w:tc>
        <w:tc>
          <w:tcPr>
            <w:tcW w:w="1065" w:type="dxa"/>
            <w:vAlign w:val="center"/>
          </w:tcPr>
          <w:p w14:paraId="19F5201C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6BDD81C0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2BC789B4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7342CC" w:rsidRPr="00887A24" w14:paraId="21D1EEF4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445B6E29" w14:textId="55506B4E" w:rsidR="007342CC" w:rsidRPr="00887A24" w:rsidRDefault="3D6AA662" w:rsidP="007342CC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78A2F79C" w:rsidRPr="76A134E4">
              <w:rPr>
                <w:rFonts w:eastAsia="Calibri" w:cs="Times New Roman"/>
              </w:rPr>
              <w:t>2</w:t>
            </w:r>
            <w:r w:rsidR="006123FD">
              <w:rPr>
                <w:rFonts w:eastAsia="Calibri" w:cs="Times New Roman"/>
              </w:rPr>
              <w:t>8</w:t>
            </w:r>
            <w:r w:rsidRPr="76A134E4">
              <w:rPr>
                <w:rFonts w:eastAsia="Calibri" w:cs="Times New Roman"/>
              </w:rPr>
              <w:t>a – Value-Added Benefits narrative</w:t>
            </w:r>
          </w:p>
        </w:tc>
        <w:tc>
          <w:tcPr>
            <w:tcW w:w="1065" w:type="dxa"/>
            <w:vAlign w:val="center"/>
          </w:tcPr>
          <w:p w14:paraId="029DFC61" w14:textId="77777777" w:rsidR="007342CC" w:rsidRPr="00887A24" w:rsidRDefault="007342CC" w:rsidP="007342CC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01E7D4C8" w14:textId="77777777" w:rsidR="007342CC" w:rsidRPr="00887A24" w:rsidRDefault="007342CC" w:rsidP="007342CC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35DAB156" w14:textId="77777777" w:rsidR="007342CC" w:rsidRPr="00887A24" w:rsidRDefault="007342CC" w:rsidP="007342CC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7342CC" w:rsidRPr="00887A24" w14:paraId="50163C0B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2EFFBC1B" w14:textId="491DE3B1" w:rsidR="007342CC" w:rsidRPr="00887A24" w:rsidRDefault="3D6AA662" w:rsidP="007342CC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07B393B7" w:rsidRPr="76A134E4">
              <w:rPr>
                <w:rFonts w:eastAsia="Calibri" w:cs="Times New Roman"/>
              </w:rPr>
              <w:t>2</w:t>
            </w:r>
            <w:r w:rsidR="006123FD">
              <w:rPr>
                <w:rFonts w:eastAsia="Calibri" w:cs="Times New Roman"/>
              </w:rPr>
              <w:t>8</w:t>
            </w:r>
            <w:r w:rsidRPr="76A134E4">
              <w:rPr>
                <w:rFonts w:eastAsia="Calibri" w:cs="Times New Roman"/>
              </w:rPr>
              <w:t xml:space="preserve">b - </w:t>
            </w:r>
            <w:r>
              <w:t>Form 80700012</w:t>
            </w:r>
            <w:r w:rsidR="27B42D1A">
              <w:t>35</w:t>
            </w:r>
            <w:r>
              <w:t>-L-Value-Added Benefits</w:t>
            </w:r>
          </w:p>
        </w:tc>
        <w:tc>
          <w:tcPr>
            <w:tcW w:w="1065" w:type="dxa"/>
            <w:vAlign w:val="center"/>
          </w:tcPr>
          <w:p w14:paraId="23E01135" w14:textId="77777777" w:rsidR="007342CC" w:rsidRPr="00887A24" w:rsidRDefault="007342CC" w:rsidP="007342CC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6600D6F9" w14:textId="77777777" w:rsidR="007342CC" w:rsidRPr="00887A24" w:rsidRDefault="007342CC" w:rsidP="007342CC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4943FB8D" w14:textId="77777777" w:rsidR="007342CC" w:rsidRPr="00887A24" w:rsidRDefault="007342CC" w:rsidP="007342CC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7342CC" w:rsidRPr="00887A24" w14:paraId="48A37E40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2600D2DF" w14:textId="24586CA7" w:rsidR="007342CC" w:rsidRPr="00887A24" w:rsidRDefault="3D6AA662" w:rsidP="007342CC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146BC0EA" w:rsidRPr="76A134E4">
              <w:rPr>
                <w:rFonts w:eastAsia="Calibri" w:cs="Times New Roman"/>
              </w:rPr>
              <w:t>2</w:t>
            </w:r>
            <w:r w:rsidR="006123FD">
              <w:rPr>
                <w:rFonts w:eastAsia="Calibri" w:cs="Times New Roman"/>
              </w:rPr>
              <w:t>9</w:t>
            </w:r>
            <w:r w:rsidRPr="76A134E4">
              <w:rPr>
                <w:rFonts w:eastAsia="Calibri" w:cs="Times New Roman"/>
              </w:rPr>
              <w:t xml:space="preserve"> – EPSDT narrative</w:t>
            </w:r>
          </w:p>
        </w:tc>
        <w:tc>
          <w:tcPr>
            <w:tcW w:w="1065" w:type="dxa"/>
            <w:vAlign w:val="center"/>
          </w:tcPr>
          <w:p w14:paraId="08A67AED" w14:textId="77777777" w:rsidR="007342CC" w:rsidRPr="00887A24" w:rsidRDefault="007342CC" w:rsidP="007342CC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75C680C4" w14:textId="77777777" w:rsidR="007342CC" w:rsidRPr="00887A24" w:rsidRDefault="007342CC" w:rsidP="007342CC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5B46DD45" w14:textId="77777777" w:rsidR="007342CC" w:rsidRPr="00887A24" w:rsidRDefault="007342CC" w:rsidP="007342CC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6123FD" w:rsidRPr="00887A24" w14:paraId="67AD46A2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2B240A82" w14:textId="0F18B2E6" w:rsidR="006123FD" w:rsidRPr="76A134E4" w:rsidRDefault="006123FD" w:rsidP="007342CC">
            <w:pPr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Item 30 – School-Based Services narrative</w:t>
            </w:r>
          </w:p>
        </w:tc>
        <w:tc>
          <w:tcPr>
            <w:tcW w:w="1065" w:type="dxa"/>
            <w:vAlign w:val="center"/>
          </w:tcPr>
          <w:p w14:paraId="20B3D965" w14:textId="77777777" w:rsidR="006123FD" w:rsidRPr="00887A24" w:rsidRDefault="006123FD" w:rsidP="007342CC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2EA7CC10" w14:textId="77777777" w:rsidR="006123FD" w:rsidRPr="00887A24" w:rsidRDefault="006123FD" w:rsidP="007342CC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764C4984" w14:textId="77777777" w:rsidR="006123FD" w:rsidRPr="00887A24" w:rsidRDefault="006123FD" w:rsidP="007342CC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7342CC" w:rsidRPr="00887A24" w14:paraId="12BB1AD4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2C24FE57" w14:textId="556366BE" w:rsidR="007342CC" w:rsidRPr="00887A24" w:rsidRDefault="3D6AA662" w:rsidP="007342CC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006123FD">
              <w:rPr>
                <w:rFonts w:eastAsia="Calibri" w:cs="Times New Roman"/>
              </w:rPr>
              <w:t>31</w:t>
            </w:r>
            <w:r w:rsidRPr="76A134E4">
              <w:rPr>
                <w:rFonts w:eastAsia="Calibri" w:cs="Times New Roman"/>
              </w:rPr>
              <w:t xml:space="preserve"> – Evidence-Based Guidelines narrative</w:t>
            </w:r>
          </w:p>
        </w:tc>
        <w:tc>
          <w:tcPr>
            <w:tcW w:w="1065" w:type="dxa"/>
            <w:vAlign w:val="center"/>
          </w:tcPr>
          <w:p w14:paraId="223E2972" w14:textId="77777777" w:rsidR="007342CC" w:rsidRPr="00887A24" w:rsidRDefault="007342CC" w:rsidP="007342CC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45C8CC16" w14:textId="77777777" w:rsidR="007342CC" w:rsidRPr="00887A24" w:rsidRDefault="007342CC" w:rsidP="007342CC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434A4162" w14:textId="77777777" w:rsidR="007342CC" w:rsidRPr="00887A24" w:rsidRDefault="007342CC" w:rsidP="007342CC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7342CC" w:rsidRPr="00887A24" w14:paraId="40007110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164B9181" w14:textId="22EC6D80" w:rsidR="007342CC" w:rsidRPr="00887A24" w:rsidRDefault="3D6AA662" w:rsidP="007342CC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6B8CEA2B" w:rsidRPr="76A134E4">
              <w:rPr>
                <w:rFonts w:eastAsia="Calibri" w:cs="Times New Roman"/>
              </w:rPr>
              <w:t>3</w:t>
            </w:r>
            <w:r w:rsidR="006123FD">
              <w:rPr>
                <w:rFonts w:eastAsia="Calibri" w:cs="Times New Roman"/>
              </w:rPr>
              <w:t>2</w:t>
            </w:r>
            <w:r w:rsidRPr="76A134E4">
              <w:rPr>
                <w:rFonts w:eastAsia="Calibri" w:cs="Times New Roman"/>
              </w:rPr>
              <w:t xml:space="preserve"> – Prior Authorization narrative</w:t>
            </w:r>
          </w:p>
        </w:tc>
        <w:tc>
          <w:tcPr>
            <w:tcW w:w="1065" w:type="dxa"/>
            <w:vAlign w:val="center"/>
          </w:tcPr>
          <w:p w14:paraId="6C19B08B" w14:textId="77777777" w:rsidR="007342CC" w:rsidRPr="00887A24" w:rsidRDefault="007342CC" w:rsidP="007342CC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3096A48E" w14:textId="77777777" w:rsidR="007342CC" w:rsidRPr="00887A24" w:rsidRDefault="007342CC" w:rsidP="007342CC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1E33B055" w14:textId="77777777" w:rsidR="007342CC" w:rsidRPr="00887A24" w:rsidRDefault="007342CC" w:rsidP="007342CC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7342CC" w:rsidRPr="00887A24" w14:paraId="3307FBC2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6D46E885" w14:textId="01B9BBC6" w:rsidR="007342CC" w:rsidRPr="00887A24" w:rsidRDefault="3D6AA662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309B24E6" w:rsidRPr="76A134E4">
              <w:rPr>
                <w:rFonts w:eastAsia="Calibri" w:cs="Times New Roman"/>
              </w:rPr>
              <w:t>3</w:t>
            </w:r>
            <w:r w:rsidR="006123FD">
              <w:rPr>
                <w:rFonts w:eastAsia="Calibri" w:cs="Times New Roman"/>
              </w:rPr>
              <w:t>3</w:t>
            </w:r>
            <w:r w:rsidRPr="76A134E4">
              <w:rPr>
                <w:rFonts w:eastAsia="Calibri" w:cs="Times New Roman"/>
              </w:rPr>
              <w:t xml:space="preserve"> – High Utilizers narrative</w:t>
            </w:r>
          </w:p>
        </w:tc>
        <w:tc>
          <w:tcPr>
            <w:tcW w:w="1065" w:type="dxa"/>
            <w:vAlign w:val="center"/>
          </w:tcPr>
          <w:p w14:paraId="54532044" w14:textId="77777777" w:rsidR="007342CC" w:rsidRPr="00887A24" w:rsidRDefault="007342CC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1409A48D" w14:textId="77777777" w:rsidR="007342CC" w:rsidRPr="00887A24" w:rsidRDefault="007342CC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50FA7283" w14:textId="77777777" w:rsidR="007342CC" w:rsidRPr="00887A24" w:rsidRDefault="007342CC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14B7CCE5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2A5D3369" w14:textId="41D9E4D4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68F91FFE" w:rsidRPr="76A134E4">
              <w:rPr>
                <w:rFonts w:eastAsia="Calibri" w:cs="Times New Roman"/>
              </w:rPr>
              <w:t>3</w:t>
            </w:r>
            <w:r w:rsidR="006123FD">
              <w:rPr>
                <w:rFonts w:eastAsia="Calibri" w:cs="Times New Roman"/>
              </w:rPr>
              <w:t>4</w:t>
            </w:r>
            <w:r w:rsidR="202BCEB3" w:rsidRPr="76A134E4">
              <w:rPr>
                <w:rFonts w:eastAsia="Calibri" w:cs="Times New Roman"/>
              </w:rPr>
              <w:t xml:space="preserve"> </w:t>
            </w:r>
            <w:r w:rsidR="799E7438" w:rsidRPr="76A134E4">
              <w:rPr>
                <w:rFonts w:eastAsia="Calibri" w:cs="Times New Roman"/>
              </w:rPr>
              <w:t>– Coordination with Other SoonerCare Programs</w:t>
            </w:r>
            <w:r w:rsidR="210C3216" w:rsidRPr="76A134E4">
              <w:rPr>
                <w:rFonts w:eastAsia="Calibri" w:cs="Times New Roman"/>
              </w:rPr>
              <w:t xml:space="preserve"> and Other State Agencies</w:t>
            </w:r>
            <w:r w:rsidR="799E7438" w:rsidRPr="76A134E4">
              <w:rPr>
                <w:rFonts w:eastAsia="Calibri" w:cs="Times New Roman"/>
              </w:rPr>
              <w:t xml:space="preserve"> narrative</w:t>
            </w:r>
          </w:p>
        </w:tc>
        <w:tc>
          <w:tcPr>
            <w:tcW w:w="1065" w:type="dxa"/>
            <w:vAlign w:val="center"/>
          </w:tcPr>
          <w:p w14:paraId="548A114B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4FC65565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06C6D3CB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477E244C" w14:paraId="734BAE31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6E05ED7B" w14:textId="4595A05F" w:rsidR="089F080E" w:rsidRDefault="089F080E" w:rsidP="477E244C">
            <w:pPr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>Item 3</w:t>
            </w:r>
            <w:r w:rsidR="006123FD">
              <w:rPr>
                <w:rFonts w:eastAsia="Calibri" w:cs="Times New Roman"/>
              </w:rPr>
              <w:t>5</w:t>
            </w:r>
            <w:r w:rsidRPr="76A134E4">
              <w:rPr>
                <w:rFonts w:eastAsia="Calibri" w:cs="Times New Roman"/>
              </w:rPr>
              <w:t xml:space="preserve"> – Case Study (Sarah) narrative</w:t>
            </w:r>
          </w:p>
        </w:tc>
        <w:tc>
          <w:tcPr>
            <w:tcW w:w="1065" w:type="dxa"/>
            <w:vAlign w:val="center"/>
          </w:tcPr>
          <w:p w14:paraId="3243670A" w14:textId="452147F1" w:rsidR="477E244C" w:rsidRDefault="477E244C" w:rsidP="477E244C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5459B4A4" w14:textId="7924006F" w:rsidR="477E244C" w:rsidRDefault="477E244C" w:rsidP="477E244C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62667AE1" w14:textId="267408DB" w:rsidR="477E244C" w:rsidRDefault="477E244C" w:rsidP="477E244C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477E244C" w14:paraId="5A1D2361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4F6680DB" w14:textId="722933DE" w:rsidR="089F080E" w:rsidRDefault="089F080E" w:rsidP="477E244C">
            <w:pPr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>Item 3</w:t>
            </w:r>
            <w:r w:rsidR="006123FD">
              <w:rPr>
                <w:rFonts w:eastAsia="Calibri" w:cs="Times New Roman"/>
              </w:rPr>
              <w:t>6</w:t>
            </w:r>
            <w:r w:rsidRPr="76A134E4">
              <w:rPr>
                <w:rFonts w:eastAsia="Calibri" w:cs="Times New Roman"/>
              </w:rPr>
              <w:t xml:space="preserve"> – Case Study (Billy) narrative</w:t>
            </w:r>
          </w:p>
        </w:tc>
        <w:tc>
          <w:tcPr>
            <w:tcW w:w="1065" w:type="dxa"/>
            <w:vAlign w:val="center"/>
          </w:tcPr>
          <w:p w14:paraId="410AEF8A" w14:textId="14383A74" w:rsidR="477E244C" w:rsidRDefault="477E244C" w:rsidP="477E244C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3EE04AAB" w14:textId="24B78840" w:rsidR="477E244C" w:rsidRDefault="477E244C" w:rsidP="477E244C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739CA6AA" w14:textId="7F0E785C" w:rsidR="477E244C" w:rsidRDefault="477E244C" w:rsidP="477E244C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477E244C" w14:paraId="75C4163E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56987036" w14:textId="6E966FAB" w:rsidR="089F080E" w:rsidRDefault="089F080E" w:rsidP="477E244C">
            <w:pPr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>Item 3</w:t>
            </w:r>
            <w:r w:rsidR="006123FD">
              <w:rPr>
                <w:rFonts w:eastAsia="Calibri" w:cs="Times New Roman"/>
              </w:rPr>
              <w:t>7</w:t>
            </w:r>
            <w:r w:rsidRPr="76A134E4">
              <w:rPr>
                <w:rFonts w:eastAsia="Calibri" w:cs="Times New Roman"/>
              </w:rPr>
              <w:t xml:space="preserve"> – Case Study (Billy, ctd.)</w:t>
            </w:r>
          </w:p>
        </w:tc>
        <w:tc>
          <w:tcPr>
            <w:tcW w:w="1065" w:type="dxa"/>
            <w:vAlign w:val="center"/>
          </w:tcPr>
          <w:p w14:paraId="3E395F7D" w14:textId="77DDAD7E" w:rsidR="477E244C" w:rsidRDefault="477E244C" w:rsidP="477E244C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00D8EBAD" w14:textId="775A0BEE" w:rsidR="477E244C" w:rsidRDefault="477E244C" w:rsidP="477E244C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0E2A82A0" w14:textId="3F3F194A" w:rsidR="477E244C" w:rsidRDefault="477E244C" w:rsidP="477E244C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477E244C" w14:paraId="4A1C6081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4E45E23E" w14:textId="69BD9FCA" w:rsidR="089F080E" w:rsidRDefault="089F080E" w:rsidP="477E244C">
            <w:pPr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>Item 3</w:t>
            </w:r>
            <w:r w:rsidR="006123FD">
              <w:rPr>
                <w:rFonts w:eastAsia="Calibri" w:cs="Times New Roman"/>
              </w:rPr>
              <w:t>8</w:t>
            </w:r>
            <w:r w:rsidRPr="76A134E4">
              <w:rPr>
                <w:rFonts w:eastAsia="Calibri" w:cs="Times New Roman"/>
              </w:rPr>
              <w:t xml:space="preserve"> – Case Study (Kyle)</w:t>
            </w:r>
          </w:p>
        </w:tc>
        <w:tc>
          <w:tcPr>
            <w:tcW w:w="1065" w:type="dxa"/>
            <w:vAlign w:val="center"/>
          </w:tcPr>
          <w:p w14:paraId="3F613AB3" w14:textId="54F0B0E2" w:rsidR="477E244C" w:rsidRDefault="477E244C" w:rsidP="477E244C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70DF909C" w14:textId="5DBDE1F9" w:rsidR="477E244C" w:rsidRDefault="477E244C" w:rsidP="477E244C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52CB156D" w14:textId="23A79358" w:rsidR="477E244C" w:rsidRDefault="477E244C" w:rsidP="477E244C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477E244C" w14:paraId="4B2B9B16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657E0D73" w14:textId="09C8E667" w:rsidR="089F080E" w:rsidRDefault="089F080E" w:rsidP="477E244C">
            <w:pPr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>Item 3</w:t>
            </w:r>
            <w:r w:rsidR="006123FD">
              <w:rPr>
                <w:rFonts w:eastAsia="Calibri" w:cs="Times New Roman"/>
              </w:rPr>
              <w:t>9</w:t>
            </w:r>
            <w:r w:rsidRPr="76A134E4">
              <w:rPr>
                <w:rFonts w:eastAsia="Calibri" w:cs="Times New Roman"/>
              </w:rPr>
              <w:t>– Case Study (Mark and Denise)</w:t>
            </w:r>
          </w:p>
        </w:tc>
        <w:tc>
          <w:tcPr>
            <w:tcW w:w="1065" w:type="dxa"/>
            <w:vAlign w:val="center"/>
          </w:tcPr>
          <w:p w14:paraId="48A485BE" w14:textId="1790AD2F" w:rsidR="477E244C" w:rsidRDefault="477E244C" w:rsidP="477E244C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36D66FFD" w14:textId="7AB71FDF" w:rsidR="477E244C" w:rsidRDefault="477E244C" w:rsidP="477E244C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308C0F51" w14:textId="280DEBAB" w:rsidR="477E244C" w:rsidRDefault="477E244C" w:rsidP="477E244C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220353" w:rsidRPr="00887A24" w14:paraId="317D1562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40F1472F" w14:textId="56210C34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006123FD">
              <w:rPr>
                <w:rFonts w:eastAsia="Calibri" w:cs="Times New Roman"/>
              </w:rPr>
              <w:t>40</w:t>
            </w:r>
            <w:r w:rsidR="799E7438" w:rsidRPr="76A134E4">
              <w:rPr>
                <w:rFonts w:eastAsia="Calibri" w:cs="Times New Roman"/>
              </w:rPr>
              <w:t xml:space="preserve"> – Transition of Care narrative</w:t>
            </w:r>
          </w:p>
        </w:tc>
        <w:tc>
          <w:tcPr>
            <w:tcW w:w="1065" w:type="dxa"/>
            <w:vAlign w:val="center"/>
          </w:tcPr>
          <w:p w14:paraId="0344A547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7B85480A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4329B121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477E244C" w14:paraId="5C3E3704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6CDA47F4" w14:textId="31093DC2" w:rsidR="7B544FE3" w:rsidRDefault="7B544FE3" w:rsidP="477E244C">
            <w:pPr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006123FD">
              <w:rPr>
                <w:rFonts w:eastAsia="Calibri" w:cs="Times New Roman"/>
              </w:rPr>
              <w:t>41</w:t>
            </w:r>
            <w:r w:rsidRPr="76A134E4">
              <w:rPr>
                <w:rFonts w:eastAsia="Calibri" w:cs="Times New Roman"/>
              </w:rPr>
              <w:t xml:space="preserve"> – Case Study (Janet)</w:t>
            </w:r>
          </w:p>
        </w:tc>
        <w:tc>
          <w:tcPr>
            <w:tcW w:w="1065" w:type="dxa"/>
            <w:vAlign w:val="center"/>
          </w:tcPr>
          <w:p w14:paraId="4E42584D" w14:textId="28E437F3" w:rsidR="477E244C" w:rsidRDefault="477E244C" w:rsidP="477E244C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76038F40" w14:textId="70966AA2" w:rsidR="477E244C" w:rsidRDefault="477E244C" w:rsidP="477E244C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1CB7DB71" w14:textId="0250830F" w:rsidR="477E244C" w:rsidRDefault="477E244C" w:rsidP="477E244C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477E244C" w14:paraId="0EBD1F52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06BD9ADF" w14:textId="048C39CC" w:rsidR="7883F747" w:rsidRDefault="7883F747" w:rsidP="477E244C">
            <w:pPr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36541381" w:rsidRPr="76A134E4">
              <w:rPr>
                <w:rFonts w:eastAsia="Calibri" w:cs="Times New Roman"/>
              </w:rPr>
              <w:t>4</w:t>
            </w:r>
            <w:r w:rsidR="006123FD">
              <w:rPr>
                <w:rFonts w:eastAsia="Calibri" w:cs="Times New Roman"/>
              </w:rPr>
              <w:t>2</w:t>
            </w:r>
            <w:r w:rsidRPr="76A134E4">
              <w:rPr>
                <w:rFonts w:eastAsia="Calibri" w:cs="Times New Roman"/>
              </w:rPr>
              <w:t xml:space="preserve"> – Access to Care narrative</w:t>
            </w:r>
          </w:p>
        </w:tc>
        <w:tc>
          <w:tcPr>
            <w:tcW w:w="1065" w:type="dxa"/>
            <w:vAlign w:val="center"/>
          </w:tcPr>
          <w:p w14:paraId="69C54B1F" w14:textId="768F3801" w:rsidR="477E244C" w:rsidRDefault="477E244C" w:rsidP="477E244C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19D88C82" w14:textId="5B32546C" w:rsidR="477E244C" w:rsidRDefault="477E244C" w:rsidP="477E244C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0335B271" w14:textId="2CD11569" w:rsidR="477E244C" w:rsidRDefault="477E244C" w:rsidP="477E244C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477E244C" w14:paraId="1AC80FD7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5EA5AB6C" w14:textId="03307639" w:rsidR="7883F747" w:rsidRDefault="7883F747" w:rsidP="477E244C">
            <w:pPr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>Item 4</w:t>
            </w:r>
            <w:r w:rsidR="006123FD">
              <w:rPr>
                <w:rFonts w:eastAsia="Calibri" w:cs="Times New Roman"/>
              </w:rPr>
              <w:t>2</w:t>
            </w:r>
            <w:r w:rsidRPr="76A134E4">
              <w:rPr>
                <w:rFonts w:eastAsia="Calibri" w:cs="Times New Roman"/>
              </w:rPr>
              <w:t xml:space="preserve"> – Case Study (Roger)</w:t>
            </w:r>
          </w:p>
        </w:tc>
        <w:tc>
          <w:tcPr>
            <w:tcW w:w="1065" w:type="dxa"/>
            <w:vAlign w:val="center"/>
          </w:tcPr>
          <w:p w14:paraId="0D3F97FA" w14:textId="5C178523" w:rsidR="477E244C" w:rsidRDefault="477E244C" w:rsidP="477E244C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32B525C4" w14:textId="6DA2F663" w:rsidR="477E244C" w:rsidRDefault="477E244C" w:rsidP="477E244C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2D0A6EEC" w14:textId="572EF5A2" w:rsidR="477E244C" w:rsidRDefault="477E244C" w:rsidP="477E244C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477E244C" w14:paraId="02E032DB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0A64ADA4" w14:textId="6AFC0AD1" w:rsidR="7883F747" w:rsidRDefault="7883F747" w:rsidP="477E244C">
            <w:pPr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>Item 4</w:t>
            </w:r>
            <w:r w:rsidR="006123FD">
              <w:rPr>
                <w:rFonts w:eastAsia="Calibri" w:cs="Times New Roman"/>
              </w:rPr>
              <w:t>4</w:t>
            </w:r>
            <w:r w:rsidRPr="76A134E4">
              <w:rPr>
                <w:rFonts w:eastAsia="Calibri" w:cs="Times New Roman"/>
              </w:rPr>
              <w:t xml:space="preserve"> – Case Study (Mya)</w:t>
            </w:r>
          </w:p>
        </w:tc>
        <w:tc>
          <w:tcPr>
            <w:tcW w:w="1065" w:type="dxa"/>
            <w:vAlign w:val="center"/>
          </w:tcPr>
          <w:p w14:paraId="266D9850" w14:textId="41107F7F" w:rsidR="477E244C" w:rsidRDefault="477E244C" w:rsidP="477E244C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2581B8CE" w14:textId="75BE9773" w:rsidR="477E244C" w:rsidRDefault="477E244C" w:rsidP="477E244C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52114F13" w14:textId="413E12C5" w:rsidR="477E244C" w:rsidRDefault="477E244C" w:rsidP="477E244C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220353" w:rsidRPr="00887A24" w14:paraId="15AB23BD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2971C966" w14:textId="0CA71640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127DE1CD" w:rsidRPr="76A134E4">
              <w:rPr>
                <w:rFonts w:eastAsia="Calibri" w:cs="Times New Roman"/>
              </w:rPr>
              <w:t>4</w:t>
            </w:r>
            <w:r w:rsidR="006123FD">
              <w:rPr>
                <w:rFonts w:eastAsia="Calibri" w:cs="Times New Roman"/>
              </w:rPr>
              <w:t>5</w:t>
            </w:r>
            <w:r w:rsidR="799E7438" w:rsidRPr="76A134E4">
              <w:rPr>
                <w:rFonts w:eastAsia="Calibri" w:cs="Times New Roman"/>
              </w:rPr>
              <w:t>a – QAPI Program narrative</w:t>
            </w:r>
          </w:p>
        </w:tc>
        <w:tc>
          <w:tcPr>
            <w:tcW w:w="1065" w:type="dxa"/>
            <w:vAlign w:val="center"/>
          </w:tcPr>
          <w:p w14:paraId="0D48195C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2201A6F4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346EB1E3" w14:textId="77777777" w:rsidR="00220353" w:rsidRPr="00887A24" w:rsidRDefault="00220353" w:rsidP="00220353">
            <w:pPr>
              <w:spacing w:line="276" w:lineRule="auto"/>
              <w:contextualSpacing/>
              <w:jc w:val="both"/>
              <w:rPr>
                <w:rFonts w:eastAsia="Calibri" w:cs="Times New Roman"/>
              </w:rPr>
            </w:pPr>
          </w:p>
        </w:tc>
      </w:tr>
      <w:tr w:rsidR="00220353" w:rsidRPr="00887A24" w14:paraId="4D4BEEAA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6186CE11" w14:textId="77D8C82F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6557A533" w:rsidRPr="76A134E4">
              <w:rPr>
                <w:rFonts w:eastAsia="Calibri" w:cs="Times New Roman"/>
              </w:rPr>
              <w:t>4</w:t>
            </w:r>
            <w:r w:rsidR="006123FD">
              <w:rPr>
                <w:rFonts w:eastAsia="Calibri" w:cs="Times New Roman"/>
              </w:rPr>
              <w:t>5</w:t>
            </w:r>
            <w:r w:rsidR="799E7438" w:rsidRPr="76A134E4">
              <w:rPr>
                <w:rFonts w:eastAsia="Calibri" w:cs="Times New Roman"/>
              </w:rPr>
              <w:t>b – QAPI program description, work plan and program evaluation</w:t>
            </w:r>
          </w:p>
        </w:tc>
        <w:tc>
          <w:tcPr>
            <w:tcW w:w="1065" w:type="dxa"/>
            <w:vAlign w:val="center"/>
          </w:tcPr>
          <w:p w14:paraId="0B9C5C2A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08885FA6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72CA131B" w14:textId="77777777" w:rsidR="00220353" w:rsidRPr="00887A24" w:rsidRDefault="00220353" w:rsidP="00220353">
            <w:pPr>
              <w:spacing w:line="276" w:lineRule="auto"/>
              <w:contextualSpacing/>
              <w:jc w:val="both"/>
              <w:rPr>
                <w:rFonts w:eastAsia="Calibri" w:cs="Times New Roman"/>
              </w:rPr>
            </w:pPr>
          </w:p>
        </w:tc>
      </w:tr>
      <w:tr w:rsidR="00220353" w:rsidRPr="00887A24" w14:paraId="41A4B173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750FD356" w14:textId="4490B614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57E0C3FE" w:rsidRPr="76A134E4">
              <w:rPr>
                <w:rFonts w:eastAsia="Calibri" w:cs="Times New Roman"/>
              </w:rPr>
              <w:t>4</w:t>
            </w:r>
            <w:r w:rsidR="006123FD">
              <w:rPr>
                <w:rFonts w:eastAsia="Calibri" w:cs="Times New Roman"/>
              </w:rPr>
              <w:t>6</w:t>
            </w:r>
            <w:r w:rsidR="799E7438" w:rsidRPr="76A134E4">
              <w:rPr>
                <w:rFonts w:eastAsia="Calibri" w:cs="Times New Roman"/>
              </w:rPr>
              <w:t xml:space="preserve"> – </w:t>
            </w:r>
            <w:r w:rsidR="49D3CFE5" w:rsidRPr="76A134E4">
              <w:rPr>
                <w:rFonts w:eastAsia="Calibri" w:cs="Times New Roman"/>
              </w:rPr>
              <w:t>Dental Health Plan Enrollee</w:t>
            </w:r>
            <w:r w:rsidR="799E7438" w:rsidRPr="76A134E4">
              <w:rPr>
                <w:rFonts w:eastAsia="Calibri" w:cs="Times New Roman"/>
              </w:rPr>
              <w:t xml:space="preserve"> Satisfaction narrative</w:t>
            </w:r>
          </w:p>
        </w:tc>
        <w:tc>
          <w:tcPr>
            <w:tcW w:w="1065" w:type="dxa"/>
            <w:vAlign w:val="center"/>
          </w:tcPr>
          <w:p w14:paraId="7B2B7370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4CF890CA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76D76E05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61CDE114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66385786" w14:textId="3DCF51F5" w:rsidR="00220353" w:rsidRPr="00887A24" w:rsidRDefault="799E7438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60BE92D2" w:rsidRPr="76A134E4">
              <w:rPr>
                <w:rFonts w:eastAsia="Calibri" w:cs="Times New Roman"/>
              </w:rPr>
              <w:t>4</w:t>
            </w:r>
            <w:r w:rsidR="006123FD">
              <w:rPr>
                <w:rFonts w:eastAsia="Calibri" w:cs="Times New Roman"/>
              </w:rPr>
              <w:t>7</w:t>
            </w:r>
            <w:r w:rsidRPr="76A134E4">
              <w:rPr>
                <w:rFonts w:eastAsia="Calibri" w:cs="Times New Roman"/>
              </w:rPr>
              <w:t xml:space="preserve"> – Provider Satisfaction narrative</w:t>
            </w:r>
          </w:p>
        </w:tc>
        <w:tc>
          <w:tcPr>
            <w:tcW w:w="1065" w:type="dxa"/>
            <w:vAlign w:val="center"/>
          </w:tcPr>
          <w:p w14:paraId="1A82AC37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2215691D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2A6E3AAE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386C1577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32409B20" w14:textId="5E024F0D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51206109" w:rsidRPr="76A134E4">
              <w:rPr>
                <w:rFonts w:eastAsia="Calibri" w:cs="Times New Roman"/>
              </w:rPr>
              <w:t>4</w:t>
            </w:r>
            <w:r w:rsidR="006123FD">
              <w:rPr>
                <w:rFonts w:eastAsia="Calibri" w:cs="Times New Roman"/>
              </w:rPr>
              <w:t>8</w:t>
            </w:r>
            <w:r w:rsidR="799E7438" w:rsidRPr="76A134E4">
              <w:rPr>
                <w:rFonts w:eastAsia="Calibri" w:cs="Times New Roman"/>
              </w:rPr>
              <w:t xml:space="preserve"> – Quality Performance Measures narrative</w:t>
            </w:r>
          </w:p>
        </w:tc>
        <w:tc>
          <w:tcPr>
            <w:tcW w:w="1065" w:type="dxa"/>
            <w:vAlign w:val="center"/>
          </w:tcPr>
          <w:p w14:paraId="738BF2D0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5AEF0DBF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1FEF3FB7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7DB72BDC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258042BC" w14:textId="1A6E60A3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050AF13E" w:rsidRPr="76A134E4">
              <w:rPr>
                <w:rFonts w:eastAsia="Calibri" w:cs="Times New Roman"/>
              </w:rPr>
              <w:t>4</w:t>
            </w:r>
            <w:r w:rsidR="006123FD">
              <w:rPr>
                <w:rFonts w:eastAsia="Calibri" w:cs="Times New Roman"/>
              </w:rPr>
              <w:t>9</w:t>
            </w:r>
            <w:r w:rsidR="799E7438" w:rsidRPr="76A134E4">
              <w:rPr>
                <w:rFonts w:eastAsia="Calibri" w:cs="Times New Roman"/>
              </w:rPr>
              <w:t xml:space="preserve"> – HEDIS Reports</w:t>
            </w:r>
          </w:p>
        </w:tc>
        <w:tc>
          <w:tcPr>
            <w:tcW w:w="1065" w:type="dxa"/>
            <w:vAlign w:val="center"/>
          </w:tcPr>
          <w:p w14:paraId="448CEB3B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6D291477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5C0317DC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9C13542" w14:paraId="4CF17303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247322D9" w14:textId="05E4DE64" w:rsidR="7B8FD27D" w:rsidRDefault="7B8FD27D" w:rsidP="09C13542">
            <w:pPr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006123FD">
              <w:rPr>
                <w:rFonts w:eastAsia="Calibri" w:cs="Times New Roman"/>
              </w:rPr>
              <w:t>50</w:t>
            </w:r>
            <w:r w:rsidR="3B737EE4" w:rsidRPr="76A134E4">
              <w:rPr>
                <w:rFonts w:eastAsia="Calibri" w:cs="Times New Roman"/>
              </w:rPr>
              <w:t>a</w:t>
            </w:r>
            <w:r w:rsidRPr="76A134E4">
              <w:rPr>
                <w:rFonts w:eastAsia="Calibri" w:cs="Times New Roman"/>
              </w:rPr>
              <w:t xml:space="preserve"> – Addressing Health Disparities</w:t>
            </w:r>
            <w:r w:rsidR="14375A2E" w:rsidRPr="76A134E4">
              <w:rPr>
                <w:rFonts w:eastAsia="Calibri" w:cs="Times New Roman"/>
              </w:rPr>
              <w:t xml:space="preserve"> </w:t>
            </w:r>
            <w:r w:rsidR="06592842" w:rsidRPr="76A134E4">
              <w:rPr>
                <w:rFonts w:eastAsia="Calibri" w:cs="Times New Roman"/>
              </w:rPr>
              <w:t>experience</w:t>
            </w:r>
          </w:p>
        </w:tc>
        <w:tc>
          <w:tcPr>
            <w:tcW w:w="1065" w:type="dxa"/>
            <w:vAlign w:val="center"/>
          </w:tcPr>
          <w:p w14:paraId="0199F1F8" w14:textId="453B8014" w:rsidR="09C13542" w:rsidRDefault="09C13542" w:rsidP="09C13542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36BEB463" w14:textId="2FEA8B10" w:rsidR="09C13542" w:rsidRDefault="09C13542" w:rsidP="09C13542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34E39D86" w14:textId="1011F609" w:rsidR="09C13542" w:rsidRDefault="09C13542" w:rsidP="09C13542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9C13542" w14:paraId="7CD8DBEA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2757F7EC" w14:textId="30A111F0" w:rsidR="14375A2E" w:rsidRDefault="14375A2E" w:rsidP="09C13542">
            <w:pPr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00334C20">
              <w:rPr>
                <w:rFonts w:eastAsia="Calibri" w:cs="Times New Roman"/>
              </w:rPr>
              <w:t>50</w:t>
            </w:r>
            <w:r w:rsidRPr="76A134E4">
              <w:rPr>
                <w:rFonts w:eastAsia="Calibri" w:cs="Times New Roman"/>
              </w:rPr>
              <w:t>b – Addressing Health Disparities</w:t>
            </w:r>
            <w:r w:rsidR="1E7E05EF" w:rsidRPr="76A134E4">
              <w:rPr>
                <w:rFonts w:eastAsia="Calibri" w:cs="Times New Roman"/>
              </w:rPr>
              <w:t xml:space="preserve"> proposed approach</w:t>
            </w:r>
          </w:p>
        </w:tc>
        <w:tc>
          <w:tcPr>
            <w:tcW w:w="1065" w:type="dxa"/>
            <w:vAlign w:val="center"/>
          </w:tcPr>
          <w:p w14:paraId="49F6B7B3" w14:textId="7AF67130" w:rsidR="09C13542" w:rsidRDefault="09C13542" w:rsidP="09C13542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2E88A9CE" w14:textId="02F5A8F7" w:rsidR="09C13542" w:rsidRDefault="09C13542" w:rsidP="09C13542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172F1255" w14:textId="19AC7EB3" w:rsidR="09C13542" w:rsidRDefault="09C13542" w:rsidP="09C13542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220353" w:rsidRPr="00887A24" w14:paraId="446D80F3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771A8810" w14:textId="35956ED8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00334C20">
              <w:rPr>
                <w:rFonts w:eastAsia="Calibri" w:cs="Times New Roman"/>
              </w:rPr>
              <w:t>51</w:t>
            </w:r>
            <w:r w:rsidR="799E7438" w:rsidRPr="76A134E4">
              <w:rPr>
                <w:rFonts w:eastAsia="Calibri" w:cs="Times New Roman"/>
              </w:rPr>
              <w:t xml:space="preserve"> – Performance Improvement Projects narrative</w:t>
            </w:r>
          </w:p>
        </w:tc>
        <w:tc>
          <w:tcPr>
            <w:tcW w:w="1065" w:type="dxa"/>
            <w:vAlign w:val="center"/>
          </w:tcPr>
          <w:p w14:paraId="4FE2B271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46E470CB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44C7EA1F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6A6B0C43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37F8D460" w14:textId="24433933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324A9042" w:rsidRPr="76A134E4">
              <w:rPr>
                <w:rFonts w:eastAsia="Calibri" w:cs="Times New Roman"/>
              </w:rPr>
              <w:t>5</w:t>
            </w:r>
            <w:r w:rsidR="00334C20">
              <w:rPr>
                <w:rFonts w:eastAsia="Calibri" w:cs="Times New Roman"/>
              </w:rPr>
              <w:t>2</w:t>
            </w:r>
            <w:r w:rsidR="799E7438" w:rsidRPr="76A134E4">
              <w:rPr>
                <w:rFonts w:eastAsia="Calibri" w:cs="Times New Roman"/>
              </w:rPr>
              <w:t>a – Provider Profiling narrative</w:t>
            </w:r>
          </w:p>
        </w:tc>
        <w:tc>
          <w:tcPr>
            <w:tcW w:w="1065" w:type="dxa"/>
            <w:vAlign w:val="center"/>
          </w:tcPr>
          <w:p w14:paraId="5FF84881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530270B4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1FAA7C30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460E2F" w:rsidRPr="00887A24" w14:paraId="13ACDA6F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0BC56D09" w14:textId="1A490F6A" w:rsidR="00460E2F" w:rsidRPr="00887A24" w:rsidRDefault="799E7438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47D19193" w:rsidRPr="76A134E4">
              <w:rPr>
                <w:rFonts w:eastAsia="Calibri" w:cs="Times New Roman"/>
              </w:rPr>
              <w:t>5</w:t>
            </w:r>
            <w:r w:rsidR="00334C20">
              <w:rPr>
                <w:rFonts w:eastAsia="Calibri" w:cs="Times New Roman"/>
              </w:rPr>
              <w:t>2</w:t>
            </w:r>
            <w:r w:rsidRPr="76A134E4">
              <w:rPr>
                <w:rFonts w:eastAsia="Calibri" w:cs="Times New Roman"/>
              </w:rPr>
              <w:t>b – Provider Profile sample</w:t>
            </w:r>
          </w:p>
        </w:tc>
        <w:tc>
          <w:tcPr>
            <w:tcW w:w="1065" w:type="dxa"/>
            <w:vAlign w:val="center"/>
          </w:tcPr>
          <w:p w14:paraId="2FF49DA8" w14:textId="77777777" w:rsidR="00460E2F" w:rsidRPr="00887A24" w:rsidRDefault="00460E2F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5650F006" w14:textId="77777777" w:rsidR="00460E2F" w:rsidRPr="00887A24" w:rsidRDefault="00460E2F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7A1506A5" w14:textId="77777777" w:rsidR="00460E2F" w:rsidRPr="00887A24" w:rsidRDefault="00460E2F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4E223A7D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27C2437A" w14:textId="7778B956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4C72A6C9" w:rsidRPr="76A134E4">
              <w:rPr>
                <w:rFonts w:eastAsia="Calibri" w:cs="Times New Roman"/>
              </w:rPr>
              <w:t>5</w:t>
            </w:r>
            <w:r w:rsidR="00334C20">
              <w:rPr>
                <w:rFonts w:eastAsia="Calibri" w:cs="Times New Roman"/>
              </w:rPr>
              <w:t>3</w:t>
            </w:r>
            <w:r w:rsidR="799E7438" w:rsidRPr="76A134E4">
              <w:rPr>
                <w:rFonts w:eastAsia="Calibri" w:cs="Times New Roman"/>
              </w:rPr>
              <w:t>– Accessibility narrative</w:t>
            </w:r>
          </w:p>
        </w:tc>
        <w:tc>
          <w:tcPr>
            <w:tcW w:w="1065" w:type="dxa"/>
            <w:vAlign w:val="center"/>
          </w:tcPr>
          <w:p w14:paraId="62A370B1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33271A2E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7E24356B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40F4F76D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122AA78D" w14:textId="1E16D1A7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3E2CFAD2">
              <w:rPr>
                <w:rFonts w:eastAsia="Calibri" w:cs="Times New Roman"/>
              </w:rPr>
              <w:t xml:space="preserve">Item </w:t>
            </w:r>
            <w:r w:rsidR="2DE5BE2A" w:rsidRPr="3E2CFAD2">
              <w:rPr>
                <w:rFonts w:eastAsia="Calibri" w:cs="Times New Roman"/>
              </w:rPr>
              <w:t>5</w:t>
            </w:r>
            <w:r w:rsidR="00334C20" w:rsidRPr="3E2CFAD2">
              <w:rPr>
                <w:rFonts w:eastAsia="Calibri" w:cs="Times New Roman"/>
              </w:rPr>
              <w:t>4</w:t>
            </w:r>
            <w:r w:rsidR="6AE62D7B" w:rsidRPr="3E2CFAD2">
              <w:rPr>
                <w:rFonts w:eastAsia="Calibri" w:cs="Times New Roman"/>
              </w:rPr>
              <w:t>a</w:t>
            </w:r>
            <w:r w:rsidR="799E7438" w:rsidRPr="3E2CFAD2">
              <w:rPr>
                <w:rFonts w:eastAsia="Calibri" w:cs="Times New Roman"/>
              </w:rPr>
              <w:t xml:space="preserve"> – New </w:t>
            </w:r>
            <w:r w:rsidR="00F62A08" w:rsidRPr="3E2CFAD2">
              <w:rPr>
                <w:rFonts w:eastAsia="Calibri" w:cs="Times New Roman"/>
              </w:rPr>
              <w:t xml:space="preserve">Dental Health Plan Enrollee </w:t>
            </w:r>
            <w:r w:rsidR="799E7438" w:rsidRPr="3E2CFAD2">
              <w:rPr>
                <w:rFonts w:eastAsia="Calibri" w:cs="Times New Roman"/>
              </w:rPr>
              <w:t>Outreach narrative</w:t>
            </w:r>
          </w:p>
        </w:tc>
        <w:tc>
          <w:tcPr>
            <w:tcW w:w="1065" w:type="dxa"/>
            <w:vAlign w:val="center"/>
          </w:tcPr>
          <w:p w14:paraId="096A9368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58A5C5AF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6A9DC0A9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3E2CFAD2" w14:paraId="246A7ABD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46E6CE67" w14:textId="52F6A101" w:rsidR="5F5C1F74" w:rsidRDefault="5F5C1F74" w:rsidP="3E2CFAD2">
            <w:pPr>
              <w:rPr>
                <w:rFonts w:eastAsia="Calibri" w:cs="Times New Roman"/>
              </w:rPr>
            </w:pPr>
            <w:r w:rsidRPr="3E2CFAD2">
              <w:rPr>
                <w:rFonts w:eastAsia="Calibri" w:cs="Times New Roman"/>
              </w:rPr>
              <w:t>Item 54b – Form 8070001235-T-New Dental Health Plan Enrollee Contact Rates</w:t>
            </w:r>
          </w:p>
        </w:tc>
        <w:tc>
          <w:tcPr>
            <w:tcW w:w="1065" w:type="dxa"/>
            <w:vAlign w:val="center"/>
          </w:tcPr>
          <w:p w14:paraId="531F6F41" w14:textId="6A24C2EE" w:rsidR="3E2CFAD2" w:rsidRDefault="3E2CFAD2" w:rsidP="3E2CFAD2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4AA32C5E" w14:textId="7E1B138F" w:rsidR="3E2CFAD2" w:rsidRDefault="3E2CFAD2" w:rsidP="3E2CFAD2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4D12E5FF" w14:textId="5D8BF942" w:rsidR="3E2CFAD2" w:rsidRDefault="3E2CFAD2" w:rsidP="3E2CFAD2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220353" w:rsidRPr="00887A24" w14:paraId="4F6F30D4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10C4D6E2" w14:textId="78EF1957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0299EFA5" w:rsidRPr="76A134E4">
              <w:rPr>
                <w:rFonts w:eastAsia="Calibri" w:cs="Times New Roman"/>
              </w:rPr>
              <w:t>5</w:t>
            </w:r>
            <w:r w:rsidR="00334C20">
              <w:rPr>
                <w:rFonts w:eastAsia="Calibri" w:cs="Times New Roman"/>
              </w:rPr>
              <w:t>5</w:t>
            </w:r>
            <w:r w:rsidR="19944337" w:rsidRPr="76A134E4">
              <w:rPr>
                <w:rFonts w:eastAsia="Calibri" w:cs="Times New Roman"/>
              </w:rPr>
              <w:t xml:space="preserve"> – New </w:t>
            </w:r>
            <w:r w:rsidR="00F62A08">
              <w:rPr>
                <w:rFonts w:eastAsia="Calibri" w:cs="Times New Roman"/>
              </w:rPr>
              <w:t xml:space="preserve">Dental Health Plan Enrollee </w:t>
            </w:r>
            <w:r w:rsidR="19944337" w:rsidRPr="76A134E4">
              <w:rPr>
                <w:rFonts w:eastAsia="Calibri" w:cs="Times New Roman"/>
              </w:rPr>
              <w:t>Outreach Case Study (Rebecca) narrative</w:t>
            </w:r>
          </w:p>
        </w:tc>
        <w:tc>
          <w:tcPr>
            <w:tcW w:w="1065" w:type="dxa"/>
            <w:vAlign w:val="center"/>
          </w:tcPr>
          <w:p w14:paraId="6A745E1C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0D4B595A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1EAF8ADE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112FD549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77B1081C" w14:textId="6F66511E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1DE12539" w:rsidRPr="76A134E4">
              <w:rPr>
                <w:rFonts w:eastAsia="Calibri" w:cs="Times New Roman"/>
              </w:rPr>
              <w:t>5</w:t>
            </w:r>
            <w:r w:rsidR="00334C20">
              <w:rPr>
                <w:rFonts w:eastAsia="Calibri" w:cs="Times New Roman"/>
              </w:rPr>
              <w:t>6</w:t>
            </w:r>
            <w:r w:rsidR="19944337" w:rsidRPr="76A134E4">
              <w:rPr>
                <w:rFonts w:eastAsia="Calibri" w:cs="Times New Roman"/>
              </w:rPr>
              <w:t xml:space="preserve"> – Website and Social Media narrative</w:t>
            </w:r>
          </w:p>
        </w:tc>
        <w:tc>
          <w:tcPr>
            <w:tcW w:w="1065" w:type="dxa"/>
            <w:vAlign w:val="center"/>
          </w:tcPr>
          <w:p w14:paraId="5D9104DE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1F74ABAA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59EA6BA1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1E0E24DE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7316042B" w14:textId="78FE180D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62D4982C" w:rsidRPr="76A134E4">
              <w:rPr>
                <w:rFonts w:eastAsia="Calibri" w:cs="Times New Roman"/>
              </w:rPr>
              <w:t>5</w:t>
            </w:r>
            <w:r w:rsidR="00334C20">
              <w:rPr>
                <w:rFonts w:eastAsia="Calibri" w:cs="Times New Roman"/>
              </w:rPr>
              <w:t>7</w:t>
            </w:r>
            <w:r w:rsidR="19944337" w:rsidRPr="76A134E4">
              <w:rPr>
                <w:rFonts w:eastAsia="Calibri" w:cs="Times New Roman"/>
              </w:rPr>
              <w:t>a – Call Center narrative</w:t>
            </w:r>
          </w:p>
        </w:tc>
        <w:tc>
          <w:tcPr>
            <w:tcW w:w="1065" w:type="dxa"/>
            <w:vAlign w:val="center"/>
          </w:tcPr>
          <w:p w14:paraId="2EAADDBC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6C092F5D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376AFA39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017596B3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1FA9090E" w14:textId="22E3648A" w:rsidR="00220353" w:rsidRPr="00887A24" w:rsidRDefault="00220353" w:rsidP="00334C20">
            <w:pPr>
              <w:pStyle w:val="ListParagraph"/>
              <w:spacing w:line="276" w:lineRule="auto"/>
              <w:ind w:left="0"/>
              <w:jc w:val="left"/>
            </w:pPr>
            <w:r w:rsidRPr="76A134E4">
              <w:rPr>
                <w:rFonts w:eastAsia="Calibri" w:cs="Times New Roman"/>
              </w:rPr>
              <w:t xml:space="preserve">Item </w:t>
            </w:r>
            <w:r w:rsidR="097C7E81" w:rsidRPr="76A134E4">
              <w:rPr>
                <w:rFonts w:eastAsia="Calibri" w:cs="Times New Roman"/>
              </w:rPr>
              <w:t>5</w:t>
            </w:r>
            <w:r w:rsidR="00334C20">
              <w:rPr>
                <w:rFonts w:eastAsia="Calibri" w:cs="Times New Roman"/>
              </w:rPr>
              <w:t>7</w:t>
            </w:r>
            <w:r w:rsidR="19944337" w:rsidRPr="76A134E4">
              <w:rPr>
                <w:rFonts w:eastAsia="Calibri" w:cs="Times New Roman"/>
              </w:rPr>
              <w:t xml:space="preserve">b - </w:t>
            </w:r>
            <w:r w:rsidR="19944337">
              <w:t>Form 80700012</w:t>
            </w:r>
            <w:r w:rsidR="75610619">
              <w:t>35</w:t>
            </w:r>
            <w:r w:rsidR="19944337">
              <w:t>-</w:t>
            </w:r>
            <w:r w:rsidR="00F62A08">
              <w:t>M</w:t>
            </w:r>
            <w:r w:rsidR="19944337">
              <w:t>-Call Center Performance</w:t>
            </w:r>
          </w:p>
        </w:tc>
        <w:tc>
          <w:tcPr>
            <w:tcW w:w="1065" w:type="dxa"/>
            <w:vAlign w:val="center"/>
          </w:tcPr>
          <w:p w14:paraId="32CD1E9A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021BBC7C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7D1A9FE9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1AC58CC4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17230E8C" w14:textId="4E66780E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5113C769" w:rsidRPr="76A134E4">
              <w:rPr>
                <w:rFonts w:eastAsia="Calibri" w:cs="Times New Roman"/>
              </w:rPr>
              <w:t>5</w:t>
            </w:r>
            <w:r w:rsidR="00334C20">
              <w:rPr>
                <w:rFonts w:eastAsia="Calibri" w:cs="Times New Roman"/>
              </w:rPr>
              <w:t>8</w:t>
            </w:r>
            <w:r w:rsidR="19944337" w:rsidRPr="76A134E4">
              <w:rPr>
                <w:rFonts w:eastAsia="Calibri" w:cs="Times New Roman"/>
              </w:rPr>
              <w:t xml:space="preserve"> – Call Center Scenarios narrative</w:t>
            </w:r>
          </w:p>
        </w:tc>
        <w:tc>
          <w:tcPr>
            <w:tcW w:w="1065" w:type="dxa"/>
            <w:vAlign w:val="center"/>
          </w:tcPr>
          <w:p w14:paraId="36F1C935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74C0CC02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235F517A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4D730EDD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0AEB1259" w14:textId="6670C26E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3D96EB18" w:rsidRPr="76A134E4">
              <w:rPr>
                <w:rFonts w:eastAsia="Calibri" w:cs="Times New Roman"/>
              </w:rPr>
              <w:t>5</w:t>
            </w:r>
            <w:r w:rsidR="00334C20">
              <w:rPr>
                <w:rFonts w:eastAsia="Calibri" w:cs="Times New Roman"/>
              </w:rPr>
              <w:t>9</w:t>
            </w:r>
            <w:r w:rsidR="19944337" w:rsidRPr="76A134E4">
              <w:rPr>
                <w:rFonts w:eastAsia="Calibri" w:cs="Times New Roman"/>
              </w:rPr>
              <w:t>a – Advisory Board narrative</w:t>
            </w:r>
          </w:p>
        </w:tc>
        <w:tc>
          <w:tcPr>
            <w:tcW w:w="1065" w:type="dxa"/>
            <w:vAlign w:val="center"/>
          </w:tcPr>
          <w:p w14:paraId="772BA2B7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600E4422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1E58BDB8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046BDA8A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520E1804" w14:textId="3CB7CBB0" w:rsidR="00220353" w:rsidRPr="00887A24" w:rsidRDefault="00220353" w:rsidP="00220353">
            <w:pPr>
              <w:contextualSpacing/>
              <w:rPr>
                <w:rFonts w:eastAsia="Calibri" w:cs="Arial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01C7E7B5" w:rsidRPr="76A134E4">
              <w:rPr>
                <w:rFonts w:eastAsia="Calibri" w:cs="Times New Roman"/>
              </w:rPr>
              <w:t>5</w:t>
            </w:r>
            <w:r w:rsidR="00334C20">
              <w:rPr>
                <w:rFonts w:eastAsia="Calibri" w:cs="Times New Roman"/>
              </w:rPr>
              <w:t>9</w:t>
            </w:r>
            <w:r w:rsidR="19944337" w:rsidRPr="76A134E4">
              <w:rPr>
                <w:rFonts w:eastAsia="Calibri" w:cs="Times New Roman"/>
              </w:rPr>
              <w:t>b – Advisory Board letter of reference</w:t>
            </w:r>
          </w:p>
        </w:tc>
        <w:tc>
          <w:tcPr>
            <w:tcW w:w="1065" w:type="dxa"/>
            <w:vAlign w:val="center"/>
          </w:tcPr>
          <w:p w14:paraId="01BC223B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2979DD91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4335DCFE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3AB5E555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38AB8094" w14:textId="689A02F3" w:rsidR="00220353" w:rsidRPr="00887A24" w:rsidRDefault="00220353" w:rsidP="00220353">
            <w:pPr>
              <w:contextualSpacing/>
              <w:rPr>
                <w:rFonts w:eastAsia="Calibri" w:cs="Times New Roman"/>
                <w:color w:val="C00000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00334C20">
              <w:rPr>
                <w:rFonts w:eastAsia="Calibri" w:cs="Times New Roman"/>
              </w:rPr>
              <w:t>60</w:t>
            </w:r>
            <w:r w:rsidR="19944337" w:rsidRPr="76A134E4">
              <w:rPr>
                <w:rFonts w:eastAsia="Calibri" w:cs="Times New Roman"/>
              </w:rPr>
              <w:t xml:space="preserve"> – PC</w:t>
            </w:r>
            <w:r w:rsidR="15877893" w:rsidRPr="76A134E4">
              <w:rPr>
                <w:rFonts w:eastAsia="Calibri" w:cs="Times New Roman"/>
              </w:rPr>
              <w:t>D</w:t>
            </w:r>
            <w:r w:rsidR="19944337" w:rsidRPr="76A134E4">
              <w:rPr>
                <w:rFonts w:eastAsia="Calibri" w:cs="Times New Roman"/>
              </w:rPr>
              <w:t xml:space="preserve"> Selection and Assignment narrative</w:t>
            </w:r>
          </w:p>
        </w:tc>
        <w:tc>
          <w:tcPr>
            <w:tcW w:w="1065" w:type="dxa"/>
            <w:vAlign w:val="center"/>
          </w:tcPr>
          <w:p w14:paraId="26707A32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440C8E21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30B56A25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5C7270DA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6F2BCA30" w14:textId="777CFD1E" w:rsidR="00220353" w:rsidRPr="00887A24" w:rsidRDefault="00220353" w:rsidP="00220353">
            <w:pPr>
              <w:contextualSpacing/>
              <w:rPr>
                <w:rFonts w:eastAsia="Calibri" w:cs="Times New Roman"/>
                <w:color w:val="C00000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00334C20">
              <w:rPr>
                <w:rFonts w:eastAsia="Calibri" w:cs="Times New Roman"/>
              </w:rPr>
              <w:t>61</w:t>
            </w:r>
            <w:r w:rsidR="19944337" w:rsidRPr="76A134E4">
              <w:rPr>
                <w:rFonts w:eastAsia="Calibri" w:cs="Times New Roman"/>
              </w:rPr>
              <w:t xml:space="preserve"> – Marketing narrative</w:t>
            </w:r>
          </w:p>
        </w:tc>
        <w:tc>
          <w:tcPr>
            <w:tcW w:w="1065" w:type="dxa"/>
            <w:vAlign w:val="center"/>
          </w:tcPr>
          <w:p w14:paraId="7DF88B3F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4302DACF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5F9118D4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3175E249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2D60545B" w14:textId="60ED04C0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62C10A46" w:rsidRPr="76A134E4">
              <w:rPr>
                <w:rFonts w:eastAsia="Calibri" w:cs="Times New Roman"/>
              </w:rPr>
              <w:t>6</w:t>
            </w:r>
            <w:r w:rsidR="00334C20">
              <w:rPr>
                <w:rFonts w:eastAsia="Calibri" w:cs="Times New Roman"/>
              </w:rPr>
              <w:t>2</w:t>
            </w:r>
            <w:r w:rsidR="19944337" w:rsidRPr="76A134E4">
              <w:rPr>
                <w:rFonts w:eastAsia="Calibri" w:cs="Times New Roman"/>
              </w:rPr>
              <w:t xml:space="preserve"> – Provider Network Development narrative</w:t>
            </w:r>
          </w:p>
        </w:tc>
        <w:tc>
          <w:tcPr>
            <w:tcW w:w="1065" w:type="dxa"/>
            <w:vAlign w:val="center"/>
          </w:tcPr>
          <w:p w14:paraId="6390F5E2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4B35BC3D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67834188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11A23089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1276E93B" w14:textId="3A55691B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1EA951BC" w:rsidRPr="76A134E4">
              <w:rPr>
                <w:rFonts w:eastAsia="Calibri" w:cs="Times New Roman"/>
              </w:rPr>
              <w:t>6</w:t>
            </w:r>
            <w:r w:rsidR="00334C20">
              <w:rPr>
                <w:rFonts w:eastAsia="Calibri" w:cs="Times New Roman"/>
              </w:rPr>
              <w:t>3</w:t>
            </w:r>
            <w:r w:rsidR="19944337" w:rsidRPr="76A134E4">
              <w:rPr>
                <w:rFonts w:eastAsia="Calibri" w:cs="Times New Roman"/>
              </w:rPr>
              <w:t xml:space="preserve"> – Monitoring Compliance with Access Standards narrative</w:t>
            </w:r>
          </w:p>
        </w:tc>
        <w:tc>
          <w:tcPr>
            <w:tcW w:w="1065" w:type="dxa"/>
            <w:vAlign w:val="center"/>
          </w:tcPr>
          <w:p w14:paraId="76DE46AF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484AA800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731BEEB9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5AD3D85A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3FBFC1A1" w14:textId="211B3F2C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>I</w:t>
            </w:r>
            <w:r w:rsidR="19944337" w:rsidRPr="76A134E4">
              <w:rPr>
                <w:rFonts w:eastAsia="Calibri" w:cs="Times New Roman"/>
              </w:rPr>
              <w:t xml:space="preserve">tem </w:t>
            </w:r>
            <w:r w:rsidR="2B0C7478" w:rsidRPr="76A134E4">
              <w:rPr>
                <w:rFonts w:eastAsia="Calibri" w:cs="Times New Roman"/>
              </w:rPr>
              <w:t>6</w:t>
            </w:r>
            <w:r w:rsidR="00334C20">
              <w:rPr>
                <w:rFonts w:eastAsia="Calibri" w:cs="Times New Roman"/>
              </w:rPr>
              <w:t>4</w:t>
            </w:r>
            <w:r w:rsidR="19944337" w:rsidRPr="76A134E4">
              <w:rPr>
                <w:rFonts w:eastAsia="Calibri" w:cs="Times New Roman"/>
              </w:rPr>
              <w:t xml:space="preserve"> – Sample Provider Agreements</w:t>
            </w:r>
          </w:p>
        </w:tc>
        <w:tc>
          <w:tcPr>
            <w:tcW w:w="1065" w:type="dxa"/>
            <w:vAlign w:val="center"/>
          </w:tcPr>
          <w:p w14:paraId="3A741A53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1322BE04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36E06D74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3B74382B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0C1FCD0A" w14:textId="70267D1E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7F06ACC2" w:rsidRPr="76A134E4">
              <w:rPr>
                <w:rFonts w:eastAsia="Calibri" w:cs="Times New Roman"/>
              </w:rPr>
              <w:t>6</w:t>
            </w:r>
            <w:r w:rsidR="00334C20">
              <w:rPr>
                <w:rFonts w:eastAsia="Calibri" w:cs="Times New Roman"/>
              </w:rPr>
              <w:t>5</w:t>
            </w:r>
            <w:r w:rsidR="19944337" w:rsidRPr="76A134E4">
              <w:rPr>
                <w:rFonts w:eastAsia="Calibri" w:cs="Times New Roman"/>
              </w:rPr>
              <w:t xml:space="preserve"> – Credentialing narrative</w:t>
            </w:r>
          </w:p>
        </w:tc>
        <w:tc>
          <w:tcPr>
            <w:tcW w:w="1065" w:type="dxa"/>
            <w:vAlign w:val="center"/>
          </w:tcPr>
          <w:p w14:paraId="3B09B207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7DFF95A0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511C0838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6504F5F4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749B8BB4" w14:textId="40B66E02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1453DAF1" w:rsidRPr="76A134E4">
              <w:rPr>
                <w:rFonts w:eastAsia="Calibri" w:cs="Times New Roman"/>
              </w:rPr>
              <w:t>6</w:t>
            </w:r>
            <w:r w:rsidR="00334C20">
              <w:rPr>
                <w:rFonts w:eastAsia="Calibri" w:cs="Times New Roman"/>
              </w:rPr>
              <w:t>6</w:t>
            </w:r>
            <w:r w:rsidR="19944337" w:rsidRPr="76A134E4">
              <w:rPr>
                <w:rFonts w:eastAsia="Calibri" w:cs="Times New Roman"/>
              </w:rPr>
              <w:t xml:space="preserve"> – </w:t>
            </w:r>
            <w:r w:rsidR="5C119D47" w:rsidRPr="76A134E4">
              <w:rPr>
                <w:rFonts w:eastAsia="Calibri" w:cs="Times New Roman"/>
              </w:rPr>
              <w:t>Primary Care Dentist</w:t>
            </w:r>
            <w:r w:rsidR="19944337" w:rsidRPr="76A134E4">
              <w:rPr>
                <w:rFonts w:eastAsia="Calibri" w:cs="Times New Roman"/>
              </w:rPr>
              <w:t xml:space="preserve"> Model narrative</w:t>
            </w:r>
          </w:p>
        </w:tc>
        <w:tc>
          <w:tcPr>
            <w:tcW w:w="1065" w:type="dxa"/>
            <w:vAlign w:val="center"/>
          </w:tcPr>
          <w:p w14:paraId="0E4B808A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018EE343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61B12C7F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76A134E4" w14:paraId="0F24D4AA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73E93244" w14:textId="73531498" w:rsidR="4C2AB5F0" w:rsidRDefault="4C2AB5F0" w:rsidP="76A134E4">
            <w:pPr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>Item 6</w:t>
            </w:r>
            <w:r w:rsidR="00334C20">
              <w:rPr>
                <w:rFonts w:eastAsia="Calibri" w:cs="Times New Roman"/>
              </w:rPr>
              <w:t>7</w:t>
            </w:r>
            <w:r w:rsidRPr="76A134E4">
              <w:rPr>
                <w:rFonts w:eastAsia="Calibri" w:cs="Times New Roman"/>
              </w:rPr>
              <w:t xml:space="preserve"> Ongoing Monitoring narrative</w:t>
            </w:r>
          </w:p>
        </w:tc>
        <w:tc>
          <w:tcPr>
            <w:tcW w:w="1065" w:type="dxa"/>
            <w:vAlign w:val="center"/>
          </w:tcPr>
          <w:p w14:paraId="6880F0FB" w14:textId="3A919306" w:rsidR="76A134E4" w:rsidRDefault="76A134E4" w:rsidP="76A134E4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6292E086" w14:textId="3F81B78E" w:rsidR="76A134E4" w:rsidRDefault="76A134E4" w:rsidP="76A134E4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6201D1ED" w14:textId="4C2EB6B6" w:rsidR="76A134E4" w:rsidRDefault="76A134E4" w:rsidP="76A134E4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220353" w:rsidRPr="00887A24" w14:paraId="45C166F8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0A5C7393" w14:textId="13EA2877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23A99F57" w:rsidRPr="76A134E4">
              <w:rPr>
                <w:rFonts w:eastAsia="Calibri" w:cs="Times New Roman"/>
              </w:rPr>
              <w:t>6</w:t>
            </w:r>
            <w:r w:rsidR="00334C20">
              <w:rPr>
                <w:rFonts w:eastAsia="Calibri" w:cs="Times New Roman"/>
              </w:rPr>
              <w:t>8</w:t>
            </w:r>
            <w:r w:rsidR="19944337" w:rsidRPr="76A134E4">
              <w:rPr>
                <w:rFonts w:eastAsia="Calibri" w:cs="Times New Roman"/>
              </w:rPr>
              <w:t xml:space="preserve"> – Provider Services narrative</w:t>
            </w:r>
          </w:p>
        </w:tc>
        <w:tc>
          <w:tcPr>
            <w:tcW w:w="1065" w:type="dxa"/>
            <w:vAlign w:val="center"/>
          </w:tcPr>
          <w:p w14:paraId="17CA9164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51386BA4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7C8642E6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61F3F272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279803D9" w14:textId="59BC4B4F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0F4A518F" w:rsidRPr="76A134E4">
              <w:rPr>
                <w:rFonts w:eastAsia="Calibri" w:cs="Times New Roman"/>
              </w:rPr>
              <w:t>6</w:t>
            </w:r>
            <w:r w:rsidR="00334C20">
              <w:rPr>
                <w:rFonts w:eastAsia="Calibri" w:cs="Times New Roman"/>
              </w:rPr>
              <w:t>9</w:t>
            </w:r>
            <w:r w:rsidR="19944337" w:rsidRPr="76A134E4">
              <w:rPr>
                <w:rFonts w:eastAsia="Calibri" w:cs="Times New Roman"/>
              </w:rPr>
              <w:t xml:space="preserve"> – Provider Education, Training and Technical Assistance narrative</w:t>
            </w:r>
          </w:p>
        </w:tc>
        <w:tc>
          <w:tcPr>
            <w:tcW w:w="1065" w:type="dxa"/>
            <w:vAlign w:val="center"/>
          </w:tcPr>
          <w:p w14:paraId="0DD867D0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42135115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7A1A6725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6EC38C3C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66A8F0EE" w14:textId="78F9A190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00334C20">
              <w:rPr>
                <w:rFonts w:eastAsia="Calibri" w:cs="Times New Roman"/>
              </w:rPr>
              <w:t>70</w:t>
            </w:r>
            <w:r w:rsidR="19944337" w:rsidRPr="76A134E4">
              <w:rPr>
                <w:rFonts w:eastAsia="Calibri" w:cs="Times New Roman"/>
              </w:rPr>
              <w:t xml:space="preserve"> – Provider Complaint System narrative</w:t>
            </w:r>
          </w:p>
        </w:tc>
        <w:tc>
          <w:tcPr>
            <w:tcW w:w="1065" w:type="dxa"/>
            <w:vAlign w:val="center"/>
          </w:tcPr>
          <w:p w14:paraId="7A2FBB6A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1435D35D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6FFA4204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10D137BF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5EE7D281" w14:textId="7A9FC8F9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00334C20">
              <w:rPr>
                <w:rFonts w:eastAsia="Calibri" w:cs="Times New Roman"/>
              </w:rPr>
              <w:t>71</w:t>
            </w:r>
            <w:r w:rsidR="764E14D0" w:rsidRPr="76A134E4">
              <w:rPr>
                <w:rFonts w:eastAsia="Calibri" w:cs="Times New Roman"/>
              </w:rPr>
              <w:t xml:space="preserve"> </w:t>
            </w:r>
            <w:r w:rsidR="19944337" w:rsidRPr="76A134E4">
              <w:rPr>
                <w:rFonts w:eastAsia="Calibri" w:cs="Times New Roman"/>
              </w:rPr>
              <w:t>– Performance-Based Provider Payments narrative</w:t>
            </w:r>
          </w:p>
        </w:tc>
        <w:tc>
          <w:tcPr>
            <w:tcW w:w="1065" w:type="dxa"/>
            <w:vAlign w:val="center"/>
          </w:tcPr>
          <w:p w14:paraId="7E8390AD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185239AE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257B935E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196E4D3F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45544F83" w14:textId="67D9DAA0" w:rsidR="00220353" w:rsidRPr="00887A24" w:rsidRDefault="19944337" w:rsidP="00220353">
            <w:pPr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0ABD1B62" w:rsidRPr="76A134E4">
              <w:rPr>
                <w:rFonts w:eastAsia="Calibri" w:cs="Times New Roman"/>
              </w:rPr>
              <w:t>7</w:t>
            </w:r>
            <w:r w:rsidR="00334C20">
              <w:rPr>
                <w:rFonts w:eastAsia="Calibri" w:cs="Times New Roman"/>
              </w:rPr>
              <w:t>2</w:t>
            </w:r>
            <w:r w:rsidRPr="76A134E4">
              <w:rPr>
                <w:rFonts w:eastAsia="Calibri" w:cs="Times New Roman"/>
              </w:rPr>
              <w:t>a – Claims Processing narrative</w:t>
            </w:r>
          </w:p>
        </w:tc>
        <w:tc>
          <w:tcPr>
            <w:tcW w:w="1065" w:type="dxa"/>
            <w:vAlign w:val="center"/>
          </w:tcPr>
          <w:p w14:paraId="4E7B261C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6571F1FC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5F5D4D60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1EA6240C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3796168B" w14:textId="78B11A8F" w:rsidR="00220353" w:rsidRPr="00887A24" w:rsidRDefault="19944337" w:rsidP="00220353">
            <w:pPr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0A4F28D3" w:rsidRPr="76A134E4">
              <w:rPr>
                <w:rFonts w:eastAsia="Calibri" w:cs="Times New Roman"/>
              </w:rPr>
              <w:t>7</w:t>
            </w:r>
            <w:r w:rsidR="00334C20">
              <w:rPr>
                <w:rFonts w:eastAsia="Calibri" w:cs="Times New Roman"/>
              </w:rPr>
              <w:t>2</w:t>
            </w:r>
            <w:r w:rsidRPr="76A134E4">
              <w:rPr>
                <w:rFonts w:eastAsia="Calibri" w:cs="Times New Roman"/>
              </w:rPr>
              <w:t xml:space="preserve">b– </w:t>
            </w:r>
            <w:r>
              <w:t>Form 80700012</w:t>
            </w:r>
            <w:r w:rsidR="4F6C4C36">
              <w:t>35</w:t>
            </w:r>
            <w:r>
              <w:t>-</w:t>
            </w:r>
            <w:r w:rsidR="0031005B">
              <w:t>N</w:t>
            </w:r>
            <w:r>
              <w:t xml:space="preserve">-Claims Processing </w:t>
            </w:r>
            <w:r w:rsidRPr="76A134E4">
              <w:rPr>
                <w:b/>
                <w:bCs/>
                <w:color w:val="0070C0"/>
              </w:rPr>
              <w:t xml:space="preserve"> </w:t>
            </w:r>
          </w:p>
        </w:tc>
        <w:tc>
          <w:tcPr>
            <w:tcW w:w="1065" w:type="dxa"/>
            <w:vAlign w:val="center"/>
          </w:tcPr>
          <w:p w14:paraId="13EBB63B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54BA9FD8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1692F3F8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327733D3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66C1A79D" w14:textId="79B28629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1B1A0767" w:rsidRPr="76A134E4">
              <w:rPr>
                <w:rFonts w:eastAsia="Calibri" w:cs="Times New Roman"/>
              </w:rPr>
              <w:t>7</w:t>
            </w:r>
            <w:r w:rsidR="00334C20">
              <w:rPr>
                <w:rFonts w:eastAsia="Calibri" w:cs="Times New Roman"/>
              </w:rPr>
              <w:t>3</w:t>
            </w:r>
            <w:r w:rsidR="19944337" w:rsidRPr="76A134E4">
              <w:rPr>
                <w:rFonts w:eastAsia="Calibri" w:cs="Times New Roman"/>
              </w:rPr>
              <w:t xml:space="preserve"> – </w:t>
            </w:r>
            <w:r w:rsidR="6E69723A" w:rsidRPr="76A134E4">
              <w:rPr>
                <w:rFonts w:eastAsia="Calibri" w:cs="Times New Roman"/>
              </w:rPr>
              <w:t>Tribal Government</w:t>
            </w:r>
            <w:r w:rsidR="19944337" w:rsidRPr="76A134E4">
              <w:rPr>
                <w:rFonts w:eastAsia="Calibri" w:cs="Times New Roman"/>
              </w:rPr>
              <w:t xml:space="preserve"> Liaison narrative</w:t>
            </w:r>
          </w:p>
        </w:tc>
        <w:tc>
          <w:tcPr>
            <w:tcW w:w="1065" w:type="dxa"/>
            <w:vAlign w:val="center"/>
          </w:tcPr>
          <w:p w14:paraId="2E482846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213DD109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5B89044F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3C0E1290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6F60D93B" w14:textId="19D0781C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530374DE" w:rsidRPr="76A134E4">
              <w:rPr>
                <w:rFonts w:eastAsia="Calibri" w:cs="Times New Roman"/>
              </w:rPr>
              <w:t>7</w:t>
            </w:r>
            <w:r w:rsidR="00334C20">
              <w:rPr>
                <w:rFonts w:eastAsia="Calibri" w:cs="Times New Roman"/>
              </w:rPr>
              <w:t>4</w:t>
            </w:r>
            <w:r w:rsidR="19944337" w:rsidRPr="76A134E4">
              <w:rPr>
                <w:rFonts w:eastAsia="Calibri" w:cs="Times New Roman"/>
              </w:rPr>
              <w:t xml:space="preserve"> – Indian Health Care Providers narrative</w:t>
            </w:r>
          </w:p>
        </w:tc>
        <w:tc>
          <w:tcPr>
            <w:tcW w:w="1065" w:type="dxa"/>
            <w:vAlign w:val="center"/>
          </w:tcPr>
          <w:p w14:paraId="717A8F09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05CE4DF9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56920D1E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76B62945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02EAEFEA" w14:textId="281FB462" w:rsidR="00220353" w:rsidRPr="00887A24" w:rsidRDefault="00220353" w:rsidP="00220353">
            <w:pPr>
              <w:contextualSpacing/>
              <w:rPr>
                <w:rFonts w:eastAsia="Calibri" w:cs="Arial"/>
                <w:color w:val="FF0000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429AFEAC" w:rsidRPr="76A134E4">
              <w:rPr>
                <w:rFonts w:eastAsia="Calibri" w:cs="Times New Roman"/>
              </w:rPr>
              <w:t>7</w:t>
            </w:r>
            <w:r w:rsidR="00334C20">
              <w:rPr>
                <w:rFonts w:eastAsia="Calibri" w:cs="Times New Roman"/>
              </w:rPr>
              <w:t>5</w:t>
            </w:r>
            <w:r w:rsidR="19944337" w:rsidRPr="76A134E4">
              <w:rPr>
                <w:rFonts w:eastAsia="Calibri" w:cs="Times New Roman"/>
              </w:rPr>
              <w:t xml:space="preserve">a – </w:t>
            </w:r>
            <w:r w:rsidR="2895733A" w:rsidRPr="76A134E4">
              <w:rPr>
                <w:rFonts w:eastAsia="Calibri" w:cs="Times New Roman"/>
              </w:rPr>
              <w:t>Dental Health Plan Enrollee</w:t>
            </w:r>
            <w:r w:rsidR="19944337" w:rsidRPr="76A134E4">
              <w:rPr>
                <w:rFonts w:eastAsia="Calibri" w:cs="Times New Roman"/>
              </w:rPr>
              <w:t xml:space="preserve"> Grievances and Appeals narrative</w:t>
            </w:r>
          </w:p>
        </w:tc>
        <w:tc>
          <w:tcPr>
            <w:tcW w:w="1065" w:type="dxa"/>
            <w:vAlign w:val="center"/>
          </w:tcPr>
          <w:p w14:paraId="0A029012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1F5DAE87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67FD2D0D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29217747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455A209F" w14:textId="3C6E3A0E" w:rsidR="00220353" w:rsidRPr="00887A24" w:rsidRDefault="19944337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341F15AF" w:rsidRPr="76A134E4">
              <w:rPr>
                <w:rFonts w:eastAsia="Calibri" w:cs="Times New Roman"/>
              </w:rPr>
              <w:t>7</w:t>
            </w:r>
            <w:r w:rsidR="00334C20">
              <w:rPr>
                <w:rFonts w:eastAsia="Calibri" w:cs="Times New Roman"/>
              </w:rPr>
              <w:t>5</w:t>
            </w:r>
            <w:r w:rsidRPr="76A134E4">
              <w:rPr>
                <w:rFonts w:eastAsia="Calibri" w:cs="Times New Roman"/>
              </w:rPr>
              <w:t xml:space="preserve">b – </w:t>
            </w:r>
            <w:r>
              <w:t>Form 80700012</w:t>
            </w:r>
            <w:r w:rsidR="413212EF">
              <w:t>35</w:t>
            </w:r>
            <w:r>
              <w:t>-</w:t>
            </w:r>
            <w:r w:rsidR="0031005B">
              <w:t>O</w:t>
            </w:r>
            <w:r>
              <w:t>-Member Grievances and Appeals Resolution</w:t>
            </w:r>
          </w:p>
        </w:tc>
        <w:tc>
          <w:tcPr>
            <w:tcW w:w="1065" w:type="dxa"/>
            <w:vAlign w:val="center"/>
          </w:tcPr>
          <w:p w14:paraId="2DA2449C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452EEE23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347289E9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4795CA89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03E9AB26" w14:textId="4001D41E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7D32F87E" w:rsidRPr="76A134E4">
              <w:rPr>
                <w:rFonts w:eastAsia="Calibri" w:cs="Times New Roman"/>
              </w:rPr>
              <w:t>7</w:t>
            </w:r>
            <w:r w:rsidR="00334C20">
              <w:rPr>
                <w:rFonts w:eastAsia="Calibri" w:cs="Times New Roman"/>
              </w:rPr>
              <w:t>6</w:t>
            </w:r>
            <w:r w:rsidR="19944337" w:rsidRPr="76A134E4">
              <w:rPr>
                <w:rFonts w:eastAsia="Calibri" w:cs="Times New Roman"/>
              </w:rPr>
              <w:t xml:space="preserve"> – Cost Sharing narrative</w:t>
            </w:r>
          </w:p>
        </w:tc>
        <w:tc>
          <w:tcPr>
            <w:tcW w:w="1065" w:type="dxa"/>
            <w:vAlign w:val="center"/>
          </w:tcPr>
          <w:p w14:paraId="365787CE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5701A9C0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75DA0243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276B9D72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5887CFE5" w14:textId="48182BC0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6CC2F27A" w:rsidRPr="76A134E4">
              <w:rPr>
                <w:rFonts w:eastAsia="Calibri" w:cs="Times New Roman"/>
              </w:rPr>
              <w:t>7</w:t>
            </w:r>
            <w:r w:rsidR="00334C20">
              <w:rPr>
                <w:rFonts w:eastAsia="Calibri" w:cs="Times New Roman"/>
              </w:rPr>
              <w:t>7</w:t>
            </w:r>
            <w:r w:rsidR="19944337" w:rsidRPr="76A134E4">
              <w:rPr>
                <w:rFonts w:eastAsia="Calibri" w:cs="Times New Roman"/>
              </w:rPr>
              <w:t xml:space="preserve"> – Program Integrity narrative</w:t>
            </w:r>
          </w:p>
        </w:tc>
        <w:tc>
          <w:tcPr>
            <w:tcW w:w="1065" w:type="dxa"/>
            <w:vAlign w:val="center"/>
          </w:tcPr>
          <w:p w14:paraId="6D3F7422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3657246E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481D4EFA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512815D7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6683E2F9" w14:textId="2641FECC" w:rsidR="00220353" w:rsidRPr="008617AA" w:rsidRDefault="19944337" w:rsidP="00220353">
            <w:pPr>
              <w:contextualSpacing/>
              <w:rPr>
                <w:rFonts w:eastAsia="Calibri" w:cs="Times New Roman"/>
                <w:color w:val="FF0000"/>
              </w:rPr>
            </w:pPr>
            <w:bookmarkStart w:id="0" w:name="_GoBack" w:colFirst="0" w:colLast="0"/>
            <w:r w:rsidRPr="008617AA">
              <w:rPr>
                <w:rFonts w:eastAsia="Calibri" w:cs="Times New Roman"/>
                <w:color w:val="FF0000"/>
              </w:rPr>
              <w:t xml:space="preserve">Item </w:t>
            </w:r>
            <w:r w:rsidR="46BD0D02" w:rsidRPr="008617AA">
              <w:rPr>
                <w:rFonts w:eastAsia="Calibri" w:cs="Times New Roman"/>
                <w:color w:val="FF0000"/>
              </w:rPr>
              <w:t>7</w:t>
            </w:r>
            <w:r w:rsidR="00334C20" w:rsidRPr="008617AA">
              <w:rPr>
                <w:rFonts w:eastAsia="Calibri" w:cs="Times New Roman"/>
                <w:color w:val="FF0000"/>
              </w:rPr>
              <w:t>8</w:t>
            </w:r>
            <w:r w:rsidR="00565DD4" w:rsidRPr="008617AA">
              <w:rPr>
                <w:rFonts w:eastAsia="Calibri" w:cs="Times New Roman"/>
                <w:color w:val="FF0000"/>
              </w:rPr>
              <w:t>a</w:t>
            </w:r>
            <w:r w:rsidRPr="008617AA">
              <w:rPr>
                <w:rFonts w:eastAsia="Calibri" w:cs="Times New Roman"/>
                <w:color w:val="FF0000"/>
              </w:rPr>
              <w:t xml:space="preserve"> – Information Technology</w:t>
            </w:r>
            <w:r w:rsidR="1800B716" w:rsidRPr="008617AA">
              <w:rPr>
                <w:rFonts w:eastAsia="Calibri" w:cs="Times New Roman"/>
                <w:color w:val="FF0000"/>
              </w:rPr>
              <w:t>: General Requirements narrative</w:t>
            </w:r>
          </w:p>
        </w:tc>
        <w:tc>
          <w:tcPr>
            <w:tcW w:w="1065" w:type="dxa"/>
            <w:vAlign w:val="center"/>
          </w:tcPr>
          <w:p w14:paraId="6CA74C03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691BFBF5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719DE35B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565DD4" w:rsidRPr="00887A24" w14:paraId="6D2DF52B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7750E7A8" w14:textId="31D779DE" w:rsidR="00565DD4" w:rsidRPr="008617AA" w:rsidRDefault="00565DD4" w:rsidP="00220353">
            <w:pPr>
              <w:contextualSpacing/>
              <w:rPr>
                <w:rFonts w:eastAsia="Calibri" w:cs="Times New Roman"/>
                <w:color w:val="FF0000"/>
              </w:rPr>
            </w:pPr>
            <w:r w:rsidRPr="008617AA">
              <w:rPr>
                <w:rFonts w:eastAsia="Calibri" w:cs="Times New Roman"/>
                <w:color w:val="FF0000"/>
              </w:rPr>
              <w:t>Item 78b – System Diagram</w:t>
            </w:r>
          </w:p>
        </w:tc>
        <w:tc>
          <w:tcPr>
            <w:tcW w:w="1065" w:type="dxa"/>
            <w:vAlign w:val="center"/>
          </w:tcPr>
          <w:p w14:paraId="75D408F2" w14:textId="77777777" w:rsidR="00565DD4" w:rsidRPr="00887A24" w:rsidRDefault="00565DD4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626821ED" w14:textId="77777777" w:rsidR="00565DD4" w:rsidRPr="00887A24" w:rsidRDefault="00565DD4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4FEA5E3C" w14:textId="77777777" w:rsidR="00565DD4" w:rsidRPr="00887A24" w:rsidRDefault="00565DD4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565DD4" w:rsidRPr="00887A24" w14:paraId="2E776078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0D2640AF" w14:textId="045A2808" w:rsidR="00565DD4" w:rsidRPr="008617AA" w:rsidRDefault="00565DD4" w:rsidP="00220353">
            <w:pPr>
              <w:contextualSpacing/>
              <w:rPr>
                <w:rFonts w:eastAsia="Calibri" w:cs="Times New Roman"/>
                <w:color w:val="FF0000"/>
              </w:rPr>
            </w:pPr>
            <w:r w:rsidRPr="008617AA">
              <w:rPr>
                <w:rFonts w:eastAsia="Calibri" w:cs="Times New Roman"/>
                <w:color w:val="FF0000"/>
              </w:rPr>
              <w:t>Item 78c – Interface Diagram</w:t>
            </w:r>
          </w:p>
        </w:tc>
        <w:tc>
          <w:tcPr>
            <w:tcW w:w="1065" w:type="dxa"/>
            <w:vAlign w:val="center"/>
          </w:tcPr>
          <w:p w14:paraId="0F8C4315" w14:textId="77777777" w:rsidR="00565DD4" w:rsidRPr="00887A24" w:rsidRDefault="00565DD4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12F63760" w14:textId="77777777" w:rsidR="00565DD4" w:rsidRPr="00887A24" w:rsidRDefault="00565DD4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0AB720F0" w14:textId="77777777" w:rsidR="00565DD4" w:rsidRPr="00887A24" w:rsidRDefault="00565DD4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565DD4" w:rsidRPr="00887A24" w14:paraId="2A0D20E0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4F778911" w14:textId="50E41806" w:rsidR="00565DD4" w:rsidRPr="008617AA" w:rsidRDefault="00565DD4" w:rsidP="00220353">
            <w:pPr>
              <w:contextualSpacing/>
              <w:rPr>
                <w:rFonts w:eastAsia="Calibri" w:cs="Times New Roman"/>
                <w:color w:val="FF0000"/>
              </w:rPr>
            </w:pPr>
            <w:r w:rsidRPr="008617AA">
              <w:rPr>
                <w:rFonts w:eastAsia="Calibri" w:cs="Times New Roman"/>
                <w:color w:val="FF0000"/>
              </w:rPr>
              <w:t>Item 78d – IT Roadmap</w:t>
            </w:r>
          </w:p>
        </w:tc>
        <w:tc>
          <w:tcPr>
            <w:tcW w:w="1065" w:type="dxa"/>
            <w:vAlign w:val="center"/>
          </w:tcPr>
          <w:p w14:paraId="37D23043" w14:textId="77777777" w:rsidR="00565DD4" w:rsidRPr="00887A24" w:rsidRDefault="00565DD4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15924113" w14:textId="77777777" w:rsidR="00565DD4" w:rsidRPr="00887A24" w:rsidRDefault="00565DD4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26D73B5D" w14:textId="77777777" w:rsidR="00565DD4" w:rsidRPr="00887A24" w:rsidRDefault="00565DD4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bookmarkEnd w:id="0"/>
      <w:tr w:rsidR="00220353" w:rsidRPr="00887A24" w14:paraId="1FBE0D8E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09DAB5A5" w14:textId="0F8A89A0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00334C20">
              <w:rPr>
                <w:rFonts w:eastAsia="Calibri" w:cs="Times New Roman"/>
              </w:rPr>
              <w:t>79</w:t>
            </w:r>
            <w:r w:rsidR="1800B716" w:rsidRPr="76A134E4">
              <w:rPr>
                <w:rFonts w:eastAsia="Calibri" w:cs="Times New Roman"/>
              </w:rPr>
              <w:t xml:space="preserve"> – Operations Support and Integration of IT Systems narrative</w:t>
            </w:r>
          </w:p>
        </w:tc>
        <w:tc>
          <w:tcPr>
            <w:tcW w:w="1065" w:type="dxa"/>
            <w:vAlign w:val="center"/>
          </w:tcPr>
          <w:p w14:paraId="26773AEF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471C9AF2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2F7111A1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2AF62608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591ABFAD" w14:textId="1BF9F652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>Item</w:t>
            </w:r>
            <w:r w:rsidR="1800B716" w:rsidRPr="76A134E4">
              <w:rPr>
                <w:rFonts w:eastAsia="Calibri" w:cs="Times New Roman"/>
              </w:rPr>
              <w:t xml:space="preserve"> </w:t>
            </w:r>
            <w:r w:rsidR="00334C20">
              <w:rPr>
                <w:rFonts w:eastAsia="Calibri" w:cs="Times New Roman"/>
              </w:rPr>
              <w:t>80</w:t>
            </w:r>
            <w:r w:rsidR="1800B716" w:rsidRPr="76A134E4">
              <w:rPr>
                <w:rFonts w:eastAsia="Calibri" w:cs="Times New Roman"/>
              </w:rPr>
              <w:t xml:space="preserve"> – Communications with OHCA narrative</w:t>
            </w:r>
          </w:p>
        </w:tc>
        <w:tc>
          <w:tcPr>
            <w:tcW w:w="1065" w:type="dxa"/>
            <w:vAlign w:val="center"/>
          </w:tcPr>
          <w:p w14:paraId="72382770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6F4DDA7D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18C3CF58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623CD128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401DCA30" w14:textId="3828C2E0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>Item</w:t>
            </w:r>
            <w:r w:rsidR="68876FD9" w:rsidRPr="76A134E4">
              <w:rPr>
                <w:rFonts w:eastAsia="Calibri" w:cs="Times New Roman"/>
              </w:rPr>
              <w:t xml:space="preserve"> </w:t>
            </w:r>
            <w:r w:rsidR="00334C20">
              <w:rPr>
                <w:rFonts w:eastAsia="Calibri" w:cs="Times New Roman"/>
              </w:rPr>
              <w:t>81</w:t>
            </w:r>
            <w:r w:rsidR="1800B716" w:rsidRPr="76A134E4">
              <w:rPr>
                <w:rFonts w:eastAsia="Calibri" w:cs="Times New Roman"/>
              </w:rPr>
              <w:t xml:space="preserve"> – </w:t>
            </w:r>
            <w:r w:rsidR="490174F4" w:rsidRPr="76A134E4">
              <w:rPr>
                <w:rFonts w:eastAsia="Calibri" w:cs="Times New Roman"/>
              </w:rPr>
              <w:t>Dental Health Plan Enrollee</w:t>
            </w:r>
            <w:r w:rsidR="1800B716" w:rsidRPr="76A134E4">
              <w:rPr>
                <w:rFonts w:eastAsia="Calibri" w:cs="Times New Roman"/>
              </w:rPr>
              <w:t xml:space="preserve"> Encounter Data narrative</w:t>
            </w:r>
          </w:p>
        </w:tc>
        <w:tc>
          <w:tcPr>
            <w:tcW w:w="1065" w:type="dxa"/>
            <w:vAlign w:val="center"/>
          </w:tcPr>
          <w:p w14:paraId="51E25FA4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747BE600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50337C85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06AF49C9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5230D960" w14:textId="48766A09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07BE373B" w:rsidRPr="76A134E4">
              <w:rPr>
                <w:rFonts w:eastAsia="Calibri" w:cs="Times New Roman"/>
              </w:rPr>
              <w:t>8</w:t>
            </w:r>
            <w:r w:rsidR="00334C20">
              <w:rPr>
                <w:rFonts w:eastAsia="Calibri" w:cs="Times New Roman"/>
              </w:rPr>
              <w:t>2</w:t>
            </w:r>
            <w:r w:rsidR="1800B716" w:rsidRPr="76A134E4">
              <w:rPr>
                <w:rFonts w:eastAsia="Calibri" w:cs="Times New Roman"/>
              </w:rPr>
              <w:t>– Health Information Exchange narrative</w:t>
            </w:r>
          </w:p>
        </w:tc>
        <w:tc>
          <w:tcPr>
            <w:tcW w:w="1065" w:type="dxa"/>
            <w:vAlign w:val="center"/>
          </w:tcPr>
          <w:p w14:paraId="37101CA8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00281846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1D37F499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4D56C5B7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0DAE485D" w14:textId="741D6CC9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7AE7EEFA" w:rsidRPr="76A134E4">
              <w:rPr>
                <w:rFonts w:eastAsia="Calibri" w:cs="Times New Roman"/>
              </w:rPr>
              <w:t>8</w:t>
            </w:r>
            <w:r w:rsidR="00334C20">
              <w:rPr>
                <w:rFonts w:eastAsia="Calibri" w:cs="Times New Roman"/>
              </w:rPr>
              <w:t>3</w:t>
            </w:r>
            <w:r w:rsidR="1800B716" w:rsidRPr="76A134E4">
              <w:rPr>
                <w:rFonts w:eastAsia="Calibri" w:cs="Times New Roman"/>
              </w:rPr>
              <w:t xml:space="preserve"> – Enrollment Data narrative</w:t>
            </w:r>
          </w:p>
        </w:tc>
        <w:tc>
          <w:tcPr>
            <w:tcW w:w="1065" w:type="dxa"/>
            <w:vAlign w:val="center"/>
          </w:tcPr>
          <w:p w14:paraId="721ACEEE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098174AE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4665E032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69CB2DBD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0F262CB0" w14:textId="583B01DD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728D351B" w:rsidRPr="76A134E4">
              <w:rPr>
                <w:rFonts w:eastAsia="Calibri" w:cs="Times New Roman"/>
              </w:rPr>
              <w:t>8</w:t>
            </w:r>
            <w:r w:rsidR="00334C20">
              <w:rPr>
                <w:rFonts w:eastAsia="Calibri" w:cs="Times New Roman"/>
              </w:rPr>
              <w:t>4</w:t>
            </w:r>
            <w:r w:rsidR="1800B716" w:rsidRPr="76A134E4">
              <w:rPr>
                <w:rFonts w:eastAsia="Calibri" w:cs="Times New Roman"/>
              </w:rPr>
              <w:t>a – System Security narrative</w:t>
            </w:r>
          </w:p>
        </w:tc>
        <w:tc>
          <w:tcPr>
            <w:tcW w:w="1065" w:type="dxa"/>
            <w:vAlign w:val="center"/>
          </w:tcPr>
          <w:p w14:paraId="468D1149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2CDD03F3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35ED405E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887A24" w:rsidRPr="00887A24" w14:paraId="68AFFDDE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28667610" w14:textId="647FC8F5" w:rsidR="00887A24" w:rsidRPr="00887A24" w:rsidRDefault="1800B716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1FFD77FD" w:rsidRPr="76A134E4">
              <w:rPr>
                <w:rFonts w:eastAsia="Calibri" w:cs="Times New Roman"/>
              </w:rPr>
              <w:t>8</w:t>
            </w:r>
            <w:r w:rsidR="00334C20">
              <w:rPr>
                <w:rFonts w:eastAsia="Calibri" w:cs="Times New Roman"/>
              </w:rPr>
              <w:t>4</w:t>
            </w:r>
            <w:r w:rsidRPr="76A134E4">
              <w:rPr>
                <w:rFonts w:eastAsia="Calibri" w:cs="Times New Roman"/>
              </w:rPr>
              <w:t>b - F</w:t>
            </w:r>
            <w:r>
              <w:t>orm 80700012</w:t>
            </w:r>
            <w:r w:rsidR="0E465486">
              <w:t>35</w:t>
            </w:r>
            <w:r>
              <w:t>-</w:t>
            </w:r>
            <w:r w:rsidR="0031005B">
              <w:t>P</w:t>
            </w:r>
            <w:r>
              <w:t>-MCO Security Specifications</w:t>
            </w:r>
          </w:p>
        </w:tc>
        <w:tc>
          <w:tcPr>
            <w:tcW w:w="1065" w:type="dxa"/>
            <w:vAlign w:val="center"/>
          </w:tcPr>
          <w:p w14:paraId="7DCC1A0D" w14:textId="77777777" w:rsidR="00887A24" w:rsidRPr="00887A24" w:rsidRDefault="00887A24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1A10678D" w14:textId="77777777" w:rsidR="00887A24" w:rsidRPr="00887A24" w:rsidRDefault="00887A24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02614566" w14:textId="77777777" w:rsidR="00887A24" w:rsidRPr="00887A24" w:rsidRDefault="00887A24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64AF5708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32A69277" w14:textId="500E96AE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3DB4DB09" w:rsidRPr="76A134E4">
              <w:rPr>
                <w:rFonts w:eastAsia="Calibri" w:cs="Times New Roman"/>
              </w:rPr>
              <w:t>8</w:t>
            </w:r>
            <w:r w:rsidR="00334C20">
              <w:rPr>
                <w:rFonts w:eastAsia="Calibri" w:cs="Times New Roman"/>
              </w:rPr>
              <w:t>4</w:t>
            </w:r>
            <w:r w:rsidR="1800B716" w:rsidRPr="76A134E4">
              <w:rPr>
                <w:rFonts w:eastAsia="Calibri" w:cs="Times New Roman"/>
              </w:rPr>
              <w:t xml:space="preserve">c - </w:t>
            </w:r>
            <w:r w:rsidR="1800B716">
              <w:t>Form 80700012</w:t>
            </w:r>
            <w:r w:rsidR="6EDAF9A3">
              <w:t>35</w:t>
            </w:r>
            <w:r w:rsidR="1800B716">
              <w:t>-</w:t>
            </w:r>
            <w:r w:rsidR="0031005B">
              <w:t>Q</w:t>
            </w:r>
            <w:r w:rsidR="1800B716">
              <w:t>-OMES Cloud Computing Certification</w:t>
            </w:r>
          </w:p>
        </w:tc>
        <w:tc>
          <w:tcPr>
            <w:tcW w:w="1065" w:type="dxa"/>
            <w:vAlign w:val="center"/>
          </w:tcPr>
          <w:p w14:paraId="3B4D9ACD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2B386D76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2ECC0A2E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887A24" w:rsidRPr="00887A24" w14:paraId="3B6C2B28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2F0D41A3" w14:textId="4C5E6331" w:rsidR="00887A24" w:rsidRPr="00887A24" w:rsidRDefault="1800B716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19C30224" w:rsidRPr="76A134E4">
              <w:rPr>
                <w:rFonts w:eastAsia="Calibri" w:cs="Times New Roman"/>
              </w:rPr>
              <w:t>8</w:t>
            </w:r>
            <w:r w:rsidR="00334C20">
              <w:rPr>
                <w:rFonts w:eastAsia="Calibri" w:cs="Times New Roman"/>
              </w:rPr>
              <w:t>4</w:t>
            </w:r>
            <w:r w:rsidRPr="76A134E4">
              <w:rPr>
                <w:rFonts w:eastAsia="Calibri" w:cs="Times New Roman"/>
              </w:rPr>
              <w:t>d – Security Audit</w:t>
            </w:r>
          </w:p>
        </w:tc>
        <w:tc>
          <w:tcPr>
            <w:tcW w:w="1065" w:type="dxa"/>
            <w:vAlign w:val="center"/>
          </w:tcPr>
          <w:p w14:paraId="2A9BD093" w14:textId="77777777" w:rsidR="00887A24" w:rsidRPr="00887A24" w:rsidRDefault="00887A24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369D6062" w14:textId="77777777" w:rsidR="00887A24" w:rsidRPr="00887A24" w:rsidRDefault="00887A24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4E87664B" w14:textId="77777777" w:rsidR="00887A24" w:rsidRPr="00887A24" w:rsidRDefault="00887A24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31005B" w:rsidRPr="00887A24" w14:paraId="131BC3B7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76078A63" w14:textId="74557D57" w:rsidR="0031005B" w:rsidRPr="76A134E4" w:rsidRDefault="0031005B" w:rsidP="00220353">
            <w:pPr>
              <w:contextualSpacing/>
              <w:rPr>
                <w:rFonts w:eastAsia="Calibri" w:cs="Times New Roman"/>
              </w:rPr>
            </w:pPr>
            <w:r w:rsidRPr="00334C20">
              <w:rPr>
                <w:rFonts w:eastAsia="Calibri" w:cs="Times New Roman"/>
              </w:rPr>
              <w:t>Item 8</w:t>
            </w:r>
            <w:r w:rsidR="00334C20" w:rsidRPr="00334C20">
              <w:rPr>
                <w:rFonts w:eastAsia="Calibri" w:cs="Times New Roman"/>
              </w:rPr>
              <w:t>4</w:t>
            </w:r>
            <w:r w:rsidRPr="00334C20">
              <w:rPr>
                <w:rFonts w:eastAsia="Calibri" w:cs="Times New Roman"/>
              </w:rPr>
              <w:t>e – Form 8070001235-S-OMES Hosting Agreement</w:t>
            </w:r>
          </w:p>
        </w:tc>
        <w:tc>
          <w:tcPr>
            <w:tcW w:w="1065" w:type="dxa"/>
            <w:vAlign w:val="center"/>
          </w:tcPr>
          <w:p w14:paraId="1A54FD1D" w14:textId="77777777" w:rsidR="0031005B" w:rsidRPr="00887A24" w:rsidRDefault="0031005B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497F12D5" w14:textId="77777777" w:rsidR="0031005B" w:rsidRPr="00887A24" w:rsidRDefault="0031005B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2B02524B" w14:textId="77777777" w:rsidR="0031005B" w:rsidRPr="00887A24" w:rsidRDefault="0031005B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60BD924A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35AAC352" w14:textId="363D4387" w:rsidR="00220353" w:rsidRPr="00887A24" w:rsidRDefault="00220353" w:rsidP="09C13542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5D38F8C8" w:rsidRPr="76A134E4">
              <w:rPr>
                <w:rFonts w:eastAsia="Calibri" w:cs="Times New Roman"/>
              </w:rPr>
              <w:t>8</w:t>
            </w:r>
            <w:r w:rsidR="00334C20">
              <w:rPr>
                <w:rFonts w:eastAsia="Calibri" w:cs="Times New Roman"/>
              </w:rPr>
              <w:t>5</w:t>
            </w:r>
            <w:r w:rsidR="1800B716" w:rsidRPr="76A134E4">
              <w:rPr>
                <w:rFonts w:eastAsia="Calibri" w:cs="Times New Roman"/>
              </w:rPr>
              <w:t>a</w:t>
            </w:r>
            <w:r w:rsidRPr="76A134E4">
              <w:rPr>
                <w:rFonts w:eastAsia="Calibri" w:cs="Times New Roman"/>
              </w:rPr>
              <w:t xml:space="preserve"> – </w:t>
            </w:r>
            <w:r w:rsidR="1800B716" w:rsidRPr="76A134E4">
              <w:rPr>
                <w:rFonts w:eastAsia="Calibri" w:cs="Times New Roman"/>
              </w:rPr>
              <w:t>Business Continuity and Disaster Recovery narrative</w:t>
            </w:r>
          </w:p>
        </w:tc>
        <w:tc>
          <w:tcPr>
            <w:tcW w:w="1065" w:type="dxa"/>
            <w:vAlign w:val="center"/>
          </w:tcPr>
          <w:p w14:paraId="7313EC77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5E637C9A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29B00506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488B540B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63A21C4A" w14:textId="2B4B9F54" w:rsidR="00220353" w:rsidRPr="00887A24" w:rsidRDefault="1800B716" w:rsidP="00220353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3AE14B9A" w:rsidRPr="76A134E4">
              <w:rPr>
                <w:rFonts w:eastAsia="Calibri" w:cs="Times New Roman"/>
              </w:rPr>
              <w:t>8</w:t>
            </w:r>
            <w:r w:rsidR="00334C20">
              <w:rPr>
                <w:rFonts w:eastAsia="Calibri" w:cs="Times New Roman"/>
              </w:rPr>
              <w:t>5</w:t>
            </w:r>
            <w:r w:rsidRPr="76A134E4">
              <w:rPr>
                <w:rFonts w:eastAsia="Calibri" w:cs="Times New Roman"/>
              </w:rPr>
              <w:t>b – B</w:t>
            </w:r>
            <w:r w:rsidR="0031005B">
              <w:rPr>
                <w:rFonts w:eastAsia="Calibri" w:cs="Times New Roman"/>
              </w:rPr>
              <w:t>usiness Continuity and Disaster Recovery</w:t>
            </w:r>
            <w:r w:rsidRPr="76A134E4">
              <w:rPr>
                <w:rFonts w:eastAsia="Calibri" w:cs="Times New Roman"/>
              </w:rPr>
              <w:t xml:space="preserve"> Plan</w:t>
            </w:r>
          </w:p>
        </w:tc>
        <w:tc>
          <w:tcPr>
            <w:tcW w:w="1065" w:type="dxa"/>
            <w:vAlign w:val="center"/>
          </w:tcPr>
          <w:p w14:paraId="5D2422F0" w14:textId="77777777" w:rsidR="00220353" w:rsidRPr="00887A24" w:rsidRDefault="00220353" w:rsidP="00220353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="Times New Roman"/>
                <w:iCs/>
              </w:rPr>
            </w:pPr>
          </w:p>
        </w:tc>
        <w:tc>
          <w:tcPr>
            <w:tcW w:w="990" w:type="dxa"/>
            <w:vAlign w:val="center"/>
          </w:tcPr>
          <w:p w14:paraId="4E5D4C25" w14:textId="77777777" w:rsidR="00220353" w:rsidRPr="00887A24" w:rsidRDefault="00220353" w:rsidP="00220353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="Times New Roman"/>
                <w:iCs/>
              </w:rPr>
            </w:pPr>
          </w:p>
        </w:tc>
        <w:tc>
          <w:tcPr>
            <w:tcW w:w="3420" w:type="dxa"/>
          </w:tcPr>
          <w:p w14:paraId="6C3F040D" w14:textId="77777777" w:rsidR="00220353" w:rsidRPr="00887A24" w:rsidRDefault="00220353" w:rsidP="00220353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="Times New Roman"/>
                <w:iCs/>
              </w:rPr>
            </w:pPr>
          </w:p>
        </w:tc>
      </w:tr>
      <w:tr w:rsidR="00220353" w:rsidRPr="00887A24" w14:paraId="4A0D455C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24240470" w14:textId="2C39CD10" w:rsidR="00220353" w:rsidRPr="00887A24" w:rsidRDefault="00220353" w:rsidP="00220353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2D632230" w:rsidRPr="76A134E4">
              <w:rPr>
                <w:rFonts w:eastAsia="Calibri" w:cs="Times New Roman"/>
              </w:rPr>
              <w:t>8</w:t>
            </w:r>
            <w:r w:rsidR="00334C20">
              <w:rPr>
                <w:rFonts w:eastAsia="Calibri" w:cs="Times New Roman"/>
              </w:rPr>
              <w:t>6</w:t>
            </w:r>
            <w:r w:rsidR="1800B716" w:rsidRPr="76A134E4">
              <w:rPr>
                <w:rFonts w:eastAsia="Calibri" w:cs="Times New Roman"/>
              </w:rPr>
              <w:t xml:space="preserve"> – Accessibility narrative</w:t>
            </w:r>
          </w:p>
        </w:tc>
        <w:tc>
          <w:tcPr>
            <w:tcW w:w="1065" w:type="dxa"/>
            <w:vAlign w:val="center"/>
          </w:tcPr>
          <w:p w14:paraId="14CAF962" w14:textId="77777777" w:rsidR="00220353" w:rsidRPr="00887A24" w:rsidRDefault="00220353" w:rsidP="00220353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="Times New Roman"/>
                <w:iCs/>
              </w:rPr>
            </w:pPr>
          </w:p>
        </w:tc>
        <w:tc>
          <w:tcPr>
            <w:tcW w:w="990" w:type="dxa"/>
            <w:vAlign w:val="center"/>
          </w:tcPr>
          <w:p w14:paraId="49CDDD06" w14:textId="77777777" w:rsidR="00220353" w:rsidRPr="00887A24" w:rsidRDefault="00220353" w:rsidP="00220353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="Times New Roman"/>
                <w:iCs/>
              </w:rPr>
            </w:pPr>
          </w:p>
        </w:tc>
        <w:tc>
          <w:tcPr>
            <w:tcW w:w="3420" w:type="dxa"/>
          </w:tcPr>
          <w:p w14:paraId="79A50066" w14:textId="77777777" w:rsidR="00220353" w:rsidRPr="00887A24" w:rsidRDefault="00220353" w:rsidP="00220353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="Times New Roman"/>
                <w:iCs/>
              </w:rPr>
            </w:pPr>
          </w:p>
        </w:tc>
      </w:tr>
      <w:tr w:rsidR="00220353" w:rsidRPr="00887A24" w14:paraId="68B9531F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7A2AC172" w14:textId="7A93D24B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35B85A78" w:rsidRPr="76A134E4">
              <w:rPr>
                <w:rFonts w:eastAsia="Calibri" w:cs="Times New Roman"/>
              </w:rPr>
              <w:t>8</w:t>
            </w:r>
            <w:r w:rsidR="00334C20">
              <w:rPr>
                <w:rFonts w:eastAsia="Calibri" w:cs="Times New Roman"/>
              </w:rPr>
              <w:t>7</w:t>
            </w:r>
            <w:r w:rsidR="1800B716" w:rsidRPr="76A134E4">
              <w:rPr>
                <w:rFonts w:eastAsia="Calibri" w:cs="Times New Roman"/>
              </w:rPr>
              <w:t xml:space="preserve"> – </w:t>
            </w:r>
            <w:r w:rsidR="62DBA988" w:rsidRPr="76A134E4">
              <w:rPr>
                <w:rFonts w:eastAsia="Calibri" w:cs="Times New Roman"/>
              </w:rPr>
              <w:t>T</w:t>
            </w:r>
            <w:r w:rsidR="1800B716" w:rsidRPr="76A134E4">
              <w:rPr>
                <w:rFonts w:eastAsia="Calibri" w:cs="Times New Roman"/>
              </w:rPr>
              <w:t>hird Party Liability narrative</w:t>
            </w:r>
          </w:p>
        </w:tc>
        <w:tc>
          <w:tcPr>
            <w:tcW w:w="1065" w:type="dxa"/>
            <w:vAlign w:val="center"/>
          </w:tcPr>
          <w:p w14:paraId="554C2940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65D75962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118CFC57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495D25E9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28B6AAF9" w14:textId="1765175C" w:rsidR="00220353" w:rsidRPr="00887A24" w:rsidRDefault="00220353" w:rsidP="00220353">
            <w:pPr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5C9BF2FE" w:rsidRPr="76A134E4">
              <w:rPr>
                <w:rFonts w:eastAsia="Calibri" w:cs="Times New Roman"/>
              </w:rPr>
              <w:t>8</w:t>
            </w:r>
            <w:r w:rsidR="00334C20">
              <w:rPr>
                <w:rFonts w:eastAsia="Calibri" w:cs="Times New Roman"/>
              </w:rPr>
              <w:t>8</w:t>
            </w:r>
            <w:r w:rsidR="1800B716" w:rsidRPr="76A134E4">
              <w:rPr>
                <w:rFonts w:eastAsia="Calibri" w:cs="Times New Roman"/>
              </w:rPr>
              <w:t xml:space="preserve"> – Reporting narrative</w:t>
            </w:r>
          </w:p>
        </w:tc>
        <w:tc>
          <w:tcPr>
            <w:tcW w:w="1065" w:type="dxa"/>
            <w:vAlign w:val="center"/>
          </w:tcPr>
          <w:p w14:paraId="02C9DCB7" w14:textId="77777777" w:rsidR="00220353" w:rsidRPr="00887A24" w:rsidRDefault="00220353" w:rsidP="00220353">
            <w:pPr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15250C2F" w14:textId="77777777" w:rsidR="00220353" w:rsidRPr="00887A24" w:rsidRDefault="00220353" w:rsidP="00220353">
            <w:pPr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4951274A" w14:textId="77777777" w:rsidR="00220353" w:rsidRPr="00887A24" w:rsidRDefault="00220353" w:rsidP="00220353">
            <w:pPr>
              <w:rPr>
                <w:rFonts w:eastAsia="Calibri" w:cs="Times New Roman"/>
              </w:rPr>
            </w:pPr>
          </w:p>
        </w:tc>
      </w:tr>
      <w:tr w:rsidR="00220353" w:rsidRPr="00887A24" w14:paraId="6FFC068C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1584484B" w14:textId="0F5ED863" w:rsidR="00220353" w:rsidRPr="00887A24" w:rsidRDefault="00220353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>Item</w:t>
            </w:r>
            <w:r w:rsidR="1800B716" w:rsidRPr="76A134E4">
              <w:rPr>
                <w:rFonts w:eastAsia="Calibri" w:cs="Times New Roman"/>
              </w:rPr>
              <w:t xml:space="preserve"> </w:t>
            </w:r>
            <w:r w:rsidR="6CE291BF" w:rsidRPr="76A134E4">
              <w:rPr>
                <w:rFonts w:eastAsia="Calibri" w:cs="Times New Roman"/>
              </w:rPr>
              <w:t>8</w:t>
            </w:r>
            <w:r w:rsidR="00334C20">
              <w:rPr>
                <w:rFonts w:eastAsia="Calibri" w:cs="Times New Roman"/>
              </w:rPr>
              <w:t>9</w:t>
            </w:r>
            <w:r w:rsidR="1800B716" w:rsidRPr="76A134E4">
              <w:rPr>
                <w:rFonts w:eastAsia="Calibri" w:cs="Times New Roman"/>
              </w:rPr>
              <w:t>a – Contractor Performance Standards narrative</w:t>
            </w:r>
            <w:r w:rsidRPr="76A134E4">
              <w:rPr>
                <w:rFonts w:eastAsia="Calibri" w:cs="Times New Roman"/>
              </w:rPr>
              <w:t xml:space="preserve"> </w:t>
            </w:r>
          </w:p>
        </w:tc>
        <w:tc>
          <w:tcPr>
            <w:tcW w:w="1065" w:type="dxa"/>
            <w:vAlign w:val="center"/>
          </w:tcPr>
          <w:p w14:paraId="0ED62743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48ACE9CA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2C91C9EB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00220353" w:rsidRPr="00887A24" w14:paraId="608FDDC0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32942252" w14:textId="4CAE57D4" w:rsidR="00220353" w:rsidRPr="00887A24" w:rsidRDefault="1800B716" w:rsidP="00220353">
            <w:pPr>
              <w:contextualSpacing/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129C2778" w:rsidRPr="76A134E4">
              <w:rPr>
                <w:rFonts w:eastAsia="Calibri" w:cs="Times New Roman"/>
              </w:rPr>
              <w:t>8</w:t>
            </w:r>
            <w:r w:rsidR="00334C20">
              <w:rPr>
                <w:rFonts w:eastAsia="Calibri" w:cs="Times New Roman"/>
              </w:rPr>
              <w:t>9</w:t>
            </w:r>
            <w:r w:rsidRPr="76A134E4">
              <w:rPr>
                <w:rFonts w:eastAsia="Calibri" w:cs="Times New Roman"/>
              </w:rPr>
              <w:t xml:space="preserve">b – </w:t>
            </w:r>
            <w:r>
              <w:t>Form 80700012</w:t>
            </w:r>
            <w:r w:rsidR="5B99D440">
              <w:t>35</w:t>
            </w:r>
            <w:r>
              <w:t>-</w:t>
            </w:r>
            <w:r w:rsidR="0031005B">
              <w:t>R</w:t>
            </w:r>
            <w:r>
              <w:t>- Contractor Performance History</w:t>
            </w:r>
          </w:p>
        </w:tc>
        <w:tc>
          <w:tcPr>
            <w:tcW w:w="1065" w:type="dxa"/>
            <w:vAlign w:val="center"/>
          </w:tcPr>
          <w:p w14:paraId="77F56832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1CAB4026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70C8C08D" w14:textId="77777777" w:rsidR="00220353" w:rsidRPr="00887A24" w:rsidRDefault="00220353" w:rsidP="00220353">
            <w:pPr>
              <w:spacing w:line="276" w:lineRule="auto"/>
              <w:contextualSpacing/>
              <w:rPr>
                <w:rFonts w:eastAsia="Calibri" w:cs="Times New Roman"/>
              </w:rPr>
            </w:pPr>
          </w:p>
        </w:tc>
      </w:tr>
      <w:tr w:rsidR="76A134E4" w14:paraId="611A9FB8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7A6C2E74" w14:textId="6F64DA34" w:rsidR="37F37933" w:rsidRDefault="37F37933" w:rsidP="76A134E4">
            <w:pPr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>Item</w:t>
            </w:r>
            <w:r w:rsidR="00334C20">
              <w:rPr>
                <w:rFonts w:eastAsia="Calibri" w:cs="Times New Roman"/>
              </w:rPr>
              <w:t xml:space="preserve"> 90</w:t>
            </w:r>
            <w:r w:rsidRPr="76A134E4">
              <w:rPr>
                <w:rFonts w:eastAsia="Calibri" w:cs="Times New Roman"/>
              </w:rPr>
              <w:t xml:space="preserve"> – </w:t>
            </w:r>
            <w:r w:rsidR="008A50AB">
              <w:rPr>
                <w:rFonts w:eastAsia="Calibri" w:cs="Times New Roman"/>
              </w:rPr>
              <w:t>Contract Termination narrative</w:t>
            </w:r>
          </w:p>
        </w:tc>
        <w:tc>
          <w:tcPr>
            <w:tcW w:w="1065" w:type="dxa"/>
            <w:vAlign w:val="center"/>
          </w:tcPr>
          <w:p w14:paraId="479FF5F8" w14:textId="47859D74" w:rsidR="76A134E4" w:rsidRDefault="76A134E4" w:rsidP="76A134E4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1656F424" w14:textId="402E6D13" w:rsidR="76A134E4" w:rsidRDefault="76A134E4" w:rsidP="76A134E4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22778C3E" w14:textId="02F8DF46" w:rsidR="76A134E4" w:rsidRDefault="76A134E4" w:rsidP="76A134E4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76A134E4" w14:paraId="435D4D8F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7AD42611" w14:textId="65D2FBED" w:rsidR="37F37933" w:rsidRDefault="37F37933" w:rsidP="76A134E4">
            <w:pPr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 xml:space="preserve">Item </w:t>
            </w:r>
            <w:r w:rsidR="00334C20">
              <w:rPr>
                <w:rFonts w:eastAsia="Calibri" w:cs="Times New Roman"/>
              </w:rPr>
              <w:t xml:space="preserve">91 </w:t>
            </w:r>
            <w:r w:rsidRPr="76A134E4">
              <w:rPr>
                <w:rFonts w:eastAsia="Calibri" w:cs="Times New Roman"/>
              </w:rPr>
              <w:t>– Customizations narrative</w:t>
            </w:r>
          </w:p>
        </w:tc>
        <w:tc>
          <w:tcPr>
            <w:tcW w:w="1065" w:type="dxa"/>
            <w:vAlign w:val="center"/>
          </w:tcPr>
          <w:p w14:paraId="58A94EF9" w14:textId="5D273450" w:rsidR="76A134E4" w:rsidRDefault="76A134E4" w:rsidP="76A134E4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4526E6FC" w14:textId="22C1E419" w:rsidR="76A134E4" w:rsidRDefault="76A134E4" w:rsidP="76A134E4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576A28FA" w14:textId="5BCDBDFE" w:rsidR="76A134E4" w:rsidRDefault="76A134E4" w:rsidP="76A134E4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76A134E4" w14:paraId="2BB18418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09EDC555" w14:textId="67EA4121" w:rsidR="37F37933" w:rsidRDefault="37F37933" w:rsidP="76A134E4">
            <w:pPr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>Item 9</w:t>
            </w:r>
            <w:r w:rsidR="00334C20">
              <w:rPr>
                <w:rFonts w:eastAsia="Calibri" w:cs="Times New Roman"/>
              </w:rPr>
              <w:t>2</w:t>
            </w:r>
            <w:r w:rsidRPr="76A134E4">
              <w:rPr>
                <w:rFonts w:eastAsia="Calibri" w:cs="Times New Roman"/>
              </w:rPr>
              <w:t xml:space="preserve"> –Contract Compliance narrative</w:t>
            </w:r>
          </w:p>
        </w:tc>
        <w:tc>
          <w:tcPr>
            <w:tcW w:w="1065" w:type="dxa"/>
            <w:vAlign w:val="center"/>
          </w:tcPr>
          <w:p w14:paraId="6F51EA53" w14:textId="14C1EE4D" w:rsidR="76A134E4" w:rsidRDefault="76A134E4" w:rsidP="76A134E4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650D0BA8" w14:textId="045A7BC8" w:rsidR="76A134E4" w:rsidRDefault="76A134E4" w:rsidP="76A134E4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7CC8898C" w14:textId="5ED7B9DF" w:rsidR="76A134E4" w:rsidRDefault="76A134E4" w:rsidP="76A134E4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76A134E4" w14:paraId="46C3F672" w14:textId="77777777" w:rsidTr="3E2CFAD2">
        <w:trPr>
          <w:trHeight w:val="576"/>
        </w:trPr>
        <w:tc>
          <w:tcPr>
            <w:tcW w:w="4032" w:type="dxa"/>
            <w:vAlign w:val="center"/>
          </w:tcPr>
          <w:p w14:paraId="2744B59F" w14:textId="40DC8BC1" w:rsidR="37F37933" w:rsidRDefault="37F37933" w:rsidP="76A134E4">
            <w:pPr>
              <w:rPr>
                <w:rFonts w:eastAsia="Calibri" w:cs="Times New Roman"/>
              </w:rPr>
            </w:pPr>
            <w:r w:rsidRPr="76A134E4">
              <w:rPr>
                <w:rFonts w:eastAsia="Calibri" w:cs="Times New Roman"/>
              </w:rPr>
              <w:t>Item 9</w:t>
            </w:r>
            <w:r w:rsidR="00334C20">
              <w:rPr>
                <w:rFonts w:eastAsia="Calibri" w:cs="Times New Roman"/>
              </w:rPr>
              <w:t>3</w:t>
            </w:r>
            <w:r w:rsidRPr="76A134E4">
              <w:rPr>
                <w:rFonts w:eastAsia="Calibri" w:cs="Times New Roman"/>
              </w:rPr>
              <w:t xml:space="preserve"> – Strategic Alignment narrative</w:t>
            </w:r>
          </w:p>
        </w:tc>
        <w:tc>
          <w:tcPr>
            <w:tcW w:w="1065" w:type="dxa"/>
            <w:vAlign w:val="center"/>
          </w:tcPr>
          <w:p w14:paraId="4365471F" w14:textId="53C00070" w:rsidR="76A134E4" w:rsidRDefault="76A134E4" w:rsidP="76A134E4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990" w:type="dxa"/>
            <w:vAlign w:val="center"/>
          </w:tcPr>
          <w:p w14:paraId="53FBB293" w14:textId="1F6106AA" w:rsidR="76A134E4" w:rsidRDefault="76A134E4" w:rsidP="76A134E4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20" w:type="dxa"/>
          </w:tcPr>
          <w:p w14:paraId="1243CEDF" w14:textId="560492CC" w:rsidR="76A134E4" w:rsidRDefault="76A134E4" w:rsidP="76A134E4">
            <w:pPr>
              <w:spacing w:line="276" w:lineRule="auto"/>
              <w:rPr>
                <w:rFonts w:eastAsia="Calibri" w:cs="Times New Roman"/>
              </w:rPr>
            </w:pPr>
          </w:p>
        </w:tc>
      </w:tr>
    </w:tbl>
    <w:p w14:paraId="57DF512F" w14:textId="77777777" w:rsidR="00220353" w:rsidRDefault="00220353" w:rsidP="00220353">
      <w:pPr>
        <w:jc w:val="left"/>
      </w:pPr>
    </w:p>
    <w:sectPr w:rsidR="00220353" w:rsidSect="00074285">
      <w:headerReference w:type="even" r:id="rId9"/>
      <w:footerReference w:type="even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DD29E" w14:textId="77777777" w:rsidR="009F7536" w:rsidRDefault="009F7536" w:rsidP="007A3FE6">
      <w:r>
        <w:separator/>
      </w:r>
    </w:p>
  </w:endnote>
  <w:endnote w:type="continuationSeparator" w:id="0">
    <w:p w14:paraId="386A4951" w14:textId="77777777" w:rsidR="009F7536" w:rsidRDefault="009F7536" w:rsidP="007A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B93A2" w14:textId="77777777" w:rsidR="002F6EB6" w:rsidRDefault="002F6E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CF06A" w14:textId="77777777" w:rsidR="002F6EB6" w:rsidRDefault="002F6E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841330" w14:textId="77777777" w:rsidR="009F7536" w:rsidRDefault="009F7536" w:rsidP="007A3FE6">
      <w:r>
        <w:separator/>
      </w:r>
    </w:p>
  </w:footnote>
  <w:footnote w:type="continuationSeparator" w:id="0">
    <w:p w14:paraId="74EBBACF" w14:textId="77777777" w:rsidR="009F7536" w:rsidRDefault="009F7536" w:rsidP="007A3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4CCAA8" w14:textId="137729B5" w:rsidR="002F6EB6" w:rsidRDefault="002F6E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FD0810" wp14:editId="3965DA5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223760" cy="1155700"/>
              <wp:effectExtent l="0" t="0" r="0" b="0"/>
              <wp:wrapNone/>
              <wp:docPr id="2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7223760" cy="11557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 w14:anchorId="5CBDB48C">
              <v:stroke joinstyle="miter"/>
              <v:path gradientshapeok="t" o:connecttype="rect"/>
            </v:shapetype>
            <v:shape id="WordArt 4" style="position:absolute;margin-left:0;margin-top:0;width:568.8pt;height:9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">
              <o:lock v:ext="edit" text="t" shapetype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7C65B" w14:textId="381FB467" w:rsidR="002F6EB6" w:rsidRDefault="002F6E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2B17FB" wp14:editId="1D96AAB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223760" cy="1155700"/>
              <wp:effectExtent l="0" t="0" r="0" b="0"/>
              <wp:wrapNone/>
              <wp:docPr id="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7223760" cy="11557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 w14:anchorId="4B587A40">
              <v:stroke joinstyle="miter"/>
              <v:path gradientshapeok="t" o:connecttype="rect"/>
            </v:shapetype>
            <v:shape id="WordArt 3" style="position:absolute;margin-left:0;margin-top:0;width:568.8pt;height:9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">
              <o:lock v:ext="edit" text="t" shapetype="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53"/>
    <w:rsid w:val="00074285"/>
    <w:rsid w:val="000873F7"/>
    <w:rsid w:val="0011082F"/>
    <w:rsid w:val="0017608C"/>
    <w:rsid w:val="001878E9"/>
    <w:rsid w:val="00192F27"/>
    <w:rsid w:val="00220353"/>
    <w:rsid w:val="002B5BAA"/>
    <w:rsid w:val="002F6EB6"/>
    <w:rsid w:val="0031005B"/>
    <w:rsid w:val="00334C20"/>
    <w:rsid w:val="003B720F"/>
    <w:rsid w:val="003D7494"/>
    <w:rsid w:val="003DA034"/>
    <w:rsid w:val="003E22BD"/>
    <w:rsid w:val="00460E2F"/>
    <w:rsid w:val="00545ED9"/>
    <w:rsid w:val="00565DD4"/>
    <w:rsid w:val="005C2FD5"/>
    <w:rsid w:val="006123FD"/>
    <w:rsid w:val="00645B39"/>
    <w:rsid w:val="00650478"/>
    <w:rsid w:val="007342CC"/>
    <w:rsid w:val="007834E4"/>
    <w:rsid w:val="007965E7"/>
    <w:rsid w:val="007A3FE6"/>
    <w:rsid w:val="00831EDC"/>
    <w:rsid w:val="008617AA"/>
    <w:rsid w:val="00887A24"/>
    <w:rsid w:val="008A50AB"/>
    <w:rsid w:val="00952A11"/>
    <w:rsid w:val="009A3241"/>
    <w:rsid w:val="009F7536"/>
    <w:rsid w:val="00A14366"/>
    <w:rsid w:val="00A22B26"/>
    <w:rsid w:val="00A42525"/>
    <w:rsid w:val="00A532FC"/>
    <w:rsid w:val="00A838FC"/>
    <w:rsid w:val="00C43E05"/>
    <w:rsid w:val="00C52B1F"/>
    <w:rsid w:val="00CA27A6"/>
    <w:rsid w:val="00CB04D3"/>
    <w:rsid w:val="00D54881"/>
    <w:rsid w:val="00D9041F"/>
    <w:rsid w:val="00E04E70"/>
    <w:rsid w:val="00E56CF9"/>
    <w:rsid w:val="00E81D08"/>
    <w:rsid w:val="00F3343D"/>
    <w:rsid w:val="00F347A9"/>
    <w:rsid w:val="00F62A08"/>
    <w:rsid w:val="01C7E7B5"/>
    <w:rsid w:val="01FA8D6C"/>
    <w:rsid w:val="0299EFA5"/>
    <w:rsid w:val="02E4AE12"/>
    <w:rsid w:val="03254F9E"/>
    <w:rsid w:val="04331A26"/>
    <w:rsid w:val="04B1FD1C"/>
    <w:rsid w:val="04F5FAE1"/>
    <w:rsid w:val="050AF13E"/>
    <w:rsid w:val="05A10F3D"/>
    <w:rsid w:val="05B88CFB"/>
    <w:rsid w:val="060D3601"/>
    <w:rsid w:val="063E5AE2"/>
    <w:rsid w:val="06543861"/>
    <w:rsid w:val="06592842"/>
    <w:rsid w:val="066720DA"/>
    <w:rsid w:val="06F92497"/>
    <w:rsid w:val="07158519"/>
    <w:rsid w:val="073CD559"/>
    <w:rsid w:val="07467807"/>
    <w:rsid w:val="075407D8"/>
    <w:rsid w:val="0781EC8A"/>
    <w:rsid w:val="07A60FC0"/>
    <w:rsid w:val="07B393B7"/>
    <w:rsid w:val="07BE373B"/>
    <w:rsid w:val="07C780EF"/>
    <w:rsid w:val="0838A66C"/>
    <w:rsid w:val="084AE1D5"/>
    <w:rsid w:val="0857758C"/>
    <w:rsid w:val="089F080E"/>
    <w:rsid w:val="08F81C20"/>
    <w:rsid w:val="097C7E81"/>
    <w:rsid w:val="09AB527B"/>
    <w:rsid w:val="09B25CE3"/>
    <w:rsid w:val="09C13542"/>
    <w:rsid w:val="0A4F28D3"/>
    <w:rsid w:val="0A599881"/>
    <w:rsid w:val="0A751C14"/>
    <w:rsid w:val="0ABD1B62"/>
    <w:rsid w:val="0BD53E67"/>
    <w:rsid w:val="0BFC3325"/>
    <w:rsid w:val="0C36D9FC"/>
    <w:rsid w:val="0C55B627"/>
    <w:rsid w:val="0C601FF4"/>
    <w:rsid w:val="0CA555D3"/>
    <w:rsid w:val="0D32BAAC"/>
    <w:rsid w:val="0DE5F7A4"/>
    <w:rsid w:val="0E2998EC"/>
    <w:rsid w:val="0E465486"/>
    <w:rsid w:val="0ECF8BE7"/>
    <w:rsid w:val="0F347434"/>
    <w:rsid w:val="0F3B13B6"/>
    <w:rsid w:val="0F4A518F"/>
    <w:rsid w:val="0F552FCB"/>
    <w:rsid w:val="0F5BCDF2"/>
    <w:rsid w:val="10185A92"/>
    <w:rsid w:val="103D0F8A"/>
    <w:rsid w:val="1063803C"/>
    <w:rsid w:val="1075EC61"/>
    <w:rsid w:val="10C53949"/>
    <w:rsid w:val="11108A1B"/>
    <w:rsid w:val="114BC1A8"/>
    <w:rsid w:val="11EBBBC3"/>
    <w:rsid w:val="123EAD70"/>
    <w:rsid w:val="127DE1CD"/>
    <w:rsid w:val="129C2778"/>
    <w:rsid w:val="12DE4DC1"/>
    <w:rsid w:val="13128FB7"/>
    <w:rsid w:val="1362E019"/>
    <w:rsid w:val="136701D4"/>
    <w:rsid w:val="138EFA56"/>
    <w:rsid w:val="13FDABC5"/>
    <w:rsid w:val="14375A2E"/>
    <w:rsid w:val="143F9FFE"/>
    <w:rsid w:val="1453DAF1"/>
    <w:rsid w:val="146BC0EA"/>
    <w:rsid w:val="150B8D69"/>
    <w:rsid w:val="151FB273"/>
    <w:rsid w:val="157B095B"/>
    <w:rsid w:val="15877893"/>
    <w:rsid w:val="15EA06F1"/>
    <w:rsid w:val="16252B93"/>
    <w:rsid w:val="168D8694"/>
    <w:rsid w:val="16A33488"/>
    <w:rsid w:val="16B8A1B8"/>
    <w:rsid w:val="16B92B87"/>
    <w:rsid w:val="16C4EEA7"/>
    <w:rsid w:val="16D3168A"/>
    <w:rsid w:val="175A4854"/>
    <w:rsid w:val="17836B4D"/>
    <w:rsid w:val="1800B716"/>
    <w:rsid w:val="187B1641"/>
    <w:rsid w:val="18F649C8"/>
    <w:rsid w:val="1963DE12"/>
    <w:rsid w:val="19944337"/>
    <w:rsid w:val="19BD7F08"/>
    <w:rsid w:val="19C30224"/>
    <w:rsid w:val="1A0109E1"/>
    <w:rsid w:val="1A4520B0"/>
    <w:rsid w:val="1A4F22C6"/>
    <w:rsid w:val="1AFE9D08"/>
    <w:rsid w:val="1B0CE7E1"/>
    <w:rsid w:val="1B1A0767"/>
    <w:rsid w:val="1B1BB199"/>
    <w:rsid w:val="1B1D1385"/>
    <w:rsid w:val="1B50263D"/>
    <w:rsid w:val="1B508CBD"/>
    <w:rsid w:val="1B630527"/>
    <w:rsid w:val="1B8538B5"/>
    <w:rsid w:val="1C2FC82A"/>
    <w:rsid w:val="1CC05BB8"/>
    <w:rsid w:val="1CC34B36"/>
    <w:rsid w:val="1D539311"/>
    <w:rsid w:val="1D5C8269"/>
    <w:rsid w:val="1DD75AED"/>
    <w:rsid w:val="1DE12539"/>
    <w:rsid w:val="1E7E05EF"/>
    <w:rsid w:val="1EA951BC"/>
    <w:rsid w:val="1F1D4BD9"/>
    <w:rsid w:val="1FFD77FD"/>
    <w:rsid w:val="202BCEB3"/>
    <w:rsid w:val="209180F9"/>
    <w:rsid w:val="20CF10ED"/>
    <w:rsid w:val="20DB25D2"/>
    <w:rsid w:val="210C3216"/>
    <w:rsid w:val="2148F154"/>
    <w:rsid w:val="217E6178"/>
    <w:rsid w:val="2190F8BD"/>
    <w:rsid w:val="21BA780E"/>
    <w:rsid w:val="21BB82DC"/>
    <w:rsid w:val="21CD321D"/>
    <w:rsid w:val="230BD24E"/>
    <w:rsid w:val="23413D5E"/>
    <w:rsid w:val="23A99F57"/>
    <w:rsid w:val="2431BAC4"/>
    <w:rsid w:val="26D52CD3"/>
    <w:rsid w:val="26EECCC5"/>
    <w:rsid w:val="272E4780"/>
    <w:rsid w:val="27B42D1A"/>
    <w:rsid w:val="281350D3"/>
    <w:rsid w:val="28251880"/>
    <w:rsid w:val="2837B9F4"/>
    <w:rsid w:val="2841854E"/>
    <w:rsid w:val="285C661D"/>
    <w:rsid w:val="286A4B03"/>
    <w:rsid w:val="2895733A"/>
    <w:rsid w:val="28A625F1"/>
    <w:rsid w:val="2912F83C"/>
    <w:rsid w:val="2921372C"/>
    <w:rsid w:val="2922CB0C"/>
    <w:rsid w:val="29B82828"/>
    <w:rsid w:val="2AB4B82E"/>
    <w:rsid w:val="2AE50552"/>
    <w:rsid w:val="2B0C7478"/>
    <w:rsid w:val="2B12817C"/>
    <w:rsid w:val="2B6D5D83"/>
    <w:rsid w:val="2B8C483C"/>
    <w:rsid w:val="2BB8A9A4"/>
    <w:rsid w:val="2BD63D21"/>
    <w:rsid w:val="2CF29BBC"/>
    <w:rsid w:val="2D632230"/>
    <w:rsid w:val="2D63B7F7"/>
    <w:rsid w:val="2D6C4221"/>
    <w:rsid w:val="2DE5BE2A"/>
    <w:rsid w:val="2E41CA74"/>
    <w:rsid w:val="2E915356"/>
    <w:rsid w:val="2F990371"/>
    <w:rsid w:val="2FB57E14"/>
    <w:rsid w:val="30271B7E"/>
    <w:rsid w:val="302F3CE0"/>
    <w:rsid w:val="30474B8F"/>
    <w:rsid w:val="305E106A"/>
    <w:rsid w:val="30931055"/>
    <w:rsid w:val="309B24E6"/>
    <w:rsid w:val="309B8751"/>
    <w:rsid w:val="30ABE599"/>
    <w:rsid w:val="310C66BD"/>
    <w:rsid w:val="321BF4CB"/>
    <w:rsid w:val="324A9042"/>
    <w:rsid w:val="3294CAB2"/>
    <w:rsid w:val="32CFB523"/>
    <w:rsid w:val="32DB90A5"/>
    <w:rsid w:val="33083032"/>
    <w:rsid w:val="33409CCA"/>
    <w:rsid w:val="335A43E9"/>
    <w:rsid w:val="33B9DE24"/>
    <w:rsid w:val="33DA31BB"/>
    <w:rsid w:val="33E2455D"/>
    <w:rsid w:val="34012FBC"/>
    <w:rsid w:val="341F15AF"/>
    <w:rsid w:val="3480A4A3"/>
    <w:rsid w:val="34DE901E"/>
    <w:rsid w:val="358C2383"/>
    <w:rsid w:val="35A5B4A9"/>
    <w:rsid w:val="35B85A78"/>
    <w:rsid w:val="35CC2FEE"/>
    <w:rsid w:val="35E4C6A2"/>
    <w:rsid w:val="36029399"/>
    <w:rsid w:val="36541381"/>
    <w:rsid w:val="36B5E915"/>
    <w:rsid w:val="37060FDF"/>
    <w:rsid w:val="371E22B8"/>
    <w:rsid w:val="37F37933"/>
    <w:rsid w:val="3809A2A5"/>
    <w:rsid w:val="38647F2E"/>
    <w:rsid w:val="3921C839"/>
    <w:rsid w:val="3979E730"/>
    <w:rsid w:val="39F95FFD"/>
    <w:rsid w:val="3AE14B9A"/>
    <w:rsid w:val="3AE93F58"/>
    <w:rsid w:val="3B1A38D7"/>
    <w:rsid w:val="3B737EE4"/>
    <w:rsid w:val="3B9C8B42"/>
    <w:rsid w:val="3BAF71B1"/>
    <w:rsid w:val="3C4C7EE2"/>
    <w:rsid w:val="3C9ECFA2"/>
    <w:rsid w:val="3D0B83AA"/>
    <w:rsid w:val="3D0E4672"/>
    <w:rsid w:val="3D101F78"/>
    <w:rsid w:val="3D670106"/>
    <w:rsid w:val="3D6AA662"/>
    <w:rsid w:val="3D96EB18"/>
    <w:rsid w:val="3DB4DB09"/>
    <w:rsid w:val="3DE8173A"/>
    <w:rsid w:val="3E2CFAD2"/>
    <w:rsid w:val="3E465620"/>
    <w:rsid w:val="3F285E37"/>
    <w:rsid w:val="410BF50D"/>
    <w:rsid w:val="411B77A9"/>
    <w:rsid w:val="413212EF"/>
    <w:rsid w:val="41DFECAD"/>
    <w:rsid w:val="42502B48"/>
    <w:rsid w:val="429AFEAC"/>
    <w:rsid w:val="42CFD629"/>
    <w:rsid w:val="42D78369"/>
    <w:rsid w:val="42E5D28D"/>
    <w:rsid w:val="435874AE"/>
    <w:rsid w:val="437553FA"/>
    <w:rsid w:val="43AA489E"/>
    <w:rsid w:val="445574D7"/>
    <w:rsid w:val="449ECA37"/>
    <w:rsid w:val="44CD3F11"/>
    <w:rsid w:val="45060DBE"/>
    <w:rsid w:val="457690DE"/>
    <w:rsid w:val="45A04208"/>
    <w:rsid w:val="45DAE337"/>
    <w:rsid w:val="46213619"/>
    <w:rsid w:val="464374E4"/>
    <w:rsid w:val="4686D945"/>
    <w:rsid w:val="4698AAF4"/>
    <w:rsid w:val="46BD0D02"/>
    <w:rsid w:val="46F28582"/>
    <w:rsid w:val="473FB94B"/>
    <w:rsid w:val="477E244C"/>
    <w:rsid w:val="47917943"/>
    <w:rsid w:val="47D19193"/>
    <w:rsid w:val="48376484"/>
    <w:rsid w:val="483A75CA"/>
    <w:rsid w:val="484DBA24"/>
    <w:rsid w:val="490174F4"/>
    <w:rsid w:val="4915BA03"/>
    <w:rsid w:val="499DAB21"/>
    <w:rsid w:val="49D3CFE5"/>
    <w:rsid w:val="4A55C544"/>
    <w:rsid w:val="4A7F5DE4"/>
    <w:rsid w:val="4A9BF294"/>
    <w:rsid w:val="4AEC050C"/>
    <w:rsid w:val="4AF92AF1"/>
    <w:rsid w:val="4B397B82"/>
    <w:rsid w:val="4B481727"/>
    <w:rsid w:val="4B5270C2"/>
    <w:rsid w:val="4B83013C"/>
    <w:rsid w:val="4BDCA9C2"/>
    <w:rsid w:val="4C2AB5F0"/>
    <w:rsid w:val="4C72A6C9"/>
    <w:rsid w:val="4C7C77F3"/>
    <w:rsid w:val="4CFEC6F5"/>
    <w:rsid w:val="4D0D24A7"/>
    <w:rsid w:val="4D188A25"/>
    <w:rsid w:val="4D59D56C"/>
    <w:rsid w:val="4DFEBA2A"/>
    <w:rsid w:val="4E5F6FB3"/>
    <w:rsid w:val="4EBD4D38"/>
    <w:rsid w:val="4F6C4C36"/>
    <w:rsid w:val="4F92DE21"/>
    <w:rsid w:val="4FB8137E"/>
    <w:rsid w:val="4FB8B8A6"/>
    <w:rsid w:val="500A7C52"/>
    <w:rsid w:val="500D3542"/>
    <w:rsid w:val="50A8385E"/>
    <w:rsid w:val="50A995C0"/>
    <w:rsid w:val="50F710B2"/>
    <w:rsid w:val="5113C769"/>
    <w:rsid w:val="51206109"/>
    <w:rsid w:val="51302F27"/>
    <w:rsid w:val="51AB1C07"/>
    <w:rsid w:val="52B0831F"/>
    <w:rsid w:val="530374DE"/>
    <w:rsid w:val="535EE8FB"/>
    <w:rsid w:val="5385B62F"/>
    <w:rsid w:val="53B57166"/>
    <w:rsid w:val="54BB4213"/>
    <w:rsid w:val="55365279"/>
    <w:rsid w:val="5540BD24"/>
    <w:rsid w:val="561721DD"/>
    <w:rsid w:val="56EBBBA2"/>
    <w:rsid w:val="570C410A"/>
    <w:rsid w:val="574DED3D"/>
    <w:rsid w:val="579582E5"/>
    <w:rsid w:val="57DF7D4C"/>
    <w:rsid w:val="57E0C3FE"/>
    <w:rsid w:val="582E7F4F"/>
    <w:rsid w:val="588EF325"/>
    <w:rsid w:val="58EBA860"/>
    <w:rsid w:val="5969B959"/>
    <w:rsid w:val="596D2C76"/>
    <w:rsid w:val="597E15C5"/>
    <w:rsid w:val="59E88F0E"/>
    <w:rsid w:val="5A5E4DF0"/>
    <w:rsid w:val="5A96DC9E"/>
    <w:rsid w:val="5B147B1D"/>
    <w:rsid w:val="5B99D440"/>
    <w:rsid w:val="5BEB1430"/>
    <w:rsid w:val="5BEBC32A"/>
    <w:rsid w:val="5C119D47"/>
    <w:rsid w:val="5C2ED023"/>
    <w:rsid w:val="5C5F0D9E"/>
    <w:rsid w:val="5C9BF2FE"/>
    <w:rsid w:val="5CCEFACC"/>
    <w:rsid w:val="5D0FD3B1"/>
    <w:rsid w:val="5D38F8C8"/>
    <w:rsid w:val="5EA20C1F"/>
    <w:rsid w:val="5F00ABE4"/>
    <w:rsid w:val="5F0C9C4D"/>
    <w:rsid w:val="5F41096D"/>
    <w:rsid w:val="5F5C1F74"/>
    <w:rsid w:val="60BE92D2"/>
    <w:rsid w:val="60E66811"/>
    <w:rsid w:val="60F28682"/>
    <w:rsid w:val="60FCE471"/>
    <w:rsid w:val="61233A36"/>
    <w:rsid w:val="6194B629"/>
    <w:rsid w:val="620345C9"/>
    <w:rsid w:val="62B7FBC8"/>
    <w:rsid w:val="62C10A46"/>
    <w:rsid w:val="62D4982C"/>
    <w:rsid w:val="62DBA988"/>
    <w:rsid w:val="630C0F6B"/>
    <w:rsid w:val="63547335"/>
    <w:rsid w:val="6382C149"/>
    <w:rsid w:val="6386CFD9"/>
    <w:rsid w:val="63C502A8"/>
    <w:rsid w:val="6485E8D4"/>
    <w:rsid w:val="650DD64E"/>
    <w:rsid w:val="6557A533"/>
    <w:rsid w:val="65CE26E7"/>
    <w:rsid w:val="65FEEFB8"/>
    <w:rsid w:val="66929474"/>
    <w:rsid w:val="66F4FDA0"/>
    <w:rsid w:val="67475EAA"/>
    <w:rsid w:val="67732CEA"/>
    <w:rsid w:val="67CB1EEC"/>
    <w:rsid w:val="68876FD9"/>
    <w:rsid w:val="68B43CE6"/>
    <w:rsid w:val="68C6D2D6"/>
    <w:rsid w:val="68F91FFE"/>
    <w:rsid w:val="696FADEE"/>
    <w:rsid w:val="698B5CD6"/>
    <w:rsid w:val="69AFC2F6"/>
    <w:rsid w:val="6A535F03"/>
    <w:rsid w:val="6A621BB4"/>
    <w:rsid w:val="6A815DEA"/>
    <w:rsid w:val="6A97153C"/>
    <w:rsid w:val="6ABA799F"/>
    <w:rsid w:val="6ADE183A"/>
    <w:rsid w:val="6AE62D7B"/>
    <w:rsid w:val="6B8CEA2B"/>
    <w:rsid w:val="6C08402F"/>
    <w:rsid w:val="6C63E843"/>
    <w:rsid w:val="6CC2F27A"/>
    <w:rsid w:val="6CE291BF"/>
    <w:rsid w:val="6D8B3DB1"/>
    <w:rsid w:val="6E56A597"/>
    <w:rsid w:val="6E69723A"/>
    <w:rsid w:val="6EDAF9A3"/>
    <w:rsid w:val="6EDB86C0"/>
    <w:rsid w:val="6EF9914F"/>
    <w:rsid w:val="6F04A0D0"/>
    <w:rsid w:val="6F5B6EF4"/>
    <w:rsid w:val="6F5B70F9"/>
    <w:rsid w:val="6F6C53F0"/>
    <w:rsid w:val="6FB9987C"/>
    <w:rsid w:val="700FE9B4"/>
    <w:rsid w:val="7012D787"/>
    <w:rsid w:val="70690934"/>
    <w:rsid w:val="7077DF8D"/>
    <w:rsid w:val="71C2BA0C"/>
    <w:rsid w:val="72012421"/>
    <w:rsid w:val="7276397C"/>
    <w:rsid w:val="728C98E1"/>
    <w:rsid w:val="728D351B"/>
    <w:rsid w:val="72E40164"/>
    <w:rsid w:val="73094F22"/>
    <w:rsid w:val="73525CC9"/>
    <w:rsid w:val="738C1B12"/>
    <w:rsid w:val="73B7A494"/>
    <w:rsid w:val="73D468CE"/>
    <w:rsid w:val="74DD55F6"/>
    <w:rsid w:val="75610619"/>
    <w:rsid w:val="763A8C29"/>
    <w:rsid w:val="764E14D0"/>
    <w:rsid w:val="764FEE56"/>
    <w:rsid w:val="7651F9B2"/>
    <w:rsid w:val="766EB05B"/>
    <w:rsid w:val="7681BDF9"/>
    <w:rsid w:val="76A134E4"/>
    <w:rsid w:val="77187B09"/>
    <w:rsid w:val="77452303"/>
    <w:rsid w:val="7748DF5A"/>
    <w:rsid w:val="77556B7D"/>
    <w:rsid w:val="77B0F79F"/>
    <w:rsid w:val="77B704C1"/>
    <w:rsid w:val="77E09823"/>
    <w:rsid w:val="7883F747"/>
    <w:rsid w:val="78A23491"/>
    <w:rsid w:val="78A2F79C"/>
    <w:rsid w:val="78A74050"/>
    <w:rsid w:val="7908D268"/>
    <w:rsid w:val="79094B08"/>
    <w:rsid w:val="799E7438"/>
    <w:rsid w:val="7A126A56"/>
    <w:rsid w:val="7A55DC32"/>
    <w:rsid w:val="7A7BEE2E"/>
    <w:rsid w:val="7ADCF25A"/>
    <w:rsid w:val="7AE7EEFA"/>
    <w:rsid w:val="7AEDF847"/>
    <w:rsid w:val="7B2CEEC5"/>
    <w:rsid w:val="7B40F666"/>
    <w:rsid w:val="7B544FE3"/>
    <w:rsid w:val="7B8FD27D"/>
    <w:rsid w:val="7BCA84AE"/>
    <w:rsid w:val="7CA94B33"/>
    <w:rsid w:val="7CC56583"/>
    <w:rsid w:val="7CE623F3"/>
    <w:rsid w:val="7D32F87E"/>
    <w:rsid w:val="7ED6EB56"/>
    <w:rsid w:val="7EEB5120"/>
    <w:rsid w:val="7F06ACC2"/>
    <w:rsid w:val="7F9E4A5D"/>
    <w:rsid w:val="7FBCB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94FA5A8"/>
  <w15:docId w15:val="{73570FDB-D6F7-457C-A775-C7367C75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353"/>
    <w:pPr>
      <w:tabs>
        <w:tab w:val="center" w:pos="4680"/>
        <w:tab w:val="right" w:pos="9360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220353"/>
  </w:style>
  <w:style w:type="paragraph" w:styleId="Footer">
    <w:name w:val="footer"/>
    <w:basedOn w:val="Normal"/>
    <w:link w:val="FooterChar"/>
    <w:uiPriority w:val="99"/>
    <w:unhideWhenUsed/>
    <w:rsid w:val="00220353"/>
    <w:pPr>
      <w:tabs>
        <w:tab w:val="center" w:pos="4680"/>
        <w:tab w:val="right" w:pos="9360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220353"/>
  </w:style>
  <w:style w:type="table" w:customStyle="1" w:styleId="TableGrid3">
    <w:name w:val="Table Grid3"/>
    <w:basedOn w:val="TableNormal"/>
    <w:uiPriority w:val="59"/>
    <w:rsid w:val="00220353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220353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2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4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E70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Alpha List Paragraph,List Paragraph1"/>
    <w:basedOn w:val="Normal"/>
    <w:link w:val="ListParagraphChar"/>
    <w:uiPriority w:val="34"/>
    <w:qFormat/>
    <w:rsid w:val="007342CC"/>
    <w:pPr>
      <w:spacing w:after="160" w:line="256" w:lineRule="auto"/>
      <w:ind w:left="720"/>
      <w:contextualSpacing/>
      <w:jc w:val="both"/>
    </w:pPr>
  </w:style>
  <w:style w:type="character" w:customStyle="1" w:styleId="ListParagraphChar">
    <w:name w:val="List Paragraph Char"/>
    <w:aliases w:val="Alpha List Paragraph Char,List Paragraph1 Char"/>
    <w:basedOn w:val="DefaultParagraphFont"/>
    <w:link w:val="ListParagraph"/>
    <w:uiPriority w:val="34"/>
    <w:rsid w:val="007342CC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3B3E9EF8FFE45AA08ED5990712647" ma:contentTypeVersion="6" ma:contentTypeDescription="Create a new document." ma:contentTypeScope="" ma:versionID="9638c5243fcdaeb5ae1f0caa8f35bfa4">
  <xsd:schema xmlns:xsd="http://www.w3.org/2001/XMLSchema" xmlns:xs="http://www.w3.org/2001/XMLSchema" xmlns:p="http://schemas.microsoft.com/office/2006/metadata/properties" xmlns:ns2="c4f11b99-7f21-4436-bcee-13a069177f29" xmlns:ns3="2481c3c9-5dbe-43b5-9a10-5f0b44842557" targetNamespace="http://schemas.microsoft.com/office/2006/metadata/properties" ma:root="true" ma:fieldsID="bdfce089fec0ba9a4afb94eed3071c34" ns2:_="" ns3:_="">
    <xsd:import namespace="c4f11b99-7f21-4436-bcee-13a069177f29"/>
    <xsd:import namespace="2481c3c9-5dbe-43b5-9a10-5f0b44842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11b99-7f21-4436-bcee-13a069177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1c3c9-5dbe-43b5-9a10-5f0b44842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B6346-846A-424B-97A9-AA79564018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6F14B3-E3F4-405D-A423-8308D6C72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11b99-7f21-4436-bcee-13a069177f29"/>
    <ds:schemaRef ds:uri="2481c3c9-5dbe-43b5-9a10-5f0b44842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6A3A49-A1E4-418F-BC7B-C4AD424732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990</Words>
  <Characters>5645</Characters>
  <Application>Microsoft Office Word</Application>
  <DocSecurity>0</DocSecurity>
  <Lines>47</Lines>
  <Paragraphs>13</Paragraphs>
  <ScaleCrop>false</ScaleCrop>
  <Company/>
  <LinksUpToDate>false</LinksUpToDate>
  <CharactersWithSpaces>6622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</dc:creator>
  <cp:lastModifiedBy>Sheila Killingsworth</cp:lastModifiedBy>
  <cp:revision>15</cp:revision>
  <dcterms:created xsi:type="dcterms:W3CDTF">2020-09-04T15:00:00Z</dcterms:created>
  <dcterms:modified xsi:type="dcterms:W3CDTF">2020-11-10T21:26:00Z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0x01010000C3B3E9EF8FFE45AA08ED5990712647</vt:lpwstr>
  </property>
</Properties>
</file>