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EA6D7" w14:textId="1F827EBB" w:rsidR="00074285" w:rsidRDefault="00074285" w:rsidP="00220353">
      <w:pPr>
        <w:jc w:val="left"/>
      </w:pPr>
    </w:p>
    <w:p w14:paraId="11337800" w14:textId="551A65CD" w:rsidR="00220353" w:rsidRPr="00220353" w:rsidRDefault="00220353" w:rsidP="09C13542">
      <w:pPr>
        <w:shd w:val="clear" w:color="auto" w:fill="FFFFFF" w:themeFill="background1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Times New Roman" w:hAnsi="Calibri" w:cs="Courier New"/>
          <w:b/>
          <w:bCs/>
          <w:sz w:val="28"/>
          <w:szCs w:val="28"/>
        </w:rPr>
      </w:pPr>
      <w:r w:rsidRPr="477E244C">
        <w:rPr>
          <w:rFonts w:ascii="Calibri" w:eastAsia="Times New Roman" w:hAnsi="Calibri" w:cs="Courier New"/>
          <w:b/>
          <w:bCs/>
          <w:sz w:val="28"/>
          <w:szCs w:val="28"/>
        </w:rPr>
        <w:t xml:space="preserve">Form </w:t>
      </w:r>
      <w:r w:rsidR="009261F3" w:rsidRPr="009261F3">
        <w:rPr>
          <w:b/>
          <w:bCs/>
          <w:sz w:val="28"/>
          <w:szCs w:val="28"/>
        </w:rPr>
        <w:t>8070001412</w:t>
      </w:r>
      <w:r w:rsidRPr="477E244C">
        <w:rPr>
          <w:rFonts w:ascii="Calibri" w:eastAsia="Times New Roman" w:hAnsi="Calibri" w:cs="Courier New"/>
          <w:b/>
          <w:bCs/>
          <w:sz w:val="28"/>
          <w:szCs w:val="28"/>
        </w:rPr>
        <w:t>-</w:t>
      </w:r>
      <w:r w:rsidR="00952A11" w:rsidRPr="477E244C">
        <w:rPr>
          <w:rFonts w:ascii="Calibri" w:eastAsia="Times New Roman" w:hAnsi="Calibri" w:cs="Courier New"/>
          <w:b/>
          <w:bCs/>
          <w:sz w:val="28"/>
          <w:szCs w:val="28"/>
        </w:rPr>
        <w:t>B</w:t>
      </w:r>
      <w:r w:rsidRPr="477E244C">
        <w:rPr>
          <w:rFonts w:ascii="Calibri" w:eastAsia="Times New Roman" w:hAnsi="Calibri" w:cs="Courier New"/>
          <w:sz w:val="20"/>
          <w:szCs w:val="20"/>
        </w:rPr>
        <w:t xml:space="preserve"> </w:t>
      </w:r>
      <w:r w:rsidRPr="477E244C">
        <w:rPr>
          <w:rFonts w:ascii="Calibri" w:eastAsia="Times New Roman" w:hAnsi="Calibri" w:cs="Courier New"/>
          <w:b/>
          <w:bCs/>
          <w:sz w:val="28"/>
          <w:szCs w:val="28"/>
        </w:rPr>
        <w:t>BIDDER PROPOSAL SUBMISSION CHECKLIST</w:t>
      </w:r>
    </w:p>
    <w:p w14:paraId="7E8F4F12" w14:textId="77777777" w:rsidR="00220353" w:rsidRPr="00220353" w:rsidRDefault="00220353" w:rsidP="00220353">
      <w:pPr>
        <w:spacing w:line="276" w:lineRule="auto"/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Style w:val="TableGrid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94"/>
        <w:gridCol w:w="7536"/>
      </w:tblGrid>
      <w:tr w:rsidR="00220353" w:rsidRPr="00220353" w14:paraId="4DD3CE75" w14:textId="77777777" w:rsidTr="00220353">
        <w:tc>
          <w:tcPr>
            <w:tcW w:w="1818" w:type="dxa"/>
            <w:shd w:val="clear" w:color="auto" w:fill="F2F2F2"/>
          </w:tcPr>
          <w:p w14:paraId="5AD952C9" w14:textId="77777777" w:rsidR="00220353" w:rsidRPr="00220353" w:rsidRDefault="00220353" w:rsidP="0022035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20353">
              <w:rPr>
                <w:rFonts w:ascii="Calibri" w:eastAsia="Calibri" w:hAnsi="Calibri" w:cs="Times New Roman"/>
                <w:b/>
                <w:sz w:val="28"/>
                <w:szCs w:val="28"/>
              </w:rPr>
              <w:t>Bidder Name:</w:t>
            </w:r>
          </w:p>
        </w:tc>
        <w:tc>
          <w:tcPr>
            <w:tcW w:w="7758" w:type="dxa"/>
          </w:tcPr>
          <w:p w14:paraId="5E49BC90" w14:textId="77777777" w:rsidR="00220353" w:rsidRPr="00220353" w:rsidRDefault="00220353" w:rsidP="0022035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14:paraId="51A438CB" w14:textId="77777777" w:rsidR="00220353" w:rsidRPr="00220353" w:rsidRDefault="00220353" w:rsidP="00220353">
      <w:pPr>
        <w:jc w:val="left"/>
        <w:rPr>
          <w:rFonts w:ascii="Calibri" w:eastAsia="Calibri" w:hAnsi="Calibri" w:cs="Times New Roman"/>
        </w:rPr>
      </w:pPr>
    </w:p>
    <w:p w14:paraId="04AC3D51" w14:textId="069E363C" w:rsidR="00220353" w:rsidRPr="00887A24" w:rsidRDefault="00220353" w:rsidP="09C13542">
      <w:pPr>
        <w:jc w:val="both"/>
        <w:rPr>
          <w:rFonts w:ascii="Calibri" w:eastAsia="Calibri" w:hAnsi="Calibri" w:cs="Times New Roman"/>
          <w:b/>
          <w:bCs/>
          <w:color w:val="0070C0"/>
        </w:rPr>
      </w:pPr>
      <w:r w:rsidRPr="09C13542">
        <w:rPr>
          <w:rFonts w:ascii="Calibri" w:eastAsia="Calibri" w:hAnsi="Calibri" w:cs="Times New Roman"/>
        </w:rPr>
        <w:t xml:space="preserve">Complete a copy of Form </w:t>
      </w:r>
      <w:r w:rsidR="009261F3" w:rsidRPr="008B28D0">
        <w:t>8070001412</w:t>
      </w:r>
      <w:r w:rsidR="00A838FC" w:rsidRPr="09C13542">
        <w:rPr>
          <w:rFonts w:ascii="Calibri" w:eastAsia="Calibri" w:hAnsi="Calibri" w:cs="Times New Roman"/>
        </w:rPr>
        <w:t>-</w:t>
      </w:r>
      <w:r w:rsidR="00952A11" w:rsidRPr="09C13542">
        <w:rPr>
          <w:rFonts w:ascii="Calibri" w:eastAsia="Calibri" w:hAnsi="Calibri" w:cs="Times New Roman"/>
        </w:rPr>
        <w:t>B</w:t>
      </w:r>
      <w:r w:rsidR="00A838FC" w:rsidRPr="09C13542">
        <w:rPr>
          <w:rFonts w:ascii="Calibri" w:eastAsia="Calibri" w:hAnsi="Calibri" w:cs="Times New Roman"/>
        </w:rPr>
        <w:t>,</w:t>
      </w:r>
      <w:r w:rsidRPr="09C13542">
        <w:rPr>
          <w:rFonts w:ascii="Calibri" w:eastAsia="Calibri" w:hAnsi="Calibri" w:cs="Times New Roman"/>
        </w:rPr>
        <w:t xml:space="preserve"> by indicating if the described submission item is included in your proposal. Place an “X” in the “Yes” or “No” box as applicable. Include an explanation for any “No” responses.  </w:t>
      </w:r>
    </w:p>
    <w:p w14:paraId="5EB8F689" w14:textId="77777777" w:rsidR="00220353" w:rsidRPr="00220353" w:rsidRDefault="00220353" w:rsidP="00220353">
      <w:pPr>
        <w:spacing w:line="276" w:lineRule="auto"/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Style w:val="TableGrid12"/>
        <w:tblW w:w="9507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2"/>
        <w:gridCol w:w="1065"/>
        <w:gridCol w:w="990"/>
        <w:gridCol w:w="3420"/>
      </w:tblGrid>
      <w:tr w:rsidR="00220353" w:rsidRPr="00887A24" w14:paraId="26A1D68F" w14:textId="77777777" w:rsidTr="3E2CFAD2">
        <w:trPr>
          <w:tblHeader/>
        </w:trPr>
        <w:tc>
          <w:tcPr>
            <w:tcW w:w="4032" w:type="dxa"/>
            <w:tcBorders>
              <w:top w:val="single" w:sz="12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78D6C2C1" w14:textId="77777777" w:rsidR="00220353" w:rsidRPr="00887A24" w:rsidRDefault="00220353" w:rsidP="00220353">
            <w:pPr>
              <w:autoSpaceDE w:val="0"/>
              <w:autoSpaceDN w:val="0"/>
              <w:adjustRightInd w:val="0"/>
              <w:rPr>
                <w:rFonts w:eastAsia="Calibri" w:cs="Calibri"/>
                <w:b/>
                <w:bCs/>
                <w:color w:val="000000"/>
              </w:rPr>
            </w:pPr>
          </w:p>
        </w:tc>
        <w:tc>
          <w:tcPr>
            <w:tcW w:w="2055" w:type="dxa"/>
            <w:gridSpan w:val="2"/>
            <w:shd w:val="clear" w:color="auto" w:fill="F2F2F2" w:themeFill="background1" w:themeFillShade="F2"/>
            <w:vAlign w:val="center"/>
          </w:tcPr>
          <w:p w14:paraId="61FA4FE9" w14:textId="6456BD94" w:rsidR="00220353" w:rsidRPr="00887A24" w:rsidRDefault="00220353" w:rsidP="00220353">
            <w:pPr>
              <w:autoSpaceDE w:val="0"/>
              <w:autoSpaceDN w:val="0"/>
              <w:adjustRightInd w:val="0"/>
              <w:rPr>
                <w:rFonts w:eastAsia="Calibri" w:cs="Calibri"/>
                <w:b/>
                <w:bCs/>
                <w:color w:val="000000"/>
              </w:rPr>
            </w:pPr>
            <w:r w:rsidRPr="00887A24">
              <w:rPr>
                <w:rFonts w:eastAsia="Calibri" w:cs="Calibri"/>
                <w:b/>
                <w:bCs/>
                <w:color w:val="000000"/>
              </w:rPr>
              <w:t>Submission</w:t>
            </w:r>
          </w:p>
          <w:p w14:paraId="5AD889C4" w14:textId="77777777" w:rsidR="00220353" w:rsidRPr="00887A24" w:rsidRDefault="00220353" w:rsidP="00220353">
            <w:pPr>
              <w:autoSpaceDE w:val="0"/>
              <w:autoSpaceDN w:val="0"/>
              <w:adjustRightInd w:val="0"/>
              <w:rPr>
                <w:rFonts w:eastAsia="Calibri" w:cs="Calibri"/>
                <w:b/>
                <w:bCs/>
                <w:color w:val="000000"/>
              </w:rPr>
            </w:pPr>
            <w:r w:rsidRPr="00887A24">
              <w:rPr>
                <w:rFonts w:eastAsia="Calibri" w:cs="Calibri"/>
                <w:b/>
                <w:bCs/>
                <w:color w:val="000000"/>
              </w:rPr>
              <w:t>Item Included</w:t>
            </w:r>
          </w:p>
        </w:tc>
        <w:tc>
          <w:tcPr>
            <w:tcW w:w="3420" w:type="dxa"/>
            <w:vMerge w:val="restart"/>
            <w:shd w:val="clear" w:color="auto" w:fill="F2F2F2" w:themeFill="background1" w:themeFillShade="F2"/>
            <w:vAlign w:val="bottom"/>
          </w:tcPr>
          <w:p w14:paraId="402A022A" w14:textId="77777777" w:rsidR="00220353" w:rsidRPr="00887A24" w:rsidDel="007768C9" w:rsidRDefault="00220353" w:rsidP="00220353">
            <w:pPr>
              <w:autoSpaceDE w:val="0"/>
              <w:autoSpaceDN w:val="0"/>
              <w:adjustRightInd w:val="0"/>
              <w:rPr>
                <w:rFonts w:eastAsia="Calibri" w:cs="Calibri"/>
                <w:b/>
                <w:bCs/>
                <w:color w:val="000000"/>
              </w:rPr>
            </w:pPr>
            <w:r w:rsidRPr="00887A24">
              <w:rPr>
                <w:rFonts w:eastAsia="Calibri" w:cs="Calibri"/>
                <w:b/>
                <w:bCs/>
                <w:color w:val="000000"/>
              </w:rPr>
              <w:t>If No, explain reason for non-inclusion</w:t>
            </w:r>
          </w:p>
        </w:tc>
      </w:tr>
      <w:tr w:rsidR="00220353" w:rsidRPr="00887A24" w14:paraId="3F8226D1" w14:textId="77777777" w:rsidTr="3E2CFAD2">
        <w:trPr>
          <w:tblHeader/>
        </w:trPr>
        <w:tc>
          <w:tcPr>
            <w:tcW w:w="4032" w:type="dxa"/>
            <w:tcBorders>
              <w:top w:val="nil"/>
              <w:bottom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29B0E280" w14:textId="77777777" w:rsidR="00220353" w:rsidRPr="00887A24" w:rsidRDefault="00220353" w:rsidP="00220353">
            <w:pPr>
              <w:rPr>
                <w:rFonts w:eastAsia="Calibri" w:cs="Times New Roman"/>
                <w:b/>
              </w:rPr>
            </w:pPr>
            <w:r w:rsidRPr="00887A24">
              <w:rPr>
                <w:rFonts w:eastAsia="Calibri" w:cs="Times New Roman"/>
                <w:b/>
              </w:rPr>
              <w:t>Submission Item</w:t>
            </w:r>
          </w:p>
        </w:tc>
        <w:tc>
          <w:tcPr>
            <w:tcW w:w="1065" w:type="dxa"/>
            <w:shd w:val="clear" w:color="auto" w:fill="F2F2F2" w:themeFill="background1" w:themeFillShade="F2"/>
          </w:tcPr>
          <w:p w14:paraId="01EE04F9" w14:textId="77777777" w:rsidR="00220353" w:rsidRPr="00887A24" w:rsidRDefault="00220353" w:rsidP="00220353">
            <w:pPr>
              <w:rPr>
                <w:rFonts w:eastAsia="Calibri" w:cs="Times New Roman"/>
                <w:b/>
              </w:rPr>
            </w:pPr>
            <w:r w:rsidRPr="00887A24">
              <w:rPr>
                <w:rFonts w:eastAsia="Calibri" w:cs="Times New Roman"/>
                <w:b/>
              </w:rPr>
              <w:t>Yes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234167FA" w14:textId="77777777" w:rsidR="00220353" w:rsidRPr="00887A24" w:rsidRDefault="00220353" w:rsidP="00220353">
            <w:pPr>
              <w:rPr>
                <w:rFonts w:eastAsia="Calibri" w:cs="Times New Roman"/>
                <w:b/>
              </w:rPr>
            </w:pPr>
            <w:r w:rsidRPr="00887A24">
              <w:rPr>
                <w:rFonts w:eastAsia="Calibri" w:cs="Times New Roman"/>
                <w:b/>
              </w:rPr>
              <w:t>No</w:t>
            </w:r>
          </w:p>
        </w:tc>
        <w:tc>
          <w:tcPr>
            <w:tcW w:w="3420" w:type="dxa"/>
            <w:vMerge/>
          </w:tcPr>
          <w:p w14:paraId="1F3E990C" w14:textId="77777777" w:rsidR="00220353" w:rsidRPr="00887A24" w:rsidRDefault="00220353" w:rsidP="00220353">
            <w:pPr>
              <w:rPr>
                <w:rFonts w:eastAsia="Calibri" w:cs="Times New Roman"/>
                <w:b/>
              </w:rPr>
            </w:pPr>
          </w:p>
        </w:tc>
      </w:tr>
      <w:tr w:rsidR="00076453" w:rsidRPr="00887A24" w14:paraId="383FD1F5" w14:textId="77777777">
        <w:trPr>
          <w:trHeight w:val="576"/>
        </w:trPr>
        <w:tc>
          <w:tcPr>
            <w:tcW w:w="4032" w:type="dxa"/>
            <w:tcBorders>
              <w:top w:val="single" w:sz="6" w:space="0" w:color="auto"/>
            </w:tcBorders>
            <w:vAlign w:val="center"/>
          </w:tcPr>
          <w:p w14:paraId="72D30C38" w14:textId="7CD77E07" w:rsidR="00076453" w:rsidRPr="00076453" w:rsidRDefault="00076453">
            <w:pPr>
              <w:rPr>
                <w:rFonts w:eastAsia="Calibri" w:cs="Times New Roman"/>
              </w:rPr>
            </w:pPr>
            <w:r w:rsidRPr="00076453">
              <w:rPr>
                <w:rFonts w:eastAsia="Calibri" w:cs="Times New Roman"/>
              </w:rPr>
              <w:t xml:space="preserve">Item </w:t>
            </w:r>
            <w:r>
              <w:rPr>
                <w:rFonts w:eastAsia="Calibri" w:cs="Times New Roman"/>
              </w:rPr>
              <w:t>1</w:t>
            </w:r>
            <w:r w:rsidRPr="00076453">
              <w:rPr>
                <w:rFonts w:eastAsia="Calibri" w:cs="Times New Roman"/>
              </w:rPr>
              <w:t xml:space="preserve"> – </w:t>
            </w:r>
            <w:r>
              <w:rPr>
                <w:rFonts w:eastAsia="Calibri" w:cs="Times New Roman"/>
              </w:rPr>
              <w:t>Form 8070001412-B</w:t>
            </w:r>
            <w:r w:rsidR="0019003A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 xml:space="preserve">Bidder Proposal Submission Checklist </w:t>
            </w:r>
          </w:p>
        </w:tc>
        <w:tc>
          <w:tcPr>
            <w:tcW w:w="1065" w:type="dxa"/>
            <w:vAlign w:val="center"/>
          </w:tcPr>
          <w:p w14:paraId="2588C425" w14:textId="77777777" w:rsidR="00076453" w:rsidRPr="00887A24" w:rsidRDefault="00076453">
            <w:pPr>
              <w:autoSpaceDE w:val="0"/>
              <w:autoSpaceDN w:val="0"/>
              <w:adjustRightInd w:val="0"/>
              <w:rPr>
                <w:rFonts w:eastAsia="Calibri" w:cs="Calibri"/>
                <w:bCs/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0AD98667" w14:textId="77777777" w:rsidR="00076453" w:rsidRPr="00887A24" w:rsidRDefault="00076453">
            <w:pPr>
              <w:autoSpaceDE w:val="0"/>
              <w:autoSpaceDN w:val="0"/>
              <w:adjustRightInd w:val="0"/>
              <w:rPr>
                <w:rFonts w:eastAsia="Calibri" w:cs="Calibri"/>
                <w:bCs/>
                <w:color w:val="000000"/>
              </w:rPr>
            </w:pPr>
          </w:p>
        </w:tc>
        <w:tc>
          <w:tcPr>
            <w:tcW w:w="3420" w:type="dxa"/>
          </w:tcPr>
          <w:p w14:paraId="5605D16B" w14:textId="77777777" w:rsidR="00076453" w:rsidRPr="00887A24" w:rsidRDefault="00076453">
            <w:pPr>
              <w:autoSpaceDE w:val="0"/>
              <w:autoSpaceDN w:val="0"/>
              <w:adjustRightInd w:val="0"/>
              <w:rPr>
                <w:rFonts w:eastAsia="Calibri" w:cs="Calibri"/>
                <w:bCs/>
                <w:color w:val="000000"/>
              </w:rPr>
            </w:pPr>
          </w:p>
        </w:tc>
      </w:tr>
      <w:tr w:rsidR="00220353" w:rsidRPr="00887A24" w14:paraId="7DAF8A8E" w14:textId="77777777" w:rsidTr="3E2CFAD2">
        <w:trPr>
          <w:trHeight w:val="576"/>
        </w:trPr>
        <w:tc>
          <w:tcPr>
            <w:tcW w:w="4032" w:type="dxa"/>
            <w:tcBorders>
              <w:top w:val="single" w:sz="6" w:space="0" w:color="auto"/>
            </w:tcBorders>
            <w:vAlign w:val="center"/>
          </w:tcPr>
          <w:p w14:paraId="7F18085F" w14:textId="77777777" w:rsidR="00220353" w:rsidRPr="00076453" w:rsidRDefault="00220353" w:rsidP="00220353">
            <w:pPr>
              <w:rPr>
                <w:rFonts w:eastAsia="Calibri" w:cs="Times New Roman"/>
              </w:rPr>
            </w:pPr>
            <w:r w:rsidRPr="00076453">
              <w:rPr>
                <w:rFonts w:eastAsia="Calibri" w:cs="Times New Roman"/>
              </w:rPr>
              <w:t>Item 2 – Transmittal Letter</w:t>
            </w:r>
          </w:p>
        </w:tc>
        <w:tc>
          <w:tcPr>
            <w:tcW w:w="1065" w:type="dxa"/>
            <w:vAlign w:val="center"/>
          </w:tcPr>
          <w:p w14:paraId="58062CA8" w14:textId="77777777" w:rsidR="00220353" w:rsidRPr="00887A24" w:rsidRDefault="00220353" w:rsidP="00220353">
            <w:pPr>
              <w:autoSpaceDE w:val="0"/>
              <w:autoSpaceDN w:val="0"/>
              <w:adjustRightInd w:val="0"/>
              <w:rPr>
                <w:rFonts w:eastAsia="Calibri" w:cs="Calibri"/>
                <w:bCs/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7FEC0484" w14:textId="77777777" w:rsidR="00220353" w:rsidRPr="00887A24" w:rsidRDefault="00220353" w:rsidP="00220353">
            <w:pPr>
              <w:autoSpaceDE w:val="0"/>
              <w:autoSpaceDN w:val="0"/>
              <w:adjustRightInd w:val="0"/>
              <w:rPr>
                <w:rFonts w:eastAsia="Calibri" w:cs="Calibri"/>
                <w:bCs/>
                <w:color w:val="000000"/>
              </w:rPr>
            </w:pPr>
          </w:p>
        </w:tc>
        <w:tc>
          <w:tcPr>
            <w:tcW w:w="3420" w:type="dxa"/>
          </w:tcPr>
          <w:p w14:paraId="1C7633D7" w14:textId="77777777" w:rsidR="00220353" w:rsidRPr="00887A24" w:rsidRDefault="00220353" w:rsidP="00220353">
            <w:pPr>
              <w:autoSpaceDE w:val="0"/>
              <w:autoSpaceDN w:val="0"/>
              <w:adjustRightInd w:val="0"/>
              <w:rPr>
                <w:rFonts w:eastAsia="Calibri" w:cs="Calibri"/>
                <w:bCs/>
                <w:color w:val="000000"/>
              </w:rPr>
            </w:pPr>
          </w:p>
        </w:tc>
      </w:tr>
      <w:tr w:rsidR="007940F7" w:rsidRPr="00887A24" w14:paraId="1AFF9995" w14:textId="77777777" w:rsidTr="3E2CFAD2">
        <w:trPr>
          <w:trHeight w:val="576"/>
        </w:trPr>
        <w:tc>
          <w:tcPr>
            <w:tcW w:w="4032" w:type="dxa"/>
            <w:tcBorders>
              <w:top w:val="single" w:sz="6" w:space="0" w:color="auto"/>
            </w:tcBorders>
            <w:vAlign w:val="center"/>
          </w:tcPr>
          <w:p w14:paraId="46CECA91" w14:textId="4D1EFC17" w:rsidR="007940F7" w:rsidRPr="00076453" w:rsidRDefault="007940F7" w:rsidP="00220353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Item 3</w:t>
            </w:r>
            <w:r w:rsidR="006F54B7">
              <w:rPr>
                <w:rFonts w:eastAsia="Calibri" w:cs="Times New Roman"/>
              </w:rPr>
              <w:t>a</w:t>
            </w:r>
            <w:r>
              <w:rPr>
                <w:rFonts w:eastAsia="Calibri" w:cs="Times New Roman"/>
              </w:rPr>
              <w:t xml:space="preserve"> </w:t>
            </w:r>
            <w:r w:rsidR="006F54B7">
              <w:rPr>
                <w:rFonts w:eastAsia="Calibri" w:cs="Times New Roman"/>
              </w:rPr>
              <w:t>–</w:t>
            </w:r>
            <w:r>
              <w:rPr>
                <w:rFonts w:eastAsia="Calibri" w:cs="Times New Roman"/>
              </w:rPr>
              <w:t xml:space="preserve"> </w:t>
            </w:r>
            <w:r w:rsidR="00527FE0">
              <w:rPr>
                <w:rFonts w:eastAsia="Calibri" w:cs="Times New Roman"/>
              </w:rPr>
              <w:t xml:space="preserve">PLE Status: </w:t>
            </w:r>
            <w:r w:rsidR="008560B9">
              <w:rPr>
                <w:rFonts w:eastAsia="Calibri" w:cs="Times New Roman"/>
              </w:rPr>
              <w:t>Proof of Ownership</w:t>
            </w:r>
          </w:p>
        </w:tc>
        <w:tc>
          <w:tcPr>
            <w:tcW w:w="1065" w:type="dxa"/>
            <w:vAlign w:val="center"/>
          </w:tcPr>
          <w:p w14:paraId="063E0162" w14:textId="77777777" w:rsidR="007940F7" w:rsidRPr="00887A24" w:rsidRDefault="007940F7" w:rsidP="00220353">
            <w:pPr>
              <w:autoSpaceDE w:val="0"/>
              <w:autoSpaceDN w:val="0"/>
              <w:adjustRightInd w:val="0"/>
              <w:rPr>
                <w:rFonts w:eastAsia="Calibri" w:cs="Calibri"/>
                <w:bCs/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13C7C4E0" w14:textId="77777777" w:rsidR="007940F7" w:rsidRPr="00887A24" w:rsidRDefault="007940F7" w:rsidP="00220353">
            <w:pPr>
              <w:autoSpaceDE w:val="0"/>
              <w:autoSpaceDN w:val="0"/>
              <w:adjustRightInd w:val="0"/>
              <w:rPr>
                <w:rFonts w:eastAsia="Calibri" w:cs="Calibri"/>
                <w:bCs/>
                <w:color w:val="000000"/>
              </w:rPr>
            </w:pPr>
          </w:p>
        </w:tc>
        <w:tc>
          <w:tcPr>
            <w:tcW w:w="3420" w:type="dxa"/>
          </w:tcPr>
          <w:p w14:paraId="71D888A8" w14:textId="77777777" w:rsidR="007940F7" w:rsidRPr="00887A24" w:rsidRDefault="007940F7" w:rsidP="00220353">
            <w:pPr>
              <w:autoSpaceDE w:val="0"/>
              <w:autoSpaceDN w:val="0"/>
              <w:adjustRightInd w:val="0"/>
              <w:rPr>
                <w:rFonts w:eastAsia="Calibri" w:cs="Calibri"/>
                <w:bCs/>
                <w:color w:val="000000"/>
              </w:rPr>
            </w:pPr>
          </w:p>
        </w:tc>
      </w:tr>
      <w:tr w:rsidR="006F54B7" w:rsidRPr="00887A24" w14:paraId="697B7174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6C7C4F51" w14:textId="7C93CF8C" w:rsidR="006F54B7" w:rsidRPr="00076453" w:rsidRDefault="006F54B7" w:rsidP="00220353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Item 3b </w:t>
            </w:r>
            <w:r w:rsidR="00C664F3">
              <w:rPr>
                <w:rFonts w:eastAsia="Calibri" w:cs="Times New Roman"/>
              </w:rPr>
              <w:t xml:space="preserve">– </w:t>
            </w:r>
            <w:r w:rsidR="00527FE0">
              <w:rPr>
                <w:rFonts w:eastAsia="Calibri" w:cs="Times New Roman"/>
              </w:rPr>
              <w:t xml:space="preserve">PLE Status: </w:t>
            </w:r>
            <w:r w:rsidR="000E54D1">
              <w:rPr>
                <w:rFonts w:eastAsia="Calibri" w:cs="Times New Roman"/>
              </w:rPr>
              <w:t>Owner and/or Governing Body Member s</w:t>
            </w:r>
            <w:r w:rsidR="00A15217">
              <w:rPr>
                <w:rFonts w:eastAsia="Calibri" w:cs="Times New Roman"/>
              </w:rPr>
              <w:t>ummary table and supporting documentation</w:t>
            </w:r>
            <w:r w:rsidR="000E54D1">
              <w:rPr>
                <w:rFonts w:eastAsia="Calibri" w:cs="Times New Roman"/>
              </w:rPr>
              <w:t xml:space="preserve"> </w:t>
            </w:r>
            <w:r w:rsidR="00A15217">
              <w:rPr>
                <w:rFonts w:eastAsia="Calibri" w:cs="Times New Roman"/>
              </w:rPr>
              <w:t xml:space="preserve"> </w:t>
            </w:r>
            <w:r w:rsidR="00C664F3">
              <w:rPr>
                <w:rFonts w:eastAsia="Calibri" w:cs="Times New Roman"/>
              </w:rPr>
              <w:t xml:space="preserve"> </w:t>
            </w:r>
          </w:p>
        </w:tc>
        <w:tc>
          <w:tcPr>
            <w:tcW w:w="1065" w:type="dxa"/>
            <w:vAlign w:val="center"/>
          </w:tcPr>
          <w:p w14:paraId="77FBBA27" w14:textId="77777777" w:rsidR="006F54B7" w:rsidRPr="00887A24" w:rsidRDefault="006F54B7" w:rsidP="00220353">
            <w:pPr>
              <w:autoSpaceDE w:val="0"/>
              <w:autoSpaceDN w:val="0"/>
              <w:adjustRightInd w:val="0"/>
              <w:rPr>
                <w:rFonts w:eastAsia="Calibri" w:cs="Calibri"/>
                <w:bCs/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0F216162" w14:textId="77777777" w:rsidR="006F54B7" w:rsidRPr="00887A24" w:rsidRDefault="006F54B7" w:rsidP="00220353">
            <w:pPr>
              <w:autoSpaceDE w:val="0"/>
              <w:autoSpaceDN w:val="0"/>
              <w:adjustRightInd w:val="0"/>
              <w:rPr>
                <w:rFonts w:eastAsia="Calibri" w:cs="Calibri"/>
                <w:bCs/>
                <w:color w:val="000000"/>
              </w:rPr>
            </w:pPr>
          </w:p>
        </w:tc>
        <w:tc>
          <w:tcPr>
            <w:tcW w:w="3420" w:type="dxa"/>
          </w:tcPr>
          <w:p w14:paraId="0EA19FC8" w14:textId="77777777" w:rsidR="006F54B7" w:rsidRPr="00887A24" w:rsidRDefault="006F54B7" w:rsidP="00220353">
            <w:pPr>
              <w:autoSpaceDE w:val="0"/>
              <w:autoSpaceDN w:val="0"/>
              <w:adjustRightInd w:val="0"/>
              <w:rPr>
                <w:rFonts w:eastAsia="Calibri" w:cs="Calibri"/>
                <w:bCs/>
                <w:color w:val="000000"/>
              </w:rPr>
            </w:pPr>
          </w:p>
        </w:tc>
      </w:tr>
      <w:tr w:rsidR="006F54B7" w:rsidRPr="00887A24" w14:paraId="6D95A40F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10888818" w14:textId="30FBEF22" w:rsidR="006F54B7" w:rsidRPr="00076453" w:rsidRDefault="00431724" w:rsidP="00220353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Item 4 – Governance narrative</w:t>
            </w:r>
          </w:p>
        </w:tc>
        <w:tc>
          <w:tcPr>
            <w:tcW w:w="1065" w:type="dxa"/>
            <w:vAlign w:val="center"/>
          </w:tcPr>
          <w:p w14:paraId="60D9C14E" w14:textId="77777777" w:rsidR="006F54B7" w:rsidRPr="00887A24" w:rsidRDefault="006F54B7" w:rsidP="00220353">
            <w:pPr>
              <w:autoSpaceDE w:val="0"/>
              <w:autoSpaceDN w:val="0"/>
              <w:adjustRightInd w:val="0"/>
              <w:rPr>
                <w:rFonts w:eastAsia="Calibri" w:cs="Calibri"/>
                <w:bCs/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1CD9BD35" w14:textId="77777777" w:rsidR="006F54B7" w:rsidRPr="00887A24" w:rsidRDefault="006F54B7" w:rsidP="00220353">
            <w:pPr>
              <w:autoSpaceDE w:val="0"/>
              <w:autoSpaceDN w:val="0"/>
              <w:adjustRightInd w:val="0"/>
              <w:rPr>
                <w:rFonts w:eastAsia="Calibri" w:cs="Calibri"/>
                <w:bCs/>
                <w:color w:val="000000"/>
              </w:rPr>
            </w:pPr>
          </w:p>
        </w:tc>
        <w:tc>
          <w:tcPr>
            <w:tcW w:w="3420" w:type="dxa"/>
          </w:tcPr>
          <w:p w14:paraId="683C54FF" w14:textId="77777777" w:rsidR="006F54B7" w:rsidRPr="00887A24" w:rsidRDefault="006F54B7" w:rsidP="00220353">
            <w:pPr>
              <w:autoSpaceDE w:val="0"/>
              <w:autoSpaceDN w:val="0"/>
              <w:adjustRightInd w:val="0"/>
              <w:rPr>
                <w:rFonts w:eastAsia="Calibri" w:cs="Calibri"/>
                <w:bCs/>
                <w:color w:val="000000"/>
              </w:rPr>
            </w:pPr>
          </w:p>
        </w:tc>
      </w:tr>
      <w:tr w:rsidR="00220353" w:rsidRPr="00887A24" w14:paraId="2FBDC683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29A928F6" w14:textId="53FB8786" w:rsidR="00220353" w:rsidRPr="00076453" w:rsidRDefault="00F62A08" w:rsidP="00220353">
            <w:pPr>
              <w:rPr>
                <w:rFonts w:eastAsia="Calibri" w:cs="Times New Roman"/>
              </w:rPr>
            </w:pPr>
            <w:r w:rsidRPr="00076453">
              <w:rPr>
                <w:rFonts w:eastAsia="Calibri" w:cs="Times New Roman"/>
              </w:rPr>
              <w:t xml:space="preserve">Item </w:t>
            </w:r>
            <w:r w:rsidR="00431724">
              <w:rPr>
                <w:rFonts w:eastAsia="Calibri" w:cs="Times New Roman"/>
              </w:rPr>
              <w:t>5</w:t>
            </w:r>
            <w:r w:rsidR="00431724" w:rsidRPr="00076453">
              <w:rPr>
                <w:rFonts w:eastAsia="Calibri" w:cs="Times New Roman"/>
              </w:rPr>
              <w:t xml:space="preserve"> </w:t>
            </w:r>
            <w:r w:rsidRPr="00076453">
              <w:rPr>
                <w:rFonts w:eastAsia="Calibri" w:cs="Times New Roman"/>
              </w:rPr>
              <w:t>– Solicitation Amendments</w:t>
            </w:r>
          </w:p>
        </w:tc>
        <w:tc>
          <w:tcPr>
            <w:tcW w:w="1065" w:type="dxa"/>
            <w:vAlign w:val="center"/>
          </w:tcPr>
          <w:p w14:paraId="59953BD5" w14:textId="77777777" w:rsidR="00220353" w:rsidRPr="00887A24" w:rsidRDefault="00220353" w:rsidP="00220353">
            <w:pPr>
              <w:autoSpaceDE w:val="0"/>
              <w:autoSpaceDN w:val="0"/>
              <w:adjustRightInd w:val="0"/>
              <w:rPr>
                <w:rFonts w:eastAsia="Calibri" w:cs="Calibri"/>
                <w:bCs/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4D254BBF" w14:textId="77777777" w:rsidR="00220353" w:rsidRPr="00887A24" w:rsidRDefault="00220353" w:rsidP="00220353">
            <w:pPr>
              <w:autoSpaceDE w:val="0"/>
              <w:autoSpaceDN w:val="0"/>
              <w:adjustRightInd w:val="0"/>
              <w:rPr>
                <w:rFonts w:eastAsia="Calibri" w:cs="Calibri"/>
                <w:bCs/>
                <w:color w:val="000000"/>
              </w:rPr>
            </w:pPr>
          </w:p>
        </w:tc>
        <w:tc>
          <w:tcPr>
            <w:tcW w:w="3420" w:type="dxa"/>
          </w:tcPr>
          <w:p w14:paraId="2AD7B169" w14:textId="77777777" w:rsidR="00220353" w:rsidRPr="00887A24" w:rsidRDefault="00220353" w:rsidP="00220353">
            <w:pPr>
              <w:autoSpaceDE w:val="0"/>
              <w:autoSpaceDN w:val="0"/>
              <w:adjustRightInd w:val="0"/>
              <w:rPr>
                <w:rFonts w:eastAsia="Calibri" w:cs="Calibri"/>
                <w:bCs/>
                <w:color w:val="000000"/>
              </w:rPr>
            </w:pPr>
          </w:p>
        </w:tc>
      </w:tr>
      <w:tr w:rsidR="00F62A08" w:rsidRPr="00887A24" w14:paraId="6A5D9A98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2FA1A0D2" w14:textId="19E1A0DC" w:rsidR="00F62A08" w:rsidRPr="00076453" w:rsidRDefault="00F62A08" w:rsidP="00220353">
            <w:pPr>
              <w:rPr>
                <w:rFonts w:eastAsia="Calibri" w:cs="Times New Roman"/>
              </w:rPr>
            </w:pPr>
            <w:r w:rsidRPr="00076453">
              <w:rPr>
                <w:rFonts w:eastAsia="Calibri" w:cs="Times New Roman"/>
              </w:rPr>
              <w:t xml:space="preserve">Item </w:t>
            </w:r>
            <w:r w:rsidR="00E81C1E">
              <w:rPr>
                <w:rFonts w:eastAsia="Calibri" w:cs="Times New Roman"/>
              </w:rPr>
              <w:t>6</w:t>
            </w:r>
            <w:r w:rsidR="00E81C1E" w:rsidRPr="00076453">
              <w:rPr>
                <w:rFonts w:eastAsia="Calibri" w:cs="Times New Roman"/>
              </w:rPr>
              <w:t xml:space="preserve">a </w:t>
            </w:r>
            <w:r w:rsidRPr="00076453">
              <w:rPr>
                <w:rFonts w:eastAsia="Calibri" w:cs="Times New Roman"/>
              </w:rPr>
              <w:t xml:space="preserve">– Form </w:t>
            </w:r>
            <w:r w:rsidR="00104846" w:rsidRPr="00076453">
              <w:t>8070001412</w:t>
            </w:r>
            <w:r w:rsidRPr="00076453">
              <w:rPr>
                <w:rFonts w:eastAsia="Calibri" w:cs="Times New Roman"/>
              </w:rPr>
              <w:t>-C</w:t>
            </w:r>
            <w:r w:rsidR="00EE2F4F">
              <w:rPr>
                <w:rFonts w:eastAsia="Calibri" w:cs="Times New Roman"/>
              </w:rPr>
              <w:t xml:space="preserve"> </w:t>
            </w:r>
            <w:r w:rsidRPr="00076453">
              <w:rPr>
                <w:rFonts w:eastAsia="Calibri" w:cs="Times New Roman"/>
              </w:rPr>
              <w:t>Cover Page</w:t>
            </w:r>
          </w:p>
        </w:tc>
        <w:tc>
          <w:tcPr>
            <w:tcW w:w="1065" w:type="dxa"/>
            <w:vAlign w:val="center"/>
          </w:tcPr>
          <w:p w14:paraId="66A370C7" w14:textId="77777777" w:rsidR="00F62A08" w:rsidRPr="00887A24" w:rsidRDefault="00F62A08" w:rsidP="00220353">
            <w:pPr>
              <w:autoSpaceDE w:val="0"/>
              <w:autoSpaceDN w:val="0"/>
              <w:adjustRightInd w:val="0"/>
              <w:rPr>
                <w:rFonts w:eastAsia="Calibri" w:cs="Calibri"/>
                <w:bCs/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272A6FFD" w14:textId="77777777" w:rsidR="00F62A08" w:rsidRPr="00887A24" w:rsidRDefault="00F62A08" w:rsidP="00220353">
            <w:pPr>
              <w:autoSpaceDE w:val="0"/>
              <w:autoSpaceDN w:val="0"/>
              <w:adjustRightInd w:val="0"/>
              <w:rPr>
                <w:rFonts w:eastAsia="Calibri" w:cs="Calibri"/>
                <w:bCs/>
                <w:color w:val="000000"/>
              </w:rPr>
            </w:pPr>
          </w:p>
        </w:tc>
        <w:tc>
          <w:tcPr>
            <w:tcW w:w="3420" w:type="dxa"/>
          </w:tcPr>
          <w:p w14:paraId="221713C1" w14:textId="77777777" w:rsidR="00F62A08" w:rsidRPr="00887A24" w:rsidRDefault="00F62A08" w:rsidP="00220353">
            <w:pPr>
              <w:autoSpaceDE w:val="0"/>
              <w:autoSpaceDN w:val="0"/>
              <w:adjustRightInd w:val="0"/>
              <w:rPr>
                <w:rFonts w:eastAsia="Calibri" w:cs="Calibri"/>
                <w:bCs/>
                <w:color w:val="000000"/>
              </w:rPr>
            </w:pPr>
          </w:p>
        </w:tc>
      </w:tr>
      <w:tr w:rsidR="00220353" w:rsidRPr="00887A24" w14:paraId="69627A02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27E9B82A" w14:textId="0EA4917F" w:rsidR="00220353" w:rsidRPr="00076453" w:rsidRDefault="00220353" w:rsidP="00220353">
            <w:pPr>
              <w:rPr>
                <w:rFonts w:eastAsia="Calibri" w:cs="Times New Roman"/>
              </w:rPr>
            </w:pPr>
            <w:r w:rsidRPr="00076453">
              <w:rPr>
                <w:rFonts w:eastAsia="Calibri" w:cs="Times New Roman"/>
              </w:rPr>
              <w:t xml:space="preserve">Item </w:t>
            </w:r>
            <w:r w:rsidR="00E81C1E">
              <w:rPr>
                <w:rFonts w:eastAsia="Calibri" w:cs="Times New Roman"/>
              </w:rPr>
              <w:t>6</w:t>
            </w:r>
            <w:r w:rsidR="00E81C1E" w:rsidRPr="00076453">
              <w:rPr>
                <w:rFonts w:eastAsia="Calibri" w:cs="Times New Roman"/>
              </w:rPr>
              <w:t xml:space="preserve">b </w:t>
            </w:r>
            <w:r w:rsidRPr="00076453">
              <w:rPr>
                <w:rFonts w:eastAsia="Calibri" w:cs="Times New Roman"/>
              </w:rPr>
              <w:t xml:space="preserve">– Form </w:t>
            </w:r>
            <w:r w:rsidR="00104846" w:rsidRPr="00076453">
              <w:t>8070001412</w:t>
            </w:r>
            <w:r w:rsidRPr="00076453">
              <w:rPr>
                <w:rFonts w:eastAsia="Calibri" w:cs="Times New Roman"/>
              </w:rPr>
              <w:t>-</w:t>
            </w:r>
            <w:r w:rsidR="00F62A08" w:rsidRPr="00076453">
              <w:rPr>
                <w:rFonts w:eastAsia="Calibri" w:cs="Times New Roman"/>
              </w:rPr>
              <w:t>D</w:t>
            </w:r>
            <w:r w:rsidR="00B37102">
              <w:rPr>
                <w:rFonts w:eastAsia="Calibri" w:cs="Times New Roman"/>
              </w:rPr>
              <w:t xml:space="preserve"> </w:t>
            </w:r>
            <w:r w:rsidRPr="00076453">
              <w:rPr>
                <w:rFonts w:eastAsia="Calibri" w:cs="Times New Roman"/>
              </w:rPr>
              <w:t>Bidder Representations and Certifications</w:t>
            </w:r>
            <w:r w:rsidR="00862622">
              <w:rPr>
                <w:rFonts w:eastAsia="Calibri" w:cs="Times New Roman"/>
              </w:rPr>
              <w:t xml:space="preserve"> </w:t>
            </w:r>
            <w:r w:rsidR="00862622" w:rsidRPr="00F1790D">
              <w:rPr>
                <w:rFonts w:eastAsia="Calibri" w:cs="Times New Roman"/>
                <w:i/>
                <w:iCs/>
              </w:rPr>
              <w:t>(Word Version)</w:t>
            </w:r>
            <w:r w:rsidR="00862622">
              <w:rPr>
                <w:rFonts w:eastAsia="Calibri" w:cs="Times New Roman"/>
              </w:rPr>
              <w:t xml:space="preserve"> </w:t>
            </w:r>
          </w:p>
        </w:tc>
        <w:tc>
          <w:tcPr>
            <w:tcW w:w="1065" w:type="dxa"/>
            <w:vAlign w:val="center"/>
          </w:tcPr>
          <w:p w14:paraId="4C4AE14C" w14:textId="77777777" w:rsidR="00220353" w:rsidRPr="00887A24" w:rsidRDefault="00220353" w:rsidP="00220353">
            <w:pPr>
              <w:autoSpaceDE w:val="0"/>
              <w:autoSpaceDN w:val="0"/>
              <w:adjustRightInd w:val="0"/>
              <w:rPr>
                <w:rFonts w:eastAsia="Calibri" w:cs="Calibri"/>
                <w:bCs/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6FB209BB" w14:textId="77777777" w:rsidR="00220353" w:rsidRPr="00887A24" w:rsidRDefault="00220353" w:rsidP="00220353">
            <w:pPr>
              <w:autoSpaceDE w:val="0"/>
              <w:autoSpaceDN w:val="0"/>
              <w:adjustRightInd w:val="0"/>
              <w:rPr>
                <w:rFonts w:eastAsia="Calibri" w:cs="Calibri"/>
                <w:bCs/>
                <w:color w:val="000000"/>
              </w:rPr>
            </w:pPr>
          </w:p>
        </w:tc>
        <w:tc>
          <w:tcPr>
            <w:tcW w:w="3420" w:type="dxa"/>
          </w:tcPr>
          <w:p w14:paraId="1C2C4512" w14:textId="77777777" w:rsidR="00220353" w:rsidRPr="00887A24" w:rsidRDefault="00220353" w:rsidP="00220353">
            <w:pPr>
              <w:autoSpaceDE w:val="0"/>
              <w:autoSpaceDN w:val="0"/>
              <w:adjustRightInd w:val="0"/>
              <w:rPr>
                <w:rFonts w:eastAsia="Calibri" w:cs="Calibri"/>
                <w:bCs/>
                <w:color w:val="000000"/>
              </w:rPr>
            </w:pPr>
          </w:p>
        </w:tc>
      </w:tr>
      <w:tr w:rsidR="00862622" w:rsidRPr="00887A24" w14:paraId="2306C4A9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434D3503" w14:textId="58348644" w:rsidR="00862622" w:rsidRPr="00076453" w:rsidRDefault="00862622" w:rsidP="00220353">
            <w:pPr>
              <w:rPr>
                <w:rFonts w:eastAsia="Calibri" w:cs="Times New Roman"/>
              </w:rPr>
            </w:pPr>
            <w:r w:rsidRPr="00076453">
              <w:rPr>
                <w:rFonts w:eastAsia="Calibri" w:cs="Times New Roman"/>
              </w:rPr>
              <w:t xml:space="preserve">Item </w:t>
            </w:r>
            <w:r>
              <w:rPr>
                <w:rFonts w:eastAsia="Calibri" w:cs="Times New Roman"/>
              </w:rPr>
              <w:t>6c</w:t>
            </w:r>
            <w:r w:rsidRPr="00076453">
              <w:rPr>
                <w:rFonts w:eastAsia="Calibri" w:cs="Times New Roman"/>
              </w:rPr>
              <w:t xml:space="preserve"> – Form </w:t>
            </w:r>
            <w:r w:rsidRPr="00076453">
              <w:t>8070001412</w:t>
            </w:r>
            <w:r w:rsidRPr="00076453">
              <w:rPr>
                <w:rFonts w:eastAsia="Calibri" w:cs="Times New Roman"/>
              </w:rPr>
              <w:t>-D</w:t>
            </w:r>
            <w:r w:rsidR="00B37102">
              <w:rPr>
                <w:rFonts w:eastAsia="Calibri" w:cs="Times New Roman"/>
              </w:rPr>
              <w:t xml:space="preserve"> </w:t>
            </w:r>
            <w:r w:rsidRPr="00076453">
              <w:rPr>
                <w:rFonts w:eastAsia="Calibri" w:cs="Times New Roman"/>
              </w:rPr>
              <w:t>Bidder Representations and Certifications</w:t>
            </w:r>
            <w:r>
              <w:rPr>
                <w:rFonts w:eastAsia="Calibri" w:cs="Times New Roman"/>
              </w:rPr>
              <w:t xml:space="preserve"> </w:t>
            </w:r>
            <w:r w:rsidRPr="00F1790D">
              <w:rPr>
                <w:rFonts w:eastAsia="Calibri" w:cs="Times New Roman"/>
                <w:i/>
                <w:iCs/>
              </w:rPr>
              <w:t>(Excel Version)</w:t>
            </w:r>
            <w:r>
              <w:rPr>
                <w:rFonts w:eastAsia="Calibri" w:cs="Times New Roman"/>
              </w:rPr>
              <w:t xml:space="preserve"> </w:t>
            </w:r>
          </w:p>
        </w:tc>
        <w:tc>
          <w:tcPr>
            <w:tcW w:w="1065" w:type="dxa"/>
            <w:vAlign w:val="center"/>
          </w:tcPr>
          <w:p w14:paraId="03F7835E" w14:textId="77777777" w:rsidR="00862622" w:rsidRPr="00887A24" w:rsidRDefault="00862622" w:rsidP="00220353">
            <w:pPr>
              <w:autoSpaceDE w:val="0"/>
              <w:autoSpaceDN w:val="0"/>
              <w:adjustRightInd w:val="0"/>
              <w:rPr>
                <w:rFonts w:eastAsia="Calibri" w:cs="Calibri"/>
                <w:bCs/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4977675E" w14:textId="77777777" w:rsidR="00862622" w:rsidRPr="00887A24" w:rsidRDefault="00862622" w:rsidP="00220353">
            <w:pPr>
              <w:autoSpaceDE w:val="0"/>
              <w:autoSpaceDN w:val="0"/>
              <w:adjustRightInd w:val="0"/>
              <w:rPr>
                <w:rFonts w:eastAsia="Calibri" w:cs="Calibri"/>
                <w:bCs/>
                <w:color w:val="000000"/>
              </w:rPr>
            </w:pPr>
          </w:p>
        </w:tc>
        <w:tc>
          <w:tcPr>
            <w:tcW w:w="3420" w:type="dxa"/>
          </w:tcPr>
          <w:p w14:paraId="04C56029" w14:textId="77777777" w:rsidR="00862622" w:rsidRPr="00887A24" w:rsidRDefault="00862622" w:rsidP="00220353">
            <w:pPr>
              <w:autoSpaceDE w:val="0"/>
              <w:autoSpaceDN w:val="0"/>
              <w:adjustRightInd w:val="0"/>
              <w:rPr>
                <w:rFonts w:eastAsia="Calibri" w:cs="Calibri"/>
                <w:bCs/>
                <w:color w:val="000000"/>
              </w:rPr>
            </w:pPr>
          </w:p>
        </w:tc>
      </w:tr>
      <w:tr w:rsidR="006123FD" w:rsidRPr="00887A24" w14:paraId="2DD00A1B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05CA713E" w14:textId="65EB64C2" w:rsidR="006123FD" w:rsidRPr="00076453" w:rsidRDefault="006123FD" w:rsidP="00220353">
            <w:pPr>
              <w:rPr>
                <w:rFonts w:eastAsia="Calibri" w:cs="Times New Roman"/>
              </w:rPr>
            </w:pPr>
            <w:r w:rsidRPr="00076453">
              <w:rPr>
                <w:rFonts w:eastAsia="Calibri" w:cs="Times New Roman"/>
              </w:rPr>
              <w:t xml:space="preserve">Item </w:t>
            </w:r>
            <w:r w:rsidR="009873DC">
              <w:rPr>
                <w:rFonts w:eastAsia="Calibri" w:cs="Times New Roman"/>
              </w:rPr>
              <w:t>7</w:t>
            </w:r>
            <w:r w:rsidR="009873DC" w:rsidRPr="00076453">
              <w:rPr>
                <w:rFonts w:eastAsia="Calibri" w:cs="Times New Roman"/>
              </w:rPr>
              <w:t xml:space="preserve"> </w:t>
            </w:r>
            <w:r w:rsidRPr="00076453">
              <w:rPr>
                <w:rFonts w:eastAsia="Calibri" w:cs="Times New Roman"/>
              </w:rPr>
              <w:t>– Privatization Act Mandated Representations and Certifications narrative</w:t>
            </w:r>
          </w:p>
        </w:tc>
        <w:tc>
          <w:tcPr>
            <w:tcW w:w="1065" w:type="dxa"/>
            <w:vAlign w:val="center"/>
          </w:tcPr>
          <w:p w14:paraId="42670DC6" w14:textId="77777777" w:rsidR="006123FD" w:rsidRPr="00887A24" w:rsidRDefault="006123FD" w:rsidP="00220353">
            <w:pPr>
              <w:autoSpaceDE w:val="0"/>
              <w:autoSpaceDN w:val="0"/>
              <w:adjustRightInd w:val="0"/>
              <w:rPr>
                <w:rFonts w:eastAsia="Calibri" w:cs="Calibri"/>
                <w:bCs/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06882BE4" w14:textId="77777777" w:rsidR="006123FD" w:rsidRPr="00887A24" w:rsidRDefault="006123FD" w:rsidP="00220353">
            <w:pPr>
              <w:autoSpaceDE w:val="0"/>
              <w:autoSpaceDN w:val="0"/>
              <w:adjustRightInd w:val="0"/>
              <w:rPr>
                <w:rFonts w:eastAsia="Calibri" w:cs="Calibri"/>
                <w:bCs/>
                <w:color w:val="000000"/>
              </w:rPr>
            </w:pPr>
          </w:p>
        </w:tc>
        <w:tc>
          <w:tcPr>
            <w:tcW w:w="3420" w:type="dxa"/>
          </w:tcPr>
          <w:p w14:paraId="31087DD4" w14:textId="77777777" w:rsidR="006123FD" w:rsidRPr="00887A24" w:rsidRDefault="006123FD" w:rsidP="00220353">
            <w:pPr>
              <w:autoSpaceDE w:val="0"/>
              <w:autoSpaceDN w:val="0"/>
              <w:adjustRightInd w:val="0"/>
              <w:rPr>
                <w:rFonts w:eastAsia="Calibri" w:cs="Calibri"/>
                <w:bCs/>
                <w:color w:val="000000"/>
              </w:rPr>
            </w:pPr>
          </w:p>
        </w:tc>
      </w:tr>
      <w:tr w:rsidR="009C0A26" w:rsidRPr="00887A24" w14:paraId="49F628F3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18C4F8FC" w14:textId="3BCD8F6C" w:rsidR="009C0A26" w:rsidRPr="00076453" w:rsidRDefault="009C0A26" w:rsidP="00220353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Item 8 – Contract Termination </w:t>
            </w:r>
            <w:r w:rsidR="00C33451">
              <w:rPr>
                <w:rFonts w:eastAsia="Calibri" w:cs="Times New Roman"/>
              </w:rPr>
              <w:t>narrative</w:t>
            </w:r>
          </w:p>
        </w:tc>
        <w:tc>
          <w:tcPr>
            <w:tcW w:w="1065" w:type="dxa"/>
            <w:vAlign w:val="center"/>
          </w:tcPr>
          <w:p w14:paraId="57908FD9" w14:textId="77777777" w:rsidR="009C0A26" w:rsidRPr="00887A24" w:rsidRDefault="009C0A26" w:rsidP="00220353">
            <w:pPr>
              <w:autoSpaceDE w:val="0"/>
              <w:autoSpaceDN w:val="0"/>
              <w:adjustRightInd w:val="0"/>
              <w:rPr>
                <w:rFonts w:eastAsia="Calibri" w:cs="Calibri"/>
                <w:bCs/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5FEB496D" w14:textId="77777777" w:rsidR="009C0A26" w:rsidRPr="00887A24" w:rsidRDefault="009C0A26" w:rsidP="00220353">
            <w:pPr>
              <w:autoSpaceDE w:val="0"/>
              <w:autoSpaceDN w:val="0"/>
              <w:adjustRightInd w:val="0"/>
              <w:rPr>
                <w:rFonts w:eastAsia="Calibri" w:cs="Calibri"/>
                <w:bCs/>
                <w:color w:val="000000"/>
              </w:rPr>
            </w:pPr>
          </w:p>
        </w:tc>
        <w:tc>
          <w:tcPr>
            <w:tcW w:w="3420" w:type="dxa"/>
          </w:tcPr>
          <w:p w14:paraId="606CD361" w14:textId="77777777" w:rsidR="009C0A26" w:rsidRPr="00887A24" w:rsidRDefault="009C0A26" w:rsidP="00220353">
            <w:pPr>
              <w:autoSpaceDE w:val="0"/>
              <w:autoSpaceDN w:val="0"/>
              <w:adjustRightInd w:val="0"/>
              <w:rPr>
                <w:rFonts w:eastAsia="Calibri" w:cs="Calibri"/>
                <w:bCs/>
                <w:color w:val="000000"/>
              </w:rPr>
            </w:pPr>
          </w:p>
        </w:tc>
      </w:tr>
      <w:tr w:rsidR="00220353" w:rsidRPr="00887A24" w14:paraId="79100042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01EFA0F5" w14:textId="1DA98E4A" w:rsidR="00220353" w:rsidRPr="00076453" w:rsidRDefault="00220353" w:rsidP="00220353">
            <w:pPr>
              <w:rPr>
                <w:rFonts w:eastAsia="Calibri" w:cs="Times New Roman"/>
              </w:rPr>
            </w:pPr>
            <w:r w:rsidRPr="00076453">
              <w:rPr>
                <w:rFonts w:eastAsia="Calibri" w:cs="Times New Roman"/>
              </w:rPr>
              <w:t xml:space="preserve">Item </w:t>
            </w:r>
            <w:r w:rsidR="00C33451">
              <w:rPr>
                <w:rFonts w:eastAsia="Calibri" w:cs="Times New Roman"/>
              </w:rPr>
              <w:t>9</w:t>
            </w:r>
            <w:r w:rsidR="00C33451" w:rsidRPr="00076453">
              <w:rPr>
                <w:rFonts w:eastAsia="Calibri" w:cs="Times New Roman"/>
              </w:rPr>
              <w:t xml:space="preserve"> </w:t>
            </w:r>
            <w:r w:rsidRPr="00076453">
              <w:rPr>
                <w:rFonts w:eastAsia="Calibri" w:cs="Times New Roman"/>
              </w:rPr>
              <w:t>– Executive Summary</w:t>
            </w:r>
          </w:p>
        </w:tc>
        <w:tc>
          <w:tcPr>
            <w:tcW w:w="1065" w:type="dxa"/>
            <w:vAlign w:val="center"/>
          </w:tcPr>
          <w:p w14:paraId="60FE7EA4" w14:textId="77777777" w:rsidR="00220353" w:rsidRPr="00887A24" w:rsidRDefault="00220353" w:rsidP="00220353">
            <w:pPr>
              <w:autoSpaceDE w:val="0"/>
              <w:autoSpaceDN w:val="0"/>
              <w:adjustRightInd w:val="0"/>
              <w:rPr>
                <w:rFonts w:eastAsia="Calibri" w:cs="Calibri"/>
                <w:bCs/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1E4D36CB" w14:textId="77777777" w:rsidR="00220353" w:rsidRPr="00887A24" w:rsidRDefault="00220353" w:rsidP="00220353">
            <w:pPr>
              <w:autoSpaceDE w:val="0"/>
              <w:autoSpaceDN w:val="0"/>
              <w:adjustRightInd w:val="0"/>
              <w:rPr>
                <w:rFonts w:eastAsia="Calibri" w:cs="Calibri"/>
                <w:bCs/>
                <w:color w:val="000000"/>
              </w:rPr>
            </w:pPr>
          </w:p>
        </w:tc>
        <w:tc>
          <w:tcPr>
            <w:tcW w:w="3420" w:type="dxa"/>
          </w:tcPr>
          <w:p w14:paraId="133BD2BB" w14:textId="77777777" w:rsidR="00220353" w:rsidRPr="00887A24" w:rsidRDefault="00220353" w:rsidP="00220353">
            <w:pPr>
              <w:autoSpaceDE w:val="0"/>
              <w:autoSpaceDN w:val="0"/>
              <w:adjustRightInd w:val="0"/>
              <w:rPr>
                <w:rFonts w:eastAsia="Calibri" w:cs="Calibri"/>
                <w:bCs/>
                <w:color w:val="000000"/>
              </w:rPr>
            </w:pPr>
          </w:p>
        </w:tc>
      </w:tr>
      <w:tr w:rsidR="00220353" w:rsidRPr="00887A24" w14:paraId="29722E50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449A7737" w14:textId="17280BA3" w:rsidR="00220353" w:rsidRPr="00076453" w:rsidRDefault="00220353" w:rsidP="00220353">
            <w:pPr>
              <w:rPr>
                <w:rFonts w:eastAsia="Calibri" w:cs="Times New Roman"/>
              </w:rPr>
            </w:pPr>
            <w:r w:rsidRPr="00076453">
              <w:rPr>
                <w:rFonts w:eastAsia="Calibri" w:cs="Times New Roman"/>
              </w:rPr>
              <w:t xml:space="preserve">Item </w:t>
            </w:r>
            <w:r w:rsidR="00984838">
              <w:rPr>
                <w:rFonts w:eastAsia="Calibri" w:cs="Times New Roman"/>
              </w:rPr>
              <w:t>10</w:t>
            </w:r>
            <w:r w:rsidR="005E6F98">
              <w:rPr>
                <w:rFonts w:eastAsia="Calibri" w:cs="Times New Roman"/>
              </w:rPr>
              <w:t>a</w:t>
            </w:r>
            <w:r w:rsidR="005E6F98" w:rsidRPr="00076453">
              <w:rPr>
                <w:rFonts w:eastAsia="Calibri" w:cs="Times New Roman"/>
              </w:rPr>
              <w:t xml:space="preserve"> </w:t>
            </w:r>
            <w:r w:rsidRPr="00076453">
              <w:rPr>
                <w:rFonts w:eastAsia="Calibri" w:cs="Times New Roman"/>
              </w:rPr>
              <w:t xml:space="preserve">– Oklahoma </w:t>
            </w:r>
            <w:r w:rsidR="005E6F98">
              <w:rPr>
                <w:rFonts w:eastAsia="Calibri" w:cs="Times New Roman"/>
              </w:rPr>
              <w:t xml:space="preserve">and Medicaid </w:t>
            </w:r>
            <w:r w:rsidRPr="00076453">
              <w:rPr>
                <w:rFonts w:eastAsia="Calibri" w:cs="Times New Roman"/>
              </w:rPr>
              <w:t xml:space="preserve">Experience narrative  </w:t>
            </w:r>
          </w:p>
        </w:tc>
        <w:tc>
          <w:tcPr>
            <w:tcW w:w="1065" w:type="dxa"/>
            <w:vAlign w:val="center"/>
          </w:tcPr>
          <w:p w14:paraId="74DC549D" w14:textId="77777777" w:rsidR="00220353" w:rsidRPr="00887A24" w:rsidRDefault="00220353" w:rsidP="00220353">
            <w:pPr>
              <w:autoSpaceDE w:val="0"/>
              <w:autoSpaceDN w:val="0"/>
              <w:adjustRightInd w:val="0"/>
              <w:rPr>
                <w:rFonts w:eastAsia="Calibri" w:cs="Calibri"/>
                <w:bCs/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43A710DB" w14:textId="77777777" w:rsidR="00220353" w:rsidRPr="00887A24" w:rsidRDefault="00220353" w:rsidP="00220353">
            <w:pPr>
              <w:autoSpaceDE w:val="0"/>
              <w:autoSpaceDN w:val="0"/>
              <w:adjustRightInd w:val="0"/>
              <w:rPr>
                <w:rFonts w:eastAsia="Calibri" w:cs="Calibri"/>
                <w:bCs/>
                <w:color w:val="000000"/>
              </w:rPr>
            </w:pPr>
          </w:p>
        </w:tc>
        <w:tc>
          <w:tcPr>
            <w:tcW w:w="3420" w:type="dxa"/>
          </w:tcPr>
          <w:p w14:paraId="7B3E8B47" w14:textId="77777777" w:rsidR="00220353" w:rsidRPr="00887A24" w:rsidRDefault="00220353" w:rsidP="00220353">
            <w:pPr>
              <w:autoSpaceDE w:val="0"/>
              <w:autoSpaceDN w:val="0"/>
              <w:adjustRightInd w:val="0"/>
              <w:rPr>
                <w:rFonts w:eastAsia="Calibri" w:cs="Calibri"/>
                <w:bCs/>
                <w:color w:val="000000"/>
              </w:rPr>
            </w:pPr>
          </w:p>
        </w:tc>
      </w:tr>
      <w:tr w:rsidR="00EA05B2" w:rsidRPr="00887A24" w14:paraId="51A2A83B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65B17826" w14:textId="38AA503C" w:rsidR="00EA05B2" w:rsidRPr="00076453" w:rsidRDefault="00EA05B2" w:rsidP="00EA05B2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lastRenderedPageBreak/>
              <w:t>Item 10b – Form-8070001412-F</w:t>
            </w:r>
            <w:r w:rsidR="00C56A24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>Other State Medicaid Experience</w:t>
            </w:r>
          </w:p>
        </w:tc>
        <w:tc>
          <w:tcPr>
            <w:tcW w:w="1065" w:type="dxa"/>
            <w:vAlign w:val="center"/>
          </w:tcPr>
          <w:p w14:paraId="645B436A" w14:textId="77777777" w:rsidR="00EA05B2" w:rsidRPr="00887A24" w:rsidRDefault="00EA05B2" w:rsidP="00EA05B2">
            <w:pPr>
              <w:autoSpaceDE w:val="0"/>
              <w:autoSpaceDN w:val="0"/>
              <w:adjustRightInd w:val="0"/>
              <w:rPr>
                <w:rFonts w:eastAsia="Calibri" w:cs="Calibri"/>
                <w:bCs/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1C3622C9" w14:textId="77777777" w:rsidR="00EA05B2" w:rsidRPr="00887A24" w:rsidRDefault="00EA05B2" w:rsidP="00EA05B2">
            <w:pPr>
              <w:autoSpaceDE w:val="0"/>
              <w:autoSpaceDN w:val="0"/>
              <w:adjustRightInd w:val="0"/>
              <w:rPr>
                <w:rFonts w:eastAsia="Calibri" w:cs="Calibri"/>
                <w:bCs/>
                <w:color w:val="000000"/>
              </w:rPr>
            </w:pPr>
          </w:p>
        </w:tc>
        <w:tc>
          <w:tcPr>
            <w:tcW w:w="3420" w:type="dxa"/>
          </w:tcPr>
          <w:p w14:paraId="63E1345C" w14:textId="77777777" w:rsidR="00EA05B2" w:rsidRPr="00887A24" w:rsidRDefault="00EA05B2" w:rsidP="00EA05B2">
            <w:pPr>
              <w:autoSpaceDE w:val="0"/>
              <w:autoSpaceDN w:val="0"/>
              <w:adjustRightInd w:val="0"/>
              <w:rPr>
                <w:rFonts w:eastAsia="Calibri" w:cs="Calibri"/>
                <w:bCs/>
                <w:color w:val="000000"/>
              </w:rPr>
            </w:pPr>
          </w:p>
        </w:tc>
      </w:tr>
      <w:tr w:rsidR="00220353" w:rsidRPr="00887A24" w14:paraId="579EC4B0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1C676EEF" w14:textId="16F2F5FD" w:rsidR="00220353" w:rsidRPr="00076453" w:rsidRDefault="00220353" w:rsidP="00220353">
            <w:pPr>
              <w:rPr>
                <w:rFonts w:eastAsia="Calibri" w:cs="Times New Roman"/>
              </w:rPr>
            </w:pPr>
            <w:r w:rsidRPr="00076453">
              <w:rPr>
                <w:rFonts w:eastAsia="Calibri" w:cs="Times New Roman"/>
              </w:rPr>
              <w:t xml:space="preserve">Item </w:t>
            </w:r>
            <w:r w:rsidR="00984838">
              <w:rPr>
                <w:rFonts w:eastAsia="Calibri" w:cs="Times New Roman"/>
              </w:rPr>
              <w:t>10</w:t>
            </w:r>
            <w:r w:rsidR="00EA05B2">
              <w:rPr>
                <w:rFonts w:eastAsia="Calibri" w:cs="Times New Roman"/>
              </w:rPr>
              <w:t>c</w:t>
            </w:r>
            <w:r w:rsidR="00467FF3" w:rsidRPr="00076453">
              <w:rPr>
                <w:rFonts w:eastAsia="Calibri" w:cs="Times New Roman"/>
              </w:rPr>
              <w:t xml:space="preserve"> </w:t>
            </w:r>
            <w:r w:rsidRPr="00076453">
              <w:rPr>
                <w:rFonts w:eastAsia="Calibri" w:cs="Times New Roman"/>
              </w:rPr>
              <w:t>– Form-</w:t>
            </w:r>
            <w:r w:rsidR="00104846" w:rsidRPr="00076453">
              <w:t>8070001412</w:t>
            </w:r>
            <w:r w:rsidRPr="00076453">
              <w:rPr>
                <w:rFonts w:eastAsia="Calibri" w:cs="Times New Roman"/>
              </w:rPr>
              <w:t>-</w:t>
            </w:r>
            <w:r w:rsidR="00F62A08" w:rsidRPr="00076453">
              <w:rPr>
                <w:rFonts w:eastAsia="Calibri" w:cs="Times New Roman"/>
              </w:rPr>
              <w:t>E</w:t>
            </w:r>
            <w:r w:rsidR="00C56A24">
              <w:rPr>
                <w:rFonts w:eastAsia="Calibri" w:cs="Times New Roman"/>
              </w:rPr>
              <w:t xml:space="preserve"> </w:t>
            </w:r>
            <w:r w:rsidRPr="00076453">
              <w:rPr>
                <w:rFonts w:eastAsia="Calibri" w:cs="Times New Roman"/>
              </w:rPr>
              <w:t>Oklahoma Experience</w:t>
            </w:r>
          </w:p>
        </w:tc>
        <w:tc>
          <w:tcPr>
            <w:tcW w:w="1065" w:type="dxa"/>
            <w:vAlign w:val="center"/>
          </w:tcPr>
          <w:p w14:paraId="47177F52" w14:textId="77777777" w:rsidR="00220353" w:rsidRPr="00887A24" w:rsidRDefault="00220353" w:rsidP="00220353">
            <w:pPr>
              <w:autoSpaceDE w:val="0"/>
              <w:autoSpaceDN w:val="0"/>
              <w:adjustRightInd w:val="0"/>
              <w:rPr>
                <w:rFonts w:eastAsia="Calibri" w:cs="Calibri"/>
                <w:bCs/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6B7C44FA" w14:textId="77777777" w:rsidR="00220353" w:rsidRPr="00887A24" w:rsidRDefault="00220353" w:rsidP="00220353">
            <w:pPr>
              <w:autoSpaceDE w:val="0"/>
              <w:autoSpaceDN w:val="0"/>
              <w:adjustRightInd w:val="0"/>
              <w:rPr>
                <w:rFonts w:eastAsia="Calibri" w:cs="Calibri"/>
                <w:bCs/>
                <w:color w:val="000000"/>
              </w:rPr>
            </w:pPr>
          </w:p>
        </w:tc>
        <w:tc>
          <w:tcPr>
            <w:tcW w:w="3420" w:type="dxa"/>
          </w:tcPr>
          <w:p w14:paraId="196F2302" w14:textId="77777777" w:rsidR="00220353" w:rsidRPr="00887A24" w:rsidRDefault="00220353" w:rsidP="00220353">
            <w:pPr>
              <w:autoSpaceDE w:val="0"/>
              <w:autoSpaceDN w:val="0"/>
              <w:adjustRightInd w:val="0"/>
              <w:rPr>
                <w:rFonts w:eastAsia="Calibri" w:cs="Calibri"/>
                <w:bCs/>
                <w:color w:val="000000"/>
              </w:rPr>
            </w:pPr>
          </w:p>
        </w:tc>
      </w:tr>
      <w:tr w:rsidR="00220353" w:rsidRPr="00887A24" w14:paraId="4596138D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0BB082A9" w14:textId="6F5B1305" w:rsidR="00220353" w:rsidRPr="00076453" w:rsidRDefault="00220353" w:rsidP="477E244C">
            <w:pPr>
              <w:contextualSpacing/>
              <w:rPr>
                <w:rFonts w:eastAsiaTheme="minorEastAsia"/>
              </w:rPr>
            </w:pPr>
            <w:r w:rsidRPr="00076453">
              <w:rPr>
                <w:rFonts w:eastAsiaTheme="minorEastAsia"/>
              </w:rPr>
              <w:t xml:space="preserve">Item </w:t>
            </w:r>
            <w:r w:rsidR="00F0348C">
              <w:rPr>
                <w:rFonts w:eastAsiaTheme="minorEastAsia"/>
              </w:rPr>
              <w:t>11</w:t>
            </w:r>
            <w:r w:rsidR="00F0348C" w:rsidRPr="00076453">
              <w:rPr>
                <w:rFonts w:eastAsiaTheme="minorEastAsia"/>
              </w:rPr>
              <w:t xml:space="preserve"> </w:t>
            </w:r>
            <w:r w:rsidRPr="00076453">
              <w:rPr>
                <w:rFonts w:eastAsiaTheme="minorEastAsia"/>
              </w:rPr>
              <w:t xml:space="preserve">– </w:t>
            </w:r>
            <w:r w:rsidR="5540BD24" w:rsidRPr="00076453">
              <w:rPr>
                <w:rFonts w:eastAsiaTheme="minorEastAsia"/>
              </w:rPr>
              <w:t xml:space="preserve">Form </w:t>
            </w:r>
            <w:r w:rsidR="00A436E5" w:rsidRPr="00076453">
              <w:t>8070001412</w:t>
            </w:r>
            <w:r w:rsidR="00F62A08" w:rsidRPr="00076453">
              <w:rPr>
                <w:rFonts w:eastAsiaTheme="minorEastAsia"/>
              </w:rPr>
              <w:t>-G</w:t>
            </w:r>
            <w:r w:rsidR="00857C56">
              <w:rPr>
                <w:rFonts w:eastAsiaTheme="minorEastAsia"/>
              </w:rPr>
              <w:t xml:space="preserve"> </w:t>
            </w:r>
            <w:r w:rsidR="00F62A08" w:rsidRPr="00076453">
              <w:rPr>
                <w:rFonts w:eastAsiaTheme="minorEastAsia"/>
              </w:rPr>
              <w:t>R</w:t>
            </w:r>
            <w:r w:rsidR="0CA555D3" w:rsidRPr="00076453">
              <w:rPr>
                <w:rFonts w:eastAsiaTheme="minorEastAsia"/>
              </w:rPr>
              <w:t>eferences</w:t>
            </w:r>
          </w:p>
        </w:tc>
        <w:tc>
          <w:tcPr>
            <w:tcW w:w="1065" w:type="dxa"/>
            <w:vAlign w:val="center"/>
          </w:tcPr>
          <w:p w14:paraId="0D9150FC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1ADC80E2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18490D76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C046D8" w:rsidRPr="00887A24" w14:paraId="0BBE79B1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45B8DFB9" w14:textId="1F34D473" w:rsidR="00C046D8" w:rsidRPr="00076453" w:rsidRDefault="00C046D8" w:rsidP="477E244C">
            <w:pPr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Item 12 – Organization Overview narrative</w:t>
            </w:r>
          </w:p>
        </w:tc>
        <w:tc>
          <w:tcPr>
            <w:tcW w:w="1065" w:type="dxa"/>
            <w:vAlign w:val="center"/>
          </w:tcPr>
          <w:p w14:paraId="606BA7BA" w14:textId="77777777" w:rsidR="00C046D8" w:rsidRPr="00887A24" w:rsidRDefault="00C046D8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1D0E7D83" w14:textId="77777777" w:rsidR="00C046D8" w:rsidRPr="00887A24" w:rsidRDefault="00C046D8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4FF1D67E" w14:textId="77777777" w:rsidR="00C046D8" w:rsidRPr="00887A24" w:rsidRDefault="00C046D8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76A134E4" w14:paraId="4CD114D3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350E5758" w14:textId="49422636" w:rsidR="411B77A9" w:rsidRPr="00076453" w:rsidRDefault="411B77A9" w:rsidP="76A134E4">
            <w:pPr>
              <w:rPr>
                <w:rFonts w:eastAsia="Calibri" w:cs="Times New Roman"/>
              </w:rPr>
            </w:pPr>
            <w:r w:rsidRPr="00076453">
              <w:rPr>
                <w:rFonts w:eastAsia="Calibri" w:cs="Times New Roman"/>
              </w:rPr>
              <w:t xml:space="preserve">Item </w:t>
            </w:r>
            <w:r w:rsidR="00C046D8" w:rsidRPr="115BCAB6">
              <w:rPr>
                <w:rFonts w:eastAsia="Calibri" w:cs="Times New Roman"/>
              </w:rPr>
              <w:t>13a</w:t>
            </w:r>
            <w:r w:rsidR="00C046D8" w:rsidRPr="00076453">
              <w:rPr>
                <w:rFonts w:eastAsia="Calibri" w:cs="Times New Roman"/>
              </w:rPr>
              <w:t xml:space="preserve"> </w:t>
            </w:r>
            <w:r w:rsidRPr="00076453">
              <w:rPr>
                <w:rFonts w:eastAsia="Calibri" w:cs="Times New Roman"/>
              </w:rPr>
              <w:t>– Litigation narrative</w:t>
            </w:r>
          </w:p>
        </w:tc>
        <w:tc>
          <w:tcPr>
            <w:tcW w:w="1065" w:type="dxa"/>
            <w:vAlign w:val="center"/>
          </w:tcPr>
          <w:p w14:paraId="020B0DD9" w14:textId="0CCD7633" w:rsidR="76A134E4" w:rsidRDefault="76A134E4" w:rsidP="76A134E4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6AA1FDE2" w14:textId="08DFC1AF" w:rsidR="76A134E4" w:rsidRDefault="76A134E4" w:rsidP="76A134E4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077AA306" w14:textId="0AEA9CE2" w:rsidR="76A134E4" w:rsidRDefault="76A134E4" w:rsidP="76A134E4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115BCAB6" w14:paraId="61F65EF0" w14:textId="77777777" w:rsidTr="115BCAB6">
        <w:trPr>
          <w:trHeight w:val="576"/>
        </w:trPr>
        <w:tc>
          <w:tcPr>
            <w:tcW w:w="4032" w:type="dxa"/>
            <w:vAlign w:val="center"/>
          </w:tcPr>
          <w:p w14:paraId="53E6FA1D" w14:textId="62ADB906" w:rsidR="115BCAB6" w:rsidRDefault="115BCAB6" w:rsidP="115BCAB6">
            <w:pPr>
              <w:rPr>
                <w:rFonts w:eastAsia="Calibri" w:cs="Times New Roman"/>
              </w:rPr>
            </w:pPr>
            <w:r w:rsidRPr="115BCAB6">
              <w:rPr>
                <w:rFonts w:eastAsia="Calibri" w:cs="Times New Roman"/>
              </w:rPr>
              <w:t>Item 13b – Form 8070001412-D</w:t>
            </w:r>
            <w:r w:rsidR="00857C56">
              <w:rPr>
                <w:rFonts w:eastAsia="Calibri" w:cs="Times New Roman"/>
              </w:rPr>
              <w:t xml:space="preserve"> </w:t>
            </w:r>
            <w:r w:rsidR="00C14BE3">
              <w:rPr>
                <w:rFonts w:eastAsia="Calibri" w:cs="Times New Roman"/>
              </w:rPr>
              <w:t>Bidder Representations</w:t>
            </w:r>
            <w:r w:rsidR="00857C56">
              <w:rPr>
                <w:rFonts w:eastAsia="Calibri" w:cs="Times New Roman"/>
              </w:rPr>
              <w:t xml:space="preserve"> </w:t>
            </w:r>
            <w:r w:rsidR="003C7D4C">
              <w:rPr>
                <w:rFonts w:eastAsia="Calibri" w:cs="Times New Roman"/>
              </w:rPr>
              <w:t>and</w:t>
            </w:r>
            <w:r w:rsidR="00857C56">
              <w:rPr>
                <w:rFonts w:eastAsia="Calibri" w:cs="Times New Roman"/>
              </w:rPr>
              <w:t xml:space="preserve"> </w:t>
            </w:r>
            <w:r w:rsidR="003C7D4C">
              <w:rPr>
                <w:rFonts w:eastAsia="Calibri" w:cs="Times New Roman"/>
              </w:rPr>
              <w:t>Certifications</w:t>
            </w:r>
            <w:r w:rsidR="00F475BC">
              <w:rPr>
                <w:rFonts w:eastAsia="Calibri" w:cs="Times New Roman"/>
              </w:rPr>
              <w:t>, tab</w:t>
            </w:r>
            <w:r w:rsidRPr="115BCAB6">
              <w:rPr>
                <w:rFonts w:eastAsia="Calibri" w:cs="Times New Roman"/>
              </w:rPr>
              <w:t xml:space="preserve"> B.12 “Legal Actions”</w:t>
            </w:r>
          </w:p>
        </w:tc>
        <w:tc>
          <w:tcPr>
            <w:tcW w:w="1065" w:type="dxa"/>
            <w:vAlign w:val="center"/>
          </w:tcPr>
          <w:p w14:paraId="2C37D634" w14:textId="155B9F94" w:rsidR="115BCAB6" w:rsidRDefault="115BCAB6" w:rsidP="115BCAB6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4D963C21" w14:textId="662F7FC7" w:rsidR="115BCAB6" w:rsidRDefault="115BCAB6" w:rsidP="115BCAB6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1A300FB6" w14:textId="5A0A7FCE" w:rsidR="115BCAB6" w:rsidRDefault="115BCAB6" w:rsidP="115BCAB6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009A3241" w:rsidRPr="00887A24" w14:paraId="68D147B5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70DFF441" w14:textId="2E6E3621" w:rsidR="009A3241" w:rsidRPr="00076453" w:rsidRDefault="009A3241" w:rsidP="00220353">
            <w:pPr>
              <w:contextualSpacing/>
              <w:rPr>
                <w:rFonts w:eastAsia="Calibri" w:cs="Times New Roman"/>
              </w:rPr>
            </w:pPr>
            <w:r w:rsidRPr="00076453">
              <w:rPr>
                <w:rFonts w:eastAsia="Calibri" w:cs="Times New Roman"/>
              </w:rPr>
              <w:t xml:space="preserve">Item </w:t>
            </w:r>
            <w:r w:rsidR="00F3467E">
              <w:rPr>
                <w:rFonts w:eastAsia="Calibri" w:cs="Times New Roman"/>
              </w:rPr>
              <w:t>14</w:t>
            </w:r>
            <w:r w:rsidR="00252F28">
              <w:rPr>
                <w:rFonts w:eastAsia="Calibri" w:cs="Times New Roman"/>
              </w:rPr>
              <w:t>a</w:t>
            </w:r>
            <w:r w:rsidR="00F3467E" w:rsidRPr="00076453">
              <w:rPr>
                <w:rFonts w:eastAsia="Calibri" w:cs="Times New Roman"/>
              </w:rPr>
              <w:t xml:space="preserve"> </w:t>
            </w:r>
            <w:r w:rsidRPr="00076453">
              <w:rPr>
                <w:rFonts w:eastAsia="Calibri" w:cs="Times New Roman"/>
              </w:rPr>
              <w:t>– Company Financial Information</w:t>
            </w:r>
          </w:p>
        </w:tc>
        <w:tc>
          <w:tcPr>
            <w:tcW w:w="1065" w:type="dxa"/>
            <w:vAlign w:val="center"/>
          </w:tcPr>
          <w:p w14:paraId="5AAA52C1" w14:textId="77777777" w:rsidR="009A3241" w:rsidRPr="00887A24" w:rsidRDefault="009A3241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53359ABE" w14:textId="77777777" w:rsidR="009A3241" w:rsidRPr="00887A24" w:rsidRDefault="009A3241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4A7E42B0" w14:textId="77777777" w:rsidR="009A3241" w:rsidRPr="00887A24" w:rsidRDefault="009A3241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A0452D" w:rsidRPr="00887A24" w14:paraId="0C927CAD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41F21148" w14:textId="00A18BE6" w:rsidR="00A0452D" w:rsidRPr="00076453" w:rsidRDefault="00252F28" w:rsidP="00220353">
            <w:pPr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Item 14b – Cash Flow narrative </w:t>
            </w:r>
          </w:p>
        </w:tc>
        <w:tc>
          <w:tcPr>
            <w:tcW w:w="1065" w:type="dxa"/>
            <w:vAlign w:val="center"/>
          </w:tcPr>
          <w:p w14:paraId="7E8DC6BA" w14:textId="77777777" w:rsidR="00A0452D" w:rsidRPr="00887A24" w:rsidRDefault="00A0452D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200DCA07" w14:textId="77777777" w:rsidR="00A0452D" w:rsidRPr="00887A24" w:rsidRDefault="00A0452D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4C0C3D24" w14:textId="77777777" w:rsidR="00A0452D" w:rsidRPr="00887A24" w:rsidRDefault="00A0452D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220353" w:rsidRPr="00887A24" w14:paraId="09ACB735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2978DE18" w14:textId="1EC91634" w:rsidR="00220353" w:rsidRPr="00076453" w:rsidRDefault="00220353" w:rsidP="00220353">
            <w:pPr>
              <w:contextualSpacing/>
              <w:rPr>
                <w:rFonts w:eastAsia="Calibri" w:cs="Times New Roman"/>
              </w:rPr>
            </w:pPr>
            <w:r w:rsidRPr="00076453">
              <w:rPr>
                <w:rFonts w:eastAsia="Calibri" w:cs="Times New Roman"/>
              </w:rPr>
              <w:t xml:space="preserve">Item </w:t>
            </w:r>
            <w:r w:rsidR="5F41096D" w:rsidRPr="00076453">
              <w:rPr>
                <w:rFonts w:eastAsia="Calibri" w:cs="Times New Roman"/>
              </w:rPr>
              <w:t>1</w:t>
            </w:r>
            <w:r w:rsidR="00F3467E">
              <w:rPr>
                <w:rFonts w:eastAsia="Calibri" w:cs="Times New Roman"/>
              </w:rPr>
              <w:t>5</w:t>
            </w:r>
            <w:r w:rsidRPr="00076453">
              <w:rPr>
                <w:rFonts w:eastAsia="Calibri" w:cs="Times New Roman"/>
              </w:rPr>
              <w:t xml:space="preserve"> – </w:t>
            </w:r>
            <w:r w:rsidR="009A3241" w:rsidRPr="00076453">
              <w:rPr>
                <w:rFonts w:eastAsia="Calibri" w:cs="Times New Roman"/>
              </w:rPr>
              <w:t>Rei</w:t>
            </w:r>
            <w:r w:rsidRPr="00076453">
              <w:rPr>
                <w:rFonts w:eastAsia="Calibri" w:cs="Times New Roman"/>
              </w:rPr>
              <w:t>nsurance narrative</w:t>
            </w:r>
          </w:p>
        </w:tc>
        <w:tc>
          <w:tcPr>
            <w:tcW w:w="1065" w:type="dxa"/>
            <w:vAlign w:val="center"/>
          </w:tcPr>
          <w:p w14:paraId="1CECF857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49FFEF3B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7A898B2A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220353" w:rsidRPr="00887A24" w14:paraId="27CE9008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41FD23ED" w14:textId="69645D18" w:rsidR="00220353" w:rsidRPr="00076453" w:rsidRDefault="00220353" w:rsidP="00220353">
            <w:pPr>
              <w:contextualSpacing/>
              <w:rPr>
                <w:rFonts w:eastAsia="Calibri" w:cs="Times New Roman"/>
              </w:rPr>
            </w:pPr>
            <w:r w:rsidRPr="00076453">
              <w:rPr>
                <w:rFonts w:eastAsia="Calibri" w:cs="Times New Roman"/>
              </w:rPr>
              <w:t xml:space="preserve">Item </w:t>
            </w:r>
            <w:r w:rsidR="00A74B47" w:rsidRPr="00076453">
              <w:rPr>
                <w:rFonts w:eastAsia="Calibri" w:cs="Times New Roman"/>
              </w:rPr>
              <w:t>1</w:t>
            </w:r>
            <w:r w:rsidR="00A74B47">
              <w:rPr>
                <w:rFonts w:eastAsia="Calibri" w:cs="Times New Roman"/>
              </w:rPr>
              <w:t>6</w:t>
            </w:r>
            <w:r w:rsidR="00A74B47" w:rsidRPr="00076453">
              <w:rPr>
                <w:rFonts w:eastAsia="Calibri" w:cs="Times New Roman"/>
              </w:rPr>
              <w:t xml:space="preserve"> </w:t>
            </w:r>
            <w:r w:rsidR="00EB42A0" w:rsidRPr="00076453">
              <w:rPr>
                <w:rFonts w:eastAsia="Calibri" w:cs="Times New Roman"/>
              </w:rPr>
              <w:t>– Licensure</w:t>
            </w:r>
            <w:r w:rsidRPr="00076453">
              <w:rPr>
                <w:rFonts w:eastAsia="Calibri" w:cs="Times New Roman"/>
              </w:rPr>
              <w:t xml:space="preserve"> narrative or copy of license</w:t>
            </w:r>
          </w:p>
        </w:tc>
        <w:tc>
          <w:tcPr>
            <w:tcW w:w="1065" w:type="dxa"/>
            <w:vAlign w:val="center"/>
          </w:tcPr>
          <w:p w14:paraId="2758135D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78EBAF92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04BB7D9D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220353" w:rsidRPr="00887A24" w14:paraId="55EB959B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3A784BE3" w14:textId="23797F0C" w:rsidR="00220353" w:rsidRPr="00076453" w:rsidRDefault="00220353" w:rsidP="00220353">
            <w:pPr>
              <w:contextualSpacing/>
              <w:rPr>
                <w:rFonts w:eastAsia="Calibri" w:cs="Times New Roman"/>
              </w:rPr>
            </w:pPr>
            <w:r w:rsidRPr="00076453">
              <w:rPr>
                <w:rFonts w:eastAsia="Calibri" w:cs="Times New Roman"/>
              </w:rPr>
              <w:t xml:space="preserve">Item </w:t>
            </w:r>
            <w:r w:rsidR="00A74B47" w:rsidRPr="00076453">
              <w:rPr>
                <w:rFonts w:eastAsia="Calibri" w:cs="Times New Roman"/>
              </w:rPr>
              <w:t>1</w:t>
            </w:r>
            <w:r w:rsidR="00A74B47">
              <w:rPr>
                <w:rFonts w:eastAsia="Calibri" w:cs="Times New Roman"/>
              </w:rPr>
              <w:t>7</w:t>
            </w:r>
            <w:r w:rsidR="00A74B47" w:rsidRPr="00076453">
              <w:rPr>
                <w:rFonts w:eastAsia="Calibri" w:cs="Times New Roman"/>
              </w:rPr>
              <w:t xml:space="preserve">a </w:t>
            </w:r>
            <w:r w:rsidRPr="00076453">
              <w:rPr>
                <w:rFonts w:eastAsia="Calibri" w:cs="Times New Roman"/>
              </w:rPr>
              <w:t xml:space="preserve">– Major Subcontractors narrative </w:t>
            </w:r>
          </w:p>
        </w:tc>
        <w:tc>
          <w:tcPr>
            <w:tcW w:w="1065" w:type="dxa"/>
            <w:vAlign w:val="center"/>
          </w:tcPr>
          <w:p w14:paraId="34041A28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1C6C5071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0256C5B6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220353" w:rsidRPr="00887A24" w14:paraId="34BF7D38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49D747E2" w14:textId="3D9FF7A4" w:rsidR="00220353" w:rsidRPr="00076453" w:rsidRDefault="00220353" w:rsidP="00220353">
            <w:pPr>
              <w:contextualSpacing/>
              <w:rPr>
                <w:rFonts w:eastAsia="Calibri" w:cs="Times New Roman"/>
              </w:rPr>
            </w:pPr>
            <w:r w:rsidRPr="00076453">
              <w:rPr>
                <w:rFonts w:eastAsia="Calibri" w:cs="Times New Roman"/>
              </w:rPr>
              <w:t xml:space="preserve">Item </w:t>
            </w:r>
            <w:r w:rsidR="00A74B47" w:rsidRPr="00076453">
              <w:rPr>
                <w:rFonts w:eastAsia="Calibri" w:cs="Times New Roman"/>
              </w:rPr>
              <w:t>1</w:t>
            </w:r>
            <w:r w:rsidR="00A74B47">
              <w:rPr>
                <w:rFonts w:eastAsia="Calibri" w:cs="Times New Roman"/>
              </w:rPr>
              <w:t>7</w:t>
            </w:r>
            <w:r w:rsidR="00A74B47" w:rsidRPr="00076453">
              <w:rPr>
                <w:rFonts w:eastAsia="Calibri" w:cs="Times New Roman"/>
              </w:rPr>
              <w:t xml:space="preserve">b </w:t>
            </w:r>
            <w:r w:rsidRPr="00076453">
              <w:rPr>
                <w:rFonts w:eastAsia="Calibri" w:cs="Times New Roman"/>
              </w:rPr>
              <w:t xml:space="preserve">– Form </w:t>
            </w:r>
            <w:r w:rsidR="00A436E5" w:rsidRPr="00076453">
              <w:t>8070001412</w:t>
            </w:r>
            <w:r w:rsidR="0CA555D3" w:rsidRPr="00076453">
              <w:rPr>
                <w:rFonts w:eastAsia="Calibri" w:cs="Times New Roman"/>
              </w:rPr>
              <w:t>-</w:t>
            </w:r>
            <w:r w:rsidR="00F62A08" w:rsidRPr="00076453">
              <w:rPr>
                <w:rFonts w:eastAsia="Calibri" w:cs="Times New Roman"/>
              </w:rPr>
              <w:t>H</w:t>
            </w:r>
            <w:r w:rsidR="0CA555D3" w:rsidRPr="00076453">
              <w:rPr>
                <w:rFonts w:eastAsia="Calibri" w:cs="Times New Roman"/>
              </w:rPr>
              <w:t xml:space="preserve"> </w:t>
            </w:r>
            <w:r w:rsidRPr="00076453">
              <w:rPr>
                <w:rFonts w:eastAsia="Calibri" w:cs="Times New Roman"/>
              </w:rPr>
              <w:t>Major Subcontractors</w:t>
            </w:r>
          </w:p>
        </w:tc>
        <w:tc>
          <w:tcPr>
            <w:tcW w:w="1065" w:type="dxa"/>
            <w:vAlign w:val="center"/>
          </w:tcPr>
          <w:p w14:paraId="62ED7B25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4B9A36AC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76304477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9A3241" w:rsidRPr="00887A24" w14:paraId="216FF2E8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61D676F3" w14:textId="4D745AA4" w:rsidR="009A3241" w:rsidRPr="00076453" w:rsidRDefault="009A3241" w:rsidP="00220353">
            <w:pPr>
              <w:contextualSpacing/>
              <w:rPr>
                <w:rFonts w:eastAsia="Calibri" w:cs="Times New Roman"/>
              </w:rPr>
            </w:pPr>
            <w:r w:rsidRPr="00076453">
              <w:rPr>
                <w:rFonts w:eastAsia="Calibri" w:cs="Times New Roman"/>
              </w:rPr>
              <w:t>Item 1</w:t>
            </w:r>
            <w:r w:rsidR="006123FD" w:rsidRPr="00076453">
              <w:rPr>
                <w:rFonts w:eastAsia="Calibri" w:cs="Times New Roman"/>
              </w:rPr>
              <w:t>8</w:t>
            </w:r>
            <w:r w:rsidRPr="00076453">
              <w:rPr>
                <w:rFonts w:eastAsia="Calibri" w:cs="Times New Roman"/>
              </w:rPr>
              <w:t>a – Key Staff narrative</w:t>
            </w:r>
          </w:p>
        </w:tc>
        <w:tc>
          <w:tcPr>
            <w:tcW w:w="1065" w:type="dxa"/>
            <w:vAlign w:val="center"/>
          </w:tcPr>
          <w:p w14:paraId="7B9E26D5" w14:textId="77777777" w:rsidR="009A3241" w:rsidRPr="00887A24" w:rsidRDefault="009A3241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7D44C26B" w14:textId="77777777" w:rsidR="009A3241" w:rsidRPr="00887A24" w:rsidRDefault="009A3241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51E38B9D" w14:textId="77777777" w:rsidR="009A3241" w:rsidRPr="00887A24" w:rsidRDefault="009A3241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1716C9" w:rsidRPr="00887A24" w14:paraId="70E37C0D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2A44CCA3" w14:textId="5C674E53" w:rsidR="001716C9" w:rsidRPr="00076453" w:rsidRDefault="001716C9" w:rsidP="00220353">
            <w:pPr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Item 18b – Form 807000</w:t>
            </w:r>
            <w:r w:rsidR="00F54F40">
              <w:rPr>
                <w:rFonts w:eastAsia="Calibri" w:cs="Times New Roman"/>
              </w:rPr>
              <w:t>1412-J</w:t>
            </w:r>
            <w:r w:rsidR="003F7F52">
              <w:rPr>
                <w:rFonts w:eastAsia="Calibri" w:cs="Times New Roman"/>
              </w:rPr>
              <w:t xml:space="preserve"> </w:t>
            </w:r>
            <w:r w:rsidR="00F54F40">
              <w:rPr>
                <w:rFonts w:eastAsia="Calibri" w:cs="Times New Roman"/>
              </w:rPr>
              <w:t>Plan Staffing</w:t>
            </w:r>
          </w:p>
        </w:tc>
        <w:tc>
          <w:tcPr>
            <w:tcW w:w="1065" w:type="dxa"/>
            <w:vAlign w:val="center"/>
          </w:tcPr>
          <w:p w14:paraId="2C6B57AB" w14:textId="77777777" w:rsidR="001716C9" w:rsidRPr="00887A24" w:rsidRDefault="001716C9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2D0EF56B" w14:textId="77777777" w:rsidR="001716C9" w:rsidRPr="00887A24" w:rsidRDefault="001716C9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31E9C97D" w14:textId="77777777" w:rsidR="001716C9" w:rsidRPr="00887A24" w:rsidRDefault="001716C9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9A3241" w:rsidRPr="00887A24" w14:paraId="0C6C0B4F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599ADEB7" w14:textId="1AF8F546" w:rsidR="009A3241" w:rsidRPr="00076453" w:rsidRDefault="0CA555D3" w:rsidP="00220353">
            <w:pPr>
              <w:contextualSpacing/>
              <w:rPr>
                <w:rFonts w:eastAsia="Calibri" w:cs="Times New Roman"/>
              </w:rPr>
            </w:pPr>
            <w:r w:rsidRPr="00076453">
              <w:rPr>
                <w:rFonts w:eastAsia="Calibri" w:cs="Times New Roman"/>
              </w:rPr>
              <w:t xml:space="preserve">Item </w:t>
            </w:r>
            <w:r w:rsidR="00F54F40" w:rsidRPr="00076453">
              <w:rPr>
                <w:rFonts w:eastAsia="Calibri" w:cs="Times New Roman"/>
              </w:rPr>
              <w:t>18</w:t>
            </w:r>
            <w:r w:rsidR="00F54F40">
              <w:rPr>
                <w:rFonts w:eastAsia="Calibri" w:cs="Times New Roman"/>
              </w:rPr>
              <w:t>c</w:t>
            </w:r>
            <w:r w:rsidR="00F54F40" w:rsidRPr="00076453">
              <w:rPr>
                <w:rFonts w:eastAsia="Calibri" w:cs="Times New Roman"/>
              </w:rPr>
              <w:t xml:space="preserve"> </w:t>
            </w:r>
            <w:r w:rsidR="009E4DAA">
              <w:rPr>
                <w:rFonts w:eastAsia="Calibri" w:cs="Times New Roman"/>
              </w:rPr>
              <w:t xml:space="preserve">– </w:t>
            </w:r>
            <w:r w:rsidRPr="00076453">
              <w:t xml:space="preserve">Form </w:t>
            </w:r>
            <w:r w:rsidR="00A436E5" w:rsidRPr="00076453">
              <w:t>8070001412</w:t>
            </w:r>
            <w:r w:rsidRPr="00076453">
              <w:t>-</w:t>
            </w:r>
            <w:r w:rsidR="00F62A08" w:rsidRPr="00076453">
              <w:t>I</w:t>
            </w:r>
            <w:r w:rsidR="003F7F52">
              <w:t xml:space="preserve"> </w:t>
            </w:r>
            <w:r w:rsidRPr="00076453">
              <w:t>Key Staff</w:t>
            </w:r>
            <w:r w:rsidR="00080CF2">
              <w:t xml:space="preserve"> and Oklahoma Presence</w:t>
            </w:r>
          </w:p>
        </w:tc>
        <w:tc>
          <w:tcPr>
            <w:tcW w:w="1065" w:type="dxa"/>
            <w:vAlign w:val="center"/>
          </w:tcPr>
          <w:p w14:paraId="255F04C0" w14:textId="77777777" w:rsidR="009A3241" w:rsidRPr="00887A24" w:rsidRDefault="009A3241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4945ED4D" w14:textId="77777777" w:rsidR="009A3241" w:rsidRPr="00887A24" w:rsidRDefault="009A3241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1AAD7B9E" w14:textId="77777777" w:rsidR="009A3241" w:rsidRPr="00887A24" w:rsidRDefault="009A3241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9A3241" w:rsidRPr="00887A24" w14:paraId="744891D1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7A4CAAF2" w14:textId="3A1411B8" w:rsidR="009A3241" w:rsidRPr="00076453" w:rsidRDefault="009A3241" w:rsidP="00220353">
            <w:pPr>
              <w:contextualSpacing/>
              <w:rPr>
                <w:rFonts w:eastAsia="Calibri" w:cs="Times New Roman"/>
              </w:rPr>
            </w:pPr>
            <w:r w:rsidRPr="00076453">
              <w:rPr>
                <w:rFonts w:eastAsia="Calibri" w:cs="Times New Roman"/>
              </w:rPr>
              <w:t xml:space="preserve">Item </w:t>
            </w:r>
            <w:r w:rsidR="00F54F40" w:rsidRPr="00076453">
              <w:rPr>
                <w:rFonts w:eastAsia="Calibri" w:cs="Times New Roman"/>
              </w:rPr>
              <w:t>18</w:t>
            </w:r>
            <w:r w:rsidR="00F54F40">
              <w:rPr>
                <w:rFonts w:eastAsia="Calibri" w:cs="Times New Roman"/>
              </w:rPr>
              <w:t>d</w:t>
            </w:r>
            <w:r w:rsidR="00F54F40" w:rsidRPr="00076453">
              <w:rPr>
                <w:rFonts w:eastAsia="Calibri" w:cs="Times New Roman"/>
              </w:rPr>
              <w:t xml:space="preserve"> </w:t>
            </w:r>
            <w:r w:rsidRPr="00076453">
              <w:rPr>
                <w:rFonts w:eastAsia="Calibri" w:cs="Times New Roman"/>
              </w:rPr>
              <w:t>– Job descriptions</w:t>
            </w:r>
          </w:p>
        </w:tc>
        <w:tc>
          <w:tcPr>
            <w:tcW w:w="1065" w:type="dxa"/>
            <w:vAlign w:val="center"/>
          </w:tcPr>
          <w:p w14:paraId="6A47078A" w14:textId="77777777" w:rsidR="009A3241" w:rsidRPr="00887A24" w:rsidRDefault="009A3241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41F91C43" w14:textId="77777777" w:rsidR="009A3241" w:rsidRPr="00887A24" w:rsidRDefault="009A3241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0CBE1C19" w14:textId="77777777" w:rsidR="009A3241" w:rsidRPr="00887A24" w:rsidRDefault="009A3241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9A3241" w:rsidRPr="00887A24" w14:paraId="19100373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20709476" w14:textId="573AD3ED" w:rsidR="009A3241" w:rsidRPr="00076453" w:rsidRDefault="009A3241" w:rsidP="00220353">
            <w:pPr>
              <w:contextualSpacing/>
              <w:rPr>
                <w:rFonts w:eastAsia="Calibri" w:cs="Times New Roman"/>
              </w:rPr>
            </w:pPr>
            <w:r w:rsidRPr="00076453">
              <w:rPr>
                <w:rFonts w:eastAsia="Calibri" w:cs="Times New Roman"/>
              </w:rPr>
              <w:t xml:space="preserve">Item </w:t>
            </w:r>
            <w:r w:rsidR="00F54F40" w:rsidRPr="00076453">
              <w:rPr>
                <w:rFonts w:eastAsia="Calibri" w:cs="Times New Roman"/>
              </w:rPr>
              <w:t>18</w:t>
            </w:r>
            <w:r w:rsidR="00F54F40">
              <w:rPr>
                <w:rFonts w:eastAsia="Calibri" w:cs="Times New Roman"/>
              </w:rPr>
              <w:t>e</w:t>
            </w:r>
            <w:r w:rsidR="00F54F40" w:rsidRPr="00076453">
              <w:rPr>
                <w:rFonts w:eastAsia="Calibri" w:cs="Times New Roman"/>
              </w:rPr>
              <w:t xml:space="preserve"> </w:t>
            </w:r>
            <w:r w:rsidRPr="00076453">
              <w:rPr>
                <w:rFonts w:eastAsia="Calibri" w:cs="Times New Roman"/>
              </w:rPr>
              <w:t>– Resumes</w:t>
            </w:r>
          </w:p>
        </w:tc>
        <w:tc>
          <w:tcPr>
            <w:tcW w:w="1065" w:type="dxa"/>
            <w:vAlign w:val="center"/>
          </w:tcPr>
          <w:p w14:paraId="19FC2F43" w14:textId="77777777" w:rsidR="009A3241" w:rsidRPr="00887A24" w:rsidRDefault="009A3241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7AADE03F" w14:textId="77777777" w:rsidR="009A3241" w:rsidRPr="00887A24" w:rsidRDefault="009A3241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7B80D8F4" w14:textId="77777777" w:rsidR="009A3241" w:rsidRPr="00887A24" w:rsidRDefault="009A3241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2912F83C" w14:paraId="18F2E8BF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135C9572" w14:textId="29BBAA9C" w:rsidR="46F28582" w:rsidRPr="00076453" w:rsidRDefault="46F28582" w:rsidP="2912F83C">
            <w:pPr>
              <w:rPr>
                <w:rFonts w:eastAsia="Calibri" w:cs="Times New Roman"/>
              </w:rPr>
            </w:pPr>
            <w:r w:rsidRPr="00076453">
              <w:rPr>
                <w:rFonts w:eastAsia="Calibri" w:cs="Times New Roman"/>
              </w:rPr>
              <w:t xml:space="preserve">Item </w:t>
            </w:r>
            <w:r w:rsidR="00F54F40" w:rsidRPr="00076453">
              <w:rPr>
                <w:rFonts w:eastAsia="Calibri" w:cs="Times New Roman"/>
              </w:rPr>
              <w:t>18</w:t>
            </w:r>
            <w:r w:rsidR="00F54F40">
              <w:rPr>
                <w:rFonts w:eastAsia="Calibri" w:cs="Times New Roman"/>
              </w:rPr>
              <w:t>f</w:t>
            </w:r>
            <w:r w:rsidR="00F54F40" w:rsidRPr="00076453">
              <w:rPr>
                <w:rFonts w:eastAsia="Calibri" w:cs="Times New Roman"/>
              </w:rPr>
              <w:t xml:space="preserve"> </w:t>
            </w:r>
            <w:r w:rsidRPr="00076453">
              <w:rPr>
                <w:rFonts w:eastAsia="Calibri" w:cs="Times New Roman"/>
              </w:rPr>
              <w:t xml:space="preserve">– Summary of recruitment timelines and activities </w:t>
            </w:r>
          </w:p>
        </w:tc>
        <w:tc>
          <w:tcPr>
            <w:tcW w:w="1065" w:type="dxa"/>
            <w:vAlign w:val="center"/>
          </w:tcPr>
          <w:p w14:paraId="55278AE7" w14:textId="0E4867E6" w:rsidR="2912F83C" w:rsidRDefault="2912F83C" w:rsidP="2912F83C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6D29B57B" w14:textId="12492B74" w:rsidR="2912F83C" w:rsidRDefault="2912F83C" w:rsidP="2912F83C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031AF58B" w14:textId="1CB52E0C" w:rsidR="2912F83C" w:rsidRDefault="2912F83C" w:rsidP="2912F83C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2912F83C" w14:paraId="15810EF4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434DFF7A" w14:textId="6B71DE53" w:rsidR="46F28582" w:rsidRPr="00076453" w:rsidRDefault="46F28582" w:rsidP="2912F83C">
            <w:pPr>
              <w:rPr>
                <w:rFonts w:eastAsia="Calibri" w:cs="Times New Roman"/>
              </w:rPr>
            </w:pPr>
            <w:r w:rsidRPr="00076453">
              <w:rPr>
                <w:rFonts w:eastAsia="Calibri" w:cs="Times New Roman"/>
              </w:rPr>
              <w:t xml:space="preserve">Item </w:t>
            </w:r>
            <w:r w:rsidR="00F54F40" w:rsidRPr="00076453">
              <w:rPr>
                <w:rFonts w:eastAsia="Calibri" w:cs="Times New Roman"/>
              </w:rPr>
              <w:t>18</w:t>
            </w:r>
            <w:r w:rsidR="00F54F40">
              <w:rPr>
                <w:rFonts w:eastAsia="Calibri" w:cs="Times New Roman"/>
              </w:rPr>
              <w:t>g</w:t>
            </w:r>
            <w:r w:rsidR="00241C0B">
              <w:rPr>
                <w:rFonts w:eastAsia="Calibri" w:cs="Times New Roman"/>
              </w:rPr>
              <w:t xml:space="preserve"> </w:t>
            </w:r>
            <w:r w:rsidRPr="00076453">
              <w:rPr>
                <w:rFonts w:eastAsia="Calibri" w:cs="Times New Roman"/>
              </w:rPr>
              <w:t xml:space="preserve">– Contingency plans </w:t>
            </w:r>
          </w:p>
        </w:tc>
        <w:tc>
          <w:tcPr>
            <w:tcW w:w="1065" w:type="dxa"/>
            <w:vAlign w:val="center"/>
          </w:tcPr>
          <w:p w14:paraId="77D664DA" w14:textId="017B183F" w:rsidR="2912F83C" w:rsidRDefault="2912F83C" w:rsidP="2912F83C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12185408" w14:textId="6E3CB2E2" w:rsidR="2912F83C" w:rsidRDefault="2912F83C" w:rsidP="2912F83C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186B3800" w14:textId="62786CA3" w:rsidR="2912F83C" w:rsidRDefault="2912F83C" w:rsidP="2912F83C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00241C0B" w14:paraId="4B2AAB18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1138078F" w14:textId="1B2B2BB5" w:rsidR="00241C0B" w:rsidRPr="00076453" w:rsidRDefault="00241C0B" w:rsidP="2912F83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Item 19 – PLE Status or Association narrative</w:t>
            </w:r>
          </w:p>
        </w:tc>
        <w:tc>
          <w:tcPr>
            <w:tcW w:w="1065" w:type="dxa"/>
            <w:vAlign w:val="center"/>
          </w:tcPr>
          <w:p w14:paraId="2D86BBB6" w14:textId="77777777" w:rsidR="00241C0B" w:rsidRDefault="00241C0B" w:rsidP="2912F83C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24DC08E4" w14:textId="77777777" w:rsidR="00241C0B" w:rsidRDefault="00241C0B" w:rsidP="2912F83C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284DC927" w14:textId="77777777" w:rsidR="00241C0B" w:rsidRDefault="00241C0B" w:rsidP="2912F83C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00241C0B" w14:paraId="65124E50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05BFEAF5" w14:textId="21629183" w:rsidR="00241C0B" w:rsidRDefault="00241C0B" w:rsidP="2912F83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lastRenderedPageBreak/>
              <w:t>Item 20 – Local Oklahoma Provider Organizations</w:t>
            </w:r>
            <w:r w:rsidR="00965BDA">
              <w:rPr>
                <w:rFonts w:eastAsia="Calibri" w:cs="Times New Roman"/>
              </w:rPr>
              <w:t xml:space="preserve"> narrative</w:t>
            </w:r>
          </w:p>
        </w:tc>
        <w:tc>
          <w:tcPr>
            <w:tcW w:w="1065" w:type="dxa"/>
            <w:vAlign w:val="center"/>
          </w:tcPr>
          <w:p w14:paraId="2EA55F4B" w14:textId="77777777" w:rsidR="00241C0B" w:rsidRDefault="00241C0B" w:rsidP="2912F83C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1945931F" w14:textId="77777777" w:rsidR="00241C0B" w:rsidRDefault="00241C0B" w:rsidP="2912F83C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1D29BBB2" w14:textId="77777777" w:rsidR="00241C0B" w:rsidRDefault="00241C0B" w:rsidP="2912F83C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009842DD" w14:paraId="30929486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3D6CEEA1" w14:textId="59B47996" w:rsidR="009842DD" w:rsidRDefault="009842DD" w:rsidP="2912F83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Item 21</w:t>
            </w:r>
            <w:r w:rsidR="00687710">
              <w:rPr>
                <w:rFonts w:eastAsia="Calibri" w:cs="Times New Roman"/>
              </w:rPr>
              <w:t>a</w:t>
            </w:r>
            <w:r>
              <w:rPr>
                <w:rFonts w:eastAsia="Calibri" w:cs="Times New Roman"/>
              </w:rPr>
              <w:t xml:space="preserve"> – Oklahoma Presence </w:t>
            </w:r>
            <w:r w:rsidR="00687710">
              <w:rPr>
                <w:rFonts w:eastAsia="Calibri" w:cs="Times New Roman"/>
              </w:rPr>
              <w:t xml:space="preserve">narrative </w:t>
            </w:r>
          </w:p>
        </w:tc>
        <w:tc>
          <w:tcPr>
            <w:tcW w:w="1065" w:type="dxa"/>
            <w:vAlign w:val="center"/>
          </w:tcPr>
          <w:p w14:paraId="170B6D1C" w14:textId="77777777" w:rsidR="009842DD" w:rsidRDefault="009842DD" w:rsidP="2912F83C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2C657DC0" w14:textId="77777777" w:rsidR="009842DD" w:rsidRDefault="009842DD" w:rsidP="2912F83C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4C95F987" w14:textId="77777777" w:rsidR="009842DD" w:rsidRDefault="009842DD" w:rsidP="2912F83C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009A3241" w:rsidRPr="00887A24" w14:paraId="206F859E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58BCE5C5" w14:textId="3C20BBF3" w:rsidR="009A3241" w:rsidRPr="00076453" w:rsidRDefault="009A3241" w:rsidP="00220353">
            <w:pPr>
              <w:contextualSpacing/>
              <w:rPr>
                <w:rFonts w:eastAsia="Calibri" w:cs="Times New Roman"/>
              </w:rPr>
            </w:pPr>
            <w:r w:rsidRPr="00076453">
              <w:rPr>
                <w:rFonts w:eastAsia="Calibri" w:cs="Times New Roman"/>
              </w:rPr>
              <w:t xml:space="preserve">Item </w:t>
            </w:r>
            <w:r w:rsidR="1F1D4BD9" w:rsidRPr="00076453">
              <w:rPr>
                <w:rFonts w:eastAsia="Calibri" w:cs="Times New Roman"/>
              </w:rPr>
              <w:t>2</w:t>
            </w:r>
            <w:r w:rsidR="006123FD" w:rsidRPr="00076453">
              <w:rPr>
                <w:rFonts w:eastAsia="Calibri" w:cs="Times New Roman"/>
              </w:rPr>
              <w:t>1</w:t>
            </w:r>
            <w:r w:rsidRPr="00076453">
              <w:rPr>
                <w:rFonts w:eastAsia="Calibri" w:cs="Times New Roman"/>
              </w:rPr>
              <w:t>b - Map</w:t>
            </w:r>
          </w:p>
        </w:tc>
        <w:tc>
          <w:tcPr>
            <w:tcW w:w="1065" w:type="dxa"/>
            <w:vAlign w:val="center"/>
          </w:tcPr>
          <w:p w14:paraId="61C7AB01" w14:textId="77777777" w:rsidR="009A3241" w:rsidRPr="00887A24" w:rsidRDefault="009A3241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43F8298B" w14:textId="77777777" w:rsidR="009A3241" w:rsidRPr="00887A24" w:rsidRDefault="009A3241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225E8DB8" w14:textId="77777777" w:rsidR="009A3241" w:rsidRPr="00887A24" w:rsidRDefault="009A3241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220353" w:rsidRPr="00887A24" w14:paraId="2F8678AE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1B3ED3AA" w14:textId="2DCE7A3B" w:rsidR="00220353" w:rsidRPr="00076453" w:rsidRDefault="00220353" w:rsidP="00220353">
            <w:pPr>
              <w:contextualSpacing/>
              <w:rPr>
                <w:rFonts w:eastAsia="Calibri" w:cs="Times New Roman"/>
              </w:rPr>
            </w:pPr>
            <w:r w:rsidRPr="00076453">
              <w:rPr>
                <w:rFonts w:eastAsia="Calibri" w:cs="Times New Roman"/>
              </w:rPr>
              <w:t xml:space="preserve">Item </w:t>
            </w:r>
            <w:r w:rsidR="1B50263D" w:rsidRPr="00076453">
              <w:rPr>
                <w:rFonts w:eastAsia="Calibri" w:cs="Times New Roman"/>
              </w:rPr>
              <w:t>2</w:t>
            </w:r>
            <w:r w:rsidR="006123FD" w:rsidRPr="00076453">
              <w:rPr>
                <w:rFonts w:eastAsia="Calibri" w:cs="Times New Roman"/>
              </w:rPr>
              <w:t>2</w:t>
            </w:r>
            <w:r w:rsidRPr="00076453">
              <w:rPr>
                <w:rFonts w:eastAsia="Calibri" w:cs="Times New Roman"/>
              </w:rPr>
              <w:t xml:space="preserve">a – </w:t>
            </w:r>
            <w:r w:rsidR="009A3241" w:rsidRPr="00076453">
              <w:rPr>
                <w:rFonts w:eastAsia="Calibri" w:cs="Times New Roman"/>
              </w:rPr>
              <w:t>Economic Impact narrative</w:t>
            </w:r>
          </w:p>
        </w:tc>
        <w:tc>
          <w:tcPr>
            <w:tcW w:w="1065" w:type="dxa"/>
            <w:vAlign w:val="center"/>
          </w:tcPr>
          <w:p w14:paraId="544AD728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562CEE6D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14C39DB9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220353" w:rsidRPr="00887A24" w14:paraId="572FE046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54D08712" w14:textId="7605959A" w:rsidR="00220353" w:rsidRPr="00076453" w:rsidRDefault="00220353" w:rsidP="00220353">
            <w:pPr>
              <w:contextualSpacing/>
              <w:rPr>
                <w:rFonts w:eastAsia="Calibri" w:cs="Times New Roman"/>
              </w:rPr>
            </w:pPr>
            <w:r w:rsidRPr="00076453">
              <w:rPr>
                <w:rFonts w:eastAsia="Calibri" w:cs="Times New Roman"/>
              </w:rPr>
              <w:t xml:space="preserve">Item </w:t>
            </w:r>
            <w:r w:rsidR="2AE50552" w:rsidRPr="00076453">
              <w:rPr>
                <w:rFonts w:eastAsia="Calibri" w:cs="Times New Roman"/>
              </w:rPr>
              <w:t>2</w:t>
            </w:r>
            <w:r w:rsidR="006123FD" w:rsidRPr="00076453">
              <w:rPr>
                <w:rFonts w:eastAsia="Calibri" w:cs="Times New Roman"/>
              </w:rPr>
              <w:t>2</w:t>
            </w:r>
            <w:r w:rsidRPr="00076453">
              <w:rPr>
                <w:rFonts w:eastAsia="Calibri" w:cs="Times New Roman"/>
              </w:rPr>
              <w:t xml:space="preserve">b – Form </w:t>
            </w:r>
            <w:r w:rsidR="00A436E5" w:rsidRPr="00076453">
              <w:t>8070001412</w:t>
            </w:r>
            <w:r w:rsidR="0CA555D3" w:rsidRPr="00076453">
              <w:t>-</w:t>
            </w:r>
            <w:r w:rsidR="00F62A08" w:rsidRPr="00076453">
              <w:t>K</w:t>
            </w:r>
            <w:r w:rsidR="003F7F52">
              <w:t xml:space="preserve"> </w:t>
            </w:r>
            <w:r w:rsidR="0CA555D3" w:rsidRPr="00076453">
              <w:t>Economic Impact</w:t>
            </w:r>
          </w:p>
        </w:tc>
        <w:tc>
          <w:tcPr>
            <w:tcW w:w="1065" w:type="dxa"/>
            <w:vAlign w:val="center"/>
          </w:tcPr>
          <w:p w14:paraId="5EDAB1E7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06E7C822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04F57255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220353" w:rsidRPr="00887A24" w14:paraId="381BFD7F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0694E718" w14:textId="5EDDBA90" w:rsidR="00220353" w:rsidRPr="00076453" w:rsidRDefault="00220353" w:rsidP="00220353">
            <w:pPr>
              <w:contextualSpacing/>
              <w:rPr>
                <w:rFonts w:eastAsia="Calibri" w:cs="Times New Roman"/>
              </w:rPr>
            </w:pPr>
            <w:r w:rsidRPr="00076453">
              <w:rPr>
                <w:rFonts w:eastAsia="Calibri" w:cs="Times New Roman"/>
              </w:rPr>
              <w:t xml:space="preserve">Item </w:t>
            </w:r>
            <w:r w:rsidR="00B875C1" w:rsidRPr="00076453">
              <w:rPr>
                <w:rFonts w:eastAsia="Calibri" w:cs="Times New Roman"/>
              </w:rPr>
              <w:t>2</w:t>
            </w:r>
            <w:r w:rsidR="00B875C1">
              <w:rPr>
                <w:rFonts w:eastAsia="Calibri" w:cs="Times New Roman"/>
              </w:rPr>
              <w:t>3</w:t>
            </w:r>
            <w:r w:rsidR="00B875C1" w:rsidRPr="00076453">
              <w:rPr>
                <w:rFonts w:eastAsia="Calibri" w:cs="Times New Roman"/>
              </w:rPr>
              <w:t xml:space="preserve">a </w:t>
            </w:r>
            <w:r w:rsidRPr="00076453">
              <w:rPr>
                <w:rFonts w:eastAsia="Calibri" w:cs="Times New Roman"/>
              </w:rPr>
              <w:t xml:space="preserve">– </w:t>
            </w:r>
            <w:r w:rsidR="008079DA">
              <w:rPr>
                <w:rFonts w:eastAsia="Calibri" w:cs="Times New Roman"/>
              </w:rPr>
              <w:t>Operations</w:t>
            </w:r>
            <w:r w:rsidR="008079DA" w:rsidRPr="00076453">
              <w:rPr>
                <w:rFonts w:eastAsia="Calibri" w:cs="Times New Roman"/>
              </w:rPr>
              <w:t xml:space="preserve"> </w:t>
            </w:r>
            <w:r w:rsidR="007342CC" w:rsidRPr="00076453">
              <w:rPr>
                <w:rFonts w:eastAsia="Calibri" w:cs="Times New Roman"/>
              </w:rPr>
              <w:t xml:space="preserve">Plan </w:t>
            </w:r>
            <w:r w:rsidRPr="00076453">
              <w:rPr>
                <w:rFonts w:eastAsia="Calibri" w:cs="Times New Roman"/>
              </w:rPr>
              <w:t xml:space="preserve">narrative </w:t>
            </w:r>
          </w:p>
        </w:tc>
        <w:tc>
          <w:tcPr>
            <w:tcW w:w="1065" w:type="dxa"/>
            <w:vAlign w:val="center"/>
          </w:tcPr>
          <w:p w14:paraId="197224B1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4AF64AC7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659FA223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220353" w:rsidRPr="00887A24" w14:paraId="0A31F2CF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24D8B061" w14:textId="476BCBB8" w:rsidR="00220353" w:rsidRPr="00076453" w:rsidRDefault="00220353" w:rsidP="00220353">
            <w:pPr>
              <w:contextualSpacing/>
              <w:rPr>
                <w:rFonts w:eastAsia="Calibri" w:cs="Times New Roman"/>
              </w:rPr>
            </w:pPr>
            <w:r w:rsidRPr="00076453">
              <w:rPr>
                <w:rFonts w:eastAsia="Calibri" w:cs="Times New Roman"/>
              </w:rPr>
              <w:t xml:space="preserve">Item </w:t>
            </w:r>
            <w:r w:rsidR="00B875C1" w:rsidRPr="00076453">
              <w:rPr>
                <w:rFonts w:eastAsia="Calibri" w:cs="Times New Roman"/>
              </w:rPr>
              <w:t>2</w:t>
            </w:r>
            <w:r w:rsidR="00B875C1">
              <w:rPr>
                <w:rFonts w:eastAsia="Calibri" w:cs="Times New Roman"/>
              </w:rPr>
              <w:t>3</w:t>
            </w:r>
            <w:r w:rsidR="00B875C1" w:rsidRPr="00076453">
              <w:rPr>
                <w:rFonts w:eastAsia="Calibri" w:cs="Times New Roman"/>
              </w:rPr>
              <w:t xml:space="preserve">b </w:t>
            </w:r>
            <w:r w:rsidRPr="00076453">
              <w:rPr>
                <w:rFonts w:eastAsia="Calibri" w:cs="Times New Roman"/>
              </w:rPr>
              <w:t>–</w:t>
            </w:r>
            <w:r w:rsidR="00B875C1">
              <w:rPr>
                <w:rFonts w:eastAsia="Calibri" w:cs="Times New Roman"/>
              </w:rPr>
              <w:t xml:space="preserve"> Gantt chart</w:t>
            </w:r>
          </w:p>
        </w:tc>
        <w:tc>
          <w:tcPr>
            <w:tcW w:w="1065" w:type="dxa"/>
            <w:vAlign w:val="center"/>
          </w:tcPr>
          <w:p w14:paraId="27F33868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38C7A5FA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5E374A80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220353" w:rsidRPr="00887A24" w14:paraId="5C2BE575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26BBDBC7" w14:textId="1FE86804" w:rsidR="00220353" w:rsidRPr="00076453" w:rsidRDefault="00220353" w:rsidP="00220353">
            <w:pPr>
              <w:contextualSpacing/>
              <w:rPr>
                <w:rFonts w:eastAsia="Calibri" w:cs="Times New Roman"/>
              </w:rPr>
            </w:pPr>
            <w:r w:rsidRPr="00076453">
              <w:rPr>
                <w:rFonts w:eastAsia="Calibri" w:cs="Times New Roman"/>
              </w:rPr>
              <w:t xml:space="preserve">Item </w:t>
            </w:r>
            <w:r w:rsidR="00B875C1" w:rsidRPr="00076453">
              <w:rPr>
                <w:rFonts w:eastAsia="Calibri" w:cs="Times New Roman"/>
              </w:rPr>
              <w:t>2</w:t>
            </w:r>
            <w:r w:rsidR="00B875C1">
              <w:rPr>
                <w:rFonts w:eastAsia="Calibri" w:cs="Times New Roman"/>
              </w:rPr>
              <w:t>4</w:t>
            </w:r>
            <w:r w:rsidR="00B875C1" w:rsidRPr="00076453">
              <w:rPr>
                <w:rFonts w:eastAsia="Calibri" w:cs="Times New Roman"/>
              </w:rPr>
              <w:t xml:space="preserve"> </w:t>
            </w:r>
            <w:r w:rsidRPr="00076453">
              <w:rPr>
                <w:rFonts w:eastAsia="Calibri" w:cs="Times New Roman"/>
              </w:rPr>
              <w:t xml:space="preserve">– </w:t>
            </w:r>
            <w:r w:rsidR="007342CC" w:rsidRPr="00076453">
              <w:rPr>
                <w:rFonts w:eastAsia="Calibri" w:cs="Times New Roman"/>
              </w:rPr>
              <w:t>Mandatory, Voluntary and Excluded Populations narrative</w:t>
            </w:r>
          </w:p>
        </w:tc>
        <w:tc>
          <w:tcPr>
            <w:tcW w:w="1065" w:type="dxa"/>
            <w:vAlign w:val="center"/>
          </w:tcPr>
          <w:p w14:paraId="0FEB301F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4CA1CC09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761D46A4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001593" w:rsidRPr="00887A24" w14:paraId="7A32BA89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32DCCB2A" w14:textId="2896DBD1" w:rsidR="00001593" w:rsidRPr="00076453" w:rsidRDefault="00001593" w:rsidP="00220353">
            <w:pPr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Item 25 </w:t>
            </w:r>
            <w:r w:rsidR="007641CF">
              <w:rPr>
                <w:rFonts w:eastAsia="Calibri" w:cs="Times New Roman"/>
              </w:rPr>
              <w:t>–</w:t>
            </w:r>
            <w:r>
              <w:rPr>
                <w:rFonts w:eastAsia="Calibri" w:cs="Times New Roman"/>
              </w:rPr>
              <w:t xml:space="preserve"> </w:t>
            </w:r>
            <w:r w:rsidR="007641CF">
              <w:rPr>
                <w:rFonts w:eastAsia="Calibri" w:cs="Times New Roman"/>
              </w:rPr>
              <w:t>Primary Care Dentist Model narrative</w:t>
            </w:r>
          </w:p>
        </w:tc>
        <w:tc>
          <w:tcPr>
            <w:tcW w:w="1065" w:type="dxa"/>
            <w:vAlign w:val="center"/>
          </w:tcPr>
          <w:p w14:paraId="5B6AEAEA" w14:textId="77777777" w:rsidR="00001593" w:rsidRPr="00887A24" w:rsidRDefault="0000159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2FC2F8FD" w14:textId="77777777" w:rsidR="00001593" w:rsidRPr="00887A24" w:rsidRDefault="0000159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65D6BD8D" w14:textId="77777777" w:rsidR="00001593" w:rsidRPr="00887A24" w:rsidRDefault="0000159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001593" w:rsidRPr="00887A24" w14:paraId="205306A1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529CF4C9" w14:textId="5520FCD9" w:rsidR="00001593" w:rsidRPr="00076453" w:rsidRDefault="007641CF" w:rsidP="00220353">
            <w:pPr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Item 26 </w:t>
            </w:r>
            <w:r w:rsidR="00872B41">
              <w:rPr>
                <w:rFonts w:eastAsia="Calibri" w:cs="Times New Roman"/>
              </w:rPr>
              <w:t>–</w:t>
            </w:r>
            <w:r>
              <w:rPr>
                <w:rFonts w:eastAsia="Calibri" w:cs="Times New Roman"/>
              </w:rPr>
              <w:t xml:space="preserve"> </w:t>
            </w:r>
            <w:r w:rsidR="004B12E2">
              <w:rPr>
                <w:rFonts w:eastAsia="Calibri" w:cs="Times New Roman"/>
              </w:rPr>
              <w:t xml:space="preserve">Provider Network </w:t>
            </w:r>
            <w:r w:rsidR="00872B41">
              <w:rPr>
                <w:rFonts w:eastAsia="Calibri" w:cs="Times New Roman"/>
              </w:rPr>
              <w:t xml:space="preserve">Adequacy narrative </w:t>
            </w:r>
          </w:p>
        </w:tc>
        <w:tc>
          <w:tcPr>
            <w:tcW w:w="1065" w:type="dxa"/>
            <w:vAlign w:val="center"/>
          </w:tcPr>
          <w:p w14:paraId="6A679AE8" w14:textId="77777777" w:rsidR="00001593" w:rsidRPr="00887A24" w:rsidRDefault="0000159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23AEB8F5" w14:textId="77777777" w:rsidR="00001593" w:rsidRPr="00887A24" w:rsidRDefault="0000159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00FA6075" w14:textId="77777777" w:rsidR="00001593" w:rsidRPr="00887A24" w:rsidRDefault="0000159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001593" w:rsidRPr="00887A24" w14:paraId="6ABE3588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64533447" w14:textId="60D30C19" w:rsidR="00001593" w:rsidRPr="00076453" w:rsidRDefault="00872B41" w:rsidP="00220353">
            <w:pPr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Item 27 – Onboarding narrative </w:t>
            </w:r>
          </w:p>
        </w:tc>
        <w:tc>
          <w:tcPr>
            <w:tcW w:w="1065" w:type="dxa"/>
            <w:vAlign w:val="center"/>
          </w:tcPr>
          <w:p w14:paraId="670979E8" w14:textId="77777777" w:rsidR="00001593" w:rsidRPr="00887A24" w:rsidRDefault="0000159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7196AB9E" w14:textId="77777777" w:rsidR="00001593" w:rsidRPr="00887A24" w:rsidRDefault="0000159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3C42D3A5" w14:textId="77777777" w:rsidR="00001593" w:rsidRPr="00887A24" w:rsidRDefault="0000159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001593" w:rsidRPr="00887A24" w14:paraId="439DA822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62552878" w14:textId="4FE38712" w:rsidR="00001593" w:rsidRPr="00076453" w:rsidRDefault="00872B41" w:rsidP="00220353">
            <w:pPr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Item 28 </w:t>
            </w:r>
            <w:r w:rsidR="00C15E37">
              <w:rPr>
                <w:rFonts w:eastAsia="Calibri" w:cs="Times New Roman"/>
              </w:rPr>
              <w:t>–</w:t>
            </w:r>
            <w:r>
              <w:rPr>
                <w:rFonts w:eastAsia="Calibri" w:cs="Times New Roman"/>
              </w:rPr>
              <w:t xml:space="preserve"> </w:t>
            </w:r>
            <w:r w:rsidR="00C15E37">
              <w:rPr>
                <w:rFonts w:eastAsia="Calibri" w:cs="Times New Roman"/>
              </w:rPr>
              <w:t xml:space="preserve">Provider Education narrative </w:t>
            </w:r>
          </w:p>
        </w:tc>
        <w:tc>
          <w:tcPr>
            <w:tcW w:w="1065" w:type="dxa"/>
            <w:vAlign w:val="center"/>
          </w:tcPr>
          <w:p w14:paraId="77FE758E" w14:textId="77777777" w:rsidR="00001593" w:rsidRPr="00887A24" w:rsidRDefault="0000159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77F0D35A" w14:textId="77777777" w:rsidR="00001593" w:rsidRPr="00887A24" w:rsidRDefault="0000159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6CE90CD1" w14:textId="77777777" w:rsidR="00001593" w:rsidRPr="00887A24" w:rsidRDefault="0000159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001593" w:rsidRPr="00887A24" w14:paraId="59ACA8ED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553F1C48" w14:textId="7FF04D1C" w:rsidR="00001593" w:rsidRPr="00076453" w:rsidRDefault="00C15E37" w:rsidP="00220353">
            <w:pPr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Item 29 – Monitoring narrative </w:t>
            </w:r>
          </w:p>
        </w:tc>
        <w:tc>
          <w:tcPr>
            <w:tcW w:w="1065" w:type="dxa"/>
            <w:vAlign w:val="center"/>
          </w:tcPr>
          <w:p w14:paraId="712CE99E" w14:textId="77777777" w:rsidR="00001593" w:rsidRPr="00887A24" w:rsidRDefault="0000159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630B4F14" w14:textId="77777777" w:rsidR="00001593" w:rsidRPr="00887A24" w:rsidRDefault="0000159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43E595B2" w14:textId="77777777" w:rsidR="00001593" w:rsidRPr="00887A24" w:rsidRDefault="0000159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C15E37" w:rsidRPr="00887A24" w14:paraId="3EAD2F51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6CA8457F" w14:textId="156C6D3F" w:rsidR="00C15E37" w:rsidRDefault="00C15E37" w:rsidP="00220353">
            <w:pPr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Item 30</w:t>
            </w:r>
            <w:r w:rsidR="00494334">
              <w:rPr>
                <w:rFonts w:eastAsia="Calibri" w:cs="Times New Roman"/>
              </w:rPr>
              <w:t>a</w:t>
            </w:r>
            <w:r>
              <w:rPr>
                <w:rFonts w:eastAsia="Calibri" w:cs="Times New Roman"/>
              </w:rPr>
              <w:t xml:space="preserve"> – Statewideness and Development Challenges narrative </w:t>
            </w:r>
          </w:p>
        </w:tc>
        <w:tc>
          <w:tcPr>
            <w:tcW w:w="1065" w:type="dxa"/>
            <w:vAlign w:val="center"/>
          </w:tcPr>
          <w:p w14:paraId="0E7EFF31" w14:textId="77777777" w:rsidR="00C15E37" w:rsidRPr="00887A24" w:rsidRDefault="00C15E37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3910BD90" w14:textId="77777777" w:rsidR="00C15E37" w:rsidRPr="00887A24" w:rsidRDefault="00C15E37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52451115" w14:textId="77777777" w:rsidR="00C15E37" w:rsidRPr="00887A24" w:rsidRDefault="00C15E37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494334" w:rsidRPr="00887A24" w14:paraId="14DF1EFB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499BA2F2" w14:textId="73F8EFE5" w:rsidR="00494334" w:rsidRDefault="00494334" w:rsidP="00220353">
            <w:pPr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Item 30b – Detailed Timelines and Milestones to Achieve Statewideness</w:t>
            </w:r>
          </w:p>
        </w:tc>
        <w:tc>
          <w:tcPr>
            <w:tcW w:w="1065" w:type="dxa"/>
            <w:vAlign w:val="center"/>
          </w:tcPr>
          <w:p w14:paraId="72C6F98C" w14:textId="77777777" w:rsidR="00494334" w:rsidRPr="00887A24" w:rsidRDefault="00494334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566075AE" w14:textId="77777777" w:rsidR="00494334" w:rsidRPr="00887A24" w:rsidRDefault="00494334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4D8F7DEF" w14:textId="77777777" w:rsidR="00494334" w:rsidRPr="00887A24" w:rsidRDefault="00494334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C15E37" w:rsidRPr="00887A24" w14:paraId="5EE4EC15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1EBEA8E5" w14:textId="63FAA0E8" w:rsidR="00C15E37" w:rsidRDefault="00C15E37" w:rsidP="00220353">
            <w:pPr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Item 31 – Access to Services in Rural Areas narrative </w:t>
            </w:r>
          </w:p>
        </w:tc>
        <w:tc>
          <w:tcPr>
            <w:tcW w:w="1065" w:type="dxa"/>
            <w:vAlign w:val="center"/>
          </w:tcPr>
          <w:p w14:paraId="136215F6" w14:textId="77777777" w:rsidR="00C15E37" w:rsidRPr="00887A24" w:rsidRDefault="00C15E37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34F13DC2" w14:textId="77777777" w:rsidR="00C15E37" w:rsidRPr="00887A24" w:rsidRDefault="00C15E37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25DB0894" w14:textId="77777777" w:rsidR="00C15E37" w:rsidRPr="00887A24" w:rsidRDefault="00C15E37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BC50DB" w:rsidRPr="00887A24" w14:paraId="129C9CCA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05E86214" w14:textId="26231038" w:rsidR="00BC50DB" w:rsidRDefault="00BC50DB" w:rsidP="00BC50DB">
            <w:pPr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Item 32a – Claims Processing narrative </w:t>
            </w:r>
          </w:p>
        </w:tc>
        <w:tc>
          <w:tcPr>
            <w:tcW w:w="1065" w:type="dxa"/>
            <w:vAlign w:val="center"/>
          </w:tcPr>
          <w:p w14:paraId="3F075F06" w14:textId="77777777" w:rsidR="00BC50DB" w:rsidRPr="00887A24" w:rsidRDefault="00BC50DB" w:rsidP="00BC50DB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18D54724" w14:textId="77777777" w:rsidR="00BC50DB" w:rsidRPr="00887A24" w:rsidRDefault="00BC50DB" w:rsidP="00BC50DB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49170160" w14:textId="77777777" w:rsidR="00BC50DB" w:rsidRPr="00887A24" w:rsidRDefault="00BC50DB" w:rsidP="00BC50DB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BC50DB" w:rsidRPr="00887A24" w14:paraId="564DC9B7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50C234DC" w14:textId="46A58342" w:rsidR="00BC50DB" w:rsidRDefault="00BC50DB" w:rsidP="00BC50DB">
            <w:pPr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Item 32b – Form 8070001412-N</w:t>
            </w:r>
            <w:r w:rsidR="003F7F52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>Claims Processing</w:t>
            </w:r>
          </w:p>
        </w:tc>
        <w:tc>
          <w:tcPr>
            <w:tcW w:w="1065" w:type="dxa"/>
            <w:vAlign w:val="center"/>
          </w:tcPr>
          <w:p w14:paraId="4572B34A" w14:textId="77777777" w:rsidR="00BC50DB" w:rsidRPr="00887A24" w:rsidRDefault="00BC50DB" w:rsidP="00BC50DB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5C54EFC7" w14:textId="77777777" w:rsidR="00BC50DB" w:rsidRPr="00887A24" w:rsidRDefault="00BC50DB" w:rsidP="00BC50DB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417F9396" w14:textId="77777777" w:rsidR="00BC50DB" w:rsidRPr="00887A24" w:rsidRDefault="00BC50DB" w:rsidP="00BC50DB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220353" w:rsidRPr="00887A24" w14:paraId="20FA880C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1B0E984A" w14:textId="1EA2F1BD" w:rsidR="00220353" w:rsidRPr="00076453" w:rsidRDefault="00220353" w:rsidP="00220353">
            <w:pPr>
              <w:contextualSpacing/>
              <w:rPr>
                <w:rFonts w:eastAsia="Calibri" w:cs="Times New Roman"/>
              </w:rPr>
            </w:pPr>
            <w:r w:rsidRPr="00076453">
              <w:rPr>
                <w:rFonts w:eastAsia="Calibri" w:cs="Times New Roman"/>
              </w:rPr>
              <w:t xml:space="preserve">Item </w:t>
            </w:r>
            <w:r w:rsidR="00BC50DB">
              <w:rPr>
                <w:rFonts w:eastAsia="Calibri" w:cs="Times New Roman"/>
              </w:rPr>
              <w:t>33</w:t>
            </w:r>
            <w:r w:rsidR="00BC50DB" w:rsidRPr="00076453">
              <w:rPr>
                <w:rFonts w:eastAsia="Calibri" w:cs="Times New Roman"/>
              </w:rPr>
              <w:t xml:space="preserve"> </w:t>
            </w:r>
            <w:r w:rsidRPr="00076453">
              <w:rPr>
                <w:rFonts w:eastAsia="Calibri" w:cs="Times New Roman"/>
              </w:rPr>
              <w:t xml:space="preserve">– </w:t>
            </w:r>
            <w:r w:rsidR="007342CC" w:rsidRPr="00076453">
              <w:rPr>
                <w:rFonts w:eastAsia="Calibri" w:cs="Times New Roman"/>
              </w:rPr>
              <w:t>Covered Benefits narrative</w:t>
            </w:r>
          </w:p>
        </w:tc>
        <w:tc>
          <w:tcPr>
            <w:tcW w:w="1065" w:type="dxa"/>
            <w:vAlign w:val="center"/>
          </w:tcPr>
          <w:p w14:paraId="19F5201C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6BDD81C0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2BC789B4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7342CC" w:rsidRPr="00887A24" w14:paraId="21D1EEF4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445B6E29" w14:textId="3868FB02" w:rsidR="007342CC" w:rsidRPr="00076453" w:rsidRDefault="3D6AA662" w:rsidP="007342CC">
            <w:pPr>
              <w:contextualSpacing/>
              <w:rPr>
                <w:rFonts w:eastAsia="Calibri" w:cs="Times New Roman"/>
              </w:rPr>
            </w:pPr>
            <w:r w:rsidRPr="00076453">
              <w:rPr>
                <w:rFonts w:eastAsia="Calibri" w:cs="Times New Roman"/>
              </w:rPr>
              <w:t xml:space="preserve">Item </w:t>
            </w:r>
            <w:r w:rsidR="00BC50DB">
              <w:rPr>
                <w:rFonts w:eastAsia="Calibri" w:cs="Times New Roman"/>
              </w:rPr>
              <w:t>34</w:t>
            </w:r>
            <w:r w:rsidR="00BC50DB" w:rsidRPr="00076453">
              <w:rPr>
                <w:rFonts w:eastAsia="Calibri" w:cs="Times New Roman"/>
              </w:rPr>
              <w:t xml:space="preserve">a </w:t>
            </w:r>
            <w:r w:rsidRPr="00076453">
              <w:rPr>
                <w:rFonts w:eastAsia="Calibri" w:cs="Times New Roman"/>
              </w:rPr>
              <w:t>– Value-Added Benefits narrative</w:t>
            </w:r>
          </w:p>
        </w:tc>
        <w:tc>
          <w:tcPr>
            <w:tcW w:w="1065" w:type="dxa"/>
            <w:vAlign w:val="center"/>
          </w:tcPr>
          <w:p w14:paraId="029DFC61" w14:textId="77777777" w:rsidR="007342CC" w:rsidRPr="00887A24" w:rsidRDefault="007342CC" w:rsidP="007342CC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01E7D4C8" w14:textId="77777777" w:rsidR="007342CC" w:rsidRPr="00887A24" w:rsidRDefault="007342CC" w:rsidP="007342CC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35DAB156" w14:textId="77777777" w:rsidR="007342CC" w:rsidRPr="00887A24" w:rsidRDefault="007342CC" w:rsidP="007342CC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7342CC" w:rsidRPr="00887A24" w14:paraId="50163C0B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2EFFBC1B" w14:textId="39B48143" w:rsidR="007342CC" w:rsidRPr="00076453" w:rsidRDefault="3D6AA662" w:rsidP="007342CC">
            <w:pPr>
              <w:contextualSpacing/>
              <w:rPr>
                <w:rFonts w:eastAsia="Calibri" w:cs="Times New Roman"/>
              </w:rPr>
            </w:pPr>
            <w:r w:rsidRPr="00076453">
              <w:rPr>
                <w:rFonts w:eastAsia="Calibri" w:cs="Times New Roman"/>
              </w:rPr>
              <w:t xml:space="preserve">Item </w:t>
            </w:r>
            <w:r w:rsidR="00BC50DB">
              <w:rPr>
                <w:rFonts w:eastAsia="Calibri" w:cs="Times New Roman"/>
              </w:rPr>
              <w:t>34</w:t>
            </w:r>
            <w:r w:rsidR="00BC50DB" w:rsidRPr="00076453">
              <w:rPr>
                <w:rFonts w:eastAsia="Calibri" w:cs="Times New Roman"/>
              </w:rPr>
              <w:t xml:space="preserve">b </w:t>
            </w:r>
            <w:r w:rsidR="005077BD">
              <w:rPr>
                <w:rFonts w:eastAsia="Calibri" w:cs="Times New Roman"/>
              </w:rPr>
              <w:t xml:space="preserve">– </w:t>
            </w:r>
            <w:r w:rsidRPr="00076453">
              <w:t xml:space="preserve">Form </w:t>
            </w:r>
            <w:r w:rsidR="00AB4353" w:rsidRPr="00076453">
              <w:t>8070001412</w:t>
            </w:r>
            <w:r w:rsidRPr="00076453">
              <w:t>-L</w:t>
            </w:r>
            <w:r w:rsidR="003F7F52">
              <w:t xml:space="preserve"> </w:t>
            </w:r>
            <w:r w:rsidRPr="00076453">
              <w:t>Value-Added Benefits</w:t>
            </w:r>
          </w:p>
        </w:tc>
        <w:tc>
          <w:tcPr>
            <w:tcW w:w="1065" w:type="dxa"/>
            <w:vAlign w:val="center"/>
          </w:tcPr>
          <w:p w14:paraId="23E01135" w14:textId="77777777" w:rsidR="007342CC" w:rsidRPr="00887A24" w:rsidRDefault="007342CC" w:rsidP="007342CC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6600D6F9" w14:textId="77777777" w:rsidR="007342CC" w:rsidRPr="00887A24" w:rsidRDefault="007342CC" w:rsidP="007342CC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4943FB8D" w14:textId="77777777" w:rsidR="007342CC" w:rsidRPr="00887A24" w:rsidRDefault="007342CC" w:rsidP="007342CC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7342CC" w:rsidRPr="00887A24" w14:paraId="48A37E40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2600D2DF" w14:textId="63C52F81" w:rsidR="007342CC" w:rsidRPr="00076453" w:rsidRDefault="3D6AA662" w:rsidP="007342CC">
            <w:pPr>
              <w:contextualSpacing/>
              <w:rPr>
                <w:rFonts w:eastAsia="Calibri" w:cs="Times New Roman"/>
              </w:rPr>
            </w:pPr>
            <w:r w:rsidRPr="00076453">
              <w:rPr>
                <w:rFonts w:eastAsia="Calibri" w:cs="Times New Roman"/>
              </w:rPr>
              <w:t xml:space="preserve">Item </w:t>
            </w:r>
            <w:r w:rsidR="00BC50DB">
              <w:rPr>
                <w:rFonts w:eastAsia="Calibri" w:cs="Times New Roman"/>
              </w:rPr>
              <w:t>35</w:t>
            </w:r>
            <w:r w:rsidR="00BC50DB" w:rsidRPr="00076453">
              <w:rPr>
                <w:rFonts w:eastAsia="Calibri" w:cs="Times New Roman"/>
              </w:rPr>
              <w:t xml:space="preserve"> </w:t>
            </w:r>
            <w:r w:rsidRPr="00076453">
              <w:rPr>
                <w:rFonts w:eastAsia="Calibri" w:cs="Times New Roman"/>
              </w:rPr>
              <w:t>– EPSDT narrative</w:t>
            </w:r>
          </w:p>
        </w:tc>
        <w:tc>
          <w:tcPr>
            <w:tcW w:w="1065" w:type="dxa"/>
            <w:vAlign w:val="center"/>
          </w:tcPr>
          <w:p w14:paraId="08A67AED" w14:textId="77777777" w:rsidR="007342CC" w:rsidRPr="00887A24" w:rsidRDefault="007342CC" w:rsidP="007342CC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75C680C4" w14:textId="77777777" w:rsidR="007342CC" w:rsidRPr="00887A24" w:rsidRDefault="007342CC" w:rsidP="007342CC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5B46DD45" w14:textId="77777777" w:rsidR="007342CC" w:rsidRPr="00887A24" w:rsidRDefault="007342CC" w:rsidP="007342CC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6123FD" w:rsidRPr="00887A24" w14:paraId="67AD46A2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2B240A82" w14:textId="3BE01222" w:rsidR="006123FD" w:rsidRPr="00076453" w:rsidRDefault="006123FD" w:rsidP="007342CC">
            <w:pPr>
              <w:contextualSpacing/>
              <w:rPr>
                <w:rFonts w:eastAsia="Calibri" w:cs="Times New Roman"/>
              </w:rPr>
            </w:pPr>
            <w:r w:rsidRPr="00076453">
              <w:rPr>
                <w:rFonts w:eastAsia="Calibri" w:cs="Times New Roman"/>
              </w:rPr>
              <w:t xml:space="preserve">Item </w:t>
            </w:r>
            <w:r w:rsidR="00BC50DB">
              <w:rPr>
                <w:rFonts w:eastAsia="Calibri" w:cs="Times New Roman"/>
              </w:rPr>
              <w:t>36</w:t>
            </w:r>
            <w:r w:rsidR="00BC50DB" w:rsidRPr="00076453">
              <w:rPr>
                <w:rFonts w:eastAsia="Calibri" w:cs="Times New Roman"/>
              </w:rPr>
              <w:t xml:space="preserve"> </w:t>
            </w:r>
            <w:r w:rsidRPr="00076453">
              <w:rPr>
                <w:rFonts w:eastAsia="Calibri" w:cs="Times New Roman"/>
              </w:rPr>
              <w:t>– School-Based Services narrative</w:t>
            </w:r>
          </w:p>
        </w:tc>
        <w:tc>
          <w:tcPr>
            <w:tcW w:w="1065" w:type="dxa"/>
            <w:vAlign w:val="center"/>
          </w:tcPr>
          <w:p w14:paraId="20B3D965" w14:textId="77777777" w:rsidR="006123FD" w:rsidRPr="00887A24" w:rsidRDefault="006123FD" w:rsidP="007342CC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2EA7CC10" w14:textId="77777777" w:rsidR="006123FD" w:rsidRPr="00887A24" w:rsidRDefault="006123FD" w:rsidP="007342CC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764C4984" w14:textId="77777777" w:rsidR="006123FD" w:rsidRPr="00887A24" w:rsidRDefault="006123FD" w:rsidP="007342CC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C15E37" w:rsidRPr="00887A24" w14:paraId="7F6F5B16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444A3758" w14:textId="32F42F86" w:rsidR="00C15E37" w:rsidRPr="00076453" w:rsidRDefault="00C15E37" w:rsidP="00C15E37">
            <w:pPr>
              <w:contextualSpacing/>
              <w:rPr>
                <w:rFonts w:eastAsia="Calibri" w:cs="Times New Roman"/>
              </w:rPr>
            </w:pPr>
            <w:r w:rsidRPr="00076453">
              <w:rPr>
                <w:rFonts w:eastAsia="Calibri" w:cs="Times New Roman"/>
              </w:rPr>
              <w:t xml:space="preserve">Item </w:t>
            </w:r>
            <w:r w:rsidR="00BC50DB" w:rsidRPr="00076453">
              <w:rPr>
                <w:rFonts w:eastAsia="Calibri" w:cs="Times New Roman"/>
              </w:rPr>
              <w:t>3</w:t>
            </w:r>
            <w:r w:rsidR="00BC50DB">
              <w:rPr>
                <w:rFonts w:eastAsia="Calibri" w:cs="Times New Roman"/>
              </w:rPr>
              <w:t>7</w:t>
            </w:r>
            <w:r w:rsidR="00BC50DB" w:rsidRPr="00076453">
              <w:rPr>
                <w:rFonts w:eastAsia="Calibri" w:cs="Times New Roman"/>
              </w:rPr>
              <w:t xml:space="preserve"> </w:t>
            </w:r>
            <w:r w:rsidRPr="00076453">
              <w:rPr>
                <w:rFonts w:eastAsia="Calibri" w:cs="Times New Roman"/>
              </w:rPr>
              <w:t>– Coordination with Other SoonerCare Programs and Other State Agencies narrative</w:t>
            </w:r>
          </w:p>
        </w:tc>
        <w:tc>
          <w:tcPr>
            <w:tcW w:w="1065" w:type="dxa"/>
            <w:vAlign w:val="center"/>
          </w:tcPr>
          <w:p w14:paraId="6E3A1657" w14:textId="77777777" w:rsidR="00C15E37" w:rsidRPr="00887A24" w:rsidRDefault="00C15E37" w:rsidP="00C15E37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4577EC9C" w14:textId="77777777" w:rsidR="00C15E37" w:rsidRPr="00887A24" w:rsidRDefault="00C15E37" w:rsidP="00C15E37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24BCF0D1" w14:textId="77777777" w:rsidR="00C15E37" w:rsidRPr="00887A24" w:rsidRDefault="00C15E37" w:rsidP="00C15E37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C15E37" w:rsidRPr="00887A24" w14:paraId="50B3B982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6EFB29A6" w14:textId="01378AFB" w:rsidR="00C15E37" w:rsidRPr="00076453" w:rsidRDefault="00C15E37" w:rsidP="00C15E37">
            <w:pPr>
              <w:contextualSpacing/>
              <w:rPr>
                <w:rFonts w:eastAsia="Calibri" w:cs="Times New Roman"/>
              </w:rPr>
            </w:pPr>
            <w:r w:rsidRPr="00076453">
              <w:rPr>
                <w:rFonts w:eastAsia="Calibri" w:cs="Times New Roman"/>
              </w:rPr>
              <w:t xml:space="preserve">Item </w:t>
            </w:r>
            <w:r w:rsidR="00BC50DB" w:rsidRPr="115BCAB6">
              <w:rPr>
                <w:rFonts w:eastAsia="Calibri" w:cs="Times New Roman"/>
              </w:rPr>
              <w:t>3</w:t>
            </w:r>
            <w:r w:rsidR="00BC50DB">
              <w:rPr>
                <w:rFonts w:eastAsia="Calibri" w:cs="Times New Roman"/>
              </w:rPr>
              <w:t>8</w:t>
            </w:r>
            <w:r w:rsidR="00BC50DB" w:rsidRPr="115BCAB6">
              <w:rPr>
                <w:rFonts w:eastAsia="Calibri" w:cs="Times New Roman"/>
              </w:rPr>
              <w:t>a</w:t>
            </w:r>
            <w:r w:rsidR="00BC50DB" w:rsidRPr="00076453">
              <w:rPr>
                <w:rFonts w:eastAsia="Calibri" w:cs="Times New Roman"/>
              </w:rPr>
              <w:t xml:space="preserve"> </w:t>
            </w:r>
            <w:r w:rsidRPr="00076453">
              <w:rPr>
                <w:rFonts w:eastAsia="Calibri" w:cs="Times New Roman"/>
              </w:rPr>
              <w:t xml:space="preserve">– New </w:t>
            </w:r>
            <w:r w:rsidR="0087492F">
              <w:rPr>
                <w:rFonts w:eastAsia="Calibri" w:cs="Times New Roman"/>
              </w:rPr>
              <w:t>Sooner</w:t>
            </w:r>
            <w:r w:rsidR="00074E04">
              <w:rPr>
                <w:rFonts w:eastAsia="Calibri" w:cs="Times New Roman"/>
              </w:rPr>
              <w:t xml:space="preserve">Select Dental </w:t>
            </w:r>
            <w:r w:rsidRPr="00076453">
              <w:rPr>
                <w:rFonts w:eastAsia="Calibri" w:cs="Times New Roman"/>
              </w:rPr>
              <w:t>Enrollee Outreach narrative</w:t>
            </w:r>
          </w:p>
        </w:tc>
        <w:tc>
          <w:tcPr>
            <w:tcW w:w="1065" w:type="dxa"/>
            <w:vAlign w:val="center"/>
          </w:tcPr>
          <w:p w14:paraId="3479BCD1" w14:textId="77777777" w:rsidR="00C15E37" w:rsidRPr="00887A24" w:rsidRDefault="00C15E37" w:rsidP="00C15E37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3D4D6CFA" w14:textId="77777777" w:rsidR="00C15E37" w:rsidRPr="00887A24" w:rsidRDefault="00C15E37" w:rsidP="00C15E37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5E5A7E7F" w14:textId="77777777" w:rsidR="00C15E37" w:rsidRPr="00887A24" w:rsidRDefault="00C15E37" w:rsidP="00C15E37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115BCAB6" w14:paraId="65261E67" w14:textId="77777777" w:rsidTr="115BCAB6">
        <w:trPr>
          <w:trHeight w:val="576"/>
        </w:trPr>
        <w:tc>
          <w:tcPr>
            <w:tcW w:w="4032" w:type="dxa"/>
            <w:vAlign w:val="center"/>
          </w:tcPr>
          <w:p w14:paraId="4D30BB2C" w14:textId="165C803D" w:rsidR="115BCAB6" w:rsidRDefault="115BCAB6" w:rsidP="115BCAB6">
            <w:pPr>
              <w:rPr>
                <w:rFonts w:eastAsia="Calibri" w:cs="Times New Roman"/>
              </w:rPr>
            </w:pPr>
            <w:r w:rsidRPr="115BCAB6">
              <w:rPr>
                <w:rFonts w:eastAsia="Calibri" w:cs="Times New Roman"/>
              </w:rPr>
              <w:t xml:space="preserve">Item </w:t>
            </w:r>
            <w:r w:rsidR="00BC50DB" w:rsidRPr="115BCAB6">
              <w:rPr>
                <w:rFonts w:eastAsia="Calibri" w:cs="Times New Roman"/>
              </w:rPr>
              <w:t>3</w:t>
            </w:r>
            <w:r w:rsidR="00BC50DB">
              <w:rPr>
                <w:rFonts w:eastAsia="Calibri" w:cs="Times New Roman"/>
              </w:rPr>
              <w:t>8</w:t>
            </w:r>
            <w:r w:rsidR="00BC50DB" w:rsidRPr="115BCAB6">
              <w:rPr>
                <w:rFonts w:eastAsia="Calibri" w:cs="Times New Roman"/>
              </w:rPr>
              <w:t xml:space="preserve">b </w:t>
            </w:r>
            <w:r w:rsidRPr="115BCAB6">
              <w:rPr>
                <w:rFonts w:eastAsia="Calibri" w:cs="Times New Roman"/>
              </w:rPr>
              <w:t xml:space="preserve">– Form 8070001412-T New </w:t>
            </w:r>
            <w:r w:rsidR="00BB05ED">
              <w:rPr>
                <w:rFonts w:eastAsia="Calibri" w:cs="Times New Roman"/>
              </w:rPr>
              <w:t>SoonerSelect</w:t>
            </w:r>
            <w:r w:rsidR="00D9368A">
              <w:rPr>
                <w:rFonts w:eastAsia="Calibri" w:cs="Times New Roman"/>
              </w:rPr>
              <w:t xml:space="preserve"> Dental </w:t>
            </w:r>
            <w:r w:rsidRPr="115BCAB6">
              <w:rPr>
                <w:rFonts w:eastAsia="Calibri" w:cs="Times New Roman"/>
              </w:rPr>
              <w:t>Enrollee Contact Rates</w:t>
            </w:r>
          </w:p>
        </w:tc>
        <w:tc>
          <w:tcPr>
            <w:tcW w:w="1065" w:type="dxa"/>
            <w:vAlign w:val="center"/>
          </w:tcPr>
          <w:p w14:paraId="3745F039" w14:textId="47150F07" w:rsidR="115BCAB6" w:rsidRDefault="115BCAB6" w:rsidP="115BCAB6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3123A95E" w14:textId="309548B3" w:rsidR="115BCAB6" w:rsidRDefault="115BCAB6" w:rsidP="115BCAB6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0AB507FA" w14:textId="1DFF12A4" w:rsidR="115BCAB6" w:rsidRDefault="115BCAB6" w:rsidP="115BCAB6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003727E0" w:rsidRPr="00887A24" w14:paraId="5F02B31B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11F9FB21" w14:textId="342C0D62" w:rsidR="003727E0" w:rsidRPr="00076453" w:rsidRDefault="003727E0" w:rsidP="003727E0">
            <w:pPr>
              <w:contextualSpacing/>
              <w:rPr>
                <w:rFonts w:eastAsia="Calibri" w:cs="Times New Roman"/>
              </w:rPr>
            </w:pPr>
            <w:r w:rsidRPr="00076453">
              <w:rPr>
                <w:rFonts w:eastAsia="Calibri" w:cs="Times New Roman"/>
              </w:rPr>
              <w:t xml:space="preserve">Item </w:t>
            </w:r>
            <w:r w:rsidR="00BC50DB">
              <w:rPr>
                <w:rFonts w:eastAsia="Calibri" w:cs="Times New Roman"/>
              </w:rPr>
              <w:t>39</w:t>
            </w:r>
            <w:r w:rsidR="00BC50DB" w:rsidRPr="00076453">
              <w:rPr>
                <w:rFonts w:eastAsia="Calibri" w:cs="Times New Roman"/>
              </w:rPr>
              <w:t xml:space="preserve"> </w:t>
            </w:r>
            <w:r w:rsidRPr="00076453">
              <w:rPr>
                <w:rFonts w:eastAsia="Calibri" w:cs="Times New Roman"/>
              </w:rPr>
              <w:t xml:space="preserve">– </w:t>
            </w:r>
            <w:r>
              <w:rPr>
                <w:rFonts w:eastAsia="Calibri" w:cs="Times New Roman"/>
              </w:rPr>
              <w:t xml:space="preserve">Enrollee </w:t>
            </w:r>
            <w:r w:rsidRPr="00076453">
              <w:rPr>
                <w:rFonts w:eastAsia="Calibri" w:cs="Times New Roman"/>
              </w:rPr>
              <w:t>Website</w:t>
            </w:r>
            <w:r>
              <w:rPr>
                <w:rFonts w:eastAsia="Calibri" w:cs="Times New Roman"/>
              </w:rPr>
              <w:t xml:space="preserve">, </w:t>
            </w:r>
            <w:r w:rsidRPr="00076453">
              <w:rPr>
                <w:rFonts w:eastAsia="Calibri" w:cs="Times New Roman"/>
              </w:rPr>
              <w:t>Social Media</w:t>
            </w:r>
            <w:r>
              <w:rPr>
                <w:rFonts w:eastAsia="Calibri" w:cs="Times New Roman"/>
              </w:rPr>
              <w:t xml:space="preserve">, and Mobile Application </w:t>
            </w:r>
            <w:r w:rsidRPr="00076453">
              <w:rPr>
                <w:rFonts w:eastAsia="Calibri" w:cs="Times New Roman"/>
              </w:rPr>
              <w:t>narrative</w:t>
            </w:r>
          </w:p>
        </w:tc>
        <w:tc>
          <w:tcPr>
            <w:tcW w:w="1065" w:type="dxa"/>
            <w:vAlign w:val="center"/>
          </w:tcPr>
          <w:p w14:paraId="3E23E998" w14:textId="77777777" w:rsidR="003727E0" w:rsidRPr="00887A24" w:rsidRDefault="003727E0" w:rsidP="003727E0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02C54670" w14:textId="77777777" w:rsidR="003727E0" w:rsidRPr="00887A24" w:rsidRDefault="003727E0" w:rsidP="003727E0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652BDE79" w14:textId="77777777" w:rsidR="003727E0" w:rsidRPr="00887A24" w:rsidRDefault="003727E0" w:rsidP="003727E0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BC50DB" w:rsidRPr="00887A24" w14:paraId="5B334BEB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64F5F89D" w14:textId="0B230571" w:rsidR="00BC50DB" w:rsidRPr="00076453" w:rsidRDefault="00BC50DB" w:rsidP="003727E0">
            <w:pPr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Item 40</w:t>
            </w:r>
            <w:r w:rsidR="00A961F9">
              <w:rPr>
                <w:rFonts w:eastAsia="Calibri" w:cs="Times New Roman"/>
              </w:rPr>
              <w:t>a</w:t>
            </w:r>
            <w:r>
              <w:rPr>
                <w:rFonts w:eastAsia="Calibri" w:cs="Times New Roman"/>
              </w:rPr>
              <w:t xml:space="preserve"> </w:t>
            </w:r>
            <w:r w:rsidR="00A961F9">
              <w:rPr>
                <w:rFonts w:eastAsia="Calibri" w:cs="Times New Roman"/>
              </w:rPr>
              <w:t>–</w:t>
            </w:r>
            <w:r>
              <w:rPr>
                <w:rFonts w:eastAsia="Calibri" w:cs="Times New Roman"/>
              </w:rPr>
              <w:t xml:space="preserve"> </w:t>
            </w:r>
            <w:r w:rsidR="00A961F9">
              <w:rPr>
                <w:rFonts w:eastAsia="Calibri" w:cs="Times New Roman"/>
              </w:rPr>
              <w:t xml:space="preserve">Enrollee Services Call Center narrative </w:t>
            </w:r>
          </w:p>
        </w:tc>
        <w:tc>
          <w:tcPr>
            <w:tcW w:w="1065" w:type="dxa"/>
            <w:vAlign w:val="center"/>
          </w:tcPr>
          <w:p w14:paraId="4B4F97E5" w14:textId="77777777" w:rsidR="00BC50DB" w:rsidRPr="00887A24" w:rsidRDefault="00BC50DB" w:rsidP="003727E0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47830581" w14:textId="77777777" w:rsidR="00BC50DB" w:rsidRPr="00887A24" w:rsidRDefault="00BC50DB" w:rsidP="003727E0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0877137D" w14:textId="77777777" w:rsidR="00BC50DB" w:rsidRPr="00887A24" w:rsidRDefault="00BC50DB" w:rsidP="003727E0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A961F9" w:rsidRPr="00887A24" w14:paraId="69EF103E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2D337F50" w14:textId="3BE48EA1" w:rsidR="00A961F9" w:rsidRDefault="00A961F9" w:rsidP="003727E0">
            <w:pPr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Item 40b – Form</w:t>
            </w:r>
            <w:r w:rsidR="008777B9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>8070001412-M</w:t>
            </w:r>
            <w:r w:rsidR="0061510F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 xml:space="preserve">Call Center Performance </w:t>
            </w:r>
          </w:p>
        </w:tc>
        <w:tc>
          <w:tcPr>
            <w:tcW w:w="1065" w:type="dxa"/>
            <w:vAlign w:val="center"/>
          </w:tcPr>
          <w:p w14:paraId="2BA7F81B" w14:textId="77777777" w:rsidR="00A961F9" w:rsidRPr="00887A24" w:rsidRDefault="00A961F9" w:rsidP="003727E0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65E5E7B1" w14:textId="77777777" w:rsidR="00A961F9" w:rsidRPr="00887A24" w:rsidRDefault="00A961F9" w:rsidP="003727E0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3FF660DF" w14:textId="77777777" w:rsidR="00A961F9" w:rsidRPr="00887A24" w:rsidRDefault="00A961F9" w:rsidP="003727E0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3727E0" w:rsidRPr="00887A24" w14:paraId="33E6C235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093C8B0D" w14:textId="5AE0B219" w:rsidR="003727E0" w:rsidRPr="00076453" w:rsidRDefault="003727E0" w:rsidP="003727E0">
            <w:pPr>
              <w:contextualSpacing/>
              <w:rPr>
                <w:rFonts w:eastAsia="Calibri" w:cs="Times New Roman"/>
              </w:rPr>
            </w:pPr>
            <w:r w:rsidRPr="00076453">
              <w:rPr>
                <w:rFonts w:eastAsia="Calibri" w:cs="Times New Roman"/>
              </w:rPr>
              <w:t xml:space="preserve">Item </w:t>
            </w:r>
            <w:r w:rsidR="00A961F9">
              <w:rPr>
                <w:rFonts w:eastAsia="Calibri" w:cs="Times New Roman"/>
              </w:rPr>
              <w:t>41</w:t>
            </w:r>
            <w:r w:rsidR="00A961F9" w:rsidRPr="00076453">
              <w:rPr>
                <w:rFonts w:eastAsia="Calibri" w:cs="Times New Roman"/>
              </w:rPr>
              <w:t xml:space="preserve">a </w:t>
            </w:r>
            <w:r w:rsidRPr="00076453">
              <w:rPr>
                <w:rFonts w:eastAsia="Calibri" w:cs="Times New Roman"/>
              </w:rPr>
              <w:t xml:space="preserve">– </w:t>
            </w:r>
            <w:r w:rsidR="00B374AE">
              <w:rPr>
                <w:rFonts w:eastAsia="Calibri" w:cs="Times New Roman"/>
              </w:rPr>
              <w:t>SoonerSelect Dental E</w:t>
            </w:r>
            <w:r w:rsidRPr="00076453">
              <w:rPr>
                <w:rFonts w:eastAsia="Calibri" w:cs="Times New Roman"/>
              </w:rPr>
              <w:t>nrollee Grievances and Appeals narrative</w:t>
            </w:r>
          </w:p>
        </w:tc>
        <w:tc>
          <w:tcPr>
            <w:tcW w:w="1065" w:type="dxa"/>
            <w:vAlign w:val="center"/>
          </w:tcPr>
          <w:p w14:paraId="72AF1529" w14:textId="77777777" w:rsidR="003727E0" w:rsidRPr="00887A24" w:rsidRDefault="003727E0" w:rsidP="003727E0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41CBC2E0" w14:textId="77777777" w:rsidR="003727E0" w:rsidRPr="00887A24" w:rsidRDefault="003727E0" w:rsidP="003727E0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40FFE451" w14:textId="77777777" w:rsidR="003727E0" w:rsidRPr="00887A24" w:rsidRDefault="003727E0" w:rsidP="003727E0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3727E0" w:rsidRPr="00887A24" w14:paraId="0B1DB010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04AA85A4" w14:textId="4B1289A8" w:rsidR="003727E0" w:rsidRPr="00076453" w:rsidRDefault="003727E0" w:rsidP="003727E0">
            <w:pPr>
              <w:contextualSpacing/>
              <w:rPr>
                <w:rFonts w:eastAsia="Calibri" w:cs="Times New Roman"/>
              </w:rPr>
            </w:pPr>
            <w:r w:rsidRPr="00076453">
              <w:rPr>
                <w:rFonts w:eastAsia="Calibri" w:cs="Times New Roman"/>
              </w:rPr>
              <w:t xml:space="preserve">Item </w:t>
            </w:r>
            <w:r w:rsidR="00A961F9">
              <w:rPr>
                <w:rFonts w:eastAsia="Calibri" w:cs="Times New Roman"/>
              </w:rPr>
              <w:t>41</w:t>
            </w:r>
            <w:r w:rsidR="00A961F9" w:rsidRPr="00076453">
              <w:rPr>
                <w:rFonts w:eastAsia="Calibri" w:cs="Times New Roman"/>
              </w:rPr>
              <w:t xml:space="preserve">b </w:t>
            </w:r>
            <w:r w:rsidRPr="00076453">
              <w:rPr>
                <w:rFonts w:eastAsia="Calibri" w:cs="Times New Roman"/>
              </w:rPr>
              <w:t xml:space="preserve">– </w:t>
            </w:r>
            <w:r w:rsidRPr="00076453">
              <w:t>Form 8070001412-O</w:t>
            </w:r>
            <w:r w:rsidR="00B374AE">
              <w:t xml:space="preserve"> </w:t>
            </w:r>
            <w:r w:rsidR="00B374AE">
              <w:rPr>
                <w:rFonts w:eastAsia="Calibri" w:cs="Times New Roman"/>
              </w:rPr>
              <w:t xml:space="preserve">SoonerSelect Dental </w:t>
            </w:r>
            <w:r>
              <w:t>Enrollee</w:t>
            </w:r>
            <w:r w:rsidR="00090671">
              <w:t xml:space="preserve"> </w:t>
            </w:r>
            <w:r w:rsidRPr="00076453">
              <w:t>Grievances and Appeals Resolution</w:t>
            </w:r>
          </w:p>
        </w:tc>
        <w:tc>
          <w:tcPr>
            <w:tcW w:w="1065" w:type="dxa"/>
            <w:vAlign w:val="center"/>
          </w:tcPr>
          <w:p w14:paraId="1CD5A279" w14:textId="77777777" w:rsidR="003727E0" w:rsidRPr="00887A24" w:rsidRDefault="003727E0" w:rsidP="003727E0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4AC6B0C8" w14:textId="77777777" w:rsidR="003727E0" w:rsidRPr="00887A24" w:rsidRDefault="003727E0" w:rsidP="003727E0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4378C4AB" w14:textId="77777777" w:rsidR="003727E0" w:rsidRPr="00887A24" w:rsidRDefault="003727E0" w:rsidP="003727E0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3727E0" w:rsidRPr="00887A24" w14:paraId="08779736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20F958D7" w14:textId="4B439F3D" w:rsidR="003727E0" w:rsidRPr="00076453" w:rsidRDefault="003727E0" w:rsidP="003727E0">
            <w:pPr>
              <w:contextualSpacing/>
              <w:rPr>
                <w:rFonts w:eastAsia="Calibri" w:cs="Times New Roman"/>
              </w:rPr>
            </w:pPr>
            <w:r w:rsidRPr="00076453">
              <w:rPr>
                <w:rFonts w:eastAsia="Calibri" w:cs="Times New Roman"/>
              </w:rPr>
              <w:t xml:space="preserve">Item </w:t>
            </w:r>
            <w:r w:rsidR="00A961F9">
              <w:rPr>
                <w:rFonts w:eastAsia="Calibri" w:cs="Times New Roman"/>
              </w:rPr>
              <w:t>42</w:t>
            </w:r>
            <w:r w:rsidR="00A961F9" w:rsidRPr="00076453">
              <w:rPr>
                <w:rFonts w:eastAsia="Calibri" w:cs="Times New Roman"/>
              </w:rPr>
              <w:t xml:space="preserve"> </w:t>
            </w:r>
            <w:r w:rsidRPr="00076453">
              <w:rPr>
                <w:rFonts w:eastAsia="Calibri" w:cs="Times New Roman"/>
              </w:rPr>
              <w:t>– Cost Sharing narrative</w:t>
            </w:r>
          </w:p>
        </w:tc>
        <w:tc>
          <w:tcPr>
            <w:tcW w:w="1065" w:type="dxa"/>
            <w:vAlign w:val="center"/>
          </w:tcPr>
          <w:p w14:paraId="18D1FBDC" w14:textId="77777777" w:rsidR="003727E0" w:rsidRPr="00887A24" w:rsidRDefault="003727E0" w:rsidP="003727E0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4AB7F2E6" w14:textId="77777777" w:rsidR="003727E0" w:rsidRPr="00887A24" w:rsidRDefault="003727E0" w:rsidP="003727E0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0DEE4271" w14:textId="77777777" w:rsidR="003727E0" w:rsidRPr="00887A24" w:rsidRDefault="003727E0" w:rsidP="003727E0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146D60" w:rsidRPr="00887A24" w14:paraId="71D8C26A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7BA5673A" w14:textId="59E5BDEE" w:rsidR="00146D60" w:rsidRPr="00076453" w:rsidRDefault="00146D60" w:rsidP="00146D60">
            <w:pPr>
              <w:contextualSpacing/>
              <w:rPr>
                <w:rFonts w:eastAsia="Calibri" w:cs="Times New Roman"/>
              </w:rPr>
            </w:pPr>
            <w:r w:rsidRPr="00076453">
              <w:rPr>
                <w:rFonts w:eastAsia="Calibri" w:cs="Times New Roman"/>
              </w:rPr>
              <w:t xml:space="preserve">Item </w:t>
            </w:r>
            <w:r w:rsidR="00A961F9">
              <w:rPr>
                <w:rFonts w:eastAsia="Calibri" w:cs="Times New Roman"/>
              </w:rPr>
              <w:t>43</w:t>
            </w:r>
            <w:r w:rsidR="00A961F9" w:rsidRPr="00076453">
              <w:rPr>
                <w:rFonts w:eastAsia="Calibri" w:cs="Times New Roman"/>
              </w:rPr>
              <w:t xml:space="preserve"> </w:t>
            </w:r>
            <w:r w:rsidRPr="00076453">
              <w:rPr>
                <w:rFonts w:eastAsia="Calibri" w:cs="Times New Roman"/>
              </w:rPr>
              <w:t>– Tribal Government Liaison narrative</w:t>
            </w:r>
          </w:p>
        </w:tc>
        <w:tc>
          <w:tcPr>
            <w:tcW w:w="1065" w:type="dxa"/>
            <w:vAlign w:val="center"/>
          </w:tcPr>
          <w:p w14:paraId="1376104A" w14:textId="77777777" w:rsidR="00146D60" w:rsidRPr="00887A24" w:rsidRDefault="00146D60" w:rsidP="00146D60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335B8FDF" w14:textId="77777777" w:rsidR="00146D60" w:rsidRPr="00887A24" w:rsidRDefault="00146D60" w:rsidP="00146D60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5AAB1F33" w14:textId="77777777" w:rsidR="00146D60" w:rsidRPr="00887A24" w:rsidRDefault="00146D60" w:rsidP="00146D60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1B258A" w:rsidRPr="00887A24" w14:paraId="26B85C95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201BE499" w14:textId="30B59A28" w:rsidR="001B258A" w:rsidRPr="00076453" w:rsidRDefault="001B258A" w:rsidP="001B258A">
            <w:pPr>
              <w:contextualSpacing/>
              <w:rPr>
                <w:rFonts w:eastAsia="Calibri" w:cs="Times New Roman"/>
              </w:rPr>
            </w:pPr>
            <w:r w:rsidRPr="00076453">
              <w:rPr>
                <w:rFonts w:eastAsia="Calibri" w:cs="Times New Roman"/>
              </w:rPr>
              <w:t xml:space="preserve">Item </w:t>
            </w:r>
            <w:r w:rsidR="00A961F9" w:rsidRPr="00076453">
              <w:rPr>
                <w:rFonts w:eastAsia="Calibri" w:cs="Times New Roman"/>
              </w:rPr>
              <w:t>4</w:t>
            </w:r>
            <w:r w:rsidR="00A961F9">
              <w:rPr>
                <w:rFonts w:eastAsia="Calibri" w:cs="Times New Roman"/>
              </w:rPr>
              <w:t>4</w:t>
            </w:r>
            <w:r w:rsidR="00A961F9" w:rsidRPr="00076453">
              <w:rPr>
                <w:rFonts w:eastAsia="Calibri" w:cs="Times New Roman"/>
              </w:rPr>
              <w:t xml:space="preserve"> </w:t>
            </w:r>
            <w:r w:rsidRPr="00076453">
              <w:rPr>
                <w:rFonts w:eastAsia="Calibri" w:cs="Times New Roman"/>
              </w:rPr>
              <w:t>– Quality Performance Measures narrative</w:t>
            </w:r>
          </w:p>
        </w:tc>
        <w:tc>
          <w:tcPr>
            <w:tcW w:w="1065" w:type="dxa"/>
            <w:vAlign w:val="center"/>
          </w:tcPr>
          <w:p w14:paraId="691D9281" w14:textId="77777777" w:rsidR="001B258A" w:rsidRPr="00887A24" w:rsidRDefault="001B258A" w:rsidP="001B258A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2E8A3F4C" w14:textId="77777777" w:rsidR="001B258A" w:rsidRPr="00887A24" w:rsidRDefault="001B258A" w:rsidP="001B258A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08AB17AF" w14:textId="77777777" w:rsidR="001B258A" w:rsidRPr="00887A24" w:rsidRDefault="001B258A" w:rsidP="001B258A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1B258A" w:rsidRPr="00887A24" w14:paraId="6427D490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6233A724" w14:textId="74654F04" w:rsidR="001B258A" w:rsidRPr="00076453" w:rsidRDefault="001B258A" w:rsidP="001B258A">
            <w:pPr>
              <w:contextualSpacing/>
              <w:rPr>
                <w:rFonts w:eastAsia="Calibri" w:cs="Times New Roman"/>
              </w:rPr>
            </w:pPr>
            <w:r w:rsidRPr="00076453">
              <w:rPr>
                <w:rFonts w:eastAsia="Calibri" w:cs="Times New Roman"/>
              </w:rPr>
              <w:t xml:space="preserve">Item </w:t>
            </w:r>
            <w:r w:rsidR="00A961F9">
              <w:rPr>
                <w:rFonts w:eastAsia="Calibri" w:cs="Times New Roman"/>
              </w:rPr>
              <w:t>45</w:t>
            </w:r>
            <w:r w:rsidR="00A961F9" w:rsidRPr="00076453">
              <w:rPr>
                <w:rFonts w:eastAsia="Calibri" w:cs="Times New Roman"/>
              </w:rPr>
              <w:t xml:space="preserve"> </w:t>
            </w:r>
            <w:r w:rsidRPr="00076453">
              <w:rPr>
                <w:rFonts w:eastAsia="Calibri" w:cs="Times New Roman"/>
              </w:rPr>
              <w:t>– Performance Improvement Projects narrative</w:t>
            </w:r>
          </w:p>
        </w:tc>
        <w:tc>
          <w:tcPr>
            <w:tcW w:w="1065" w:type="dxa"/>
            <w:vAlign w:val="center"/>
          </w:tcPr>
          <w:p w14:paraId="72A00D35" w14:textId="77777777" w:rsidR="001B258A" w:rsidRPr="00887A24" w:rsidRDefault="001B258A" w:rsidP="001B258A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01279122" w14:textId="77777777" w:rsidR="001B258A" w:rsidRPr="00887A24" w:rsidRDefault="001B258A" w:rsidP="001B258A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65F787F6" w14:textId="77777777" w:rsidR="001B258A" w:rsidRPr="00887A24" w:rsidRDefault="001B258A" w:rsidP="001B258A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24369D" w:rsidRPr="00887A24" w14:paraId="0243BE38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3DA3085D" w14:textId="714E183B" w:rsidR="0024369D" w:rsidRPr="00076453" w:rsidRDefault="0024369D" w:rsidP="0024369D">
            <w:pPr>
              <w:contextualSpacing/>
              <w:rPr>
                <w:rFonts w:eastAsia="Calibri" w:cs="Times New Roman"/>
              </w:rPr>
            </w:pPr>
            <w:r w:rsidRPr="00076453">
              <w:rPr>
                <w:rFonts w:eastAsia="Calibri" w:cs="Times New Roman"/>
              </w:rPr>
              <w:t xml:space="preserve">Item </w:t>
            </w:r>
            <w:r w:rsidR="00A961F9">
              <w:rPr>
                <w:rFonts w:eastAsia="Calibri" w:cs="Times New Roman"/>
              </w:rPr>
              <w:t>46</w:t>
            </w:r>
            <w:r w:rsidR="00A961F9" w:rsidRPr="00076453">
              <w:rPr>
                <w:rFonts w:eastAsia="Calibri" w:cs="Times New Roman"/>
              </w:rPr>
              <w:t xml:space="preserve"> </w:t>
            </w:r>
            <w:r w:rsidRPr="00076453">
              <w:rPr>
                <w:rFonts w:eastAsia="Calibri" w:cs="Times New Roman"/>
              </w:rPr>
              <w:t xml:space="preserve">– </w:t>
            </w:r>
            <w:r w:rsidR="00A656B3">
              <w:rPr>
                <w:rFonts w:eastAsia="Calibri" w:cs="Times New Roman"/>
              </w:rPr>
              <w:t>CAHPS</w:t>
            </w:r>
            <w:r w:rsidR="007B6B02" w:rsidRPr="00210ADD">
              <w:rPr>
                <w:bCs/>
              </w:rPr>
              <w:t>®</w:t>
            </w:r>
            <w:r w:rsidR="00A656B3">
              <w:rPr>
                <w:rFonts w:eastAsia="Calibri" w:cs="Times New Roman"/>
              </w:rPr>
              <w:t xml:space="preserve"> data and/or substitute</w:t>
            </w:r>
            <w:r w:rsidR="00B73D6E">
              <w:rPr>
                <w:rFonts w:eastAsia="Calibri" w:cs="Times New Roman"/>
              </w:rPr>
              <w:t xml:space="preserve"> enrollee satisfaction</w:t>
            </w:r>
            <w:r w:rsidR="00A656B3">
              <w:rPr>
                <w:rFonts w:eastAsia="Calibri" w:cs="Times New Roman"/>
              </w:rPr>
              <w:t xml:space="preserve"> data with description </w:t>
            </w:r>
          </w:p>
        </w:tc>
        <w:tc>
          <w:tcPr>
            <w:tcW w:w="1065" w:type="dxa"/>
            <w:vAlign w:val="center"/>
          </w:tcPr>
          <w:p w14:paraId="3284A3C3" w14:textId="77777777" w:rsidR="0024369D" w:rsidRPr="00887A24" w:rsidRDefault="0024369D" w:rsidP="0024369D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258B50B9" w14:textId="77777777" w:rsidR="0024369D" w:rsidRPr="00887A24" w:rsidRDefault="0024369D" w:rsidP="0024369D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6CA49DB9" w14:textId="77777777" w:rsidR="0024369D" w:rsidRPr="00887A24" w:rsidRDefault="0024369D" w:rsidP="0024369D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24369D" w:rsidRPr="00887A24" w14:paraId="19CA404D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3C22DAE9" w14:textId="64022B72" w:rsidR="0024369D" w:rsidRPr="00076453" w:rsidRDefault="0024369D" w:rsidP="0024369D">
            <w:pPr>
              <w:contextualSpacing/>
              <w:rPr>
                <w:rFonts w:eastAsia="Calibri" w:cs="Times New Roman"/>
              </w:rPr>
            </w:pPr>
            <w:r w:rsidRPr="00076453">
              <w:rPr>
                <w:rFonts w:eastAsia="Calibri" w:cs="Times New Roman"/>
              </w:rPr>
              <w:t xml:space="preserve">Item </w:t>
            </w:r>
            <w:r w:rsidR="00A961F9">
              <w:rPr>
                <w:rFonts w:eastAsia="Calibri" w:cs="Times New Roman"/>
              </w:rPr>
              <w:t>47</w:t>
            </w:r>
            <w:r w:rsidR="00A961F9" w:rsidRPr="00076453">
              <w:rPr>
                <w:rFonts w:eastAsia="Calibri" w:cs="Times New Roman"/>
              </w:rPr>
              <w:t xml:space="preserve"> </w:t>
            </w:r>
            <w:r w:rsidRPr="00076453">
              <w:rPr>
                <w:rFonts w:eastAsia="Calibri" w:cs="Times New Roman"/>
              </w:rPr>
              <w:t xml:space="preserve">– Provider </w:t>
            </w:r>
            <w:r w:rsidR="00B73D6E">
              <w:rPr>
                <w:rFonts w:eastAsia="Calibri" w:cs="Times New Roman"/>
              </w:rPr>
              <w:t>s</w:t>
            </w:r>
            <w:r w:rsidRPr="00076453">
              <w:rPr>
                <w:rFonts w:eastAsia="Calibri" w:cs="Times New Roman"/>
              </w:rPr>
              <w:t xml:space="preserve">atisfaction </w:t>
            </w:r>
            <w:r w:rsidR="00A656B3">
              <w:rPr>
                <w:rFonts w:eastAsia="Calibri" w:cs="Times New Roman"/>
              </w:rPr>
              <w:t>and/or substitute data with description</w:t>
            </w:r>
          </w:p>
        </w:tc>
        <w:tc>
          <w:tcPr>
            <w:tcW w:w="1065" w:type="dxa"/>
            <w:vAlign w:val="center"/>
          </w:tcPr>
          <w:p w14:paraId="2034FDFB" w14:textId="77777777" w:rsidR="0024369D" w:rsidRPr="00887A24" w:rsidRDefault="0024369D" w:rsidP="0024369D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2C0037CA" w14:textId="77777777" w:rsidR="0024369D" w:rsidRPr="00887A24" w:rsidRDefault="0024369D" w:rsidP="0024369D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1F68FD4D" w14:textId="77777777" w:rsidR="0024369D" w:rsidRPr="00887A24" w:rsidRDefault="0024369D" w:rsidP="0024369D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1B258A" w:rsidRPr="00887A24" w14:paraId="6CDBE8A0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499BE08E" w14:textId="6D37B3DB" w:rsidR="001B258A" w:rsidRPr="00076453" w:rsidRDefault="00A656B3" w:rsidP="00146D60">
            <w:pPr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Item </w:t>
            </w:r>
            <w:r w:rsidR="00A961F9">
              <w:rPr>
                <w:rFonts w:eastAsia="Calibri" w:cs="Times New Roman"/>
              </w:rPr>
              <w:t xml:space="preserve">48 </w:t>
            </w:r>
            <w:r>
              <w:rPr>
                <w:rFonts w:eastAsia="Calibri" w:cs="Times New Roman"/>
              </w:rPr>
              <w:t xml:space="preserve">– Accreditation narrative </w:t>
            </w:r>
          </w:p>
        </w:tc>
        <w:tc>
          <w:tcPr>
            <w:tcW w:w="1065" w:type="dxa"/>
            <w:vAlign w:val="center"/>
          </w:tcPr>
          <w:p w14:paraId="7C02926E" w14:textId="77777777" w:rsidR="001B258A" w:rsidRPr="00887A24" w:rsidRDefault="001B258A" w:rsidP="00146D60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09B886EB" w14:textId="77777777" w:rsidR="001B258A" w:rsidRPr="00887A24" w:rsidRDefault="001B258A" w:rsidP="00146D60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071C89B7" w14:textId="77777777" w:rsidR="001B258A" w:rsidRPr="00887A24" w:rsidRDefault="001B258A" w:rsidP="00146D60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7342CC" w:rsidRPr="00887A24" w14:paraId="40007110" w14:textId="4D98B813" w:rsidTr="3E2CFAD2">
        <w:trPr>
          <w:trHeight w:val="576"/>
        </w:trPr>
        <w:tc>
          <w:tcPr>
            <w:tcW w:w="4032" w:type="dxa"/>
            <w:vAlign w:val="center"/>
          </w:tcPr>
          <w:p w14:paraId="164B9181" w14:textId="428C9C9C" w:rsidR="007342CC" w:rsidRPr="00076453" w:rsidRDefault="3D6AA662" w:rsidP="007342CC">
            <w:pPr>
              <w:contextualSpacing/>
              <w:rPr>
                <w:rFonts w:eastAsia="Calibri" w:cs="Times New Roman"/>
              </w:rPr>
            </w:pPr>
            <w:r w:rsidRPr="00076453">
              <w:rPr>
                <w:rFonts w:eastAsia="Calibri" w:cs="Times New Roman"/>
              </w:rPr>
              <w:t xml:space="preserve">Item </w:t>
            </w:r>
            <w:r w:rsidR="00A961F9">
              <w:rPr>
                <w:rFonts w:eastAsia="Calibri" w:cs="Times New Roman"/>
              </w:rPr>
              <w:t>49</w:t>
            </w:r>
            <w:r w:rsidR="00A961F9" w:rsidRPr="00076453">
              <w:rPr>
                <w:rFonts w:eastAsia="Calibri" w:cs="Times New Roman"/>
              </w:rPr>
              <w:t xml:space="preserve"> </w:t>
            </w:r>
            <w:r w:rsidRPr="00076453">
              <w:rPr>
                <w:rFonts w:eastAsia="Calibri" w:cs="Times New Roman"/>
              </w:rPr>
              <w:t xml:space="preserve">– </w:t>
            </w:r>
            <w:r w:rsidR="00020C99">
              <w:rPr>
                <w:rFonts w:eastAsia="Calibri" w:cs="Times New Roman"/>
              </w:rPr>
              <w:t>Dental Services Utilization</w:t>
            </w:r>
            <w:r w:rsidR="00A656B3">
              <w:rPr>
                <w:rFonts w:eastAsia="Calibri" w:cs="Times New Roman"/>
              </w:rPr>
              <w:t xml:space="preserve"> Management</w:t>
            </w:r>
            <w:r w:rsidRPr="00076453">
              <w:rPr>
                <w:rFonts w:eastAsia="Calibri" w:cs="Times New Roman"/>
              </w:rPr>
              <w:t xml:space="preserve"> narrative</w:t>
            </w:r>
          </w:p>
        </w:tc>
        <w:tc>
          <w:tcPr>
            <w:tcW w:w="1065" w:type="dxa"/>
            <w:vAlign w:val="center"/>
          </w:tcPr>
          <w:p w14:paraId="6C19B08B" w14:textId="7664CD18" w:rsidR="007342CC" w:rsidRPr="00887A24" w:rsidRDefault="007342CC" w:rsidP="007342CC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3096A48E" w14:textId="141CFC92" w:rsidR="007342CC" w:rsidRPr="00887A24" w:rsidRDefault="007342CC" w:rsidP="007342CC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1E33B055" w14:textId="3712216A" w:rsidR="007342CC" w:rsidRPr="00887A24" w:rsidRDefault="007342CC" w:rsidP="007342CC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220353" w:rsidRPr="00887A24" w14:paraId="317D1562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40F1472F" w14:textId="5150471E" w:rsidR="00220353" w:rsidRPr="00076453" w:rsidRDefault="00220353" w:rsidP="00220353">
            <w:pPr>
              <w:contextualSpacing/>
              <w:rPr>
                <w:rFonts w:eastAsia="Calibri" w:cs="Times New Roman"/>
              </w:rPr>
            </w:pPr>
            <w:r w:rsidRPr="00076453">
              <w:rPr>
                <w:rFonts w:eastAsia="Calibri" w:cs="Times New Roman"/>
              </w:rPr>
              <w:t xml:space="preserve">Item </w:t>
            </w:r>
            <w:r w:rsidR="00A961F9">
              <w:rPr>
                <w:rFonts w:eastAsia="Calibri" w:cs="Times New Roman"/>
              </w:rPr>
              <w:t>5</w:t>
            </w:r>
            <w:r w:rsidR="00860C01">
              <w:rPr>
                <w:rFonts w:eastAsia="Calibri" w:cs="Times New Roman"/>
              </w:rPr>
              <w:t>0</w:t>
            </w:r>
            <w:r w:rsidR="00A961F9" w:rsidRPr="00076453">
              <w:rPr>
                <w:rFonts w:eastAsia="Calibri" w:cs="Times New Roman"/>
              </w:rPr>
              <w:t xml:space="preserve"> </w:t>
            </w:r>
            <w:r w:rsidR="799E7438" w:rsidRPr="00076453">
              <w:rPr>
                <w:rFonts w:eastAsia="Calibri" w:cs="Times New Roman"/>
              </w:rPr>
              <w:t>– Transition of Care narrative</w:t>
            </w:r>
          </w:p>
        </w:tc>
        <w:tc>
          <w:tcPr>
            <w:tcW w:w="1065" w:type="dxa"/>
            <w:vAlign w:val="center"/>
          </w:tcPr>
          <w:p w14:paraId="0344A547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7B85480A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4329B121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484E46" w14:paraId="14EB69F0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767889F2" w14:textId="0FC51AC0" w:rsidR="00484E46" w:rsidRPr="00076453" w:rsidRDefault="00484E46" w:rsidP="00484E46">
            <w:pPr>
              <w:rPr>
                <w:rFonts w:eastAsia="Calibri" w:cs="Times New Roman"/>
              </w:rPr>
            </w:pPr>
            <w:r w:rsidRPr="00076453">
              <w:rPr>
                <w:rFonts w:eastAsia="Calibri" w:cs="Times New Roman"/>
              </w:rPr>
              <w:t xml:space="preserve">Item </w:t>
            </w:r>
            <w:r w:rsidR="00A961F9">
              <w:rPr>
                <w:rFonts w:eastAsia="Calibri" w:cs="Times New Roman"/>
              </w:rPr>
              <w:t>5</w:t>
            </w:r>
            <w:r w:rsidR="00860C01">
              <w:rPr>
                <w:rFonts w:eastAsia="Calibri" w:cs="Times New Roman"/>
              </w:rPr>
              <w:t>1</w:t>
            </w:r>
            <w:r w:rsidR="00A961F9" w:rsidRPr="00076453">
              <w:rPr>
                <w:rFonts w:eastAsia="Calibri" w:cs="Times New Roman"/>
              </w:rPr>
              <w:t xml:space="preserve"> </w:t>
            </w:r>
            <w:r w:rsidRPr="00076453">
              <w:rPr>
                <w:rFonts w:eastAsia="Calibri" w:cs="Times New Roman"/>
              </w:rPr>
              <w:t>– High Utilizers narrative</w:t>
            </w:r>
          </w:p>
        </w:tc>
        <w:tc>
          <w:tcPr>
            <w:tcW w:w="1065" w:type="dxa"/>
            <w:vAlign w:val="center"/>
          </w:tcPr>
          <w:p w14:paraId="0950FFD4" w14:textId="77777777" w:rsidR="00484E46" w:rsidRDefault="00484E46" w:rsidP="00484E46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037325B0" w14:textId="77777777" w:rsidR="00484E46" w:rsidRDefault="00484E46" w:rsidP="00484E46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737970DB" w14:textId="77777777" w:rsidR="00484E46" w:rsidRDefault="00484E46" w:rsidP="00484E46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00484E46" w:rsidRPr="00887A24" w14:paraId="34E86D30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7AF418A1" w14:textId="179FEADB" w:rsidR="00484E46" w:rsidRPr="00076453" w:rsidRDefault="00484E46" w:rsidP="00484E46">
            <w:pPr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Item </w:t>
            </w:r>
            <w:r w:rsidR="00A961F9">
              <w:rPr>
                <w:rFonts w:eastAsia="Calibri" w:cs="Times New Roman"/>
              </w:rPr>
              <w:t>5</w:t>
            </w:r>
            <w:r w:rsidR="00860C01">
              <w:rPr>
                <w:rFonts w:eastAsia="Calibri" w:cs="Times New Roman"/>
              </w:rPr>
              <w:t>2</w:t>
            </w:r>
            <w:r w:rsidR="00A961F9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 xml:space="preserve">– Health Outcomes narrative </w:t>
            </w:r>
          </w:p>
        </w:tc>
        <w:tc>
          <w:tcPr>
            <w:tcW w:w="1065" w:type="dxa"/>
            <w:vAlign w:val="center"/>
          </w:tcPr>
          <w:p w14:paraId="0161E1D6" w14:textId="77777777" w:rsidR="00484E46" w:rsidRPr="00887A24" w:rsidRDefault="00484E46" w:rsidP="00484E46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23218046" w14:textId="77777777" w:rsidR="00484E46" w:rsidRPr="00887A24" w:rsidRDefault="00484E46" w:rsidP="00484E46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5742B361" w14:textId="77777777" w:rsidR="00484E46" w:rsidRPr="00887A24" w:rsidRDefault="00484E46" w:rsidP="00484E46">
            <w:pPr>
              <w:spacing w:line="276" w:lineRule="auto"/>
              <w:contextualSpacing/>
              <w:jc w:val="both"/>
              <w:rPr>
                <w:rFonts w:eastAsia="Calibri" w:cs="Times New Roman"/>
              </w:rPr>
            </w:pPr>
          </w:p>
        </w:tc>
      </w:tr>
      <w:tr w:rsidR="00484E46" w:rsidRPr="00887A24" w14:paraId="6A6B0C43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37F8D460" w14:textId="6D018263" w:rsidR="00484E46" w:rsidRPr="00076453" w:rsidRDefault="00484E46" w:rsidP="00484E46">
            <w:pPr>
              <w:contextualSpacing/>
              <w:rPr>
                <w:rFonts w:eastAsia="Calibri" w:cs="Times New Roman"/>
              </w:rPr>
            </w:pPr>
            <w:r w:rsidRPr="00076453">
              <w:rPr>
                <w:rFonts w:eastAsia="Calibri" w:cs="Times New Roman"/>
              </w:rPr>
              <w:t xml:space="preserve">Item </w:t>
            </w:r>
            <w:r w:rsidR="00A961F9">
              <w:rPr>
                <w:rFonts w:eastAsia="Calibri" w:cs="Times New Roman"/>
              </w:rPr>
              <w:t>5</w:t>
            </w:r>
            <w:r w:rsidR="00860C01">
              <w:rPr>
                <w:rFonts w:eastAsia="Calibri" w:cs="Times New Roman"/>
              </w:rPr>
              <w:t>3</w:t>
            </w:r>
            <w:r w:rsidR="00A961F9" w:rsidRPr="00076453">
              <w:rPr>
                <w:rFonts w:eastAsia="Calibri" w:cs="Times New Roman"/>
              </w:rPr>
              <w:t xml:space="preserve">a </w:t>
            </w:r>
            <w:r w:rsidRPr="00076453">
              <w:rPr>
                <w:rFonts w:eastAsia="Calibri" w:cs="Times New Roman"/>
              </w:rPr>
              <w:t>– Provider Profiling narrative</w:t>
            </w:r>
          </w:p>
        </w:tc>
        <w:tc>
          <w:tcPr>
            <w:tcW w:w="1065" w:type="dxa"/>
            <w:vAlign w:val="center"/>
          </w:tcPr>
          <w:p w14:paraId="5FF84881" w14:textId="77777777" w:rsidR="00484E46" w:rsidRPr="00887A24" w:rsidRDefault="00484E46" w:rsidP="00484E46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530270B4" w14:textId="77777777" w:rsidR="00484E46" w:rsidRPr="00887A24" w:rsidRDefault="00484E46" w:rsidP="00484E46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1FAA7C30" w14:textId="77777777" w:rsidR="00484E46" w:rsidRPr="00887A24" w:rsidRDefault="00484E46" w:rsidP="00484E46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484E46" w:rsidRPr="00887A24" w14:paraId="13ACDA6F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0BC56D09" w14:textId="6DF3FDF5" w:rsidR="00484E46" w:rsidRPr="00076453" w:rsidRDefault="00484E46" w:rsidP="00484E46">
            <w:pPr>
              <w:contextualSpacing/>
              <w:rPr>
                <w:rFonts w:eastAsia="Calibri" w:cs="Times New Roman"/>
              </w:rPr>
            </w:pPr>
            <w:r w:rsidRPr="00076453">
              <w:rPr>
                <w:rFonts w:eastAsia="Calibri" w:cs="Times New Roman"/>
              </w:rPr>
              <w:t xml:space="preserve">Item </w:t>
            </w:r>
            <w:r w:rsidR="00A961F9">
              <w:rPr>
                <w:rFonts w:eastAsia="Calibri" w:cs="Times New Roman"/>
              </w:rPr>
              <w:t>5</w:t>
            </w:r>
            <w:r w:rsidR="00860C01">
              <w:rPr>
                <w:rFonts w:eastAsia="Calibri" w:cs="Times New Roman"/>
              </w:rPr>
              <w:t>3</w:t>
            </w:r>
            <w:r w:rsidR="00A961F9" w:rsidRPr="00076453">
              <w:rPr>
                <w:rFonts w:eastAsia="Calibri" w:cs="Times New Roman"/>
              </w:rPr>
              <w:t xml:space="preserve">b </w:t>
            </w:r>
            <w:r w:rsidRPr="00076453">
              <w:rPr>
                <w:rFonts w:eastAsia="Calibri" w:cs="Times New Roman"/>
              </w:rPr>
              <w:t>– Provider Profile sample</w:t>
            </w:r>
          </w:p>
        </w:tc>
        <w:tc>
          <w:tcPr>
            <w:tcW w:w="1065" w:type="dxa"/>
            <w:vAlign w:val="center"/>
          </w:tcPr>
          <w:p w14:paraId="2FF49DA8" w14:textId="77777777" w:rsidR="00484E46" w:rsidRPr="00887A24" w:rsidRDefault="00484E46" w:rsidP="00484E46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5650F006" w14:textId="77777777" w:rsidR="00484E46" w:rsidRPr="00887A24" w:rsidRDefault="00484E46" w:rsidP="00484E46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7A1506A5" w14:textId="77777777" w:rsidR="00484E46" w:rsidRPr="00887A24" w:rsidRDefault="00484E46" w:rsidP="00484E46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7D3899" w:rsidRPr="00887A24" w14:paraId="6B44770A" w14:textId="77777777">
        <w:trPr>
          <w:trHeight w:val="576"/>
        </w:trPr>
        <w:tc>
          <w:tcPr>
            <w:tcW w:w="4032" w:type="dxa"/>
            <w:vAlign w:val="center"/>
          </w:tcPr>
          <w:p w14:paraId="09126FF7" w14:textId="446292B8" w:rsidR="007D3899" w:rsidRPr="00076453" w:rsidRDefault="007D3899">
            <w:pPr>
              <w:contextualSpacing/>
              <w:rPr>
                <w:rFonts w:eastAsia="Calibri" w:cs="Times New Roman"/>
              </w:rPr>
            </w:pPr>
            <w:r w:rsidRPr="00076453">
              <w:rPr>
                <w:rFonts w:eastAsia="Calibri" w:cs="Times New Roman"/>
              </w:rPr>
              <w:t xml:space="preserve">Item </w:t>
            </w:r>
            <w:r w:rsidR="00A961F9">
              <w:rPr>
                <w:rFonts w:eastAsia="Calibri" w:cs="Times New Roman"/>
              </w:rPr>
              <w:t>5</w:t>
            </w:r>
            <w:r w:rsidR="00860C01">
              <w:rPr>
                <w:rFonts w:eastAsia="Calibri" w:cs="Times New Roman"/>
              </w:rPr>
              <w:t>4</w:t>
            </w:r>
            <w:r w:rsidR="00A961F9" w:rsidRPr="00076453">
              <w:rPr>
                <w:rFonts w:eastAsia="Calibri" w:cs="Times New Roman"/>
              </w:rPr>
              <w:t xml:space="preserve"> </w:t>
            </w:r>
            <w:r w:rsidRPr="00076453">
              <w:rPr>
                <w:rFonts w:eastAsia="Calibri" w:cs="Times New Roman"/>
              </w:rPr>
              <w:t xml:space="preserve">– </w:t>
            </w:r>
            <w:r w:rsidR="00FA3A9E">
              <w:rPr>
                <w:rFonts w:eastAsia="Calibri" w:cs="Times New Roman"/>
              </w:rPr>
              <w:t xml:space="preserve">Value-Based Payment Program </w:t>
            </w:r>
            <w:r w:rsidRPr="00076453">
              <w:rPr>
                <w:rFonts w:eastAsia="Calibri" w:cs="Times New Roman"/>
              </w:rPr>
              <w:t>narrative</w:t>
            </w:r>
          </w:p>
        </w:tc>
        <w:tc>
          <w:tcPr>
            <w:tcW w:w="1065" w:type="dxa"/>
            <w:vAlign w:val="center"/>
          </w:tcPr>
          <w:p w14:paraId="235E0A5C" w14:textId="77777777" w:rsidR="007D3899" w:rsidRPr="00887A24" w:rsidRDefault="007D3899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69C024AA" w14:textId="77777777" w:rsidR="007D3899" w:rsidRPr="00887A24" w:rsidRDefault="007D3899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0B4B8546" w14:textId="77777777" w:rsidR="007D3899" w:rsidRPr="00887A24" w:rsidRDefault="007D3899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484E46" w:rsidRPr="00887A24" w14:paraId="30CE7A90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5E3D9F13" w14:textId="14A37A48" w:rsidR="00484E46" w:rsidRPr="00076453" w:rsidRDefault="00484E46" w:rsidP="00484E46">
            <w:pPr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Item </w:t>
            </w:r>
            <w:r w:rsidR="00954890">
              <w:rPr>
                <w:rFonts w:eastAsia="Calibri" w:cs="Times New Roman"/>
              </w:rPr>
              <w:t>5</w:t>
            </w:r>
            <w:r w:rsidR="00860C01">
              <w:rPr>
                <w:rFonts w:eastAsia="Calibri" w:cs="Times New Roman"/>
              </w:rPr>
              <w:t>5</w:t>
            </w:r>
            <w:r w:rsidR="00954890">
              <w:rPr>
                <w:rFonts w:eastAsia="Calibri" w:cs="Times New Roman"/>
              </w:rPr>
              <w:t xml:space="preserve"> </w:t>
            </w:r>
            <w:r w:rsidR="00570FCD">
              <w:rPr>
                <w:rFonts w:eastAsia="Calibri" w:cs="Times New Roman"/>
              </w:rPr>
              <w:t>–</w:t>
            </w:r>
            <w:r>
              <w:rPr>
                <w:rFonts w:eastAsia="Calibri" w:cs="Times New Roman"/>
              </w:rPr>
              <w:t xml:space="preserve"> </w:t>
            </w:r>
            <w:r w:rsidR="00570FCD">
              <w:rPr>
                <w:rFonts w:eastAsia="Calibri" w:cs="Times New Roman"/>
              </w:rPr>
              <w:t xml:space="preserve">Value-Based Payment Program Design and Experience narrative </w:t>
            </w:r>
          </w:p>
        </w:tc>
        <w:tc>
          <w:tcPr>
            <w:tcW w:w="1065" w:type="dxa"/>
            <w:vAlign w:val="center"/>
          </w:tcPr>
          <w:p w14:paraId="7D0C8E50" w14:textId="77777777" w:rsidR="00484E46" w:rsidRPr="00887A24" w:rsidRDefault="00484E46" w:rsidP="00484E46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65BCA146" w14:textId="77777777" w:rsidR="00484E46" w:rsidRPr="00887A24" w:rsidRDefault="00484E46" w:rsidP="00484E46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1083F158" w14:textId="77777777" w:rsidR="00484E46" w:rsidRPr="00887A24" w:rsidRDefault="00484E46" w:rsidP="00484E46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570FCD" w:rsidRPr="00887A24" w:rsidDel="00484E46" w14:paraId="0A731A54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02B5C236" w14:textId="5E96E309" w:rsidR="00570FCD" w:rsidRPr="00076453" w:rsidDel="00484E46" w:rsidRDefault="00570FCD" w:rsidP="00484E46">
            <w:pPr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Item </w:t>
            </w:r>
            <w:r w:rsidR="00954890">
              <w:rPr>
                <w:rFonts w:eastAsia="Calibri" w:cs="Times New Roman"/>
              </w:rPr>
              <w:t>5</w:t>
            </w:r>
            <w:r w:rsidR="00860C01">
              <w:rPr>
                <w:rFonts w:eastAsia="Calibri" w:cs="Times New Roman"/>
              </w:rPr>
              <w:t>6</w:t>
            </w:r>
            <w:r w:rsidR="00954890">
              <w:rPr>
                <w:rFonts w:eastAsia="Calibri" w:cs="Times New Roman"/>
              </w:rPr>
              <w:t xml:space="preserve"> </w:t>
            </w:r>
            <w:r w:rsidR="005077BD">
              <w:rPr>
                <w:rFonts w:eastAsia="Calibri" w:cs="Times New Roman"/>
              </w:rPr>
              <w:t xml:space="preserve">– </w:t>
            </w:r>
            <w:r>
              <w:rPr>
                <w:rFonts w:eastAsia="Calibri" w:cs="Times New Roman"/>
              </w:rPr>
              <w:t>Value-Based Payment Program Innovat</w:t>
            </w:r>
            <w:r w:rsidR="00E53C90">
              <w:rPr>
                <w:rFonts w:eastAsia="Calibri" w:cs="Times New Roman"/>
              </w:rPr>
              <w:t xml:space="preserve">ion </w:t>
            </w:r>
            <w:r>
              <w:rPr>
                <w:rFonts w:eastAsia="Calibri" w:cs="Times New Roman"/>
              </w:rPr>
              <w:t xml:space="preserve">narrative </w:t>
            </w:r>
          </w:p>
        </w:tc>
        <w:tc>
          <w:tcPr>
            <w:tcW w:w="1065" w:type="dxa"/>
            <w:vAlign w:val="center"/>
          </w:tcPr>
          <w:p w14:paraId="11E843F9" w14:textId="77777777" w:rsidR="00570FCD" w:rsidRPr="00887A24" w:rsidDel="00484E46" w:rsidRDefault="00570FCD" w:rsidP="00484E46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16845D56" w14:textId="77777777" w:rsidR="00570FCD" w:rsidRPr="00887A24" w:rsidDel="00484E46" w:rsidRDefault="00570FCD" w:rsidP="00484E46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6EFD675C" w14:textId="77777777" w:rsidR="00570FCD" w:rsidRPr="00887A24" w:rsidDel="00484E46" w:rsidRDefault="00570FCD" w:rsidP="00484E46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570FCD" w14:paraId="62A2B216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544F3815" w14:textId="5D90CA07" w:rsidR="00570FCD" w:rsidRPr="00076453" w:rsidRDefault="00570FCD" w:rsidP="00484E46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Item </w:t>
            </w:r>
            <w:r w:rsidR="00954890">
              <w:rPr>
                <w:rFonts w:eastAsia="Calibri" w:cs="Times New Roman"/>
              </w:rPr>
              <w:t>5</w:t>
            </w:r>
            <w:r w:rsidR="00860C01">
              <w:rPr>
                <w:rFonts w:eastAsia="Calibri" w:cs="Times New Roman"/>
              </w:rPr>
              <w:t>7</w:t>
            </w:r>
            <w:r w:rsidR="00954890">
              <w:rPr>
                <w:rFonts w:eastAsia="Calibri" w:cs="Times New Roman"/>
              </w:rPr>
              <w:t xml:space="preserve"> </w:t>
            </w:r>
            <w:r w:rsidR="009B767B">
              <w:rPr>
                <w:rFonts w:eastAsia="Calibri" w:cs="Times New Roman"/>
              </w:rPr>
              <w:t xml:space="preserve">– </w:t>
            </w:r>
            <w:r w:rsidR="0048463B">
              <w:rPr>
                <w:rFonts w:eastAsia="Calibri" w:cs="Times New Roman"/>
              </w:rPr>
              <w:t xml:space="preserve">Coordination with Other SoonerCare Programs </w:t>
            </w:r>
            <w:r w:rsidR="009B767B">
              <w:rPr>
                <w:rFonts w:eastAsia="Calibri" w:cs="Times New Roman"/>
              </w:rPr>
              <w:t xml:space="preserve">Case Study (Billy) </w:t>
            </w:r>
          </w:p>
        </w:tc>
        <w:tc>
          <w:tcPr>
            <w:tcW w:w="1065" w:type="dxa"/>
            <w:vAlign w:val="center"/>
          </w:tcPr>
          <w:p w14:paraId="7E2769AC" w14:textId="77777777" w:rsidR="00570FCD" w:rsidRDefault="00570FCD" w:rsidP="00484E46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490DE8D7" w14:textId="77777777" w:rsidR="00570FCD" w:rsidRDefault="00570FCD" w:rsidP="00484E46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35AA5599" w14:textId="77777777" w:rsidR="00570FCD" w:rsidRDefault="00570FCD" w:rsidP="00484E46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00570FCD" w14:paraId="0290E7ED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1696D83A" w14:textId="16A34EC1" w:rsidR="00570FCD" w:rsidRPr="00076453" w:rsidRDefault="009B767B" w:rsidP="00484E46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Item </w:t>
            </w:r>
            <w:r w:rsidR="00954890">
              <w:rPr>
                <w:rFonts w:eastAsia="Calibri" w:cs="Times New Roman"/>
              </w:rPr>
              <w:t>5</w:t>
            </w:r>
            <w:r w:rsidR="00860C01">
              <w:rPr>
                <w:rFonts w:eastAsia="Calibri" w:cs="Times New Roman"/>
              </w:rPr>
              <w:t>8</w:t>
            </w:r>
            <w:r w:rsidR="00954890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 xml:space="preserve">– </w:t>
            </w:r>
            <w:r w:rsidR="0048463B">
              <w:rPr>
                <w:rFonts w:eastAsia="Calibri" w:cs="Times New Roman"/>
              </w:rPr>
              <w:t xml:space="preserve">Coordination with Other SoonerCare Programs </w:t>
            </w:r>
            <w:r>
              <w:rPr>
                <w:rFonts w:eastAsia="Calibri" w:cs="Times New Roman"/>
              </w:rPr>
              <w:t>Case Study (Billy, ctd.)</w:t>
            </w:r>
          </w:p>
        </w:tc>
        <w:tc>
          <w:tcPr>
            <w:tcW w:w="1065" w:type="dxa"/>
            <w:vAlign w:val="center"/>
          </w:tcPr>
          <w:p w14:paraId="33F1E191" w14:textId="77777777" w:rsidR="00570FCD" w:rsidRDefault="00570FCD" w:rsidP="00484E46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61674FDD" w14:textId="77777777" w:rsidR="00570FCD" w:rsidRDefault="00570FCD" w:rsidP="00484E46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536FC978" w14:textId="77777777" w:rsidR="00570FCD" w:rsidRDefault="00570FCD" w:rsidP="00484E46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00570FCD" w14:paraId="37DCBA55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3D393D13" w14:textId="1210FE49" w:rsidR="00570FCD" w:rsidRPr="00076453" w:rsidRDefault="009B767B" w:rsidP="00484E46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Item </w:t>
            </w:r>
            <w:r w:rsidR="00860C01">
              <w:rPr>
                <w:rFonts w:eastAsia="Calibri" w:cs="Times New Roman"/>
              </w:rPr>
              <w:t>59</w:t>
            </w:r>
            <w:r w:rsidR="00954890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 xml:space="preserve">– </w:t>
            </w:r>
            <w:r w:rsidR="0048463B">
              <w:rPr>
                <w:rFonts w:eastAsia="Calibri" w:cs="Times New Roman"/>
              </w:rPr>
              <w:t xml:space="preserve">New </w:t>
            </w:r>
            <w:r w:rsidR="001E2E8F">
              <w:rPr>
                <w:rFonts w:eastAsia="Calibri" w:cs="Times New Roman"/>
              </w:rPr>
              <w:t>SoonerSelect Dental</w:t>
            </w:r>
            <w:r w:rsidR="0048463B">
              <w:rPr>
                <w:rFonts w:eastAsia="Calibri" w:cs="Times New Roman"/>
              </w:rPr>
              <w:t xml:space="preserve"> Enrollee Outreach </w:t>
            </w:r>
            <w:r>
              <w:rPr>
                <w:rFonts w:eastAsia="Calibri" w:cs="Times New Roman"/>
              </w:rPr>
              <w:t xml:space="preserve">Case Study (Rebecca) </w:t>
            </w:r>
          </w:p>
        </w:tc>
        <w:tc>
          <w:tcPr>
            <w:tcW w:w="1065" w:type="dxa"/>
            <w:vAlign w:val="center"/>
          </w:tcPr>
          <w:p w14:paraId="57E8D166" w14:textId="77777777" w:rsidR="00570FCD" w:rsidRDefault="00570FCD" w:rsidP="00484E46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19B62B8B" w14:textId="77777777" w:rsidR="00570FCD" w:rsidRDefault="00570FCD" w:rsidP="00484E46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7CB14623" w14:textId="77777777" w:rsidR="00570FCD" w:rsidRDefault="00570FCD" w:rsidP="00484E46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00570FCD" w14:paraId="237E502D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08CF5496" w14:textId="30F7E487" w:rsidR="00570FCD" w:rsidRPr="00076453" w:rsidRDefault="009B767B" w:rsidP="00484E46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Item </w:t>
            </w:r>
            <w:r w:rsidR="00954890">
              <w:rPr>
                <w:rFonts w:eastAsia="Calibri" w:cs="Times New Roman"/>
              </w:rPr>
              <w:t>6</w:t>
            </w:r>
            <w:r w:rsidR="00860C01">
              <w:rPr>
                <w:rFonts w:eastAsia="Calibri" w:cs="Times New Roman"/>
              </w:rPr>
              <w:t>0</w:t>
            </w:r>
            <w:r w:rsidR="00954890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 xml:space="preserve">– </w:t>
            </w:r>
            <w:r w:rsidR="00DA5A42">
              <w:rPr>
                <w:rFonts w:eastAsia="Calibri" w:cs="Times New Roman"/>
              </w:rPr>
              <w:t xml:space="preserve">Coordination with Other SoonerCare Programs </w:t>
            </w:r>
            <w:r>
              <w:rPr>
                <w:rFonts w:eastAsia="Calibri" w:cs="Times New Roman"/>
              </w:rPr>
              <w:t xml:space="preserve">Case Study (Sarah) </w:t>
            </w:r>
          </w:p>
        </w:tc>
        <w:tc>
          <w:tcPr>
            <w:tcW w:w="1065" w:type="dxa"/>
            <w:vAlign w:val="center"/>
          </w:tcPr>
          <w:p w14:paraId="14ECB006" w14:textId="77777777" w:rsidR="00570FCD" w:rsidRDefault="00570FCD" w:rsidP="00484E46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57298C21" w14:textId="77777777" w:rsidR="00570FCD" w:rsidRDefault="00570FCD" w:rsidP="00484E46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6FF19F6F" w14:textId="77777777" w:rsidR="00570FCD" w:rsidRDefault="00570FCD" w:rsidP="00484E46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009B767B" w14:paraId="3606172A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043A1D4A" w14:textId="3106D6C0" w:rsidR="009B767B" w:rsidRPr="00076453" w:rsidRDefault="009B767B" w:rsidP="00484E46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Item </w:t>
            </w:r>
            <w:r w:rsidR="00954890">
              <w:rPr>
                <w:rFonts w:eastAsia="Calibri" w:cs="Times New Roman"/>
              </w:rPr>
              <w:t>6</w:t>
            </w:r>
            <w:r w:rsidR="00860C01">
              <w:rPr>
                <w:rFonts w:eastAsia="Calibri" w:cs="Times New Roman"/>
              </w:rPr>
              <w:t>1</w:t>
            </w:r>
            <w:r w:rsidR="00954890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 xml:space="preserve">– </w:t>
            </w:r>
            <w:r w:rsidR="00DA5A42">
              <w:rPr>
                <w:rFonts w:eastAsia="Calibri" w:cs="Times New Roman"/>
              </w:rPr>
              <w:t xml:space="preserve">Coordination with Other SoonerCare Programs </w:t>
            </w:r>
            <w:r>
              <w:rPr>
                <w:rFonts w:eastAsia="Calibri" w:cs="Times New Roman"/>
              </w:rPr>
              <w:t xml:space="preserve">Case Study (Mark and Denise) </w:t>
            </w:r>
          </w:p>
        </w:tc>
        <w:tc>
          <w:tcPr>
            <w:tcW w:w="1065" w:type="dxa"/>
            <w:vAlign w:val="center"/>
          </w:tcPr>
          <w:p w14:paraId="44825D40" w14:textId="77777777" w:rsidR="009B767B" w:rsidRDefault="009B767B" w:rsidP="00484E46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58403106" w14:textId="77777777" w:rsidR="009B767B" w:rsidRDefault="009B767B" w:rsidP="00484E46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31A585AD" w14:textId="77777777" w:rsidR="009B767B" w:rsidRDefault="009B767B" w:rsidP="00484E46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009B767B" w14:paraId="07B8CFEB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6796B0DF" w14:textId="6E695711" w:rsidR="009B767B" w:rsidRPr="00076453" w:rsidRDefault="009B767B" w:rsidP="00484E46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Item </w:t>
            </w:r>
            <w:r w:rsidR="00954890">
              <w:rPr>
                <w:rFonts w:eastAsia="Calibri" w:cs="Times New Roman"/>
              </w:rPr>
              <w:t>6</w:t>
            </w:r>
            <w:r w:rsidR="00860C01">
              <w:rPr>
                <w:rFonts w:eastAsia="Calibri" w:cs="Times New Roman"/>
              </w:rPr>
              <w:t>2</w:t>
            </w:r>
            <w:r w:rsidR="00954890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 xml:space="preserve">– </w:t>
            </w:r>
            <w:r w:rsidR="00DA5A42">
              <w:rPr>
                <w:rFonts w:eastAsia="Calibri" w:cs="Times New Roman"/>
              </w:rPr>
              <w:t xml:space="preserve">Transition of Care </w:t>
            </w:r>
            <w:r>
              <w:rPr>
                <w:rFonts w:eastAsia="Calibri" w:cs="Times New Roman"/>
              </w:rPr>
              <w:t xml:space="preserve">Case Study (Janet) </w:t>
            </w:r>
          </w:p>
        </w:tc>
        <w:tc>
          <w:tcPr>
            <w:tcW w:w="1065" w:type="dxa"/>
            <w:vAlign w:val="center"/>
          </w:tcPr>
          <w:p w14:paraId="1B0C56DF" w14:textId="77777777" w:rsidR="009B767B" w:rsidRDefault="009B767B" w:rsidP="00484E46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436D6627" w14:textId="77777777" w:rsidR="009B767B" w:rsidRDefault="009B767B" w:rsidP="00484E46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56F4C866" w14:textId="77777777" w:rsidR="009B767B" w:rsidRDefault="009B767B" w:rsidP="00484E46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00484E46" w:rsidRPr="00887A24" w14:paraId="495D25E9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28B6AAF9" w14:textId="5A3E26C7" w:rsidR="00484E46" w:rsidRPr="00076453" w:rsidRDefault="00484E46" w:rsidP="00484E46">
            <w:pPr>
              <w:rPr>
                <w:rFonts w:eastAsia="Calibri" w:cs="Times New Roman"/>
              </w:rPr>
            </w:pPr>
            <w:r w:rsidRPr="00076453">
              <w:rPr>
                <w:rFonts w:eastAsia="Calibri" w:cs="Times New Roman"/>
              </w:rPr>
              <w:t xml:space="preserve">Item </w:t>
            </w:r>
            <w:r w:rsidR="00954890">
              <w:rPr>
                <w:rFonts w:eastAsia="Calibri" w:cs="Times New Roman"/>
              </w:rPr>
              <w:t>6</w:t>
            </w:r>
            <w:r w:rsidR="0036732B">
              <w:rPr>
                <w:rFonts w:eastAsia="Calibri" w:cs="Times New Roman"/>
              </w:rPr>
              <w:t>3</w:t>
            </w:r>
            <w:r w:rsidR="00954890" w:rsidRPr="00076453">
              <w:rPr>
                <w:rFonts w:eastAsia="Calibri" w:cs="Times New Roman"/>
              </w:rPr>
              <w:t xml:space="preserve"> </w:t>
            </w:r>
            <w:r w:rsidRPr="00076453">
              <w:rPr>
                <w:rFonts w:eastAsia="Calibri" w:cs="Times New Roman"/>
              </w:rPr>
              <w:t>– Reporting narrative</w:t>
            </w:r>
          </w:p>
        </w:tc>
        <w:tc>
          <w:tcPr>
            <w:tcW w:w="1065" w:type="dxa"/>
            <w:vAlign w:val="center"/>
          </w:tcPr>
          <w:p w14:paraId="02C9DCB7" w14:textId="77777777" w:rsidR="00484E46" w:rsidRPr="00887A24" w:rsidRDefault="00484E46" w:rsidP="00484E46">
            <w:pPr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15250C2F" w14:textId="77777777" w:rsidR="00484E46" w:rsidRPr="00887A24" w:rsidRDefault="00484E46" w:rsidP="00484E46">
            <w:pPr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4951274A" w14:textId="77777777" w:rsidR="00484E46" w:rsidRPr="00887A24" w:rsidRDefault="00484E46" w:rsidP="00484E46">
            <w:pPr>
              <w:rPr>
                <w:rFonts w:eastAsia="Calibri" w:cs="Times New Roman"/>
              </w:rPr>
            </w:pPr>
          </w:p>
        </w:tc>
      </w:tr>
      <w:tr w:rsidR="00484E46" w:rsidRPr="00887A24" w14:paraId="6FFC068C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1584484B" w14:textId="1D628706" w:rsidR="00484E46" w:rsidRPr="00076453" w:rsidRDefault="00484E46" w:rsidP="00484E46">
            <w:pPr>
              <w:contextualSpacing/>
              <w:rPr>
                <w:rFonts w:eastAsia="Calibri" w:cs="Times New Roman"/>
              </w:rPr>
            </w:pPr>
            <w:r w:rsidRPr="00076453">
              <w:rPr>
                <w:rFonts w:eastAsia="Calibri" w:cs="Times New Roman"/>
              </w:rPr>
              <w:t xml:space="preserve">Item </w:t>
            </w:r>
            <w:r w:rsidR="00954890">
              <w:rPr>
                <w:rFonts w:eastAsia="Calibri" w:cs="Times New Roman"/>
              </w:rPr>
              <w:t>6</w:t>
            </w:r>
            <w:r w:rsidR="0036732B">
              <w:rPr>
                <w:rFonts w:eastAsia="Calibri" w:cs="Times New Roman"/>
              </w:rPr>
              <w:t>4</w:t>
            </w:r>
            <w:r w:rsidR="00954890">
              <w:rPr>
                <w:rFonts w:eastAsia="Calibri" w:cs="Times New Roman"/>
              </w:rPr>
              <w:t>a</w:t>
            </w:r>
            <w:r w:rsidR="00954890" w:rsidRPr="00076453">
              <w:rPr>
                <w:rFonts w:eastAsia="Calibri" w:cs="Times New Roman"/>
              </w:rPr>
              <w:t xml:space="preserve"> </w:t>
            </w:r>
            <w:r w:rsidRPr="00076453">
              <w:rPr>
                <w:rFonts w:eastAsia="Calibri" w:cs="Times New Roman"/>
              </w:rPr>
              <w:t xml:space="preserve">– Contractor Performance Standards narrative </w:t>
            </w:r>
          </w:p>
        </w:tc>
        <w:tc>
          <w:tcPr>
            <w:tcW w:w="1065" w:type="dxa"/>
            <w:vAlign w:val="center"/>
          </w:tcPr>
          <w:p w14:paraId="0ED62743" w14:textId="77777777" w:rsidR="00484E46" w:rsidRPr="00887A24" w:rsidRDefault="00484E46" w:rsidP="00484E46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48ACE9CA" w14:textId="77777777" w:rsidR="00484E46" w:rsidRPr="00887A24" w:rsidRDefault="00484E46" w:rsidP="00484E46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2C91C9EB" w14:textId="77777777" w:rsidR="00484E46" w:rsidRPr="00887A24" w:rsidRDefault="00484E46" w:rsidP="00484E46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484E46" w:rsidRPr="00887A24" w14:paraId="608FDDC0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32942252" w14:textId="67E2A5C7" w:rsidR="00484E46" w:rsidRPr="00076453" w:rsidRDefault="00484E46" w:rsidP="00484E46">
            <w:pPr>
              <w:contextualSpacing/>
              <w:rPr>
                <w:rFonts w:eastAsia="Calibri" w:cs="Times New Roman"/>
              </w:rPr>
            </w:pPr>
            <w:r w:rsidRPr="00076453">
              <w:rPr>
                <w:rFonts w:eastAsia="Calibri" w:cs="Times New Roman"/>
              </w:rPr>
              <w:t xml:space="preserve">Item </w:t>
            </w:r>
            <w:r w:rsidR="00954890">
              <w:rPr>
                <w:rFonts w:eastAsia="Calibri" w:cs="Times New Roman"/>
              </w:rPr>
              <w:t>6</w:t>
            </w:r>
            <w:r w:rsidR="0036732B">
              <w:rPr>
                <w:rFonts w:eastAsia="Calibri" w:cs="Times New Roman"/>
              </w:rPr>
              <w:t>4</w:t>
            </w:r>
            <w:r w:rsidR="00954890">
              <w:rPr>
                <w:rFonts w:eastAsia="Calibri" w:cs="Times New Roman"/>
              </w:rPr>
              <w:t>b</w:t>
            </w:r>
            <w:r w:rsidR="00954890" w:rsidRPr="00076453">
              <w:rPr>
                <w:rFonts w:eastAsia="Calibri" w:cs="Times New Roman"/>
              </w:rPr>
              <w:t xml:space="preserve"> </w:t>
            </w:r>
            <w:r w:rsidRPr="00076453">
              <w:rPr>
                <w:rFonts w:eastAsia="Calibri" w:cs="Times New Roman"/>
              </w:rPr>
              <w:t xml:space="preserve">– </w:t>
            </w:r>
            <w:r w:rsidRPr="00076453">
              <w:t>Form 8070001412-R</w:t>
            </w:r>
            <w:r w:rsidR="000C1229">
              <w:t xml:space="preserve"> </w:t>
            </w:r>
            <w:r w:rsidRPr="00076453">
              <w:t>Contractor Performance History</w:t>
            </w:r>
          </w:p>
        </w:tc>
        <w:tc>
          <w:tcPr>
            <w:tcW w:w="1065" w:type="dxa"/>
            <w:vAlign w:val="center"/>
          </w:tcPr>
          <w:p w14:paraId="77F56832" w14:textId="77777777" w:rsidR="00484E46" w:rsidRPr="00887A24" w:rsidRDefault="00484E46" w:rsidP="00484E46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1CAB4026" w14:textId="77777777" w:rsidR="00484E46" w:rsidRPr="00887A24" w:rsidRDefault="00484E46" w:rsidP="00484E46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70C8C08D" w14:textId="77777777" w:rsidR="00484E46" w:rsidRPr="00887A24" w:rsidRDefault="00484E46" w:rsidP="00484E46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DA5A42" w14:paraId="11841FD2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138730F2" w14:textId="7CFEB0C3" w:rsidR="00DA5A42" w:rsidRPr="00076453" w:rsidRDefault="00DA5A42" w:rsidP="00484E46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Item </w:t>
            </w:r>
            <w:r w:rsidR="00954890">
              <w:rPr>
                <w:rFonts w:eastAsia="Calibri" w:cs="Times New Roman"/>
              </w:rPr>
              <w:t>6</w:t>
            </w:r>
            <w:r w:rsidR="0036732B">
              <w:rPr>
                <w:rFonts w:eastAsia="Calibri" w:cs="Times New Roman"/>
              </w:rPr>
              <w:t>5</w:t>
            </w:r>
            <w:r w:rsidR="00954890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 xml:space="preserve">– Program Integrity narrative </w:t>
            </w:r>
          </w:p>
        </w:tc>
        <w:tc>
          <w:tcPr>
            <w:tcW w:w="1065" w:type="dxa"/>
            <w:vAlign w:val="center"/>
          </w:tcPr>
          <w:p w14:paraId="446D7EC4" w14:textId="77777777" w:rsidR="00DA5A42" w:rsidRDefault="00DA5A42" w:rsidP="00484E46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37A510A7" w14:textId="77777777" w:rsidR="00DA5A42" w:rsidRDefault="00DA5A42" w:rsidP="00484E46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527C9C47" w14:textId="77777777" w:rsidR="00DA5A42" w:rsidRDefault="00DA5A42" w:rsidP="00484E46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00DA5A42" w14:paraId="4AF15B0D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520FF866" w14:textId="51D01124" w:rsidR="00DA5A42" w:rsidRPr="00076453" w:rsidRDefault="00DA5A42" w:rsidP="00484E46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Item </w:t>
            </w:r>
            <w:r w:rsidR="00954890">
              <w:rPr>
                <w:rFonts w:eastAsia="Calibri" w:cs="Times New Roman"/>
              </w:rPr>
              <w:t>6</w:t>
            </w:r>
            <w:r w:rsidR="0036732B">
              <w:rPr>
                <w:rFonts w:eastAsia="Calibri" w:cs="Times New Roman"/>
              </w:rPr>
              <w:t>6</w:t>
            </w:r>
            <w:r w:rsidR="00954890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 xml:space="preserve">– Third Party Liability narrative </w:t>
            </w:r>
          </w:p>
        </w:tc>
        <w:tc>
          <w:tcPr>
            <w:tcW w:w="1065" w:type="dxa"/>
            <w:vAlign w:val="center"/>
          </w:tcPr>
          <w:p w14:paraId="49B92F6E" w14:textId="77777777" w:rsidR="00DA5A42" w:rsidRDefault="00DA5A42" w:rsidP="00484E46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605D68A6" w14:textId="77777777" w:rsidR="00DA5A42" w:rsidRDefault="00DA5A42" w:rsidP="00484E46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7A849266" w14:textId="77777777" w:rsidR="00DA5A42" w:rsidRDefault="00DA5A42" w:rsidP="00484E46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00CE12C4" w14:paraId="0EEB8643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60800118" w14:textId="362E65EC" w:rsidR="00CE12C4" w:rsidRPr="00076453" w:rsidRDefault="00CE12C4" w:rsidP="00484E46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Item </w:t>
            </w:r>
            <w:r w:rsidR="00032101">
              <w:rPr>
                <w:rFonts w:eastAsia="Calibri" w:cs="Times New Roman"/>
              </w:rPr>
              <w:t>6</w:t>
            </w:r>
            <w:r w:rsidR="0036732B">
              <w:rPr>
                <w:rFonts w:eastAsia="Calibri" w:cs="Times New Roman"/>
              </w:rPr>
              <w:t>7</w:t>
            </w:r>
            <w:r w:rsidR="00032101">
              <w:rPr>
                <w:rFonts w:eastAsia="Calibri" w:cs="Times New Roman"/>
              </w:rPr>
              <w:t xml:space="preserve">a </w:t>
            </w:r>
            <w:r w:rsidR="007A75A7">
              <w:rPr>
                <w:rFonts w:eastAsia="Calibri" w:cs="Times New Roman"/>
              </w:rPr>
              <w:t xml:space="preserve">– </w:t>
            </w:r>
            <w:r>
              <w:rPr>
                <w:rFonts w:eastAsia="Calibri" w:cs="Times New Roman"/>
              </w:rPr>
              <w:t>Information Technology General Requirements narrative</w:t>
            </w:r>
          </w:p>
        </w:tc>
        <w:tc>
          <w:tcPr>
            <w:tcW w:w="1065" w:type="dxa"/>
            <w:vAlign w:val="center"/>
          </w:tcPr>
          <w:p w14:paraId="29B6D15C" w14:textId="77777777" w:rsidR="00CE12C4" w:rsidRDefault="00CE12C4" w:rsidP="00484E46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658A6F84" w14:textId="77777777" w:rsidR="00CE12C4" w:rsidRDefault="00CE12C4" w:rsidP="00484E46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0AE50488" w14:textId="77777777" w:rsidR="00CE12C4" w:rsidRDefault="00CE12C4" w:rsidP="00484E46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00CE12C4" w14:paraId="081D544A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7C8A7C4C" w14:textId="2D08F264" w:rsidR="00CE12C4" w:rsidRPr="00076453" w:rsidRDefault="00CE12C4" w:rsidP="00484E46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Item </w:t>
            </w:r>
            <w:r w:rsidR="00032101">
              <w:rPr>
                <w:rFonts w:eastAsia="Calibri" w:cs="Times New Roman"/>
              </w:rPr>
              <w:t>6</w:t>
            </w:r>
            <w:r w:rsidR="0036732B">
              <w:rPr>
                <w:rFonts w:eastAsia="Calibri" w:cs="Times New Roman"/>
              </w:rPr>
              <w:t>7</w:t>
            </w:r>
            <w:r w:rsidR="00032101">
              <w:rPr>
                <w:rFonts w:eastAsia="Calibri" w:cs="Times New Roman"/>
              </w:rPr>
              <w:t xml:space="preserve">b </w:t>
            </w:r>
            <w:r w:rsidR="00FB115F">
              <w:rPr>
                <w:rFonts w:eastAsia="Calibri" w:cs="Times New Roman"/>
              </w:rPr>
              <w:t>–</w:t>
            </w:r>
            <w:r w:rsidR="00B87AAD">
              <w:rPr>
                <w:rFonts w:eastAsia="Calibri" w:cs="Times New Roman"/>
              </w:rPr>
              <w:t xml:space="preserve"> </w:t>
            </w:r>
            <w:r w:rsidR="008E76C6">
              <w:rPr>
                <w:rFonts w:eastAsia="Calibri" w:cs="Times New Roman"/>
              </w:rPr>
              <w:t xml:space="preserve">System </w:t>
            </w:r>
            <w:r w:rsidR="00FB115F">
              <w:rPr>
                <w:rFonts w:eastAsia="Calibri" w:cs="Times New Roman"/>
              </w:rPr>
              <w:t>Diagram</w:t>
            </w:r>
          </w:p>
        </w:tc>
        <w:tc>
          <w:tcPr>
            <w:tcW w:w="1065" w:type="dxa"/>
            <w:vAlign w:val="center"/>
          </w:tcPr>
          <w:p w14:paraId="67CF6625" w14:textId="77777777" w:rsidR="00CE12C4" w:rsidRDefault="00CE12C4" w:rsidP="00484E46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1A8E8112" w14:textId="77777777" w:rsidR="00CE12C4" w:rsidRDefault="00CE12C4" w:rsidP="00484E46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67FA4B08" w14:textId="77777777" w:rsidR="00CE12C4" w:rsidRDefault="00CE12C4" w:rsidP="00484E46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00ED6BC6" w14:paraId="17EC952F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7E7B3B50" w14:textId="4B47B022" w:rsidR="00ED6BC6" w:rsidRDefault="00ED6BC6" w:rsidP="00484E46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Item </w:t>
            </w:r>
            <w:r w:rsidR="00032101">
              <w:rPr>
                <w:rFonts w:eastAsia="Calibri" w:cs="Times New Roman"/>
              </w:rPr>
              <w:t>6</w:t>
            </w:r>
            <w:r w:rsidR="0036732B">
              <w:rPr>
                <w:rFonts w:eastAsia="Calibri" w:cs="Times New Roman"/>
              </w:rPr>
              <w:t>7</w:t>
            </w:r>
            <w:r w:rsidR="00032101">
              <w:rPr>
                <w:rFonts w:eastAsia="Calibri" w:cs="Times New Roman"/>
              </w:rPr>
              <w:t xml:space="preserve">c </w:t>
            </w:r>
            <w:r w:rsidR="008E264C">
              <w:rPr>
                <w:rFonts w:eastAsia="Calibri" w:cs="Times New Roman"/>
              </w:rPr>
              <w:t>– Interface Diagram</w:t>
            </w:r>
          </w:p>
        </w:tc>
        <w:tc>
          <w:tcPr>
            <w:tcW w:w="1065" w:type="dxa"/>
            <w:vAlign w:val="center"/>
          </w:tcPr>
          <w:p w14:paraId="589F672B" w14:textId="77777777" w:rsidR="00ED6BC6" w:rsidRDefault="00ED6BC6" w:rsidP="00484E46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7645C73E" w14:textId="77777777" w:rsidR="00ED6BC6" w:rsidRDefault="00ED6BC6" w:rsidP="00484E46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6DF98191" w14:textId="77777777" w:rsidR="00ED6BC6" w:rsidRDefault="00ED6BC6" w:rsidP="00484E46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00CE12C4" w14:paraId="71486291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09F8604B" w14:textId="183CDEF9" w:rsidR="00CE12C4" w:rsidRPr="00076453" w:rsidRDefault="00CE12C4" w:rsidP="00484E46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Item </w:t>
            </w:r>
            <w:r w:rsidR="00032101">
              <w:rPr>
                <w:rFonts w:eastAsia="Calibri" w:cs="Times New Roman"/>
              </w:rPr>
              <w:t>6</w:t>
            </w:r>
            <w:r w:rsidR="0036732B">
              <w:rPr>
                <w:rFonts w:eastAsia="Calibri" w:cs="Times New Roman"/>
              </w:rPr>
              <w:t>7</w:t>
            </w:r>
            <w:r w:rsidR="00032101">
              <w:rPr>
                <w:rFonts w:eastAsia="Calibri" w:cs="Times New Roman"/>
              </w:rPr>
              <w:t xml:space="preserve">d </w:t>
            </w:r>
            <w:r w:rsidR="00FB115F">
              <w:rPr>
                <w:rFonts w:eastAsia="Calibri" w:cs="Times New Roman"/>
              </w:rPr>
              <w:t>–</w:t>
            </w:r>
            <w:r>
              <w:rPr>
                <w:rFonts w:eastAsia="Calibri" w:cs="Times New Roman"/>
              </w:rPr>
              <w:t xml:space="preserve"> </w:t>
            </w:r>
            <w:r w:rsidR="00FB115F">
              <w:rPr>
                <w:rFonts w:eastAsia="Calibri" w:cs="Times New Roman"/>
              </w:rPr>
              <w:t>IT Roadmap</w:t>
            </w:r>
          </w:p>
        </w:tc>
        <w:tc>
          <w:tcPr>
            <w:tcW w:w="1065" w:type="dxa"/>
            <w:vAlign w:val="center"/>
          </w:tcPr>
          <w:p w14:paraId="1892D4EC" w14:textId="77777777" w:rsidR="00CE12C4" w:rsidRDefault="00CE12C4" w:rsidP="00484E46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53FF13A3" w14:textId="77777777" w:rsidR="00CE12C4" w:rsidRDefault="00CE12C4" w:rsidP="00484E46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7BA12D00" w14:textId="77777777" w:rsidR="00CE12C4" w:rsidRDefault="00CE12C4" w:rsidP="00484E46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00CE12C4" w14:paraId="4131DC17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1B0D1D22" w14:textId="7242A908" w:rsidR="00CE12C4" w:rsidRPr="00076453" w:rsidRDefault="00FB115F" w:rsidP="00484E46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Item </w:t>
            </w:r>
            <w:r w:rsidR="00032101">
              <w:rPr>
                <w:rFonts w:eastAsia="Calibri" w:cs="Times New Roman"/>
              </w:rPr>
              <w:t>6</w:t>
            </w:r>
            <w:r w:rsidR="0036732B">
              <w:rPr>
                <w:rFonts w:eastAsia="Calibri" w:cs="Times New Roman"/>
              </w:rPr>
              <w:t>8</w:t>
            </w:r>
            <w:r w:rsidR="00032101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 xml:space="preserve">– Communications with OHCA narrative </w:t>
            </w:r>
          </w:p>
        </w:tc>
        <w:tc>
          <w:tcPr>
            <w:tcW w:w="1065" w:type="dxa"/>
            <w:vAlign w:val="center"/>
          </w:tcPr>
          <w:p w14:paraId="612363BD" w14:textId="77777777" w:rsidR="00CE12C4" w:rsidRDefault="00CE12C4" w:rsidP="00484E46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25B620F4" w14:textId="77777777" w:rsidR="00CE12C4" w:rsidRDefault="00CE12C4" w:rsidP="00484E46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571AFB91" w14:textId="77777777" w:rsidR="00CE12C4" w:rsidRDefault="00CE12C4" w:rsidP="00484E46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00FB115F" w14:paraId="2168B0CC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6145D0F4" w14:textId="025B890D" w:rsidR="00FB115F" w:rsidRPr="00076453" w:rsidRDefault="00AD46B9" w:rsidP="00484E46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Item </w:t>
            </w:r>
            <w:r w:rsidR="0036732B">
              <w:rPr>
                <w:rFonts w:eastAsia="Calibri" w:cs="Times New Roman"/>
              </w:rPr>
              <w:t>69</w:t>
            </w:r>
            <w:r w:rsidR="00032101">
              <w:rPr>
                <w:rFonts w:eastAsia="Calibri" w:cs="Times New Roman"/>
              </w:rPr>
              <w:t xml:space="preserve">a </w:t>
            </w:r>
            <w:r>
              <w:rPr>
                <w:rFonts w:eastAsia="Calibri" w:cs="Times New Roman"/>
              </w:rPr>
              <w:t xml:space="preserve">–System </w:t>
            </w:r>
            <w:r w:rsidR="00B17A16">
              <w:rPr>
                <w:rFonts w:eastAsia="Calibri" w:cs="Times New Roman"/>
              </w:rPr>
              <w:t xml:space="preserve">Security </w:t>
            </w:r>
            <w:r>
              <w:rPr>
                <w:rFonts w:eastAsia="Calibri" w:cs="Times New Roman"/>
              </w:rPr>
              <w:t>narrative</w:t>
            </w:r>
          </w:p>
        </w:tc>
        <w:tc>
          <w:tcPr>
            <w:tcW w:w="1065" w:type="dxa"/>
            <w:vAlign w:val="center"/>
          </w:tcPr>
          <w:p w14:paraId="4E6E1561" w14:textId="77777777" w:rsidR="00FB115F" w:rsidRDefault="00FB115F" w:rsidP="00484E46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703703ED" w14:textId="77777777" w:rsidR="00FB115F" w:rsidRDefault="00FB115F" w:rsidP="00484E46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099E8533" w14:textId="77777777" w:rsidR="00FB115F" w:rsidRDefault="00FB115F" w:rsidP="00484E46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00FB115F" w14:paraId="30965547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48534F96" w14:textId="0CA575FE" w:rsidR="00FB115F" w:rsidRPr="00076453" w:rsidRDefault="00AD46B9" w:rsidP="00484E46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Item </w:t>
            </w:r>
            <w:r w:rsidR="0036732B">
              <w:rPr>
                <w:rFonts w:eastAsia="Calibri" w:cs="Times New Roman"/>
              </w:rPr>
              <w:t>69</w:t>
            </w:r>
            <w:r w:rsidR="00032101">
              <w:rPr>
                <w:rFonts w:eastAsia="Calibri" w:cs="Times New Roman"/>
              </w:rPr>
              <w:t xml:space="preserve">b </w:t>
            </w:r>
            <w:r>
              <w:rPr>
                <w:rFonts w:eastAsia="Calibri" w:cs="Times New Roman"/>
              </w:rPr>
              <w:t xml:space="preserve">– Form </w:t>
            </w:r>
            <w:r w:rsidR="00F57548">
              <w:rPr>
                <w:rFonts w:eastAsia="Calibri" w:cs="Times New Roman"/>
              </w:rPr>
              <w:t>8070001412-P</w:t>
            </w:r>
            <w:r w:rsidR="00206187">
              <w:rPr>
                <w:rFonts w:eastAsia="Calibri" w:cs="Times New Roman"/>
              </w:rPr>
              <w:t xml:space="preserve"> </w:t>
            </w:r>
            <w:r w:rsidR="0044509B">
              <w:rPr>
                <w:rFonts w:eastAsia="Calibri" w:cs="Times New Roman"/>
              </w:rPr>
              <w:t>Security Specifications</w:t>
            </w:r>
          </w:p>
        </w:tc>
        <w:tc>
          <w:tcPr>
            <w:tcW w:w="1065" w:type="dxa"/>
            <w:vAlign w:val="center"/>
          </w:tcPr>
          <w:p w14:paraId="3F21004A" w14:textId="77777777" w:rsidR="00FB115F" w:rsidRDefault="00FB115F" w:rsidP="00484E46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7014E5B4" w14:textId="77777777" w:rsidR="00FB115F" w:rsidRDefault="00FB115F" w:rsidP="00484E46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6CBD2DE3" w14:textId="77777777" w:rsidR="00FB115F" w:rsidRDefault="00FB115F" w:rsidP="00484E46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00F57548" w14:paraId="66FF3AFA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36C45500" w14:textId="42AC4294" w:rsidR="00F57548" w:rsidRPr="00076453" w:rsidRDefault="00F57548" w:rsidP="00F57548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Item </w:t>
            </w:r>
            <w:r w:rsidR="0036732B">
              <w:rPr>
                <w:rFonts w:eastAsia="Calibri" w:cs="Times New Roman"/>
              </w:rPr>
              <w:t>69</w:t>
            </w:r>
            <w:r w:rsidR="00032101">
              <w:rPr>
                <w:rFonts w:eastAsia="Calibri" w:cs="Times New Roman"/>
              </w:rPr>
              <w:t xml:space="preserve">c </w:t>
            </w:r>
            <w:r>
              <w:rPr>
                <w:rFonts w:eastAsia="Calibri" w:cs="Times New Roman"/>
              </w:rPr>
              <w:t>– Form 8070001412-Q</w:t>
            </w:r>
            <w:r w:rsidR="00543C54">
              <w:rPr>
                <w:rFonts w:eastAsia="Calibri" w:cs="Times New Roman"/>
              </w:rPr>
              <w:t xml:space="preserve"> </w:t>
            </w:r>
            <w:r w:rsidR="004A5057">
              <w:rPr>
                <w:rFonts w:eastAsia="Calibri" w:cs="Times New Roman"/>
              </w:rPr>
              <w:t>State of Oklahoma Security Accredi</w:t>
            </w:r>
            <w:r w:rsidR="004008DB">
              <w:rPr>
                <w:rFonts w:eastAsia="Calibri" w:cs="Times New Roman"/>
              </w:rPr>
              <w:t>tation</w:t>
            </w:r>
            <w:r>
              <w:rPr>
                <w:rFonts w:eastAsia="Calibri" w:cs="Times New Roman"/>
              </w:rPr>
              <w:t xml:space="preserve"> </w:t>
            </w:r>
            <w:r w:rsidR="00C80AF2">
              <w:rPr>
                <w:rFonts w:eastAsia="Calibri" w:cs="Times New Roman"/>
              </w:rPr>
              <w:t xml:space="preserve">and </w:t>
            </w:r>
            <w:r w:rsidR="0074702E">
              <w:rPr>
                <w:rFonts w:eastAsia="Calibri" w:cs="Times New Roman"/>
              </w:rPr>
              <w:t>Assessment</w:t>
            </w:r>
          </w:p>
        </w:tc>
        <w:tc>
          <w:tcPr>
            <w:tcW w:w="1065" w:type="dxa"/>
            <w:vAlign w:val="center"/>
          </w:tcPr>
          <w:p w14:paraId="24FDAF74" w14:textId="77777777" w:rsidR="00F57548" w:rsidRDefault="00F57548" w:rsidP="00F57548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3340AF70" w14:textId="77777777" w:rsidR="00F57548" w:rsidRDefault="00F57548" w:rsidP="00F57548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53971B4D" w14:textId="77777777" w:rsidR="00F57548" w:rsidRDefault="00F57548" w:rsidP="00F57548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0044509B" w14:paraId="5AECE774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53D8B9AB" w14:textId="6583062A" w:rsidR="0044509B" w:rsidRDefault="0044509B" w:rsidP="00F57548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Item </w:t>
            </w:r>
            <w:r w:rsidR="0036732B">
              <w:rPr>
                <w:rFonts w:eastAsia="Calibri" w:cs="Times New Roman"/>
              </w:rPr>
              <w:t>69</w:t>
            </w:r>
            <w:r>
              <w:rPr>
                <w:rFonts w:eastAsia="Calibri" w:cs="Times New Roman"/>
              </w:rPr>
              <w:t>d – Form 8070001412-U</w:t>
            </w:r>
            <w:r w:rsidR="0023301C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>CMS Minimum Acceptable Risk Safeguards for Exchanges (MARS-E) Document Suite 2.2</w:t>
            </w:r>
          </w:p>
        </w:tc>
        <w:tc>
          <w:tcPr>
            <w:tcW w:w="1065" w:type="dxa"/>
            <w:vAlign w:val="center"/>
          </w:tcPr>
          <w:p w14:paraId="3C57BB2D" w14:textId="77777777" w:rsidR="0044509B" w:rsidRDefault="0044509B" w:rsidP="00F57548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0CB46FF6" w14:textId="77777777" w:rsidR="0044509B" w:rsidRDefault="0044509B" w:rsidP="00F57548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0137F634" w14:textId="77777777" w:rsidR="0044509B" w:rsidRDefault="0044509B" w:rsidP="00F57548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00C55A34" w14:paraId="3903DAF5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47077F36" w14:textId="6E906514" w:rsidR="00C55A34" w:rsidRDefault="00C55A34" w:rsidP="00F57548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Item </w:t>
            </w:r>
            <w:r w:rsidR="0036732B">
              <w:rPr>
                <w:rFonts w:eastAsia="Calibri" w:cs="Times New Roman"/>
              </w:rPr>
              <w:t>69</w:t>
            </w:r>
            <w:r>
              <w:rPr>
                <w:rFonts w:eastAsia="Calibri" w:cs="Times New Roman"/>
              </w:rPr>
              <w:t>e – Form 8070001412-S</w:t>
            </w:r>
            <w:r w:rsidR="0023301C">
              <w:rPr>
                <w:rFonts w:eastAsia="Calibri" w:cs="Times New Roman"/>
              </w:rPr>
              <w:t xml:space="preserve"> </w:t>
            </w:r>
            <w:r w:rsidR="00D36582">
              <w:rPr>
                <w:rFonts w:eastAsia="Calibri" w:cs="Times New Roman"/>
              </w:rPr>
              <w:t xml:space="preserve">OMES </w:t>
            </w:r>
            <w:r>
              <w:rPr>
                <w:rFonts w:eastAsia="Calibri" w:cs="Times New Roman"/>
              </w:rPr>
              <w:t>Hosting Agreement</w:t>
            </w:r>
          </w:p>
        </w:tc>
        <w:tc>
          <w:tcPr>
            <w:tcW w:w="1065" w:type="dxa"/>
            <w:vAlign w:val="center"/>
          </w:tcPr>
          <w:p w14:paraId="05A82698" w14:textId="77777777" w:rsidR="00C55A34" w:rsidRDefault="00C55A34" w:rsidP="00F57548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1EDD3EE2" w14:textId="77777777" w:rsidR="00C55A34" w:rsidRDefault="00C55A34" w:rsidP="00F57548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28C21748" w14:textId="77777777" w:rsidR="00C55A34" w:rsidRDefault="00C55A34" w:rsidP="00F57548">
            <w:pPr>
              <w:spacing w:line="276" w:lineRule="auto"/>
              <w:rPr>
                <w:rFonts w:eastAsia="Calibri" w:cs="Times New Roman"/>
              </w:rPr>
            </w:pPr>
          </w:p>
        </w:tc>
      </w:tr>
    </w:tbl>
    <w:p w14:paraId="57DF512F" w14:textId="77777777" w:rsidR="00220353" w:rsidRDefault="00220353" w:rsidP="00220353">
      <w:pPr>
        <w:jc w:val="left"/>
      </w:pPr>
    </w:p>
    <w:sectPr w:rsidR="00220353" w:rsidSect="00074285">
      <w:headerReference w:type="even" r:id="rId10"/>
      <w:footerReference w:type="even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B937B" w14:textId="77777777" w:rsidR="002D51EB" w:rsidRDefault="002D51EB" w:rsidP="007A3FE6">
      <w:r>
        <w:separator/>
      </w:r>
    </w:p>
  </w:endnote>
  <w:endnote w:type="continuationSeparator" w:id="0">
    <w:p w14:paraId="58DD9C87" w14:textId="77777777" w:rsidR="002D51EB" w:rsidRDefault="002D51EB" w:rsidP="007A3FE6">
      <w:r>
        <w:continuationSeparator/>
      </w:r>
    </w:p>
  </w:endnote>
  <w:endnote w:type="continuationNotice" w:id="1">
    <w:p w14:paraId="26872211" w14:textId="77777777" w:rsidR="002D51EB" w:rsidRDefault="002D51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B93A2" w14:textId="77777777" w:rsidR="002F6EB6" w:rsidRDefault="002F6E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CF06A" w14:textId="77777777" w:rsidR="002F6EB6" w:rsidRDefault="002F6E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07D07" w14:textId="77777777" w:rsidR="002D51EB" w:rsidRDefault="002D51EB" w:rsidP="007A3FE6">
      <w:r>
        <w:separator/>
      </w:r>
    </w:p>
  </w:footnote>
  <w:footnote w:type="continuationSeparator" w:id="0">
    <w:p w14:paraId="7F1CAD9F" w14:textId="77777777" w:rsidR="002D51EB" w:rsidRDefault="002D51EB" w:rsidP="007A3FE6">
      <w:r>
        <w:continuationSeparator/>
      </w:r>
    </w:p>
  </w:footnote>
  <w:footnote w:type="continuationNotice" w:id="1">
    <w:p w14:paraId="78BFECE4" w14:textId="77777777" w:rsidR="002D51EB" w:rsidRDefault="002D51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CCAA8" w14:textId="137729B5" w:rsidR="002F6EB6" w:rsidRDefault="002F6EB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CFD0810" wp14:editId="3965DA5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7223760" cy="1155700"/>
              <wp:effectExtent l="0" t="0" r="0" b="0"/>
              <wp:wrapNone/>
              <wp:docPr id="2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7223760" cy="11557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670989FF" id="_x0000_t202" coordsize="21600,21600" o:spt="202" path="m,l,21600r21600,l21600,xe">
              <v:stroke joinstyle="miter"/>
              <v:path gradientshapeok="t" o:connecttype="rect"/>
            </v:shapetype>
            <v:shape id="WordArt 4" o:spid="_x0000_s1026" type="#_x0000_t202" style="position:absolute;margin-left:0;margin-top:0;width:568.8pt;height:9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" filled="f" stroked="f">
              <o:lock v:ext="edit" text="t" shapetype="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7C65B" w14:textId="381FB467" w:rsidR="002F6EB6" w:rsidRDefault="002F6EB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2B17FB" wp14:editId="1D96AAB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7223760" cy="1155700"/>
              <wp:effectExtent l="0" t="0" r="0" b="0"/>
              <wp:wrapNone/>
              <wp:docPr id="1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7223760" cy="11557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4429D0E0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6" type="#_x0000_t202" style="position:absolute;margin-left:0;margin-top:0;width:568.8pt;height:9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" filled="f" stroked="f">
              <o:lock v:ext="edit" text="t" shapetype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04D"/>
    <w:multiLevelType w:val="hybridMultilevel"/>
    <w:tmpl w:val="057CD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15892"/>
    <w:multiLevelType w:val="hybridMultilevel"/>
    <w:tmpl w:val="648A82FC"/>
    <w:lvl w:ilvl="0" w:tplc="040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792CE99E">
      <w:numFmt w:val="bullet"/>
      <w:lvlText w:val="-"/>
      <w:lvlJc w:val="left"/>
      <w:pPr>
        <w:ind w:left="1551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353"/>
    <w:rsid w:val="00001593"/>
    <w:rsid w:val="00020C99"/>
    <w:rsid w:val="00032101"/>
    <w:rsid w:val="00036202"/>
    <w:rsid w:val="000459E1"/>
    <w:rsid w:val="00074285"/>
    <w:rsid w:val="00074E04"/>
    <w:rsid w:val="00076453"/>
    <w:rsid w:val="00080CF2"/>
    <w:rsid w:val="00082A6B"/>
    <w:rsid w:val="000873F7"/>
    <w:rsid w:val="00090671"/>
    <w:rsid w:val="000C1229"/>
    <w:rsid w:val="000D0A4B"/>
    <w:rsid w:val="000D13FA"/>
    <w:rsid w:val="000E54D1"/>
    <w:rsid w:val="000F21F9"/>
    <w:rsid w:val="000F24A9"/>
    <w:rsid w:val="000F46C1"/>
    <w:rsid w:val="00104846"/>
    <w:rsid w:val="0011082F"/>
    <w:rsid w:val="00127B14"/>
    <w:rsid w:val="00131431"/>
    <w:rsid w:val="00146D60"/>
    <w:rsid w:val="00157949"/>
    <w:rsid w:val="00157AEA"/>
    <w:rsid w:val="001716C9"/>
    <w:rsid w:val="0017608C"/>
    <w:rsid w:val="001878E9"/>
    <w:rsid w:val="0019003A"/>
    <w:rsid w:val="00190180"/>
    <w:rsid w:val="00192F27"/>
    <w:rsid w:val="001932AA"/>
    <w:rsid w:val="001B258A"/>
    <w:rsid w:val="001B6E1F"/>
    <w:rsid w:val="001D7875"/>
    <w:rsid w:val="001E2E8F"/>
    <w:rsid w:val="001F60B8"/>
    <w:rsid w:val="00206187"/>
    <w:rsid w:val="0021794C"/>
    <w:rsid w:val="00220353"/>
    <w:rsid w:val="0023301C"/>
    <w:rsid w:val="00241C0B"/>
    <w:rsid w:val="0024369D"/>
    <w:rsid w:val="00252F28"/>
    <w:rsid w:val="00287411"/>
    <w:rsid w:val="00297339"/>
    <w:rsid w:val="002A7BF2"/>
    <w:rsid w:val="002B5BAA"/>
    <w:rsid w:val="002C28BE"/>
    <w:rsid w:val="002D1B70"/>
    <w:rsid w:val="002D51EB"/>
    <w:rsid w:val="002D72C2"/>
    <w:rsid w:val="002F6EB6"/>
    <w:rsid w:val="0031005B"/>
    <w:rsid w:val="0031628C"/>
    <w:rsid w:val="0033057C"/>
    <w:rsid w:val="00334C20"/>
    <w:rsid w:val="00344BFE"/>
    <w:rsid w:val="0036732B"/>
    <w:rsid w:val="003727E0"/>
    <w:rsid w:val="003753D9"/>
    <w:rsid w:val="00383155"/>
    <w:rsid w:val="003B720F"/>
    <w:rsid w:val="003C440F"/>
    <w:rsid w:val="003C7D4C"/>
    <w:rsid w:val="003D42A3"/>
    <w:rsid w:val="003D7494"/>
    <w:rsid w:val="003DA034"/>
    <w:rsid w:val="003E22BD"/>
    <w:rsid w:val="003F7F52"/>
    <w:rsid w:val="004008DB"/>
    <w:rsid w:val="00417495"/>
    <w:rsid w:val="00431188"/>
    <w:rsid w:val="00431724"/>
    <w:rsid w:val="0044509B"/>
    <w:rsid w:val="00460436"/>
    <w:rsid w:val="00460E2F"/>
    <w:rsid w:val="004651AD"/>
    <w:rsid w:val="00467FF3"/>
    <w:rsid w:val="00476851"/>
    <w:rsid w:val="0048463B"/>
    <w:rsid w:val="00484E46"/>
    <w:rsid w:val="00494334"/>
    <w:rsid w:val="004A5057"/>
    <w:rsid w:val="004B12E2"/>
    <w:rsid w:val="004D0136"/>
    <w:rsid w:val="004F10E7"/>
    <w:rsid w:val="005077BD"/>
    <w:rsid w:val="00512764"/>
    <w:rsid w:val="00527FE0"/>
    <w:rsid w:val="00543C54"/>
    <w:rsid w:val="005452AE"/>
    <w:rsid w:val="00545ED9"/>
    <w:rsid w:val="00565DD4"/>
    <w:rsid w:val="00570FCD"/>
    <w:rsid w:val="0058729F"/>
    <w:rsid w:val="005B1FDF"/>
    <w:rsid w:val="005B3467"/>
    <w:rsid w:val="005C2FD5"/>
    <w:rsid w:val="005D1912"/>
    <w:rsid w:val="005D74D6"/>
    <w:rsid w:val="005E6F98"/>
    <w:rsid w:val="006039E5"/>
    <w:rsid w:val="006123FD"/>
    <w:rsid w:val="0061510F"/>
    <w:rsid w:val="00616885"/>
    <w:rsid w:val="00630AD1"/>
    <w:rsid w:val="00645B39"/>
    <w:rsid w:val="00650478"/>
    <w:rsid w:val="006534B6"/>
    <w:rsid w:val="00670EBE"/>
    <w:rsid w:val="00677D7C"/>
    <w:rsid w:val="00687710"/>
    <w:rsid w:val="006B46D3"/>
    <w:rsid w:val="006B6384"/>
    <w:rsid w:val="006B7393"/>
    <w:rsid w:val="006C2B9D"/>
    <w:rsid w:val="006F1753"/>
    <w:rsid w:val="006F54B7"/>
    <w:rsid w:val="006F5E44"/>
    <w:rsid w:val="007342CC"/>
    <w:rsid w:val="0074098C"/>
    <w:rsid w:val="0074702E"/>
    <w:rsid w:val="00757F33"/>
    <w:rsid w:val="007641CF"/>
    <w:rsid w:val="00776BEF"/>
    <w:rsid w:val="007834E4"/>
    <w:rsid w:val="007940F7"/>
    <w:rsid w:val="007965E7"/>
    <w:rsid w:val="007A359F"/>
    <w:rsid w:val="007A3FE6"/>
    <w:rsid w:val="007A75A7"/>
    <w:rsid w:val="007B6B02"/>
    <w:rsid w:val="007C3C00"/>
    <w:rsid w:val="007C661B"/>
    <w:rsid w:val="007D3899"/>
    <w:rsid w:val="007D7C1F"/>
    <w:rsid w:val="008079DA"/>
    <w:rsid w:val="00810402"/>
    <w:rsid w:val="00831EDC"/>
    <w:rsid w:val="008368CC"/>
    <w:rsid w:val="00846125"/>
    <w:rsid w:val="008560B9"/>
    <w:rsid w:val="00857C56"/>
    <w:rsid w:val="00860C01"/>
    <w:rsid w:val="008617AA"/>
    <w:rsid w:val="00862622"/>
    <w:rsid w:val="00872B41"/>
    <w:rsid w:val="0087492F"/>
    <w:rsid w:val="008777B9"/>
    <w:rsid w:val="00887A24"/>
    <w:rsid w:val="008A50AB"/>
    <w:rsid w:val="008A55CE"/>
    <w:rsid w:val="008B4635"/>
    <w:rsid w:val="008C7A3B"/>
    <w:rsid w:val="008E264C"/>
    <w:rsid w:val="008E76C6"/>
    <w:rsid w:val="00902A86"/>
    <w:rsid w:val="00926022"/>
    <w:rsid w:val="009261F3"/>
    <w:rsid w:val="00930398"/>
    <w:rsid w:val="00952A11"/>
    <w:rsid w:val="00953908"/>
    <w:rsid w:val="00954890"/>
    <w:rsid w:val="0096247A"/>
    <w:rsid w:val="00965BDA"/>
    <w:rsid w:val="009842DD"/>
    <w:rsid w:val="00984838"/>
    <w:rsid w:val="009873DC"/>
    <w:rsid w:val="009936E6"/>
    <w:rsid w:val="009A3241"/>
    <w:rsid w:val="009A7903"/>
    <w:rsid w:val="009B767B"/>
    <w:rsid w:val="009B7D30"/>
    <w:rsid w:val="009C0A26"/>
    <w:rsid w:val="009D4E6C"/>
    <w:rsid w:val="009E4DAA"/>
    <w:rsid w:val="009E6F5D"/>
    <w:rsid w:val="009F7536"/>
    <w:rsid w:val="009F7AD7"/>
    <w:rsid w:val="00A0452D"/>
    <w:rsid w:val="00A14366"/>
    <w:rsid w:val="00A15217"/>
    <w:rsid w:val="00A22B26"/>
    <w:rsid w:val="00A23F77"/>
    <w:rsid w:val="00A42525"/>
    <w:rsid w:val="00A436E5"/>
    <w:rsid w:val="00A45EF7"/>
    <w:rsid w:val="00A532FC"/>
    <w:rsid w:val="00A656B3"/>
    <w:rsid w:val="00A657CE"/>
    <w:rsid w:val="00A74B47"/>
    <w:rsid w:val="00A838FC"/>
    <w:rsid w:val="00A91BEC"/>
    <w:rsid w:val="00A961F9"/>
    <w:rsid w:val="00AB3A04"/>
    <w:rsid w:val="00AB4353"/>
    <w:rsid w:val="00AD46B9"/>
    <w:rsid w:val="00AE52BD"/>
    <w:rsid w:val="00AF3F6E"/>
    <w:rsid w:val="00AF6E3A"/>
    <w:rsid w:val="00B0017F"/>
    <w:rsid w:val="00B17A16"/>
    <w:rsid w:val="00B37102"/>
    <w:rsid w:val="00B374AE"/>
    <w:rsid w:val="00B71A1B"/>
    <w:rsid w:val="00B72C7E"/>
    <w:rsid w:val="00B73D6E"/>
    <w:rsid w:val="00B75706"/>
    <w:rsid w:val="00B875C1"/>
    <w:rsid w:val="00B87AAD"/>
    <w:rsid w:val="00BA4C89"/>
    <w:rsid w:val="00BA4F2F"/>
    <w:rsid w:val="00BA6B2A"/>
    <w:rsid w:val="00BB05ED"/>
    <w:rsid w:val="00BB1306"/>
    <w:rsid w:val="00BC43E9"/>
    <w:rsid w:val="00BC50DB"/>
    <w:rsid w:val="00BD55CA"/>
    <w:rsid w:val="00BE3898"/>
    <w:rsid w:val="00BF423A"/>
    <w:rsid w:val="00C046D8"/>
    <w:rsid w:val="00C14BE3"/>
    <w:rsid w:val="00C15E37"/>
    <w:rsid w:val="00C21867"/>
    <w:rsid w:val="00C33451"/>
    <w:rsid w:val="00C43E05"/>
    <w:rsid w:val="00C52B1F"/>
    <w:rsid w:val="00C55A34"/>
    <w:rsid w:val="00C56A24"/>
    <w:rsid w:val="00C61491"/>
    <w:rsid w:val="00C664F3"/>
    <w:rsid w:val="00C80AF2"/>
    <w:rsid w:val="00CA27A6"/>
    <w:rsid w:val="00CA5266"/>
    <w:rsid w:val="00CB04D3"/>
    <w:rsid w:val="00CB193E"/>
    <w:rsid w:val="00CE12C4"/>
    <w:rsid w:val="00CF74C2"/>
    <w:rsid w:val="00D36582"/>
    <w:rsid w:val="00D47DAF"/>
    <w:rsid w:val="00D51304"/>
    <w:rsid w:val="00D54881"/>
    <w:rsid w:val="00D7047F"/>
    <w:rsid w:val="00D87F68"/>
    <w:rsid w:val="00D9041F"/>
    <w:rsid w:val="00D9368A"/>
    <w:rsid w:val="00DA5A42"/>
    <w:rsid w:val="00DA6D56"/>
    <w:rsid w:val="00DD5B43"/>
    <w:rsid w:val="00E021AA"/>
    <w:rsid w:val="00E04E70"/>
    <w:rsid w:val="00E24BCA"/>
    <w:rsid w:val="00E43378"/>
    <w:rsid w:val="00E51C40"/>
    <w:rsid w:val="00E53C90"/>
    <w:rsid w:val="00E56CF9"/>
    <w:rsid w:val="00E63A44"/>
    <w:rsid w:val="00E81C1E"/>
    <w:rsid w:val="00E81D08"/>
    <w:rsid w:val="00E922F5"/>
    <w:rsid w:val="00E9594F"/>
    <w:rsid w:val="00EA05B2"/>
    <w:rsid w:val="00EA435E"/>
    <w:rsid w:val="00EB42A0"/>
    <w:rsid w:val="00EB50A5"/>
    <w:rsid w:val="00EB7107"/>
    <w:rsid w:val="00EC4F78"/>
    <w:rsid w:val="00ED6BC6"/>
    <w:rsid w:val="00EE0FBB"/>
    <w:rsid w:val="00EE2F4F"/>
    <w:rsid w:val="00EE63FA"/>
    <w:rsid w:val="00EF6B9B"/>
    <w:rsid w:val="00F0348C"/>
    <w:rsid w:val="00F067AE"/>
    <w:rsid w:val="00F1790D"/>
    <w:rsid w:val="00F3343D"/>
    <w:rsid w:val="00F3467E"/>
    <w:rsid w:val="00F347A9"/>
    <w:rsid w:val="00F475BC"/>
    <w:rsid w:val="00F54F40"/>
    <w:rsid w:val="00F57548"/>
    <w:rsid w:val="00F62A08"/>
    <w:rsid w:val="00F667AD"/>
    <w:rsid w:val="00F80F16"/>
    <w:rsid w:val="00FA3A9E"/>
    <w:rsid w:val="00FB115F"/>
    <w:rsid w:val="00FB347A"/>
    <w:rsid w:val="00FF66D2"/>
    <w:rsid w:val="00FF7E56"/>
    <w:rsid w:val="01974FC3"/>
    <w:rsid w:val="01C7E7B5"/>
    <w:rsid w:val="01FA8D6C"/>
    <w:rsid w:val="0299EFA5"/>
    <w:rsid w:val="02E4AE12"/>
    <w:rsid w:val="03254F9E"/>
    <w:rsid w:val="04331A26"/>
    <w:rsid w:val="04B1FD1C"/>
    <w:rsid w:val="04F5FAE1"/>
    <w:rsid w:val="050AF13E"/>
    <w:rsid w:val="05A10F3D"/>
    <w:rsid w:val="05B88CFB"/>
    <w:rsid w:val="060D3601"/>
    <w:rsid w:val="063E5AE2"/>
    <w:rsid w:val="06543861"/>
    <w:rsid w:val="06592842"/>
    <w:rsid w:val="066720DA"/>
    <w:rsid w:val="06F92497"/>
    <w:rsid w:val="07158519"/>
    <w:rsid w:val="073CD559"/>
    <w:rsid w:val="07467807"/>
    <w:rsid w:val="075407D8"/>
    <w:rsid w:val="0781EC8A"/>
    <w:rsid w:val="07A60FC0"/>
    <w:rsid w:val="07B393B7"/>
    <w:rsid w:val="07BE373B"/>
    <w:rsid w:val="07C780EF"/>
    <w:rsid w:val="0838A66C"/>
    <w:rsid w:val="084AE1D5"/>
    <w:rsid w:val="0857758C"/>
    <w:rsid w:val="089F080E"/>
    <w:rsid w:val="08F81C20"/>
    <w:rsid w:val="097C7E81"/>
    <w:rsid w:val="09AB527B"/>
    <w:rsid w:val="09B25CE3"/>
    <w:rsid w:val="09C13542"/>
    <w:rsid w:val="0A4F28D3"/>
    <w:rsid w:val="0A599881"/>
    <w:rsid w:val="0A751C14"/>
    <w:rsid w:val="0ABD1B62"/>
    <w:rsid w:val="0BD53E67"/>
    <w:rsid w:val="0BFC3325"/>
    <w:rsid w:val="0C36D9FC"/>
    <w:rsid w:val="0C55B627"/>
    <w:rsid w:val="0C601FF4"/>
    <w:rsid w:val="0CA555D3"/>
    <w:rsid w:val="0D32BAAC"/>
    <w:rsid w:val="0DE5F7A4"/>
    <w:rsid w:val="0E2998EC"/>
    <w:rsid w:val="0E465486"/>
    <w:rsid w:val="0ECF8BE7"/>
    <w:rsid w:val="0F347434"/>
    <w:rsid w:val="0F3B13B6"/>
    <w:rsid w:val="0F4A518F"/>
    <w:rsid w:val="0F552FCB"/>
    <w:rsid w:val="0F5BCDF2"/>
    <w:rsid w:val="10185A92"/>
    <w:rsid w:val="103D0F8A"/>
    <w:rsid w:val="1063803C"/>
    <w:rsid w:val="1075EC61"/>
    <w:rsid w:val="10C53949"/>
    <w:rsid w:val="11108A1B"/>
    <w:rsid w:val="114BC1A8"/>
    <w:rsid w:val="115BCAB6"/>
    <w:rsid w:val="11EBBBC3"/>
    <w:rsid w:val="123EAD70"/>
    <w:rsid w:val="127DE1CD"/>
    <w:rsid w:val="129C2778"/>
    <w:rsid w:val="12DE4DC1"/>
    <w:rsid w:val="13128FB7"/>
    <w:rsid w:val="1362E019"/>
    <w:rsid w:val="136701D4"/>
    <w:rsid w:val="138EFA56"/>
    <w:rsid w:val="13FDABC5"/>
    <w:rsid w:val="14375A2E"/>
    <w:rsid w:val="143F9FFE"/>
    <w:rsid w:val="1453DAF1"/>
    <w:rsid w:val="146BC0EA"/>
    <w:rsid w:val="150B8D69"/>
    <w:rsid w:val="151FB273"/>
    <w:rsid w:val="157B095B"/>
    <w:rsid w:val="15877893"/>
    <w:rsid w:val="15EA06F1"/>
    <w:rsid w:val="16252B93"/>
    <w:rsid w:val="168D8694"/>
    <w:rsid w:val="16A33488"/>
    <w:rsid w:val="16B8A1B8"/>
    <w:rsid w:val="16B92B87"/>
    <w:rsid w:val="16C4EEA7"/>
    <w:rsid w:val="16D3168A"/>
    <w:rsid w:val="175A4854"/>
    <w:rsid w:val="17836B4D"/>
    <w:rsid w:val="1800B716"/>
    <w:rsid w:val="187B1641"/>
    <w:rsid w:val="18F649C8"/>
    <w:rsid w:val="1963DE12"/>
    <w:rsid w:val="19944337"/>
    <w:rsid w:val="19BD7F08"/>
    <w:rsid w:val="19C30224"/>
    <w:rsid w:val="1A0109E1"/>
    <w:rsid w:val="1A4520B0"/>
    <w:rsid w:val="1A4F22C6"/>
    <w:rsid w:val="1AFE9D08"/>
    <w:rsid w:val="1B0CE7E1"/>
    <w:rsid w:val="1B1A0767"/>
    <w:rsid w:val="1B1BB199"/>
    <w:rsid w:val="1B1D1385"/>
    <w:rsid w:val="1B50263D"/>
    <w:rsid w:val="1B508CBD"/>
    <w:rsid w:val="1B630527"/>
    <w:rsid w:val="1B8538B5"/>
    <w:rsid w:val="1C2FC82A"/>
    <w:rsid w:val="1CC05BB8"/>
    <w:rsid w:val="1CC34B36"/>
    <w:rsid w:val="1D539311"/>
    <w:rsid w:val="1D5C8269"/>
    <w:rsid w:val="1DD75AED"/>
    <w:rsid w:val="1DE12539"/>
    <w:rsid w:val="1E7E05EF"/>
    <w:rsid w:val="1EA951BC"/>
    <w:rsid w:val="1F1D4BD9"/>
    <w:rsid w:val="1FFD77FD"/>
    <w:rsid w:val="202BCEB3"/>
    <w:rsid w:val="209180F9"/>
    <w:rsid w:val="20CF10ED"/>
    <w:rsid w:val="20DB25D2"/>
    <w:rsid w:val="210C3216"/>
    <w:rsid w:val="2148F154"/>
    <w:rsid w:val="217E6178"/>
    <w:rsid w:val="2190F8BD"/>
    <w:rsid w:val="21BA780E"/>
    <w:rsid w:val="21BB82DC"/>
    <w:rsid w:val="21CD321D"/>
    <w:rsid w:val="230BD24E"/>
    <w:rsid w:val="23413D5E"/>
    <w:rsid w:val="23A99F57"/>
    <w:rsid w:val="2431BAC4"/>
    <w:rsid w:val="26D52CD3"/>
    <w:rsid w:val="26EECCC5"/>
    <w:rsid w:val="272E4780"/>
    <w:rsid w:val="27B42D1A"/>
    <w:rsid w:val="281350D3"/>
    <w:rsid w:val="28251880"/>
    <w:rsid w:val="2837B9F4"/>
    <w:rsid w:val="2841854E"/>
    <w:rsid w:val="285C661D"/>
    <w:rsid w:val="286A4B03"/>
    <w:rsid w:val="2895733A"/>
    <w:rsid w:val="28A625F1"/>
    <w:rsid w:val="2912F83C"/>
    <w:rsid w:val="2921372C"/>
    <w:rsid w:val="2922CB0C"/>
    <w:rsid w:val="29B82828"/>
    <w:rsid w:val="2AB4B82E"/>
    <w:rsid w:val="2AE50552"/>
    <w:rsid w:val="2B0C7478"/>
    <w:rsid w:val="2B12817C"/>
    <w:rsid w:val="2B6D5D83"/>
    <w:rsid w:val="2B8C483C"/>
    <w:rsid w:val="2BB8A9A4"/>
    <w:rsid w:val="2BD63D21"/>
    <w:rsid w:val="2CF29BBC"/>
    <w:rsid w:val="2D632230"/>
    <w:rsid w:val="2D63B7F7"/>
    <w:rsid w:val="2D6C4221"/>
    <w:rsid w:val="2DE5BE2A"/>
    <w:rsid w:val="2E41CA74"/>
    <w:rsid w:val="2E915356"/>
    <w:rsid w:val="2F990371"/>
    <w:rsid w:val="2FB57E14"/>
    <w:rsid w:val="30271B7E"/>
    <w:rsid w:val="302F3CE0"/>
    <w:rsid w:val="30474B8F"/>
    <w:rsid w:val="305E106A"/>
    <w:rsid w:val="30931055"/>
    <w:rsid w:val="309B24E6"/>
    <w:rsid w:val="309B8751"/>
    <w:rsid w:val="30ABE599"/>
    <w:rsid w:val="310C66BD"/>
    <w:rsid w:val="321BF4CB"/>
    <w:rsid w:val="324A9042"/>
    <w:rsid w:val="3294CAB2"/>
    <w:rsid w:val="32CFB523"/>
    <w:rsid w:val="32DB90A5"/>
    <w:rsid w:val="33083032"/>
    <w:rsid w:val="33409CCA"/>
    <w:rsid w:val="335A43E9"/>
    <w:rsid w:val="33B9DE24"/>
    <w:rsid w:val="33DA31BB"/>
    <w:rsid w:val="33E2455D"/>
    <w:rsid w:val="34012FBC"/>
    <w:rsid w:val="341F15AF"/>
    <w:rsid w:val="3480A4A3"/>
    <w:rsid w:val="34DE901E"/>
    <w:rsid w:val="358C2383"/>
    <w:rsid w:val="35A5B4A9"/>
    <w:rsid w:val="35B85A78"/>
    <w:rsid w:val="35CC2FEE"/>
    <w:rsid w:val="35E4C6A2"/>
    <w:rsid w:val="36029399"/>
    <w:rsid w:val="36541381"/>
    <w:rsid w:val="36B5E915"/>
    <w:rsid w:val="37060FDF"/>
    <w:rsid w:val="371E22B8"/>
    <w:rsid w:val="37F37933"/>
    <w:rsid w:val="3809A2A5"/>
    <w:rsid w:val="38647F2E"/>
    <w:rsid w:val="3921C839"/>
    <w:rsid w:val="3979E730"/>
    <w:rsid w:val="39F95FFD"/>
    <w:rsid w:val="3AE14B9A"/>
    <w:rsid w:val="3AE93F58"/>
    <w:rsid w:val="3B1A38D7"/>
    <w:rsid w:val="3B737EE4"/>
    <w:rsid w:val="3B9C8B42"/>
    <w:rsid w:val="3BAF71B1"/>
    <w:rsid w:val="3C4C7EE2"/>
    <w:rsid w:val="3C9ECFA2"/>
    <w:rsid w:val="3D0B83AA"/>
    <w:rsid w:val="3D0E4672"/>
    <w:rsid w:val="3D101F78"/>
    <w:rsid w:val="3D670106"/>
    <w:rsid w:val="3D6AA662"/>
    <w:rsid w:val="3D96EB18"/>
    <w:rsid w:val="3DB4DB09"/>
    <w:rsid w:val="3DE8173A"/>
    <w:rsid w:val="3E2CFAD2"/>
    <w:rsid w:val="3E465620"/>
    <w:rsid w:val="3F285E37"/>
    <w:rsid w:val="410BF50D"/>
    <w:rsid w:val="411B77A9"/>
    <w:rsid w:val="413212EF"/>
    <w:rsid w:val="41DFECAD"/>
    <w:rsid w:val="42502B48"/>
    <w:rsid w:val="429AFEAC"/>
    <w:rsid w:val="42CFD629"/>
    <w:rsid w:val="42D78369"/>
    <w:rsid w:val="42E5D28D"/>
    <w:rsid w:val="435874AE"/>
    <w:rsid w:val="437553FA"/>
    <w:rsid w:val="43AA489E"/>
    <w:rsid w:val="445574D7"/>
    <w:rsid w:val="449ECA37"/>
    <w:rsid w:val="44CD3F11"/>
    <w:rsid w:val="45060DBE"/>
    <w:rsid w:val="457690DE"/>
    <w:rsid w:val="45A04208"/>
    <w:rsid w:val="45DAE337"/>
    <w:rsid w:val="46213619"/>
    <w:rsid w:val="464374E4"/>
    <w:rsid w:val="4686D945"/>
    <w:rsid w:val="4698AAF4"/>
    <w:rsid w:val="46BD0D02"/>
    <w:rsid w:val="46F28582"/>
    <w:rsid w:val="473FB94B"/>
    <w:rsid w:val="477E244C"/>
    <w:rsid w:val="47917943"/>
    <w:rsid w:val="47D19193"/>
    <w:rsid w:val="48376484"/>
    <w:rsid w:val="483A75CA"/>
    <w:rsid w:val="484DBA24"/>
    <w:rsid w:val="490174F4"/>
    <w:rsid w:val="4915BA03"/>
    <w:rsid w:val="499DAB21"/>
    <w:rsid w:val="49D3CFE5"/>
    <w:rsid w:val="4A55C544"/>
    <w:rsid w:val="4A7F5DE4"/>
    <w:rsid w:val="4A9BF294"/>
    <w:rsid w:val="4AEC050C"/>
    <w:rsid w:val="4AF92AF1"/>
    <w:rsid w:val="4B397B82"/>
    <w:rsid w:val="4B481727"/>
    <w:rsid w:val="4B5270C2"/>
    <w:rsid w:val="4B83013C"/>
    <w:rsid w:val="4BDCA9C2"/>
    <w:rsid w:val="4C2AB5F0"/>
    <w:rsid w:val="4C72A6C9"/>
    <w:rsid w:val="4C7C77F3"/>
    <w:rsid w:val="4CFEC6F5"/>
    <w:rsid w:val="4D0D24A7"/>
    <w:rsid w:val="4D188A25"/>
    <w:rsid w:val="4D59D56C"/>
    <w:rsid w:val="4DFEBA2A"/>
    <w:rsid w:val="4E5F6FB3"/>
    <w:rsid w:val="4EBD4D38"/>
    <w:rsid w:val="4F6C4C36"/>
    <w:rsid w:val="4F92DE21"/>
    <w:rsid w:val="4FB8137E"/>
    <w:rsid w:val="4FB8B8A6"/>
    <w:rsid w:val="500A7C52"/>
    <w:rsid w:val="500D3542"/>
    <w:rsid w:val="50A8385E"/>
    <w:rsid w:val="50A995C0"/>
    <w:rsid w:val="50F710B2"/>
    <w:rsid w:val="5113C769"/>
    <w:rsid w:val="51206109"/>
    <w:rsid w:val="51302F27"/>
    <w:rsid w:val="51AB1C07"/>
    <w:rsid w:val="52B0831F"/>
    <w:rsid w:val="530374DE"/>
    <w:rsid w:val="535EE8FB"/>
    <w:rsid w:val="5385B62F"/>
    <w:rsid w:val="53B57166"/>
    <w:rsid w:val="54BB4213"/>
    <w:rsid w:val="55365279"/>
    <w:rsid w:val="5540BD24"/>
    <w:rsid w:val="561721DD"/>
    <w:rsid w:val="56EBBBA2"/>
    <w:rsid w:val="570C410A"/>
    <w:rsid w:val="574DED3D"/>
    <w:rsid w:val="579582E5"/>
    <w:rsid w:val="57DF7D4C"/>
    <w:rsid w:val="57E0C3FE"/>
    <w:rsid w:val="582E7F4F"/>
    <w:rsid w:val="588EF325"/>
    <w:rsid w:val="58EBA860"/>
    <w:rsid w:val="5969B959"/>
    <w:rsid w:val="596D2C76"/>
    <w:rsid w:val="597E15C5"/>
    <w:rsid w:val="59E88F0E"/>
    <w:rsid w:val="5A5E4DF0"/>
    <w:rsid w:val="5A96DC9E"/>
    <w:rsid w:val="5B147B1D"/>
    <w:rsid w:val="5B99D440"/>
    <w:rsid w:val="5BEB1430"/>
    <w:rsid w:val="5BEBC32A"/>
    <w:rsid w:val="5C119D47"/>
    <w:rsid w:val="5C2ED023"/>
    <w:rsid w:val="5C5F0D9E"/>
    <w:rsid w:val="5C9BF2FE"/>
    <w:rsid w:val="5CCEFACC"/>
    <w:rsid w:val="5D0FD3B1"/>
    <w:rsid w:val="5D38F8C8"/>
    <w:rsid w:val="5D9E5B3D"/>
    <w:rsid w:val="5EA20C1F"/>
    <w:rsid w:val="5F00ABE4"/>
    <w:rsid w:val="5F0C9C4D"/>
    <w:rsid w:val="5F41096D"/>
    <w:rsid w:val="5F5C1F74"/>
    <w:rsid w:val="60BE92D2"/>
    <w:rsid w:val="60E66811"/>
    <w:rsid w:val="60F28682"/>
    <w:rsid w:val="60FCE471"/>
    <w:rsid w:val="61233A36"/>
    <w:rsid w:val="6194B629"/>
    <w:rsid w:val="620345C9"/>
    <w:rsid w:val="62B7FBC8"/>
    <w:rsid w:val="62C10A46"/>
    <w:rsid w:val="62D4982C"/>
    <w:rsid w:val="62DBA988"/>
    <w:rsid w:val="630C0F6B"/>
    <w:rsid w:val="63547335"/>
    <w:rsid w:val="6382C149"/>
    <w:rsid w:val="6386CFD9"/>
    <w:rsid w:val="63C502A8"/>
    <w:rsid w:val="6485E8D4"/>
    <w:rsid w:val="650DD64E"/>
    <w:rsid w:val="6557A533"/>
    <w:rsid w:val="65CE26E7"/>
    <w:rsid w:val="65FEEFB8"/>
    <w:rsid w:val="66929474"/>
    <w:rsid w:val="66F4FDA0"/>
    <w:rsid w:val="67475EAA"/>
    <w:rsid w:val="67732CEA"/>
    <w:rsid w:val="67CB1EEC"/>
    <w:rsid w:val="68876FD9"/>
    <w:rsid w:val="68B43CE6"/>
    <w:rsid w:val="68C6D2D6"/>
    <w:rsid w:val="68F91FFE"/>
    <w:rsid w:val="696FADEE"/>
    <w:rsid w:val="698B5CD6"/>
    <w:rsid w:val="69AFC2F6"/>
    <w:rsid w:val="6A535F03"/>
    <w:rsid w:val="6A621BB4"/>
    <w:rsid w:val="6A815DEA"/>
    <w:rsid w:val="6A97153C"/>
    <w:rsid w:val="6ABA799F"/>
    <w:rsid w:val="6ADE183A"/>
    <w:rsid w:val="6AE62D7B"/>
    <w:rsid w:val="6B8CEA2B"/>
    <w:rsid w:val="6C08402F"/>
    <w:rsid w:val="6C63E843"/>
    <w:rsid w:val="6CC2F27A"/>
    <w:rsid w:val="6CE291BF"/>
    <w:rsid w:val="6D8B3DB1"/>
    <w:rsid w:val="6E56A597"/>
    <w:rsid w:val="6E69723A"/>
    <w:rsid w:val="6EDAF9A3"/>
    <w:rsid w:val="6EDB86C0"/>
    <w:rsid w:val="6EF9914F"/>
    <w:rsid w:val="6F04A0D0"/>
    <w:rsid w:val="6F5B6EF4"/>
    <w:rsid w:val="6F5B70F9"/>
    <w:rsid w:val="6F6C53F0"/>
    <w:rsid w:val="6FB9987C"/>
    <w:rsid w:val="700FE9B4"/>
    <w:rsid w:val="7012D787"/>
    <w:rsid w:val="70690934"/>
    <w:rsid w:val="7077DF8D"/>
    <w:rsid w:val="7116BF6B"/>
    <w:rsid w:val="71C2BA0C"/>
    <w:rsid w:val="72012421"/>
    <w:rsid w:val="7276397C"/>
    <w:rsid w:val="728C98E1"/>
    <w:rsid w:val="728D351B"/>
    <w:rsid w:val="72B28FCC"/>
    <w:rsid w:val="72E40164"/>
    <w:rsid w:val="73094F22"/>
    <w:rsid w:val="73525CC9"/>
    <w:rsid w:val="738C1B12"/>
    <w:rsid w:val="73B7A494"/>
    <w:rsid w:val="73D468CE"/>
    <w:rsid w:val="74DD55F6"/>
    <w:rsid w:val="75610619"/>
    <w:rsid w:val="763A8C29"/>
    <w:rsid w:val="764E14D0"/>
    <w:rsid w:val="764FEE56"/>
    <w:rsid w:val="7651F9B2"/>
    <w:rsid w:val="766EB05B"/>
    <w:rsid w:val="7681BDF9"/>
    <w:rsid w:val="76A134E4"/>
    <w:rsid w:val="77187B09"/>
    <w:rsid w:val="77452303"/>
    <w:rsid w:val="7748DF5A"/>
    <w:rsid w:val="77556B7D"/>
    <w:rsid w:val="77B0F79F"/>
    <w:rsid w:val="77B704C1"/>
    <w:rsid w:val="77E09823"/>
    <w:rsid w:val="7883F747"/>
    <w:rsid w:val="78A23491"/>
    <w:rsid w:val="78A2F79C"/>
    <w:rsid w:val="78A74050"/>
    <w:rsid w:val="7908D268"/>
    <w:rsid w:val="79094B08"/>
    <w:rsid w:val="799E7438"/>
    <w:rsid w:val="7A126A56"/>
    <w:rsid w:val="7A55DC32"/>
    <w:rsid w:val="7A7BEE2E"/>
    <w:rsid w:val="7ADCF25A"/>
    <w:rsid w:val="7AE7EEFA"/>
    <w:rsid w:val="7AEDF847"/>
    <w:rsid w:val="7B2CEEC5"/>
    <w:rsid w:val="7B40F666"/>
    <w:rsid w:val="7B544FE3"/>
    <w:rsid w:val="7B8FD27D"/>
    <w:rsid w:val="7BCA84AE"/>
    <w:rsid w:val="7CA94B33"/>
    <w:rsid w:val="7CC56583"/>
    <w:rsid w:val="7CE623F3"/>
    <w:rsid w:val="7D32F87E"/>
    <w:rsid w:val="7ED6EB56"/>
    <w:rsid w:val="7EEB5120"/>
    <w:rsid w:val="7F06ACC2"/>
    <w:rsid w:val="7F9E4A5D"/>
    <w:rsid w:val="7FBCB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94FA5A8"/>
  <w15:docId w15:val="{3E2C3D95-96BB-4C1A-9676-C4C6564E6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2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0353"/>
    <w:pPr>
      <w:tabs>
        <w:tab w:val="center" w:pos="4680"/>
        <w:tab w:val="right" w:pos="9360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rsid w:val="00220353"/>
  </w:style>
  <w:style w:type="paragraph" w:styleId="Footer">
    <w:name w:val="footer"/>
    <w:basedOn w:val="Normal"/>
    <w:link w:val="FooterChar"/>
    <w:uiPriority w:val="99"/>
    <w:unhideWhenUsed/>
    <w:rsid w:val="00220353"/>
    <w:pPr>
      <w:tabs>
        <w:tab w:val="center" w:pos="4680"/>
        <w:tab w:val="right" w:pos="9360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220353"/>
  </w:style>
  <w:style w:type="table" w:customStyle="1" w:styleId="TableGrid3">
    <w:name w:val="Table Grid3"/>
    <w:basedOn w:val="TableNormal"/>
    <w:uiPriority w:val="59"/>
    <w:rsid w:val="00220353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220353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220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4E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E70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Alpha List Paragraph,List Paragraph1"/>
    <w:basedOn w:val="Normal"/>
    <w:link w:val="ListParagraphChar"/>
    <w:uiPriority w:val="34"/>
    <w:qFormat/>
    <w:rsid w:val="007342CC"/>
    <w:pPr>
      <w:spacing w:after="160" w:line="256" w:lineRule="auto"/>
      <w:ind w:left="720"/>
      <w:contextualSpacing/>
      <w:jc w:val="both"/>
    </w:pPr>
  </w:style>
  <w:style w:type="character" w:customStyle="1" w:styleId="ListParagraphChar">
    <w:name w:val="List Paragraph Char"/>
    <w:aliases w:val="Alpha List Paragraph Char,List Paragraph1 Char"/>
    <w:basedOn w:val="DefaultParagraphFont"/>
    <w:link w:val="ListParagraph"/>
    <w:uiPriority w:val="34"/>
    <w:rsid w:val="007342CC"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076453"/>
    <w:pPr>
      <w:jc w:val="left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851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2A7BF2"/>
    <w:pPr>
      <w:widowControl w:val="0"/>
      <w:autoSpaceDE w:val="0"/>
      <w:autoSpaceDN w:val="0"/>
      <w:ind w:left="111"/>
      <w:jc w:val="left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34029CBACB5459E5CD1807162D199" ma:contentTypeVersion="7" ma:contentTypeDescription="Create a new document." ma:contentTypeScope="" ma:versionID="5a2dd3d591cdf4c0aa465f06afbd1da1">
  <xsd:schema xmlns:xsd="http://www.w3.org/2001/XMLSchema" xmlns:xs="http://www.w3.org/2001/XMLSchema" xmlns:p="http://schemas.microsoft.com/office/2006/metadata/properties" xmlns:ns1="http://schemas.microsoft.com/sharepoint/v3" xmlns:ns2="bdc495d1-c042-4b1c-bd32-2e526644ef71" xmlns:ns3="ece45e73-19d4-465b-b3d4-9a1a47905957" targetNamespace="http://schemas.microsoft.com/office/2006/metadata/properties" ma:root="true" ma:fieldsID="007d0d69acfe9e0638da44141c07c35c" ns1:_="" ns2:_="" ns3:_="">
    <xsd:import namespace="http://schemas.microsoft.com/sharepoint/v3"/>
    <xsd:import namespace="bdc495d1-c042-4b1c-bd32-2e526644ef71"/>
    <xsd:import namespace="ece45e73-19d4-465b-b3d4-9a1a479059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495d1-c042-4b1c-bd32-2e526644e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45e73-19d4-465b-b3d4-9a1a47905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9B6346-846A-424B-97A9-AA79564018FB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bdf3d020-847b-4148-856f-ec481a27c889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EB46789-E5E7-4BAE-8826-F1F98D1E0205}"/>
</file>

<file path=customXml/itemProps3.xml><?xml version="1.0" encoding="utf-8"?>
<ds:datastoreItem xmlns:ds="http://schemas.openxmlformats.org/officeDocument/2006/customXml" ds:itemID="{A96A3A49-A1E4-418F-BC7B-C4AD424732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886</Words>
  <Characters>5051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</dc:creator>
  <cp:keywords/>
  <cp:lastModifiedBy>Guidehouse</cp:lastModifiedBy>
  <cp:revision>2</cp:revision>
  <dcterms:created xsi:type="dcterms:W3CDTF">2022-09-01T01:05:00Z</dcterms:created>
  <dcterms:modified xsi:type="dcterms:W3CDTF">2022-09-01T01:05:00Z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0x010100D9C34029CBACB5459E5CD1807162D199</vt:lpwstr>
  </property>
  <property fmtid="{D5CDD505-2E9C-101B-9397-08002B2CF9AE}" pid="3" name="Order">
    <vt:r8>39600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