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45F3" w:rsidR="003254F9" w:rsidP="00F445F3" w:rsidRDefault="00F445F3" w14:paraId="4D83680A" w14:textId="4997D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5F3">
        <w:rPr>
          <w:rFonts w:ascii="Times New Roman" w:hAnsi="Times New Roman" w:cs="Times New Roman"/>
          <w:sz w:val="28"/>
          <w:szCs w:val="28"/>
        </w:rPr>
        <w:t xml:space="preserve">Proposal Attachment Four </w:t>
      </w:r>
    </w:p>
    <w:p w:rsidR="00F445F3" w:rsidP="00F445F3" w:rsidRDefault="00F445F3" w14:paraId="612F5246" w14:textId="64168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5F3">
        <w:rPr>
          <w:rFonts w:ascii="Times New Roman" w:hAnsi="Times New Roman" w:cs="Times New Roman"/>
          <w:sz w:val="28"/>
          <w:szCs w:val="28"/>
        </w:rPr>
        <w:t>Key Personnel</w:t>
      </w:r>
      <w:r w:rsidR="00731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2A" w:rsidP="00F445F3" w:rsidRDefault="0049722A" w14:paraId="4E688FC5" w14:textId="1C606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49722A" w:rsidR="0049722A" w:rsidP="00F445F3" w:rsidRDefault="0049722A" w14:paraId="38B035A6" w14:textId="405DA1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Instructions: Enter the required information and attach job descriptions and resumes (if applicable) for each position. Include FTE status for positions that are not mandatory full-time. </w:t>
      </w:r>
      <w:r w:rsidR="00F453A1">
        <w:rPr>
          <w:rFonts w:ascii="Times New Roman" w:hAnsi="Times New Roman" w:cs="Times New Roman"/>
          <w:sz w:val="20"/>
          <w:szCs w:val="20"/>
        </w:rPr>
        <w:t xml:space="preserve"> </w:t>
      </w:r>
      <w:r w:rsidR="00D41717">
        <w:rPr>
          <w:rFonts w:ascii="Times New Roman" w:hAnsi="Times New Roman" w:cs="Times New Roman"/>
          <w:sz w:val="20"/>
          <w:szCs w:val="20"/>
        </w:rPr>
        <w:t xml:space="preserve">You may include additional Key Personnel positions in the blank rows and may create additional rows, if needed. </w:t>
      </w:r>
    </w:p>
    <w:p w:rsidR="00F445F3" w:rsidP="00F445F3" w:rsidRDefault="00F445F3" w14:paraId="779C8567" w14:textId="4AB6C0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ook w:val="04A0" w:firstRow="1" w:lastRow="0" w:firstColumn="1" w:lastColumn="0" w:noHBand="0" w:noVBand="1"/>
      </w:tblPr>
      <w:tblGrid>
        <w:gridCol w:w="2337"/>
        <w:gridCol w:w="2335"/>
        <w:gridCol w:w="2336"/>
        <w:gridCol w:w="2336"/>
      </w:tblGrid>
      <w:tr w:rsidR="00F445F3" w:rsidTr="1B7866D1" w14:paraId="61214D19" w14:textId="77777777">
        <w:trPr>
          <w:trHeight w:val="576"/>
        </w:trPr>
        <w:tc>
          <w:tcPr>
            <w:tcW w:w="2337" w:type="dxa"/>
            <w:shd w:val="clear" w:color="auto" w:fill="A6A6A6" w:themeFill="background1" w:themeFillShade="A6"/>
            <w:tcMar/>
            <w:vAlign w:val="bottom"/>
          </w:tcPr>
          <w:p w:rsidRPr="00F445F3" w:rsidR="00F445F3" w:rsidP="00F445F3" w:rsidRDefault="00F445F3" w14:paraId="17E5009C" w14:textId="5D5AD32F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5F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RFP Position</w:t>
            </w:r>
          </w:p>
        </w:tc>
        <w:tc>
          <w:tcPr>
            <w:tcW w:w="2335" w:type="dxa"/>
            <w:shd w:val="clear" w:color="auto" w:fill="A6A6A6" w:themeFill="background1" w:themeFillShade="A6"/>
            <w:tcMar/>
            <w:vAlign w:val="bottom"/>
          </w:tcPr>
          <w:p w:rsidRPr="00F445F3" w:rsidR="00F445F3" w:rsidP="00F445F3" w:rsidRDefault="00F445F3" w14:paraId="475512F3" w14:textId="6F1896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5F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Bidder Title</w:t>
            </w:r>
          </w:p>
        </w:tc>
        <w:tc>
          <w:tcPr>
            <w:tcW w:w="2336" w:type="dxa"/>
            <w:shd w:val="clear" w:color="auto" w:fill="A6A6A6" w:themeFill="background1" w:themeFillShade="A6"/>
            <w:tcMar/>
            <w:vAlign w:val="bottom"/>
          </w:tcPr>
          <w:p w:rsidRPr="00F445F3" w:rsidR="00F445F3" w:rsidP="00F445F3" w:rsidRDefault="00F445F3" w14:paraId="25C4C98C" w14:textId="51359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5F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FTE Status</w:t>
            </w:r>
          </w:p>
        </w:tc>
        <w:tc>
          <w:tcPr>
            <w:tcW w:w="2336" w:type="dxa"/>
            <w:shd w:val="clear" w:color="auto" w:fill="A6A6A6" w:themeFill="background1" w:themeFillShade="A6"/>
            <w:tcMar/>
            <w:vAlign w:val="bottom"/>
          </w:tcPr>
          <w:p w:rsidRPr="00F445F3" w:rsidR="00F445F3" w:rsidP="00F445F3" w:rsidRDefault="00F445F3" w14:paraId="0974CE76" w14:textId="5426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5F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Name (if known)</w:t>
            </w:r>
          </w:p>
        </w:tc>
      </w:tr>
      <w:tr w:rsidR="00F445F3" w:rsidTr="1B7866D1" w14:paraId="28F4238F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45F3" w:rsidP="00F445F3" w:rsidRDefault="00F445F3" w14:paraId="559795D1" w14:textId="79F5E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F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F453A1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  <w:r w:rsidRPr="00F445F3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2335" w:type="dxa"/>
            <w:tcMar/>
          </w:tcPr>
          <w:p w:rsidRPr="00F445F3" w:rsidR="00F445F3" w:rsidP="00F445F3" w:rsidRDefault="00F445F3" w14:paraId="335B55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  <w:vAlign w:val="center"/>
          </w:tcPr>
          <w:p w:rsidRPr="0049722A" w:rsidR="00F445F3" w:rsidP="0049722A" w:rsidRDefault="00F453A1" w14:paraId="51F2DD7C" w14:textId="18E8F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Mar/>
          </w:tcPr>
          <w:p w:rsidRPr="00F445F3" w:rsidR="00F445F3" w:rsidP="00F445F3" w:rsidRDefault="00F445F3" w14:paraId="6D27BF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1" w:rsidTr="1B7866D1" w14:paraId="62F180C6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53A1" w:rsidP="00F445F3" w:rsidRDefault="00F453A1" w14:paraId="0B627CA8" w14:textId="24FBD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2335" w:type="dxa"/>
            <w:tcMar/>
          </w:tcPr>
          <w:p w:rsidRPr="00F445F3" w:rsidR="00F453A1" w:rsidP="00F445F3" w:rsidRDefault="00F453A1" w14:paraId="5C54D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  <w:vAlign w:val="center"/>
          </w:tcPr>
          <w:p w:rsidRPr="0049722A" w:rsidR="00F453A1" w:rsidP="0049722A" w:rsidRDefault="00F453A1" w14:paraId="3EB7A348" w14:textId="37D8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2336" w:type="dxa"/>
            <w:tcMar/>
          </w:tcPr>
          <w:p w:rsidRPr="00F445F3" w:rsidR="00F453A1" w:rsidP="00F445F3" w:rsidRDefault="00F453A1" w14:paraId="25FFD7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F3" w:rsidTr="1B7866D1" w14:paraId="092F1501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45F3" w:rsidP="00F445F3" w:rsidRDefault="00F445F3" w14:paraId="3904F3B3" w14:textId="2F099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F3">
              <w:rPr>
                <w:rFonts w:ascii="Times New Roman" w:hAnsi="Times New Roman" w:cs="Times New Roman"/>
                <w:sz w:val="24"/>
                <w:szCs w:val="24"/>
              </w:rPr>
              <w:t>Medical Director</w:t>
            </w:r>
          </w:p>
        </w:tc>
        <w:tc>
          <w:tcPr>
            <w:tcW w:w="2335" w:type="dxa"/>
            <w:tcMar/>
          </w:tcPr>
          <w:p w:rsidRPr="00F445F3" w:rsidR="00F445F3" w:rsidP="00F445F3" w:rsidRDefault="00F445F3" w14:paraId="0E05F0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  <w:vAlign w:val="center"/>
          </w:tcPr>
          <w:p w:rsidRPr="0049722A" w:rsidR="00F445F3" w:rsidP="0049722A" w:rsidRDefault="00F445F3" w14:paraId="14DC83A9" w14:textId="7BD7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Mar/>
          </w:tcPr>
          <w:p w:rsidRPr="00F445F3" w:rsidR="00F445F3" w:rsidP="00F445F3" w:rsidRDefault="00F445F3" w14:paraId="6AB3A7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F3" w:rsidTr="1B7866D1" w14:paraId="343BC0C9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45F3" w:rsidP="00F445F3" w:rsidRDefault="00F453A1" w14:paraId="6E457FDB" w14:textId="5141F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Statistician</w:t>
            </w:r>
          </w:p>
        </w:tc>
        <w:tc>
          <w:tcPr>
            <w:tcW w:w="2335" w:type="dxa"/>
            <w:tcMar/>
          </w:tcPr>
          <w:p w:rsidRPr="00F445F3" w:rsidR="00F445F3" w:rsidP="00F445F3" w:rsidRDefault="00F445F3" w14:paraId="7B46F3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  <w:vAlign w:val="center"/>
          </w:tcPr>
          <w:p w:rsidRPr="0049722A" w:rsidR="00F445F3" w:rsidP="0049722A" w:rsidRDefault="00F453A1" w14:paraId="6BE9716E" w14:textId="6B86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B7866D1" w:rsidR="00F4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Mar/>
          </w:tcPr>
          <w:p w:rsidRPr="00F445F3" w:rsidR="00F445F3" w:rsidP="00F445F3" w:rsidRDefault="00F445F3" w14:paraId="75B177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1" w:rsidTr="1B7866D1" w14:paraId="577BBF28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53A1" w:rsidP="00F445F3" w:rsidRDefault="00F453A1" w14:paraId="6E2E44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F453A1" w:rsidP="00F445F3" w:rsidRDefault="00F453A1" w14:paraId="000D6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1D5144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51BCEA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1" w:rsidTr="1B7866D1" w14:paraId="483D3D14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53A1" w:rsidP="00F445F3" w:rsidRDefault="00F453A1" w14:paraId="416138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F453A1" w:rsidP="00F445F3" w:rsidRDefault="00F453A1" w14:paraId="49D0A1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63CEA7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09EC45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A1" w:rsidTr="1B7866D1" w14:paraId="71D85E85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F453A1" w:rsidP="00F445F3" w:rsidRDefault="00F453A1" w14:paraId="705D1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F453A1" w:rsidP="00F445F3" w:rsidRDefault="00F453A1" w14:paraId="3D3D3F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71B71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F453A1" w:rsidP="00F445F3" w:rsidRDefault="00F453A1" w14:paraId="1756A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2A" w:rsidTr="1B7866D1" w14:paraId="4174BD9F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49722A" w:rsidP="00F445F3" w:rsidRDefault="0049722A" w14:paraId="77F01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49722A" w:rsidP="00F445F3" w:rsidRDefault="0049722A" w14:paraId="4FC062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49722A" w:rsidP="00F445F3" w:rsidRDefault="0049722A" w14:paraId="229B6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49722A" w:rsidP="00F445F3" w:rsidRDefault="0049722A" w14:paraId="3E042E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2A" w:rsidTr="1B7866D1" w14:paraId="03047772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49722A" w:rsidP="00F445F3" w:rsidRDefault="0049722A" w14:paraId="650FCB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49722A" w:rsidP="00F445F3" w:rsidRDefault="0049722A" w14:paraId="29EE0E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49722A" w:rsidP="00F445F3" w:rsidRDefault="0049722A" w14:paraId="2CAAC3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49722A" w:rsidP="00F445F3" w:rsidRDefault="0049722A" w14:paraId="2E0EA6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17" w:rsidTr="1B7866D1" w14:paraId="480F54B0" w14:textId="77777777">
        <w:trPr>
          <w:trHeight w:val="864"/>
        </w:trPr>
        <w:tc>
          <w:tcPr>
            <w:tcW w:w="2337" w:type="dxa"/>
            <w:tcMar/>
            <w:vAlign w:val="center"/>
          </w:tcPr>
          <w:p w:rsidRPr="00F445F3" w:rsidR="00D41717" w:rsidP="00F445F3" w:rsidRDefault="00D41717" w14:paraId="4123C7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F445F3" w:rsidR="00D41717" w:rsidP="00F445F3" w:rsidRDefault="00D41717" w14:paraId="149AA9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D41717" w:rsidP="00F445F3" w:rsidRDefault="00D41717" w14:paraId="0C547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Mar/>
          </w:tcPr>
          <w:p w:rsidRPr="00F445F3" w:rsidR="00D41717" w:rsidP="00F445F3" w:rsidRDefault="00D41717" w14:paraId="1EAC03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F445F3" w:rsidR="00F445F3" w:rsidP="00F445F3" w:rsidRDefault="00F445F3" w14:paraId="600585B6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F445F3" w:rsidR="00F445F3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906" w:rsidP="001D6455" w:rsidRDefault="005B3906" w14:paraId="20C277B1" w14:textId="77777777">
      <w:pPr>
        <w:spacing w:after="0" w:line="240" w:lineRule="auto"/>
      </w:pPr>
      <w:r>
        <w:separator/>
      </w:r>
    </w:p>
  </w:endnote>
  <w:endnote w:type="continuationSeparator" w:id="0">
    <w:p w:rsidR="005B3906" w:rsidP="001D6455" w:rsidRDefault="005B3906" w14:paraId="6019F4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6455" w:rsidP="001D6455" w:rsidRDefault="00494E2F" w14:paraId="154C4261" w14:textId="2951BC38">
    <w:pPr>
      <w:pStyle w:val="Footer"/>
    </w:pPr>
    <w:r>
      <w:t xml:space="preserve"> </w:t>
    </w:r>
  </w:p>
  <w:p w:rsidR="001D6455" w:rsidRDefault="001D6455" w14:paraId="452B2F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906" w:rsidP="001D6455" w:rsidRDefault="005B3906" w14:paraId="642E910C" w14:textId="77777777">
      <w:pPr>
        <w:spacing w:after="0" w:line="240" w:lineRule="auto"/>
      </w:pPr>
      <w:r>
        <w:separator/>
      </w:r>
    </w:p>
  </w:footnote>
  <w:footnote w:type="continuationSeparator" w:id="0">
    <w:p w:rsidR="005B3906" w:rsidP="001D6455" w:rsidRDefault="005B3906" w14:paraId="56A7462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55"/>
    <w:rsid w:val="001D6455"/>
    <w:rsid w:val="003254F9"/>
    <w:rsid w:val="0041496E"/>
    <w:rsid w:val="0048478A"/>
    <w:rsid w:val="00494E2F"/>
    <w:rsid w:val="0049722A"/>
    <w:rsid w:val="005B3906"/>
    <w:rsid w:val="0063470E"/>
    <w:rsid w:val="007311D8"/>
    <w:rsid w:val="008C1D69"/>
    <w:rsid w:val="00964F32"/>
    <w:rsid w:val="00A30062"/>
    <w:rsid w:val="00C83C0D"/>
    <w:rsid w:val="00CE09C2"/>
    <w:rsid w:val="00D41717"/>
    <w:rsid w:val="00D62B62"/>
    <w:rsid w:val="00EB6CAC"/>
    <w:rsid w:val="00F445F3"/>
    <w:rsid w:val="00F453A1"/>
    <w:rsid w:val="1B7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A607"/>
  <w15:chartTrackingRefBased/>
  <w15:docId w15:val="{9C88C458-1EB5-4AD4-A0F9-BA7EC3E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6455"/>
  </w:style>
  <w:style w:type="paragraph" w:styleId="Footer">
    <w:name w:val="footer"/>
    <w:basedOn w:val="Normal"/>
    <w:link w:val="FooterChar"/>
    <w:uiPriority w:val="99"/>
    <w:unhideWhenUsed/>
    <w:rsid w:val="001D64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6455"/>
  </w:style>
  <w:style w:type="table" w:styleId="TableGrid">
    <w:name w:val="Table Grid"/>
    <w:basedOn w:val="TableNormal"/>
    <w:uiPriority w:val="39"/>
    <w:rsid w:val="00F445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59DE430184087DABD92E1C9D9BA" ma:contentTypeVersion="2" ma:contentTypeDescription="Create a new document." ma:contentTypeScope="" ma:versionID="0e87f0366b70dd86b8de9955414e562a">
  <xsd:schema xmlns:xsd="http://www.w3.org/2001/XMLSchema" xmlns:xs="http://www.w3.org/2001/XMLSchema" xmlns:p="http://schemas.microsoft.com/office/2006/metadata/properties" xmlns:ns2="2cdd70ad-6cc1-4c3d-8d6a-e6a94ce54963" targetNamespace="http://schemas.microsoft.com/office/2006/metadata/properties" ma:root="true" ma:fieldsID="1cb736a060dd6dd56e0679b663a93cb9" ns2:_="">
    <xsd:import namespace="2cdd70ad-6cc1-4c3d-8d6a-e6a94ce54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70ad-6cc1-4c3d-8d6a-e6a94ce5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60607-D29D-44E5-BCCB-22BD9E00F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41C1F-65CC-4ABC-A047-4DF1A7BB0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71FA7-2C8A-43C3-8CDB-6D092288DE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cohena</dc:creator>
  <keywords/>
  <dc:description/>
  <lastModifiedBy>Karen Oliver</lastModifiedBy>
  <revision>5</revision>
  <dcterms:created xsi:type="dcterms:W3CDTF">2018-11-08T19:41:00.0000000Z</dcterms:created>
  <dcterms:modified xsi:type="dcterms:W3CDTF">2020-10-26T08:34:51.4957239Z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0x0101008297459DE430184087DABD92E1C9D9BA</vt:lpwstr>
  </property>
</Properties>
</file>