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24CCC" w14:textId="3A8F05C6" w:rsidR="009F3D4E" w:rsidRDefault="003607F0" w:rsidP="009F3D4E">
      <w:pPr>
        <w:pStyle w:val="Heading2"/>
        <w:jc w:val="center"/>
        <w:rPr>
          <w:rFonts w:eastAsia="Times New Roman"/>
        </w:rPr>
      </w:pPr>
      <w:r>
        <w:rPr>
          <w:rFonts w:eastAsia="Times New Roman"/>
          <w:noProof/>
        </w:rPr>
        <w:drawing>
          <wp:inline distT="0" distB="0" distL="0" distR="0" wp14:anchorId="29B13124" wp14:editId="37CC7AC7">
            <wp:extent cx="6847205" cy="5475605"/>
            <wp:effectExtent l="0" t="0" r="0" b="0"/>
            <wp:docPr id="1593596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18A1CE9E" w14:textId="00D109D1" w:rsidR="00E512C4" w:rsidRPr="003F32A3" w:rsidRDefault="00D2369E" w:rsidP="00E37823">
      <w:pPr>
        <w:pStyle w:val="Heading2"/>
        <w:rPr>
          <w:rFonts w:eastAsia="Times New Roman"/>
        </w:rPr>
      </w:pPr>
      <w:r>
        <w:rPr>
          <w:rFonts w:eastAsia="Times New Roman"/>
        </w:rPr>
        <w:t>E</w:t>
      </w:r>
      <w:r w:rsidR="00E512C4" w:rsidRPr="00E512C4">
        <w:rPr>
          <w:rFonts w:eastAsia="Times New Roman"/>
        </w:rPr>
        <w:t>xtreme Heat is More Dangerous Than You Think</w:t>
      </w:r>
    </w:p>
    <w:p w14:paraId="128038C1" w14:textId="5E540A6F" w:rsidR="00E512C4" w:rsidRDefault="00E512C4" w:rsidP="00E37823">
      <w:r w:rsidRPr="00E512C4">
        <w:t xml:space="preserve">When people think about dangerous weather, </w:t>
      </w:r>
      <w:r w:rsidR="004A04FE" w:rsidRPr="004A04FE">
        <w:rPr>
          <w:rFonts w:ascii="Segoe UI Emoji" w:hAnsi="Segoe UI Emoji" w:cs="Segoe UI Emoji"/>
        </w:rPr>
        <w:t>🌪️</w:t>
      </w:r>
      <w:r w:rsidR="004A04FE">
        <w:rPr>
          <w:rFonts w:ascii="Segoe UI Emoji" w:hAnsi="Segoe UI Emoji" w:cs="Segoe UI Emoji"/>
        </w:rPr>
        <w:t xml:space="preserve"> </w:t>
      </w:r>
      <w:r w:rsidRPr="00E512C4">
        <w:t xml:space="preserve">tornadoes and </w:t>
      </w:r>
      <w:r w:rsidR="00271449" w:rsidRPr="00271449">
        <w:rPr>
          <w:rFonts w:ascii="Segoe UI Emoji" w:hAnsi="Segoe UI Emoji" w:cs="Segoe UI Emoji"/>
        </w:rPr>
        <w:t>💦</w:t>
      </w:r>
      <w:r w:rsidR="00271449">
        <w:rPr>
          <w:rFonts w:ascii="Segoe UI Emoji" w:hAnsi="Segoe UI Emoji" w:cs="Segoe UI Emoji"/>
        </w:rPr>
        <w:t xml:space="preserve"> </w:t>
      </w:r>
      <w:r w:rsidRPr="00E512C4">
        <w:t>floods often come to mind. But did you know</w:t>
      </w:r>
      <w:r>
        <w:t>,</w:t>
      </w:r>
      <w:r w:rsidRPr="00E512C4">
        <w:t xml:space="preserve"> </w:t>
      </w:r>
      <w:r>
        <w:t xml:space="preserve">according to the National Weather Service, </w:t>
      </w:r>
      <w:r w:rsidR="003135D3" w:rsidRPr="003135D3">
        <w:rPr>
          <w:rFonts w:ascii="Segoe UI Emoji" w:hAnsi="Segoe UI Emoji" w:cs="Segoe UI Emoji"/>
        </w:rPr>
        <w:t>🌡️</w:t>
      </w:r>
      <w:r w:rsidR="003135D3">
        <w:rPr>
          <w:rFonts w:ascii="Segoe UI Emoji" w:hAnsi="Segoe UI Emoji" w:cs="Segoe UI Emoji"/>
        </w:rPr>
        <w:t xml:space="preserve"> </w:t>
      </w:r>
      <w:r w:rsidRPr="00E512C4">
        <w:t xml:space="preserve">extreme heat is </w:t>
      </w:r>
      <w:r>
        <w:t xml:space="preserve">the number one weather-related killer </w:t>
      </w:r>
      <w:r w:rsidRPr="00E512C4">
        <w:t>in the United States?</w:t>
      </w:r>
    </w:p>
    <w:p w14:paraId="29C75F95" w14:textId="77777777" w:rsidR="00E37823" w:rsidRPr="00E512C4" w:rsidRDefault="00E37823" w:rsidP="00E37823"/>
    <w:p w14:paraId="5C0DF4D1" w14:textId="77777777" w:rsidR="00E512C4" w:rsidRDefault="00E512C4" w:rsidP="00E37823">
      <w:r w:rsidRPr="00E512C4">
        <w:t>The good news is that heat-related illnesses are often preventable. Drinking plenty of water, limiting time outdoors during the hottest part of the day, and finding ways to stay cool can help you avoid serious health problems.</w:t>
      </w:r>
    </w:p>
    <w:p w14:paraId="0B23C782" w14:textId="77777777" w:rsidR="00E37823" w:rsidRPr="00E512C4" w:rsidRDefault="00E37823" w:rsidP="00E37823"/>
    <w:p w14:paraId="1E75D251" w14:textId="175005FF" w:rsidR="00E512C4" w:rsidRDefault="00E512C4" w:rsidP="00E37823">
      <w:r w:rsidRPr="00E512C4">
        <w:t>A little preparation today can help you stay safe all summer long.</w:t>
      </w:r>
      <w:r w:rsidR="00320D45">
        <w:t xml:space="preserve"> </w:t>
      </w:r>
      <w:r w:rsidR="00320D45" w:rsidRPr="00320D45">
        <w:rPr>
          <w:rFonts w:ascii="Segoe UI Emoji" w:hAnsi="Segoe UI Emoji" w:cs="Segoe UI Emoji"/>
        </w:rPr>
        <w:t>☀️</w:t>
      </w:r>
    </w:p>
    <w:p w14:paraId="613582F6" w14:textId="77777777" w:rsidR="00E37823" w:rsidRPr="00E512C4" w:rsidRDefault="00E37823" w:rsidP="00E37823"/>
    <w:p w14:paraId="29121F7B" w14:textId="1D657D19" w:rsidR="00E512C4" w:rsidRPr="00E512C4" w:rsidRDefault="00E512C4" w:rsidP="00E37823">
      <w:r w:rsidRPr="00E512C4">
        <w:t>#ReadyOK</w:t>
      </w:r>
      <w:r w:rsidR="006E3F7A">
        <w:t xml:space="preserve"> #HeatSafety</w:t>
      </w:r>
      <w:r w:rsidR="00E1386E">
        <w:t xml:space="preserve"> </w:t>
      </w:r>
      <w:r w:rsidR="00E1386E" w:rsidRPr="00E1386E">
        <w:rPr>
          <w:rStyle w:val="Strong"/>
          <w:b w:val="0"/>
          <w:bCs w:val="0"/>
        </w:rPr>
        <w:t>#OKWX</w:t>
      </w:r>
      <w:r w:rsidR="00E1386E" w:rsidRPr="00E1386E">
        <w:rPr>
          <w:b/>
          <w:bCs/>
        </w:rPr>
        <w:t xml:space="preserve"> </w:t>
      </w:r>
    </w:p>
    <w:p w14:paraId="17C97D81" w14:textId="77777777" w:rsidR="00D4246E" w:rsidRDefault="00D4246E" w:rsidP="00E37823">
      <w:r>
        <w:br w:type="page"/>
      </w:r>
    </w:p>
    <w:p w14:paraId="3D254AC9" w14:textId="4B1A6E69" w:rsidR="009F3D4E" w:rsidRDefault="003607F0" w:rsidP="009F3D4E">
      <w:pPr>
        <w:pStyle w:val="Heading2"/>
        <w:jc w:val="center"/>
        <w:rPr>
          <w:rFonts w:eastAsia="Times New Roman"/>
        </w:rPr>
      </w:pPr>
      <w:r>
        <w:rPr>
          <w:rFonts w:eastAsia="Times New Roman"/>
          <w:noProof/>
        </w:rPr>
        <w:lastRenderedPageBreak/>
        <w:drawing>
          <wp:inline distT="0" distB="0" distL="0" distR="0" wp14:anchorId="6BAE1CB7" wp14:editId="696E64B5">
            <wp:extent cx="6847205" cy="5475605"/>
            <wp:effectExtent l="0" t="0" r="0" b="0"/>
            <wp:docPr id="270554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577A1152" w14:textId="3CD34969" w:rsidR="00E512C4" w:rsidRPr="00E512C4" w:rsidRDefault="00B407AD" w:rsidP="00E37823">
      <w:pPr>
        <w:pStyle w:val="Heading2"/>
        <w:rPr>
          <w:rFonts w:eastAsia="Times New Roman"/>
        </w:rPr>
      </w:pPr>
      <w:r w:rsidRPr="00B407AD">
        <w:rPr>
          <w:rFonts w:ascii="Segoe UI Emoji" w:eastAsia="Times New Roman" w:hAnsi="Segoe UI Emoji" w:cs="Segoe UI Emoji"/>
        </w:rPr>
        <w:t>💧</w:t>
      </w:r>
      <w:r w:rsidR="00E512C4" w:rsidRPr="00E512C4">
        <w:rPr>
          <w:rFonts w:eastAsia="Times New Roman"/>
        </w:rPr>
        <w:t>Stay Hydrated</w:t>
      </w:r>
    </w:p>
    <w:p w14:paraId="00F76443" w14:textId="77777777" w:rsidR="00E512C4" w:rsidRDefault="00E512C4" w:rsidP="00E37823">
      <w:r w:rsidRPr="00E512C4">
        <w:t>Your body works harder to stay cool during hot weather, which means you lose fluids more quickly than you may realize.</w:t>
      </w:r>
    </w:p>
    <w:p w14:paraId="443CD6C6" w14:textId="77777777" w:rsidR="00E37823" w:rsidRPr="00E512C4" w:rsidRDefault="00E37823" w:rsidP="00E37823"/>
    <w:p w14:paraId="2DCE2047" w14:textId="6F48D624" w:rsidR="00E512C4" w:rsidRDefault="00E512C4" w:rsidP="00E37823">
      <w:r w:rsidRPr="00E512C4">
        <w:t xml:space="preserve">Don't wait until you're thirsty to drink water. </w:t>
      </w:r>
      <w:r w:rsidR="00B407AD" w:rsidRPr="00B407AD">
        <w:rPr>
          <w:rFonts w:ascii="Segoe UI Emoji" w:hAnsi="Segoe UI Emoji" w:cs="Segoe UI Emoji"/>
        </w:rPr>
        <w:t>💧</w:t>
      </w:r>
      <w:r w:rsidRPr="00E512C4">
        <w:t>Sip water throughout the day, especially if you're spending time outdoors. If you're working or exercising in the heat, take frequent water breaks and avoid drinks with excessive caffeine or alcohol, which can contribute to dehydration.</w:t>
      </w:r>
    </w:p>
    <w:p w14:paraId="7327D6B3" w14:textId="77777777" w:rsidR="00E37823" w:rsidRPr="00E512C4" w:rsidRDefault="00E37823" w:rsidP="00E37823"/>
    <w:p w14:paraId="57B917A3" w14:textId="2DB100DA" w:rsidR="00E512C4" w:rsidRDefault="00B407AD" w:rsidP="00E37823">
      <w:r w:rsidRPr="00B407AD">
        <w:rPr>
          <w:rFonts w:ascii="Segoe UI Emoji" w:hAnsi="Segoe UI Emoji" w:cs="Segoe UI Emoji"/>
        </w:rPr>
        <w:t>💧💧💧</w:t>
      </w:r>
      <w:r w:rsidR="00E512C4" w:rsidRPr="00E512C4">
        <w:t xml:space="preserve">Staying hydrated is one of the easiest ways to protect yourself from </w:t>
      </w:r>
      <w:r w:rsidR="00D27236" w:rsidRPr="00D27236">
        <w:rPr>
          <w:rFonts w:ascii="Segoe UI Emoji" w:hAnsi="Segoe UI Emoji" w:cs="Segoe UI Emoji"/>
        </w:rPr>
        <w:t>☀️</w:t>
      </w:r>
      <w:r w:rsidR="00E512C4" w:rsidRPr="00E512C4">
        <w:t xml:space="preserve">heat-related </w:t>
      </w:r>
      <w:proofErr w:type="gramStart"/>
      <w:r w:rsidR="00E512C4" w:rsidRPr="00E512C4">
        <w:t>illness</w:t>
      </w:r>
      <w:proofErr w:type="gramEnd"/>
      <w:r w:rsidR="00E512C4" w:rsidRPr="00E512C4">
        <w:t>.</w:t>
      </w:r>
    </w:p>
    <w:p w14:paraId="5BE87B6D" w14:textId="77777777" w:rsidR="00E37823" w:rsidRPr="00E512C4" w:rsidRDefault="00E37823" w:rsidP="00E37823"/>
    <w:p w14:paraId="72CCB75E" w14:textId="15E0B6BD" w:rsidR="00E512C4" w:rsidRPr="00E1386E" w:rsidRDefault="00E512C4" w:rsidP="00E37823">
      <w:r w:rsidRPr="00E512C4">
        <w:t>#ReadyOK</w:t>
      </w:r>
      <w:r w:rsidR="006E3F7A">
        <w:t xml:space="preserve"> #HeatSafety</w:t>
      </w:r>
      <w:r w:rsidR="00E1386E">
        <w:t xml:space="preserve"> </w:t>
      </w:r>
      <w:r w:rsidR="00E1386E" w:rsidRPr="00E1386E">
        <w:rPr>
          <w:rStyle w:val="Strong"/>
          <w:b w:val="0"/>
          <w:bCs w:val="0"/>
        </w:rPr>
        <w:t>#OKWX</w:t>
      </w:r>
      <w:r w:rsidR="00E1386E" w:rsidRPr="00E1386E">
        <w:t xml:space="preserve"> </w:t>
      </w:r>
    </w:p>
    <w:p w14:paraId="6F4C7478" w14:textId="77777777" w:rsidR="00D4246E" w:rsidRDefault="00D4246E" w:rsidP="00E37823">
      <w:r>
        <w:br w:type="page"/>
      </w:r>
    </w:p>
    <w:p w14:paraId="051E91EE" w14:textId="332D239C" w:rsidR="009F3D4E" w:rsidRDefault="003607F0" w:rsidP="009F3D4E">
      <w:pPr>
        <w:pStyle w:val="Heading2"/>
        <w:jc w:val="center"/>
        <w:rPr>
          <w:rFonts w:eastAsia="Times New Roman"/>
        </w:rPr>
      </w:pPr>
      <w:r>
        <w:rPr>
          <w:rFonts w:eastAsia="Times New Roman"/>
          <w:noProof/>
        </w:rPr>
        <w:lastRenderedPageBreak/>
        <w:drawing>
          <wp:inline distT="0" distB="0" distL="0" distR="0" wp14:anchorId="7DBAECD2" wp14:editId="643A7F29">
            <wp:extent cx="6847205" cy="5475605"/>
            <wp:effectExtent l="0" t="0" r="0" b="0"/>
            <wp:docPr id="2632985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47D55DD3" w14:textId="259CA2CE" w:rsidR="00E512C4" w:rsidRPr="00E512C4" w:rsidRDefault="00E512C4" w:rsidP="00E37823">
      <w:pPr>
        <w:pStyle w:val="Heading2"/>
        <w:rPr>
          <w:rFonts w:eastAsia="Times New Roman"/>
        </w:rPr>
      </w:pPr>
      <w:r w:rsidRPr="00E512C4">
        <w:rPr>
          <w:rFonts w:eastAsia="Times New Roman"/>
        </w:rPr>
        <w:t>Plan Outdoor Activities Wisely</w:t>
      </w:r>
    </w:p>
    <w:p w14:paraId="5F7D429D" w14:textId="400C9E36" w:rsidR="00E512C4" w:rsidRDefault="00960ADF" w:rsidP="00E37823">
      <w:r w:rsidRPr="00960ADF">
        <w:rPr>
          <w:rFonts w:ascii="Segoe UI Emoji" w:hAnsi="Segoe UI Emoji" w:cs="Segoe UI Emoji"/>
        </w:rPr>
        <w:t>☀️</w:t>
      </w:r>
      <w:r w:rsidR="00E512C4" w:rsidRPr="00E512C4">
        <w:t>Summer is a great time to enjoy the outdoors, but timing matters.</w:t>
      </w:r>
    </w:p>
    <w:p w14:paraId="5BA7593F" w14:textId="77777777" w:rsidR="00E37823" w:rsidRPr="00E512C4" w:rsidRDefault="00E37823" w:rsidP="00E37823"/>
    <w:p w14:paraId="63716E81" w14:textId="6E2AFFFA" w:rsidR="00E512C4" w:rsidRDefault="00E512C4" w:rsidP="00E37823">
      <w:r w:rsidRPr="00E512C4">
        <w:t>If possible, schedule yard work, exercise, or other outdoor activities during the early morning or later in the evening when temperatures are cooler. If you must be outside during the hottest part of the day, take frequent breaks in the shade or air conditioning and drink plenty of water</w:t>
      </w:r>
      <w:r w:rsidR="00E24FBA" w:rsidRPr="00E24FBA">
        <w:rPr>
          <w:rFonts w:ascii="Segoe UI Emoji" w:hAnsi="Segoe UI Emoji" w:cs="Segoe UI Emoji"/>
        </w:rPr>
        <w:t>💦</w:t>
      </w:r>
      <w:r w:rsidRPr="00E512C4">
        <w:t>.</w:t>
      </w:r>
    </w:p>
    <w:p w14:paraId="2BCD5A68" w14:textId="77777777" w:rsidR="00E37823" w:rsidRPr="00E512C4" w:rsidRDefault="00E37823" w:rsidP="00E37823"/>
    <w:p w14:paraId="11A9332B" w14:textId="77777777" w:rsidR="00E512C4" w:rsidRDefault="00E512C4" w:rsidP="00E37823">
      <w:r w:rsidRPr="00E512C4">
        <w:t>Listening to your body is just as important as checking the forecast.</w:t>
      </w:r>
    </w:p>
    <w:p w14:paraId="4F08CBD1" w14:textId="77777777" w:rsidR="00E37823" w:rsidRPr="00E512C4" w:rsidRDefault="00E37823" w:rsidP="00E37823"/>
    <w:p w14:paraId="231CA61B" w14:textId="54529715" w:rsidR="00E512C4" w:rsidRPr="00E512C4" w:rsidRDefault="00E512C4" w:rsidP="00E37823">
      <w:r w:rsidRPr="00E512C4">
        <w:t>#ReadyOK</w:t>
      </w:r>
      <w:r w:rsidR="006E3F7A">
        <w:t xml:space="preserve"> #HeatSafety</w:t>
      </w:r>
      <w:r w:rsidR="00E1386E">
        <w:t xml:space="preserve"> </w:t>
      </w:r>
      <w:r w:rsidR="00E1386E" w:rsidRPr="00973425">
        <w:rPr>
          <w:rStyle w:val="Strong"/>
          <w:b w:val="0"/>
          <w:bCs w:val="0"/>
        </w:rPr>
        <w:t>#OKWX</w:t>
      </w:r>
    </w:p>
    <w:p w14:paraId="23200B72" w14:textId="77777777" w:rsidR="00D4246E" w:rsidRDefault="00D4246E" w:rsidP="00E37823">
      <w:r>
        <w:br w:type="page"/>
      </w:r>
    </w:p>
    <w:p w14:paraId="0B67BBCF" w14:textId="5A18FF4E" w:rsidR="009F3D4E" w:rsidRDefault="003607F0" w:rsidP="009F3D4E">
      <w:pPr>
        <w:pStyle w:val="Heading2"/>
        <w:jc w:val="center"/>
        <w:rPr>
          <w:rFonts w:eastAsia="Times New Roman"/>
        </w:rPr>
      </w:pPr>
      <w:r>
        <w:rPr>
          <w:rFonts w:eastAsia="Times New Roman"/>
          <w:noProof/>
        </w:rPr>
        <w:lastRenderedPageBreak/>
        <w:drawing>
          <wp:inline distT="0" distB="0" distL="0" distR="0" wp14:anchorId="25D0C561" wp14:editId="18A0563C">
            <wp:extent cx="6847205" cy="5475605"/>
            <wp:effectExtent l="0" t="0" r="0" b="0"/>
            <wp:docPr id="1294091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000C0A41" w14:textId="3658E576" w:rsidR="00E512C4" w:rsidRPr="00E512C4" w:rsidRDefault="00E512C4" w:rsidP="00E37823">
      <w:pPr>
        <w:pStyle w:val="Heading2"/>
        <w:rPr>
          <w:rFonts w:eastAsia="Times New Roman"/>
        </w:rPr>
      </w:pPr>
      <w:proofErr w:type="gramStart"/>
      <w:r w:rsidRPr="00E512C4">
        <w:rPr>
          <w:rFonts w:eastAsia="Times New Roman"/>
        </w:rPr>
        <w:t>Know</w:t>
      </w:r>
      <w:proofErr w:type="gramEnd"/>
      <w:r w:rsidRPr="00E512C4">
        <w:rPr>
          <w:rFonts w:eastAsia="Times New Roman"/>
        </w:rPr>
        <w:t xml:space="preserve"> the Signs of Heat Illness</w:t>
      </w:r>
    </w:p>
    <w:p w14:paraId="68F20FDD" w14:textId="3AD4F7C7" w:rsidR="00E512C4" w:rsidRDefault="00464064" w:rsidP="00E37823">
      <w:r w:rsidRPr="00464064">
        <w:rPr>
          <w:rFonts w:ascii="Segoe UI Emoji" w:hAnsi="Segoe UI Emoji" w:cs="Segoe UI Emoji"/>
        </w:rPr>
        <w:t>☀️</w:t>
      </w:r>
      <w:r>
        <w:rPr>
          <w:rFonts w:ascii="Segoe UI Emoji" w:hAnsi="Segoe UI Emoji" w:cs="Segoe UI Emoji"/>
        </w:rPr>
        <w:t xml:space="preserve"> </w:t>
      </w:r>
      <w:r w:rsidR="00E512C4" w:rsidRPr="00E512C4">
        <w:t>Extreme heat can affect anyone, but knowing the warning signs can help you respond quickly.</w:t>
      </w:r>
    </w:p>
    <w:p w14:paraId="39052B4B" w14:textId="77777777" w:rsidR="00E37823" w:rsidRPr="00E512C4" w:rsidRDefault="00E37823" w:rsidP="00E37823"/>
    <w:p w14:paraId="29579097" w14:textId="77777777" w:rsidR="00E512C4" w:rsidRDefault="00E512C4" w:rsidP="00E37823">
      <w:r w:rsidRPr="00E512C4">
        <w:t>Heat exhaustion symptoms may include heavy sweating, dizziness, headache, nausea, weakness, or cool, clammy skin.</w:t>
      </w:r>
    </w:p>
    <w:p w14:paraId="1D0DF637" w14:textId="77777777" w:rsidR="00E37823" w:rsidRPr="00E512C4" w:rsidRDefault="00E37823" w:rsidP="00E37823"/>
    <w:p w14:paraId="1F52C946" w14:textId="77777777" w:rsidR="00E512C4" w:rsidRDefault="00E512C4" w:rsidP="00E37823">
      <w:r w:rsidRPr="00E512C4">
        <w:t xml:space="preserve">Heat stroke is a medical emergency. </w:t>
      </w:r>
      <w:proofErr w:type="gramStart"/>
      <w:r w:rsidRPr="00E512C4">
        <w:t>Watch for</w:t>
      </w:r>
      <w:proofErr w:type="gramEnd"/>
      <w:r w:rsidRPr="00E512C4">
        <w:t xml:space="preserve"> confusion, a high body temperature, hot or dry skin, seizures, or loss of consciousness. Call 911 immediately if you suspect someone is experiencing heat stroke.</w:t>
      </w:r>
    </w:p>
    <w:p w14:paraId="5E237F3E" w14:textId="77777777" w:rsidR="00E37823" w:rsidRPr="00E512C4" w:rsidRDefault="00E37823" w:rsidP="00E37823"/>
    <w:p w14:paraId="460042CB" w14:textId="310F2822" w:rsidR="00E512C4" w:rsidRDefault="00E512C4" w:rsidP="00E37823">
      <w:r w:rsidRPr="00E512C4">
        <w:t>Quick action can save a life.</w:t>
      </w:r>
      <w:r w:rsidR="000F4D74">
        <w:t xml:space="preserve"> </w:t>
      </w:r>
      <w:r w:rsidR="000F4D74" w:rsidRPr="000F4D74">
        <w:rPr>
          <w:rFonts w:ascii="Segoe UI Emoji" w:hAnsi="Segoe UI Emoji" w:cs="Segoe UI Emoji"/>
        </w:rPr>
        <w:t>🚑🚨</w:t>
      </w:r>
    </w:p>
    <w:p w14:paraId="0B74E876" w14:textId="77777777" w:rsidR="00E37823" w:rsidRPr="00E512C4" w:rsidRDefault="00E37823" w:rsidP="00E37823"/>
    <w:p w14:paraId="5DDD0E68" w14:textId="77777777" w:rsidR="00FA27A1" w:rsidRDefault="00E512C4" w:rsidP="00E37823">
      <w:pPr>
        <w:rPr>
          <w:rStyle w:val="Strong"/>
          <w:b w:val="0"/>
          <w:bCs w:val="0"/>
        </w:rPr>
      </w:pPr>
      <w:r w:rsidRPr="00E512C4">
        <w:t>#ReadyOK</w:t>
      </w:r>
      <w:r w:rsidR="006E3F7A">
        <w:t xml:space="preserve"> #HeatSafety</w:t>
      </w:r>
      <w:r w:rsidR="00E1386E">
        <w:t xml:space="preserve"> </w:t>
      </w:r>
      <w:r w:rsidR="00E1386E" w:rsidRPr="00E1386E">
        <w:rPr>
          <w:rStyle w:val="Strong"/>
          <w:b w:val="0"/>
          <w:bCs w:val="0"/>
        </w:rPr>
        <w:t>#OKWX</w:t>
      </w:r>
    </w:p>
    <w:p w14:paraId="56645BED" w14:textId="44A08A0E" w:rsidR="00D4246E" w:rsidRDefault="00D4246E" w:rsidP="00E37823">
      <w:r>
        <w:br w:type="page"/>
      </w:r>
    </w:p>
    <w:p w14:paraId="2DCFD84A" w14:textId="5EF8BA10" w:rsidR="009F3D4E" w:rsidRDefault="003607F0" w:rsidP="009F3D4E">
      <w:pPr>
        <w:pStyle w:val="Heading2"/>
        <w:jc w:val="center"/>
        <w:rPr>
          <w:rFonts w:eastAsia="Times New Roman"/>
        </w:rPr>
      </w:pPr>
      <w:r>
        <w:rPr>
          <w:rFonts w:eastAsia="Times New Roman"/>
          <w:noProof/>
        </w:rPr>
        <w:lastRenderedPageBreak/>
        <w:drawing>
          <wp:inline distT="0" distB="0" distL="0" distR="0" wp14:anchorId="284AE29D" wp14:editId="62046DE4">
            <wp:extent cx="6847205" cy="5475605"/>
            <wp:effectExtent l="0" t="0" r="0" b="0"/>
            <wp:docPr id="542460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63C96C01" w14:textId="4CDBF842" w:rsidR="00E512C4" w:rsidRPr="00E512C4" w:rsidRDefault="00E512C4" w:rsidP="00E37823">
      <w:pPr>
        <w:pStyle w:val="Heading2"/>
        <w:rPr>
          <w:rFonts w:eastAsia="Times New Roman"/>
        </w:rPr>
      </w:pPr>
      <w:r w:rsidRPr="00E512C4">
        <w:rPr>
          <w:rFonts w:eastAsia="Times New Roman"/>
        </w:rPr>
        <w:t>Check on Those Who May Need Extra Help</w:t>
      </w:r>
    </w:p>
    <w:p w14:paraId="41415C92" w14:textId="51F0D61C" w:rsidR="00E512C4" w:rsidRDefault="00D014F9" w:rsidP="00E37823">
      <w:r w:rsidRPr="00D014F9">
        <w:rPr>
          <w:rFonts w:ascii="Segoe UI Emoji" w:hAnsi="Segoe UI Emoji" w:cs="Segoe UI Emoji"/>
        </w:rPr>
        <w:t>☀️</w:t>
      </w:r>
      <w:r w:rsidR="00E512C4" w:rsidRPr="00E512C4">
        <w:t xml:space="preserve">Extreme heat can be especially dangerous for older adults, young children, people with chronic health conditions, and anyone without access to air </w:t>
      </w:r>
      <w:proofErr w:type="gramStart"/>
      <w:r w:rsidR="00E512C4" w:rsidRPr="00E512C4">
        <w:t>conditioning.</w:t>
      </w:r>
      <w:r w:rsidR="00B8557E" w:rsidRPr="00B8557E">
        <w:rPr>
          <w:rFonts w:ascii="Segoe UI Symbol" w:hAnsi="Segoe UI Symbol" w:cs="Segoe UI Symbol"/>
        </w:rPr>
        <w:t>✇</w:t>
      </w:r>
      <w:proofErr w:type="gramEnd"/>
      <w:r w:rsidR="00B8557E" w:rsidRPr="00B8557E">
        <w:rPr>
          <w:rFonts w:ascii="Segoe UI Symbol" w:hAnsi="Segoe UI Symbol" w:cs="Segoe UI Symbol"/>
        </w:rPr>
        <w:t>🌫</w:t>
      </w:r>
    </w:p>
    <w:p w14:paraId="30224603" w14:textId="77777777" w:rsidR="00E37823" w:rsidRPr="00E512C4" w:rsidRDefault="00E37823" w:rsidP="00E37823"/>
    <w:p w14:paraId="038930B3" w14:textId="7225BD30" w:rsidR="00E512C4" w:rsidRDefault="00E512C4" w:rsidP="00E37823">
      <w:r w:rsidRPr="00E512C4">
        <w:t>Take a few minutes to check on family, friends, or neighbors during periods of extreme heat. A simple phone call, text, or visit can make sure they're staying cool, drinking enough water</w:t>
      </w:r>
      <w:r w:rsidR="00FF18B9">
        <w:t xml:space="preserve"> </w:t>
      </w:r>
      <w:r w:rsidR="00FF18B9" w:rsidRPr="00FF18B9">
        <w:rPr>
          <w:rFonts w:ascii="Segoe UI Emoji" w:hAnsi="Segoe UI Emoji" w:cs="Segoe UI Emoji"/>
        </w:rPr>
        <w:t>💧</w:t>
      </w:r>
      <w:r w:rsidRPr="00E512C4">
        <w:t>, and doing okay.</w:t>
      </w:r>
    </w:p>
    <w:p w14:paraId="387CE9CF" w14:textId="77777777" w:rsidR="00E37823" w:rsidRPr="00E512C4" w:rsidRDefault="00E37823" w:rsidP="00E37823"/>
    <w:p w14:paraId="411DE678" w14:textId="77777777" w:rsidR="00E512C4" w:rsidRDefault="00E512C4" w:rsidP="00E37823">
      <w:r w:rsidRPr="00E512C4">
        <w:t>Sometimes the best emergency preparedness starts with checking on one another.</w:t>
      </w:r>
    </w:p>
    <w:p w14:paraId="660DC6DB" w14:textId="77777777" w:rsidR="00E37823" w:rsidRPr="00E512C4" w:rsidRDefault="00E37823" w:rsidP="00E37823"/>
    <w:p w14:paraId="331F6036" w14:textId="065A915C" w:rsidR="00E512C4" w:rsidRPr="00E512C4" w:rsidRDefault="00E512C4" w:rsidP="00E37823">
      <w:r w:rsidRPr="00E512C4">
        <w:t>#ReadyOK</w:t>
      </w:r>
      <w:r w:rsidR="006E3F7A">
        <w:t xml:space="preserve"> #HeatSafety</w:t>
      </w:r>
      <w:r w:rsidR="00E1386E">
        <w:t xml:space="preserve"> </w:t>
      </w:r>
      <w:r w:rsidR="00E1386E" w:rsidRPr="00E1386E">
        <w:rPr>
          <w:rStyle w:val="Strong"/>
          <w:b w:val="0"/>
          <w:bCs w:val="0"/>
        </w:rPr>
        <w:t>#OKWX</w:t>
      </w:r>
    </w:p>
    <w:p w14:paraId="03931BC9" w14:textId="77777777" w:rsidR="00D4246E" w:rsidRDefault="00D4246E" w:rsidP="00E37823">
      <w:r>
        <w:br w:type="page"/>
      </w:r>
    </w:p>
    <w:p w14:paraId="11E1615E" w14:textId="593B18BE" w:rsidR="009F3D4E" w:rsidRDefault="0035426A" w:rsidP="009F3D4E">
      <w:pPr>
        <w:pStyle w:val="Heading2"/>
        <w:jc w:val="center"/>
        <w:rPr>
          <w:rFonts w:eastAsia="Times New Roman"/>
        </w:rPr>
      </w:pPr>
      <w:r>
        <w:rPr>
          <w:rFonts w:eastAsia="Times New Roman"/>
          <w:noProof/>
        </w:rPr>
        <w:lastRenderedPageBreak/>
        <w:drawing>
          <wp:inline distT="0" distB="0" distL="0" distR="0" wp14:anchorId="35F35A37" wp14:editId="4B3116B3">
            <wp:extent cx="6847205" cy="5475605"/>
            <wp:effectExtent l="0" t="0" r="0" b="0"/>
            <wp:docPr id="18066953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73DDED63" w14:textId="22070368" w:rsidR="00E512C4" w:rsidRPr="00E512C4" w:rsidRDefault="00E512C4" w:rsidP="00E37823">
      <w:pPr>
        <w:pStyle w:val="Heading2"/>
        <w:rPr>
          <w:rFonts w:eastAsia="Times New Roman"/>
        </w:rPr>
      </w:pPr>
      <w:r w:rsidRPr="00E512C4">
        <w:rPr>
          <w:rFonts w:eastAsia="Times New Roman"/>
        </w:rPr>
        <w:t>Dress for the Heat</w:t>
      </w:r>
    </w:p>
    <w:p w14:paraId="23E8DBEA" w14:textId="77777777" w:rsidR="00E512C4" w:rsidRDefault="00E512C4" w:rsidP="00E37823">
      <w:r w:rsidRPr="00E512C4">
        <w:t>What you wear can make a difference on hot days.</w:t>
      </w:r>
    </w:p>
    <w:p w14:paraId="24C7FD27" w14:textId="77777777" w:rsidR="00E37823" w:rsidRPr="00E512C4" w:rsidRDefault="00E37823" w:rsidP="00E37823"/>
    <w:p w14:paraId="374957AE" w14:textId="274BB1A9" w:rsidR="00E512C4" w:rsidRDefault="00E512C4" w:rsidP="00E37823">
      <w:r w:rsidRPr="00E512C4">
        <w:t xml:space="preserve">Choose lightweight, loose-fitting, and light-colored clothing </w:t>
      </w:r>
      <w:r w:rsidR="0026490B" w:rsidRPr="0026490B">
        <w:rPr>
          <w:rFonts w:ascii="Segoe UI Emoji" w:hAnsi="Segoe UI Emoji" w:cs="Segoe UI Emoji"/>
        </w:rPr>
        <w:t>👕</w:t>
      </w:r>
      <w:r w:rsidRPr="00E512C4">
        <w:t xml:space="preserve">whenever possible. A wide-brimmed hat </w:t>
      </w:r>
      <w:r w:rsidR="00E70B5E" w:rsidRPr="00E70B5E">
        <w:rPr>
          <w:rFonts w:ascii="Segoe UI Emoji" w:hAnsi="Segoe UI Emoji" w:cs="Segoe UI Emoji"/>
        </w:rPr>
        <w:t>👒</w:t>
      </w:r>
      <w:r w:rsidRPr="00E512C4">
        <w:t>and sunscreen can also help protect you from the sun</w:t>
      </w:r>
      <w:r w:rsidR="0026490B" w:rsidRPr="0026490B">
        <w:rPr>
          <w:rFonts w:ascii="Segoe UI Emoji" w:hAnsi="Segoe UI Emoji" w:cs="Segoe UI Emoji"/>
        </w:rPr>
        <w:t>☀️</w:t>
      </w:r>
      <w:r w:rsidRPr="00E512C4">
        <w:t xml:space="preserve"> while reducing your risk of overheating.</w:t>
      </w:r>
    </w:p>
    <w:p w14:paraId="09486764" w14:textId="77777777" w:rsidR="00E37823" w:rsidRPr="00E512C4" w:rsidRDefault="00E37823" w:rsidP="00E37823"/>
    <w:p w14:paraId="13B5867B" w14:textId="77777777" w:rsidR="00E512C4" w:rsidRDefault="00E512C4" w:rsidP="00E37823">
      <w:r w:rsidRPr="00E512C4">
        <w:t>Small choices can make outdoor activities safer and more comfortable.</w:t>
      </w:r>
    </w:p>
    <w:p w14:paraId="49ABDD5D" w14:textId="77777777" w:rsidR="00E37823" w:rsidRPr="00E512C4" w:rsidRDefault="00E37823" w:rsidP="00E37823"/>
    <w:p w14:paraId="35F4CF1C" w14:textId="5B8730DD" w:rsidR="00E512C4" w:rsidRPr="00E512C4" w:rsidRDefault="00E512C4" w:rsidP="00E37823">
      <w:r w:rsidRPr="00E512C4">
        <w:t>#ReadyOK</w:t>
      </w:r>
      <w:r w:rsidR="006E3F7A">
        <w:t xml:space="preserve"> #HeatSafety</w:t>
      </w:r>
      <w:r w:rsidR="00E1386E">
        <w:t xml:space="preserve"> </w:t>
      </w:r>
      <w:r w:rsidR="00E1386E" w:rsidRPr="00E1386E">
        <w:rPr>
          <w:rStyle w:val="Strong"/>
          <w:b w:val="0"/>
          <w:bCs w:val="0"/>
        </w:rPr>
        <w:t>#OKWX</w:t>
      </w:r>
    </w:p>
    <w:p w14:paraId="61BBA6B4" w14:textId="77777777" w:rsidR="00D4246E" w:rsidRDefault="00D4246E" w:rsidP="00E37823">
      <w:r>
        <w:br w:type="page"/>
      </w:r>
    </w:p>
    <w:p w14:paraId="37348884" w14:textId="7073920C" w:rsidR="009F3D4E" w:rsidRDefault="0035426A" w:rsidP="009F3D4E">
      <w:pPr>
        <w:pStyle w:val="Heading2"/>
        <w:jc w:val="center"/>
        <w:rPr>
          <w:rFonts w:eastAsia="Times New Roman"/>
        </w:rPr>
      </w:pPr>
      <w:r>
        <w:rPr>
          <w:rFonts w:eastAsia="Times New Roman"/>
          <w:noProof/>
        </w:rPr>
        <w:lastRenderedPageBreak/>
        <w:drawing>
          <wp:inline distT="0" distB="0" distL="0" distR="0" wp14:anchorId="58306C93" wp14:editId="5EA16383">
            <wp:extent cx="6847205" cy="5475605"/>
            <wp:effectExtent l="0" t="0" r="0" b="0"/>
            <wp:docPr id="19296810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0477779A" w14:textId="65CAFC0E" w:rsidR="00E512C4" w:rsidRPr="00E512C4" w:rsidRDefault="00E512C4" w:rsidP="00E37823">
      <w:pPr>
        <w:pStyle w:val="Heading2"/>
        <w:rPr>
          <w:rFonts w:eastAsia="Times New Roman"/>
        </w:rPr>
      </w:pPr>
      <w:r w:rsidRPr="00E512C4">
        <w:rPr>
          <w:rFonts w:eastAsia="Times New Roman"/>
        </w:rPr>
        <w:t>Don't Forget Your Pets</w:t>
      </w:r>
    </w:p>
    <w:p w14:paraId="7633F18F" w14:textId="49A20825" w:rsidR="00E512C4" w:rsidRDefault="00E512C4" w:rsidP="00E37823">
      <w:r w:rsidRPr="00E512C4">
        <w:t>Our pets feel the heat too.</w:t>
      </w:r>
      <w:r w:rsidR="00DA1B04">
        <w:t xml:space="preserve"> </w:t>
      </w:r>
      <w:r w:rsidR="00DA1B04" w:rsidRPr="00DA1B04">
        <w:rPr>
          <w:rFonts w:ascii="Segoe UI Emoji" w:hAnsi="Segoe UI Emoji" w:cs="Segoe UI Emoji"/>
        </w:rPr>
        <w:t>🐶🐱</w:t>
      </w:r>
    </w:p>
    <w:p w14:paraId="13953711" w14:textId="77777777" w:rsidR="00E37823" w:rsidRPr="00E512C4" w:rsidRDefault="00E37823" w:rsidP="00E37823"/>
    <w:p w14:paraId="09251E5A" w14:textId="0FFCFC59" w:rsidR="00E512C4" w:rsidRDefault="00E512C4" w:rsidP="00E37823">
      <w:r w:rsidRPr="00E512C4">
        <w:t xml:space="preserve">Make sure they always have access to fresh water and </w:t>
      </w:r>
      <w:proofErr w:type="gramStart"/>
      <w:r w:rsidRPr="00E512C4">
        <w:t>shade, and</w:t>
      </w:r>
      <w:proofErr w:type="gramEnd"/>
      <w:r w:rsidRPr="00E512C4">
        <w:t xml:space="preserve"> avoid exercising them during the hottest part of the day. Remember, hot pavement can burn paws in just a matter of seconds.</w:t>
      </w:r>
      <w:r w:rsidR="000A312E">
        <w:t xml:space="preserve"> </w:t>
      </w:r>
      <w:r w:rsidRPr="00E512C4">
        <w:t xml:space="preserve">If it's too hot for your hand, it's too hot for their </w:t>
      </w:r>
      <w:proofErr w:type="gramStart"/>
      <w:r w:rsidRPr="00E512C4">
        <w:t>feet.</w:t>
      </w:r>
      <w:r w:rsidR="00F20045" w:rsidRPr="00F20045">
        <w:rPr>
          <w:rFonts w:ascii="Segoe UI Emoji" w:hAnsi="Segoe UI Emoji" w:cs="Segoe UI Emoji"/>
        </w:rPr>
        <w:t>🐾</w:t>
      </w:r>
      <w:proofErr w:type="gramEnd"/>
    </w:p>
    <w:p w14:paraId="282B1B3B" w14:textId="77777777" w:rsidR="0032450C" w:rsidRDefault="0032450C" w:rsidP="00E37823"/>
    <w:p w14:paraId="2C08AEF9" w14:textId="5C41D7B9" w:rsidR="0032450C" w:rsidRDefault="00BC4B7C" w:rsidP="00E37823">
      <w:r>
        <w:t>Don’t leave your pets unattended in a park</w:t>
      </w:r>
      <w:r w:rsidR="00B10FA9">
        <w:t>ed car</w:t>
      </w:r>
      <w:r w:rsidR="00643C8B" w:rsidRPr="00643C8B">
        <w:rPr>
          <w:rFonts w:ascii="Segoe UI Emoji" w:hAnsi="Segoe UI Emoji" w:cs="Segoe UI Emoji"/>
        </w:rPr>
        <w:t>🚗</w:t>
      </w:r>
      <w:r w:rsidR="00B10FA9">
        <w:t xml:space="preserve"> during e</w:t>
      </w:r>
      <w:r w:rsidR="00475519">
        <w:t>xtreme heat</w:t>
      </w:r>
      <w:r w:rsidR="00B10FA9">
        <w:t xml:space="preserve">. </w:t>
      </w:r>
      <w:r w:rsidR="00B8087B">
        <w:t>We know errands are more enjoyable when our pets go to</w:t>
      </w:r>
      <w:r w:rsidR="00C12706">
        <w:t>o</w:t>
      </w:r>
      <w:r w:rsidR="004D506B">
        <w:t>,</w:t>
      </w:r>
      <w:r w:rsidR="00490AC3">
        <w:t xml:space="preserve"> but for their safety</w:t>
      </w:r>
      <w:r w:rsidR="004D506B">
        <w:t>,</w:t>
      </w:r>
      <w:r w:rsidR="00490AC3">
        <w:t xml:space="preserve"> leave them at home</w:t>
      </w:r>
      <w:r w:rsidR="004D506B">
        <w:t>.</w:t>
      </w:r>
      <w:r w:rsidR="00643C8B">
        <w:t xml:space="preserve"> </w:t>
      </w:r>
      <w:r w:rsidR="00A3447E" w:rsidRPr="00A3447E">
        <w:rPr>
          <w:rFonts w:ascii="Segoe UI Emoji" w:hAnsi="Segoe UI Emoji" w:cs="Segoe UI Emoji"/>
        </w:rPr>
        <w:t>🏠</w:t>
      </w:r>
    </w:p>
    <w:p w14:paraId="7BFF27DA" w14:textId="77777777" w:rsidR="00E37823" w:rsidRPr="00E512C4" w:rsidRDefault="00E37823" w:rsidP="00E37823"/>
    <w:p w14:paraId="700A09F5" w14:textId="6C6A8232" w:rsidR="00E512C4" w:rsidRPr="00E512C4" w:rsidRDefault="00E512C4" w:rsidP="00E37823">
      <w:r w:rsidRPr="00E512C4">
        <w:t>#ReadyOK</w:t>
      </w:r>
      <w:r w:rsidR="006E3F7A">
        <w:t xml:space="preserve"> #HeatSafety</w:t>
      </w:r>
      <w:r w:rsidR="00E1386E">
        <w:t xml:space="preserve"> </w:t>
      </w:r>
      <w:r w:rsidR="00E1386E" w:rsidRPr="00E1386E">
        <w:rPr>
          <w:rStyle w:val="Strong"/>
          <w:b w:val="0"/>
          <w:bCs w:val="0"/>
        </w:rPr>
        <w:t>#OKWX</w:t>
      </w:r>
    </w:p>
    <w:p w14:paraId="6685EC9C" w14:textId="77777777" w:rsidR="00D4246E" w:rsidRDefault="00D4246E" w:rsidP="00E37823">
      <w:r>
        <w:br w:type="page"/>
      </w:r>
    </w:p>
    <w:p w14:paraId="66C91FF5" w14:textId="60FF34F0" w:rsidR="009F3D4E" w:rsidRDefault="00A46989" w:rsidP="009F3D4E">
      <w:pPr>
        <w:pStyle w:val="Heading2"/>
        <w:jc w:val="center"/>
        <w:rPr>
          <w:rFonts w:eastAsia="Times New Roman"/>
        </w:rPr>
      </w:pPr>
      <w:r>
        <w:rPr>
          <w:rFonts w:eastAsia="Times New Roman"/>
          <w:noProof/>
        </w:rPr>
        <w:lastRenderedPageBreak/>
        <w:drawing>
          <wp:inline distT="0" distB="0" distL="0" distR="0" wp14:anchorId="366F961E" wp14:editId="2B4068BF">
            <wp:extent cx="6847205" cy="5475605"/>
            <wp:effectExtent l="0" t="0" r="0" b="0"/>
            <wp:docPr id="18793679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701D0551" w14:textId="005BAD0F" w:rsidR="00E512C4" w:rsidRPr="00E512C4" w:rsidRDefault="00A2766F" w:rsidP="00E37823">
      <w:pPr>
        <w:pStyle w:val="Heading2"/>
        <w:rPr>
          <w:rFonts w:eastAsia="Times New Roman"/>
        </w:rPr>
      </w:pPr>
      <w:r w:rsidRPr="00A2766F">
        <w:rPr>
          <w:rFonts w:ascii="Segoe UI Emoji" w:eastAsia="Times New Roman" w:hAnsi="Segoe UI Emoji" w:cs="Segoe UI Emoji"/>
        </w:rPr>
        <w:t>🔌</w:t>
      </w:r>
      <w:r w:rsidR="00E512C4" w:rsidRPr="00E512C4">
        <w:rPr>
          <w:rFonts w:eastAsia="Times New Roman"/>
        </w:rPr>
        <w:t>Power Outages During Extreme Heat</w:t>
      </w:r>
    </w:p>
    <w:p w14:paraId="2461D948" w14:textId="77777777" w:rsidR="00E512C4" w:rsidRDefault="00E512C4" w:rsidP="00E37823">
      <w:r w:rsidRPr="00E512C4">
        <w:t xml:space="preserve">Summer storms and increased demand </w:t>
      </w:r>
      <w:proofErr w:type="gramStart"/>
      <w:r w:rsidRPr="00E512C4">
        <w:t>on</w:t>
      </w:r>
      <w:proofErr w:type="gramEnd"/>
      <w:r w:rsidRPr="00E512C4">
        <w:t xml:space="preserve"> the electrical grid can sometimes lead to power outages.</w:t>
      </w:r>
    </w:p>
    <w:p w14:paraId="64EBD93A" w14:textId="77777777" w:rsidR="00E37823" w:rsidRPr="00E512C4" w:rsidRDefault="00E37823" w:rsidP="00E37823"/>
    <w:p w14:paraId="58D96583" w14:textId="5B7A44F9" w:rsidR="00E512C4" w:rsidRDefault="00E512C4" w:rsidP="00E37823">
      <w:r w:rsidRPr="00E512C4">
        <w:t>If your air conditioning goes out, have a backup plan. Know where you can go to cool off, such as a library</w:t>
      </w:r>
      <w:r w:rsidR="007E2AD1" w:rsidRPr="007E2AD1">
        <w:rPr>
          <w:rFonts w:ascii="Segoe UI Emoji" w:hAnsi="Segoe UI Emoji" w:cs="Segoe UI Emoji"/>
        </w:rPr>
        <w:t>📖</w:t>
      </w:r>
      <w:r w:rsidRPr="00E512C4">
        <w:t>, community center</w:t>
      </w:r>
      <w:r w:rsidR="00CF6138" w:rsidRPr="00CF6138">
        <w:rPr>
          <w:rFonts w:ascii="Segoe UI Emoji" w:hAnsi="Segoe UI Emoji" w:cs="Segoe UI Emoji"/>
        </w:rPr>
        <w:t>🏛️</w:t>
      </w:r>
      <w:r w:rsidRPr="00E512C4">
        <w:t>, or another air-conditioned public building</w:t>
      </w:r>
      <w:r w:rsidR="00DE7137" w:rsidRPr="00DE7137">
        <w:rPr>
          <w:rFonts w:ascii="Segoe UI Emoji" w:hAnsi="Segoe UI Emoji" w:cs="Segoe UI Emoji"/>
        </w:rPr>
        <w:t>🛍️</w:t>
      </w:r>
      <w:r w:rsidRPr="00E512C4">
        <w:t xml:space="preserve">. Keep your phone charged and have flashlights, batteries, and water readily </w:t>
      </w:r>
      <w:proofErr w:type="gramStart"/>
      <w:r w:rsidRPr="00E512C4">
        <w:t>available.</w:t>
      </w:r>
      <w:r w:rsidR="003D24E0" w:rsidRPr="000432B3">
        <w:rPr>
          <w:rFonts w:ascii="Segoe UI Emoji" w:hAnsi="Segoe UI Emoji" w:cs="Segoe UI Emoji"/>
        </w:rPr>
        <w:t>📱</w:t>
      </w:r>
      <w:proofErr w:type="gramEnd"/>
      <w:r w:rsidR="003D24E0" w:rsidRPr="000432B3">
        <w:rPr>
          <w:rFonts w:ascii="Segoe UI Emoji" w:hAnsi="Segoe UI Emoji" w:cs="Segoe UI Emoji"/>
        </w:rPr>
        <w:t>🔦🔋</w:t>
      </w:r>
      <w:r w:rsidR="003D24E0" w:rsidRPr="003D24E0">
        <w:rPr>
          <w:rFonts w:ascii="Segoe UI Emoji" w:hAnsi="Segoe UI Emoji" w:cs="Segoe UI Emoji"/>
        </w:rPr>
        <w:t>💧</w:t>
      </w:r>
    </w:p>
    <w:p w14:paraId="67B404FF" w14:textId="77777777" w:rsidR="00E37823" w:rsidRPr="00E512C4" w:rsidRDefault="00E37823" w:rsidP="00E37823"/>
    <w:p w14:paraId="271841EF" w14:textId="77BAA718" w:rsidR="00E512C4" w:rsidRDefault="00E512C4" w:rsidP="00E37823">
      <w:r w:rsidRPr="00E512C4">
        <w:t>Planning ahead can make an unexpected outage much easier to manage.</w:t>
      </w:r>
    </w:p>
    <w:p w14:paraId="7D9908B1" w14:textId="77777777" w:rsidR="00E37823" w:rsidRDefault="00E37823" w:rsidP="00E37823"/>
    <w:p w14:paraId="4CD39B2C" w14:textId="35DAFC32" w:rsidR="00D624C6" w:rsidRDefault="00D624C6" w:rsidP="00E37823">
      <w:r>
        <w:t xml:space="preserve">211 Heartline </w:t>
      </w:r>
      <w:r w:rsidR="00835126">
        <w:t>lists</w:t>
      </w:r>
      <w:r>
        <w:t xml:space="preserve"> these cooling </w:t>
      </w:r>
      <w:r w:rsidR="009723AA">
        <w:t xml:space="preserve">centers: </w:t>
      </w:r>
      <w:hyperlink r:id="rId12" w:history="1">
        <w:r w:rsidR="009723AA" w:rsidRPr="00F66263">
          <w:rPr>
            <w:rStyle w:val="Hyperlink"/>
          </w:rPr>
          <w:t>https://heartline.ok.networkofcare.org/211/services/advanced-search.aspx?k=%22Extreme%20Heat%20Cooling%20Programs%22</w:t>
        </w:r>
      </w:hyperlink>
      <w:r w:rsidR="009723AA">
        <w:t xml:space="preserve"> </w:t>
      </w:r>
    </w:p>
    <w:p w14:paraId="47903609" w14:textId="77777777" w:rsidR="00E37823" w:rsidRDefault="00E37823" w:rsidP="00E37823"/>
    <w:p w14:paraId="2ECD4D19" w14:textId="6F8DD6FF" w:rsidR="009723AA" w:rsidRDefault="00DD57E1" w:rsidP="00E37823">
      <w:r>
        <w:t xml:space="preserve">211 of Eastern Oklahoma </w:t>
      </w:r>
      <w:r w:rsidR="00835126">
        <w:t xml:space="preserve">search or call for </w:t>
      </w:r>
      <w:r>
        <w:t>cooling centers</w:t>
      </w:r>
      <w:r w:rsidR="00835126">
        <w:t xml:space="preserve"> near you</w:t>
      </w:r>
      <w:r>
        <w:t>:</w:t>
      </w:r>
      <w:r w:rsidR="00A94808">
        <w:t xml:space="preserve"> </w:t>
      </w:r>
      <w:hyperlink r:id="rId13" w:history="1">
        <w:r w:rsidR="00835126" w:rsidRPr="00F66263">
          <w:rPr>
            <w:rStyle w:val="Hyperlink"/>
          </w:rPr>
          <w:t>https://www.navigateresources.net/tulh/</w:t>
        </w:r>
      </w:hyperlink>
      <w:r w:rsidR="00835126">
        <w:t xml:space="preserve"> </w:t>
      </w:r>
    </w:p>
    <w:p w14:paraId="297EB72B" w14:textId="77777777" w:rsidR="009723AA" w:rsidRPr="00E512C4" w:rsidRDefault="009723AA" w:rsidP="00E37823"/>
    <w:p w14:paraId="4169F4CB" w14:textId="77777777" w:rsidR="00A3343A" w:rsidRDefault="00E512C4" w:rsidP="00E37823">
      <w:pPr>
        <w:rPr>
          <w:rStyle w:val="Strong"/>
          <w:b w:val="0"/>
          <w:bCs w:val="0"/>
        </w:rPr>
      </w:pPr>
      <w:r w:rsidRPr="00E512C4">
        <w:t>#ReadyOK</w:t>
      </w:r>
      <w:r w:rsidR="006E3F7A">
        <w:t xml:space="preserve"> #HeatSafety</w:t>
      </w:r>
      <w:r w:rsidR="00E1386E">
        <w:t xml:space="preserve"> </w:t>
      </w:r>
      <w:r w:rsidR="00E1386E" w:rsidRPr="00E1386E">
        <w:rPr>
          <w:rStyle w:val="Strong"/>
          <w:b w:val="0"/>
          <w:bCs w:val="0"/>
        </w:rPr>
        <w:t>#OKWX</w:t>
      </w:r>
    </w:p>
    <w:p w14:paraId="09A157D2" w14:textId="77777777" w:rsidR="00A3343A" w:rsidRDefault="00A3343A" w:rsidP="00E37823">
      <w:pPr>
        <w:rPr>
          <w:rStyle w:val="Strong"/>
          <w:b w:val="0"/>
          <w:bCs w:val="0"/>
        </w:rPr>
      </w:pPr>
    </w:p>
    <w:p w14:paraId="193DB095" w14:textId="18E0F846" w:rsidR="00D4246E" w:rsidRDefault="00D4246E" w:rsidP="00E37823">
      <w:r>
        <w:br w:type="page"/>
      </w:r>
    </w:p>
    <w:p w14:paraId="4810845A" w14:textId="30A2974D" w:rsidR="009F3D4E" w:rsidRDefault="00A46989" w:rsidP="009F3D4E">
      <w:pPr>
        <w:pStyle w:val="Heading2"/>
        <w:jc w:val="center"/>
        <w:rPr>
          <w:rFonts w:eastAsia="Times New Roman"/>
        </w:rPr>
      </w:pPr>
      <w:r>
        <w:rPr>
          <w:rFonts w:eastAsia="Times New Roman"/>
          <w:noProof/>
        </w:rPr>
        <w:lastRenderedPageBreak/>
        <w:drawing>
          <wp:inline distT="0" distB="0" distL="0" distR="0" wp14:anchorId="0B525C85" wp14:editId="53D86B8B">
            <wp:extent cx="6847205" cy="5475605"/>
            <wp:effectExtent l="0" t="0" r="0" b="0"/>
            <wp:docPr id="8969511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7593F3F1" w14:textId="64C0808D" w:rsidR="00E512C4" w:rsidRPr="00E512C4" w:rsidRDefault="00E512C4" w:rsidP="00E37823">
      <w:pPr>
        <w:pStyle w:val="Heading2"/>
        <w:rPr>
          <w:rFonts w:eastAsia="Times New Roman"/>
        </w:rPr>
      </w:pPr>
      <w:r w:rsidRPr="00E512C4">
        <w:rPr>
          <w:rFonts w:eastAsia="Times New Roman"/>
        </w:rPr>
        <w:t>Protect Outdoor Workers</w:t>
      </w:r>
    </w:p>
    <w:p w14:paraId="48024967" w14:textId="44AC59D0" w:rsidR="00E512C4" w:rsidRDefault="00E512C4" w:rsidP="00E37823">
      <w:r w:rsidRPr="00E512C4">
        <w:t>If your job requires you to work outside</w:t>
      </w:r>
      <w:r w:rsidR="006536DF">
        <w:t xml:space="preserve"> </w:t>
      </w:r>
      <w:r w:rsidR="006536DF" w:rsidRPr="006536DF">
        <w:rPr>
          <w:rFonts w:ascii="Segoe UI Emoji" w:hAnsi="Segoe UI Emoji" w:cs="Segoe UI Emoji"/>
        </w:rPr>
        <w:t>☀️</w:t>
      </w:r>
      <w:r w:rsidR="00631518" w:rsidRPr="00631518">
        <w:rPr>
          <w:rFonts w:ascii="Segoe UI Emoji" w:hAnsi="Segoe UI Emoji" w:cs="Segoe UI Emoji"/>
        </w:rPr>
        <w:t>🌱</w:t>
      </w:r>
      <w:r w:rsidR="00842BC4" w:rsidRPr="00842BC4">
        <w:rPr>
          <w:rFonts w:ascii="Segoe UI Emoji" w:hAnsi="Segoe UI Emoji" w:cs="Segoe UI Emoji"/>
        </w:rPr>
        <w:t>🧱🚧</w:t>
      </w:r>
      <w:r w:rsidRPr="00E512C4">
        <w:t>, protecting yourself from the heat should be part of your daily routine.</w:t>
      </w:r>
    </w:p>
    <w:p w14:paraId="3769D0E3" w14:textId="77777777" w:rsidR="00E37823" w:rsidRPr="00E512C4" w:rsidRDefault="00E37823" w:rsidP="00E37823"/>
    <w:p w14:paraId="1AC6E124" w14:textId="6E74292F" w:rsidR="00E512C4" w:rsidRDefault="00FE75BA" w:rsidP="00E37823">
      <w:r w:rsidRPr="00FE75BA">
        <w:rPr>
          <w:rFonts w:ascii="Segoe UI Emoji" w:hAnsi="Segoe UI Emoji" w:cs="Segoe UI Emoji"/>
        </w:rPr>
        <w:t>💧</w:t>
      </w:r>
      <w:r w:rsidR="00750153" w:rsidRPr="00750153">
        <w:rPr>
          <w:rFonts w:ascii="Segoe UI Emoji" w:hAnsi="Segoe UI Emoji" w:cs="Segoe UI Emoji"/>
        </w:rPr>
        <w:t>⌚</w:t>
      </w:r>
      <w:r w:rsidR="003B2179" w:rsidRPr="003B2179">
        <w:rPr>
          <w:rFonts w:ascii="Segoe UI Emoji" w:hAnsi="Segoe UI Emoji" w:cs="Segoe UI Emoji"/>
        </w:rPr>
        <w:t>👕</w:t>
      </w:r>
      <w:r w:rsidR="00E512C4" w:rsidRPr="00E512C4">
        <w:t>Drink water often, take scheduled breaks in the shade, wear lightweight clothing, and watch for signs of heat illness in yourself and your coworkers.</w:t>
      </w:r>
    </w:p>
    <w:p w14:paraId="48463EC9" w14:textId="77777777" w:rsidR="00E37823" w:rsidRPr="00E512C4" w:rsidRDefault="00E37823" w:rsidP="00E37823"/>
    <w:p w14:paraId="5AB7EB0F" w14:textId="77777777" w:rsidR="00E512C4" w:rsidRDefault="00E512C4" w:rsidP="00E37823">
      <w:r w:rsidRPr="00E512C4">
        <w:t>Heat-related illnesses can develop quickly, but they're often preventable with the right precautions.</w:t>
      </w:r>
    </w:p>
    <w:p w14:paraId="68CD0319" w14:textId="77777777" w:rsidR="00E37823" w:rsidRPr="00E512C4" w:rsidRDefault="00E37823" w:rsidP="00E37823"/>
    <w:p w14:paraId="5CC17524" w14:textId="3BD7E01A" w:rsidR="00E512C4" w:rsidRDefault="00E512C4" w:rsidP="00E37823">
      <w:pPr>
        <w:rPr>
          <w:rStyle w:val="Strong"/>
          <w:b w:val="0"/>
          <w:bCs w:val="0"/>
        </w:rPr>
      </w:pPr>
      <w:r w:rsidRPr="00E512C4">
        <w:t>#ReadyOK</w:t>
      </w:r>
      <w:r w:rsidR="006E3F7A">
        <w:t xml:space="preserve"> #HeatSafety</w:t>
      </w:r>
      <w:r w:rsidR="00E1386E">
        <w:t xml:space="preserve"> </w:t>
      </w:r>
      <w:r w:rsidR="00E1386E" w:rsidRPr="00E1386E">
        <w:rPr>
          <w:rStyle w:val="Strong"/>
          <w:b w:val="0"/>
          <w:bCs w:val="0"/>
        </w:rPr>
        <w:t>#OKWX</w:t>
      </w:r>
    </w:p>
    <w:p w14:paraId="50A9BBDF" w14:textId="77777777" w:rsidR="001D68A6" w:rsidRPr="00E512C4" w:rsidRDefault="001D68A6" w:rsidP="00E37823"/>
    <w:p w14:paraId="04B7C5FE" w14:textId="34AB5B61" w:rsidR="00D4246E" w:rsidRDefault="00D4246E" w:rsidP="00E37823">
      <w:r>
        <w:br w:type="page"/>
      </w:r>
    </w:p>
    <w:p w14:paraId="20AB46E1" w14:textId="2D77864C" w:rsidR="009F3D4E" w:rsidRDefault="00167810" w:rsidP="009F3D4E">
      <w:pPr>
        <w:pStyle w:val="Heading2"/>
        <w:jc w:val="center"/>
        <w:rPr>
          <w:rFonts w:eastAsia="Times New Roman"/>
        </w:rPr>
      </w:pPr>
      <w:r>
        <w:rPr>
          <w:rFonts w:eastAsia="Times New Roman"/>
          <w:noProof/>
        </w:rPr>
        <w:lastRenderedPageBreak/>
        <w:drawing>
          <wp:inline distT="0" distB="0" distL="0" distR="0" wp14:anchorId="061D2E8E" wp14:editId="70EF7565">
            <wp:extent cx="6850380" cy="5478780"/>
            <wp:effectExtent l="0" t="0" r="7620" b="7620"/>
            <wp:docPr id="1981400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0380" cy="5478780"/>
                    </a:xfrm>
                    <a:prstGeom prst="rect">
                      <a:avLst/>
                    </a:prstGeom>
                    <a:noFill/>
                    <a:ln>
                      <a:noFill/>
                    </a:ln>
                  </pic:spPr>
                </pic:pic>
              </a:graphicData>
            </a:graphic>
          </wp:inline>
        </w:drawing>
      </w:r>
    </w:p>
    <w:p w14:paraId="19334192" w14:textId="3CB25673" w:rsidR="00E512C4" w:rsidRPr="00E512C4" w:rsidRDefault="00E512C4" w:rsidP="00E37823">
      <w:pPr>
        <w:pStyle w:val="Heading2"/>
        <w:rPr>
          <w:rFonts w:eastAsia="Times New Roman"/>
        </w:rPr>
      </w:pPr>
      <w:r w:rsidRPr="00E512C4">
        <w:rPr>
          <w:rFonts w:eastAsia="Times New Roman"/>
        </w:rPr>
        <w:t>Stay Weather Aware</w:t>
      </w:r>
    </w:p>
    <w:p w14:paraId="5E673C87" w14:textId="77777777" w:rsidR="00E512C4" w:rsidRDefault="00E512C4" w:rsidP="00E37823">
      <w:r w:rsidRPr="00E512C4">
        <w:t>Before heading outdoors, check the forecast.</w:t>
      </w:r>
    </w:p>
    <w:p w14:paraId="5FBB58A0" w14:textId="77777777" w:rsidR="00E37823" w:rsidRPr="00E512C4" w:rsidRDefault="00E37823" w:rsidP="00E37823"/>
    <w:p w14:paraId="3989F39D" w14:textId="42D4F43C" w:rsidR="00E512C4" w:rsidRDefault="002836A4" w:rsidP="00E37823">
      <w:r w:rsidRPr="002836A4">
        <w:rPr>
          <w:rFonts w:ascii="Segoe UI Emoji" w:hAnsi="Segoe UI Emoji" w:cs="Segoe UI Emoji"/>
        </w:rPr>
        <w:t>☀️⚠️</w:t>
      </w:r>
      <w:r w:rsidR="00E512C4" w:rsidRPr="00E512C4">
        <w:t>Heat Advisories and Extreme Heat Warnings are issued when temperatures and humidity combine to create dangerous conditions. Knowing what to expect can help you adjust your plans and avoid unnecessary exposure.</w:t>
      </w:r>
    </w:p>
    <w:p w14:paraId="17B1195B" w14:textId="77777777" w:rsidR="00E37823" w:rsidRPr="00E512C4" w:rsidRDefault="00E37823" w:rsidP="00E37823"/>
    <w:p w14:paraId="7C53AF70" w14:textId="34CB60D2" w:rsidR="00E512C4" w:rsidRDefault="00E512C4" w:rsidP="00E37823">
      <w:r w:rsidRPr="00E512C4">
        <w:t xml:space="preserve">Being weather aware </w:t>
      </w:r>
      <w:r w:rsidR="002836A4" w:rsidRPr="002836A4">
        <w:rPr>
          <w:rFonts w:ascii="Segoe UI Emoji" w:hAnsi="Segoe UI Emoji" w:cs="Segoe UI Emoji"/>
        </w:rPr>
        <w:t>👀</w:t>
      </w:r>
      <w:r w:rsidR="002836A4">
        <w:rPr>
          <w:rFonts w:ascii="Segoe UI Emoji" w:hAnsi="Segoe UI Emoji" w:cs="Segoe UI Emoji"/>
        </w:rPr>
        <w:t xml:space="preserve"> </w:t>
      </w:r>
      <w:r w:rsidRPr="00E512C4">
        <w:t>isn't just for storms. It's important during extreme heat too.</w:t>
      </w:r>
    </w:p>
    <w:p w14:paraId="411373DF" w14:textId="77777777" w:rsidR="00E37823" w:rsidRPr="00E512C4" w:rsidRDefault="00E37823" w:rsidP="00E37823"/>
    <w:p w14:paraId="317E60FC" w14:textId="63BD0A87" w:rsidR="00E512C4" w:rsidRDefault="00E512C4" w:rsidP="00E37823">
      <w:pPr>
        <w:rPr>
          <w:rStyle w:val="Strong"/>
          <w:b w:val="0"/>
          <w:bCs w:val="0"/>
        </w:rPr>
      </w:pPr>
      <w:r w:rsidRPr="00E512C4">
        <w:t>#ReadyOK</w:t>
      </w:r>
      <w:r w:rsidR="006E3F7A">
        <w:t xml:space="preserve"> #HeatSafety</w:t>
      </w:r>
      <w:r w:rsidR="00E1386E">
        <w:t xml:space="preserve"> </w:t>
      </w:r>
      <w:r w:rsidR="00E1386E" w:rsidRPr="00E1386E">
        <w:rPr>
          <w:rStyle w:val="Strong"/>
          <w:b w:val="0"/>
          <w:bCs w:val="0"/>
        </w:rPr>
        <w:t>#OKWX</w:t>
      </w:r>
    </w:p>
    <w:p w14:paraId="4AAED356" w14:textId="77777777" w:rsidR="007C7318" w:rsidRDefault="007C7318" w:rsidP="00E37823">
      <w:pPr>
        <w:rPr>
          <w:rStyle w:val="Strong"/>
          <w:b w:val="0"/>
          <w:bCs w:val="0"/>
        </w:rPr>
      </w:pPr>
    </w:p>
    <w:p w14:paraId="585B82C8" w14:textId="6AAD5F3F" w:rsidR="00D4246E" w:rsidRDefault="00D4246E" w:rsidP="00E37823">
      <w:r>
        <w:br w:type="page"/>
      </w:r>
    </w:p>
    <w:p w14:paraId="78DB7576" w14:textId="52629BBC" w:rsidR="003A2B92" w:rsidRDefault="003607F0" w:rsidP="00720B5B">
      <w:pPr>
        <w:pStyle w:val="Heading2"/>
        <w:jc w:val="center"/>
        <w:rPr>
          <w:rFonts w:eastAsia="Times New Roman"/>
        </w:rPr>
      </w:pPr>
      <w:r>
        <w:rPr>
          <w:rFonts w:eastAsia="Times New Roman"/>
          <w:noProof/>
        </w:rPr>
        <w:lastRenderedPageBreak/>
        <w:drawing>
          <wp:inline distT="0" distB="0" distL="0" distR="0" wp14:anchorId="4E60698D" wp14:editId="2BFD5B35">
            <wp:extent cx="6847205" cy="5475605"/>
            <wp:effectExtent l="0" t="0" r="0" b="0"/>
            <wp:docPr id="135575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49B50753" w14:textId="3842E1C1" w:rsidR="00E512C4" w:rsidRPr="00E512C4" w:rsidRDefault="00E512C4" w:rsidP="00E37823">
      <w:pPr>
        <w:pStyle w:val="Heading2"/>
        <w:rPr>
          <w:rFonts w:eastAsia="Times New Roman"/>
        </w:rPr>
      </w:pPr>
      <w:r w:rsidRPr="00E512C4">
        <w:rPr>
          <w:rFonts w:eastAsia="Times New Roman"/>
        </w:rPr>
        <w:t>Keep an Emergency Kit in Your Vehicle</w:t>
      </w:r>
    </w:p>
    <w:p w14:paraId="40E6DEBB" w14:textId="4EC1B316" w:rsidR="00E512C4" w:rsidRDefault="000F6745" w:rsidP="00E37823">
      <w:r w:rsidRPr="000F6745">
        <w:rPr>
          <w:rFonts w:ascii="Segoe UI Emoji" w:hAnsi="Segoe UI Emoji" w:cs="Segoe UI Emoji"/>
        </w:rPr>
        <w:t>🚙</w:t>
      </w:r>
      <w:r w:rsidR="00E512C4" w:rsidRPr="00E512C4">
        <w:t>If you're traveling during the summer, your vehicle should have more than just a full tank of gas.</w:t>
      </w:r>
    </w:p>
    <w:p w14:paraId="0777F894" w14:textId="77777777" w:rsidR="00E37823" w:rsidRPr="00E512C4" w:rsidRDefault="00E37823" w:rsidP="00E37823"/>
    <w:p w14:paraId="73FB9521" w14:textId="45E24F89" w:rsidR="00E512C4" w:rsidRPr="008A4EAD" w:rsidRDefault="00E512C4" w:rsidP="00E37823">
      <w:r w:rsidRPr="00E512C4">
        <w:t xml:space="preserve">Pack bottled water, a phone charger, a flashlight, basic first aid supplies, and snacks. If your vehicle breaks down in extreme heat, these simple items can help keep you safe until help </w:t>
      </w:r>
      <w:proofErr w:type="gramStart"/>
      <w:r w:rsidRPr="00E512C4">
        <w:t>arrives.</w:t>
      </w:r>
      <w:r w:rsidR="009452D0" w:rsidRPr="009452D0">
        <w:rPr>
          <w:rFonts w:ascii="Segoe UI Emoji" w:hAnsi="Segoe UI Emoji" w:cs="Segoe UI Emoji"/>
        </w:rPr>
        <w:t>💧</w:t>
      </w:r>
      <w:proofErr w:type="gramEnd"/>
      <w:r w:rsidR="0051477A" w:rsidRPr="0051477A">
        <w:rPr>
          <w:rFonts w:ascii="Segoe UI Emoji" w:hAnsi="Segoe UI Emoji" w:cs="Segoe UI Emoji"/>
        </w:rPr>
        <w:t>🔦🔋</w:t>
      </w:r>
      <w:r w:rsidR="008A4EAD" w:rsidRPr="008A4EAD">
        <w:rPr>
          <w:rFonts w:ascii="Segoe UI Emoji" w:hAnsi="Segoe UI Emoji" w:cs="Segoe UI Emoji"/>
        </w:rPr>
        <w:t>🍪</w:t>
      </w:r>
      <w:r w:rsidR="002C0022" w:rsidRPr="002C0022">
        <w:rPr>
          <w:rFonts w:ascii="Segoe UI Emoji" w:hAnsi="Segoe UI Emoji" w:cs="Segoe UI Emoji"/>
        </w:rPr>
        <w:t>👨‍🔧</w:t>
      </w:r>
    </w:p>
    <w:p w14:paraId="5F17D4D4" w14:textId="77777777" w:rsidR="00E37823" w:rsidRPr="00E512C4" w:rsidRDefault="00E37823" w:rsidP="00E37823"/>
    <w:p w14:paraId="15951418" w14:textId="77777777" w:rsidR="00E512C4" w:rsidRDefault="00E512C4" w:rsidP="00E37823">
      <w:r w:rsidRPr="00E512C4">
        <w:t>Preparation doesn't stop when you leave home.</w:t>
      </w:r>
    </w:p>
    <w:p w14:paraId="14307D8C" w14:textId="77777777" w:rsidR="00E37823" w:rsidRPr="00E512C4" w:rsidRDefault="00E37823" w:rsidP="00E37823"/>
    <w:p w14:paraId="13308F00" w14:textId="6649C903" w:rsidR="00E512C4" w:rsidRPr="00E512C4" w:rsidRDefault="00E512C4" w:rsidP="00E37823">
      <w:r w:rsidRPr="00E512C4">
        <w:t>#ReadyOK</w:t>
      </w:r>
      <w:r w:rsidR="006E3F7A">
        <w:t xml:space="preserve"> #HeatSafety</w:t>
      </w:r>
      <w:r w:rsidR="00E1386E">
        <w:t xml:space="preserve"> </w:t>
      </w:r>
      <w:r w:rsidR="00E1386E" w:rsidRPr="00E1386E">
        <w:rPr>
          <w:rStyle w:val="Strong"/>
          <w:b w:val="0"/>
          <w:bCs w:val="0"/>
        </w:rPr>
        <w:t>#OKWX</w:t>
      </w:r>
    </w:p>
    <w:p w14:paraId="39DB5FDA" w14:textId="77777777" w:rsidR="002B4346" w:rsidRDefault="002B4346" w:rsidP="00E37823"/>
    <w:p w14:paraId="48EAA1E8" w14:textId="20E47923" w:rsidR="00D4246E" w:rsidRDefault="00D4246E" w:rsidP="00E37823">
      <w:r>
        <w:br w:type="page"/>
      </w:r>
    </w:p>
    <w:p w14:paraId="38660E49" w14:textId="4B2A2DF6" w:rsidR="003A2B92" w:rsidRDefault="00A46989" w:rsidP="00720B5B">
      <w:pPr>
        <w:pStyle w:val="Heading2"/>
        <w:jc w:val="center"/>
        <w:rPr>
          <w:rFonts w:eastAsia="Times New Roman"/>
        </w:rPr>
      </w:pPr>
      <w:r>
        <w:rPr>
          <w:rFonts w:eastAsia="Times New Roman"/>
          <w:noProof/>
        </w:rPr>
        <w:lastRenderedPageBreak/>
        <w:drawing>
          <wp:inline distT="0" distB="0" distL="0" distR="0" wp14:anchorId="216A7E24" wp14:editId="17DB17BB">
            <wp:extent cx="6847205" cy="5475605"/>
            <wp:effectExtent l="0" t="0" r="0" b="0"/>
            <wp:docPr id="18043880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7205" cy="5475605"/>
                    </a:xfrm>
                    <a:prstGeom prst="rect">
                      <a:avLst/>
                    </a:prstGeom>
                    <a:noFill/>
                    <a:ln>
                      <a:noFill/>
                    </a:ln>
                  </pic:spPr>
                </pic:pic>
              </a:graphicData>
            </a:graphic>
          </wp:inline>
        </w:drawing>
      </w:r>
    </w:p>
    <w:p w14:paraId="6C520FE1" w14:textId="16363398" w:rsidR="00E512C4" w:rsidRPr="00E512C4" w:rsidRDefault="00E512C4" w:rsidP="00E37823">
      <w:pPr>
        <w:pStyle w:val="Heading2"/>
        <w:rPr>
          <w:rFonts w:eastAsia="Times New Roman"/>
        </w:rPr>
      </w:pPr>
      <w:r w:rsidRPr="00E512C4">
        <w:rPr>
          <w:rFonts w:eastAsia="Times New Roman"/>
        </w:rPr>
        <w:t>Sun Safety Matters</w:t>
      </w:r>
    </w:p>
    <w:p w14:paraId="23381956" w14:textId="6FC752D1" w:rsidR="00E512C4" w:rsidRDefault="002210D8" w:rsidP="00E37823">
      <w:r w:rsidRPr="002210D8">
        <w:rPr>
          <w:rFonts w:ascii="Segoe UI Emoji" w:hAnsi="Segoe UI Emoji" w:cs="Segoe UI Emoji"/>
        </w:rPr>
        <w:t>☀️</w:t>
      </w:r>
      <w:r w:rsidR="00E512C4" w:rsidRPr="00E512C4">
        <w:t>Too much sun can lead to sunburn, dehydration, and heat-related illness.</w:t>
      </w:r>
    </w:p>
    <w:p w14:paraId="052F6F9B" w14:textId="77777777" w:rsidR="00E37823" w:rsidRPr="00E512C4" w:rsidRDefault="00E37823" w:rsidP="00E37823"/>
    <w:p w14:paraId="3A30AF9D" w14:textId="3B0DD577" w:rsidR="00E512C4" w:rsidRDefault="00E512C4" w:rsidP="00E37823">
      <w:r w:rsidRPr="00E512C4">
        <w:t xml:space="preserve">Apply sunscreen before going outside and reapply it throughout the day, especially if you're swimming or sweating. Wear sunglasses </w:t>
      </w:r>
      <w:r w:rsidR="00D308EE" w:rsidRPr="00D308EE">
        <w:rPr>
          <w:rFonts w:ascii="Segoe UI Emoji" w:hAnsi="Segoe UI Emoji" w:cs="Segoe UI Emoji"/>
        </w:rPr>
        <w:t>😎</w:t>
      </w:r>
      <w:r w:rsidR="00BF4A12">
        <w:rPr>
          <w:rFonts w:ascii="Segoe UI Symbol" w:hAnsi="Segoe UI Symbol" w:cs="Segoe UI Symbol"/>
        </w:rPr>
        <w:t xml:space="preserve"> </w:t>
      </w:r>
      <w:r w:rsidRPr="00E512C4">
        <w:t xml:space="preserve">and seek shade </w:t>
      </w:r>
      <w:r w:rsidR="00BF4A12" w:rsidRPr="00BF4A12">
        <w:rPr>
          <w:rFonts w:ascii="Segoe UI Emoji" w:hAnsi="Segoe UI Emoji" w:cs="Segoe UI Emoji"/>
        </w:rPr>
        <w:t>☂️</w:t>
      </w:r>
      <w:r w:rsidRPr="00E512C4">
        <w:t>whenever possible.</w:t>
      </w:r>
    </w:p>
    <w:p w14:paraId="5622F662" w14:textId="77777777" w:rsidR="00E37823" w:rsidRPr="00E512C4" w:rsidRDefault="00E37823" w:rsidP="00E37823"/>
    <w:p w14:paraId="78CDFCCA" w14:textId="7A9E2B58" w:rsidR="00E512C4" w:rsidRDefault="00E512C4" w:rsidP="00E37823">
      <w:r w:rsidRPr="00E512C4">
        <w:t xml:space="preserve">Protecting your skin also helps protect your overall </w:t>
      </w:r>
      <w:proofErr w:type="gramStart"/>
      <w:r w:rsidRPr="00E512C4">
        <w:t>health.</w:t>
      </w:r>
      <w:r w:rsidR="00D24088" w:rsidRPr="00D24088">
        <w:rPr>
          <w:rFonts w:ascii="Segoe UI Emoji" w:hAnsi="Segoe UI Emoji" w:cs="Segoe UI Emoji"/>
        </w:rPr>
        <w:t>❤</w:t>
      </w:r>
      <w:proofErr w:type="gramEnd"/>
      <w:r w:rsidR="00D24088" w:rsidRPr="00D24088">
        <w:rPr>
          <w:rFonts w:ascii="Segoe UI Emoji" w:hAnsi="Segoe UI Emoji" w:cs="Segoe UI Emoji"/>
        </w:rPr>
        <w:t>️</w:t>
      </w:r>
    </w:p>
    <w:p w14:paraId="1C23C92E" w14:textId="77777777" w:rsidR="00E37823" w:rsidRPr="00E512C4" w:rsidRDefault="00E37823" w:rsidP="00E37823"/>
    <w:p w14:paraId="143D3DBB" w14:textId="66391E51" w:rsidR="00695B54" w:rsidRDefault="00E512C4" w:rsidP="00E37823">
      <w:pPr>
        <w:rPr>
          <w:rStyle w:val="Strong"/>
          <w:b w:val="0"/>
          <w:bCs w:val="0"/>
        </w:rPr>
      </w:pPr>
      <w:r w:rsidRPr="00E512C4">
        <w:t>#ReadyOK</w:t>
      </w:r>
      <w:r w:rsidR="006E3F7A">
        <w:t xml:space="preserve"> #HeatSafety</w:t>
      </w:r>
      <w:r w:rsidR="00E1386E">
        <w:t xml:space="preserve"> </w:t>
      </w:r>
      <w:r w:rsidR="00E1386E" w:rsidRPr="00E1386E">
        <w:rPr>
          <w:rStyle w:val="Strong"/>
          <w:b w:val="0"/>
          <w:bCs w:val="0"/>
        </w:rPr>
        <w:t>#OKWX</w:t>
      </w:r>
    </w:p>
    <w:sectPr w:rsidR="00695B54" w:rsidSect="009F3D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modern"/>
    <w:notTrueType/>
    <w:pitch w:val="variable"/>
    <w:sig w:usb0="A00002FF" w:usb1="4000247B" w:usb2="00000000" w:usb3="00000000" w:csb0="00000197"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C4"/>
    <w:rsid w:val="00040F2D"/>
    <w:rsid w:val="000432B3"/>
    <w:rsid w:val="00076637"/>
    <w:rsid w:val="000A312E"/>
    <w:rsid w:val="000B591E"/>
    <w:rsid w:val="000C1C53"/>
    <w:rsid w:val="000F4D74"/>
    <w:rsid w:val="000F6745"/>
    <w:rsid w:val="00146FFE"/>
    <w:rsid w:val="00167810"/>
    <w:rsid w:val="0017059E"/>
    <w:rsid w:val="001D68A6"/>
    <w:rsid w:val="001E0AD6"/>
    <w:rsid w:val="002171DF"/>
    <w:rsid w:val="002210D8"/>
    <w:rsid w:val="002323CF"/>
    <w:rsid w:val="0026490B"/>
    <w:rsid w:val="00270593"/>
    <w:rsid w:val="00271449"/>
    <w:rsid w:val="00276D55"/>
    <w:rsid w:val="002836A4"/>
    <w:rsid w:val="002B4346"/>
    <w:rsid w:val="002C0022"/>
    <w:rsid w:val="002D227C"/>
    <w:rsid w:val="002E1857"/>
    <w:rsid w:val="002E2966"/>
    <w:rsid w:val="002E55A9"/>
    <w:rsid w:val="003135D3"/>
    <w:rsid w:val="00320D45"/>
    <w:rsid w:val="0032450C"/>
    <w:rsid w:val="00330844"/>
    <w:rsid w:val="0035426A"/>
    <w:rsid w:val="0036056A"/>
    <w:rsid w:val="003607F0"/>
    <w:rsid w:val="00396A8B"/>
    <w:rsid w:val="003A1BD5"/>
    <w:rsid w:val="003A2B92"/>
    <w:rsid w:val="003B2179"/>
    <w:rsid w:val="003D24E0"/>
    <w:rsid w:val="003D63C0"/>
    <w:rsid w:val="003F32A3"/>
    <w:rsid w:val="00424DD2"/>
    <w:rsid w:val="00431590"/>
    <w:rsid w:val="0044318F"/>
    <w:rsid w:val="00464064"/>
    <w:rsid w:val="00475519"/>
    <w:rsid w:val="00490AC3"/>
    <w:rsid w:val="004A04FE"/>
    <w:rsid w:val="004D506B"/>
    <w:rsid w:val="00501D2E"/>
    <w:rsid w:val="0051477A"/>
    <w:rsid w:val="00530415"/>
    <w:rsid w:val="0054479B"/>
    <w:rsid w:val="005506C7"/>
    <w:rsid w:val="005A766F"/>
    <w:rsid w:val="005B15B6"/>
    <w:rsid w:val="005D650E"/>
    <w:rsid w:val="005E3AC7"/>
    <w:rsid w:val="0060530A"/>
    <w:rsid w:val="00611783"/>
    <w:rsid w:val="00631518"/>
    <w:rsid w:val="00636D49"/>
    <w:rsid w:val="00643C8B"/>
    <w:rsid w:val="006536DF"/>
    <w:rsid w:val="00671892"/>
    <w:rsid w:val="00695B54"/>
    <w:rsid w:val="006E3F7A"/>
    <w:rsid w:val="006E4134"/>
    <w:rsid w:val="00720B5B"/>
    <w:rsid w:val="00721ABB"/>
    <w:rsid w:val="00750153"/>
    <w:rsid w:val="00773616"/>
    <w:rsid w:val="00775762"/>
    <w:rsid w:val="007A3677"/>
    <w:rsid w:val="007A4956"/>
    <w:rsid w:val="007B2B57"/>
    <w:rsid w:val="007C7318"/>
    <w:rsid w:val="007D12E6"/>
    <w:rsid w:val="007E2AD1"/>
    <w:rsid w:val="008260BB"/>
    <w:rsid w:val="00826CFE"/>
    <w:rsid w:val="00833305"/>
    <w:rsid w:val="00835126"/>
    <w:rsid w:val="00842BC4"/>
    <w:rsid w:val="008A4EAD"/>
    <w:rsid w:val="008B760F"/>
    <w:rsid w:val="008F576D"/>
    <w:rsid w:val="0090551B"/>
    <w:rsid w:val="0091790C"/>
    <w:rsid w:val="0093305B"/>
    <w:rsid w:val="009412A4"/>
    <w:rsid w:val="009452D0"/>
    <w:rsid w:val="009541EE"/>
    <w:rsid w:val="00960ADF"/>
    <w:rsid w:val="0097024D"/>
    <w:rsid w:val="009723AA"/>
    <w:rsid w:val="00973425"/>
    <w:rsid w:val="00983110"/>
    <w:rsid w:val="00995F39"/>
    <w:rsid w:val="009E28D6"/>
    <w:rsid w:val="009E6766"/>
    <w:rsid w:val="009F1C65"/>
    <w:rsid w:val="009F3D4E"/>
    <w:rsid w:val="009F473A"/>
    <w:rsid w:val="00A1700B"/>
    <w:rsid w:val="00A2766F"/>
    <w:rsid w:val="00A3343A"/>
    <w:rsid w:val="00A3447E"/>
    <w:rsid w:val="00A41E8A"/>
    <w:rsid w:val="00A46989"/>
    <w:rsid w:val="00A52550"/>
    <w:rsid w:val="00A6063E"/>
    <w:rsid w:val="00A94808"/>
    <w:rsid w:val="00AB3313"/>
    <w:rsid w:val="00AF7801"/>
    <w:rsid w:val="00B10FA9"/>
    <w:rsid w:val="00B407AD"/>
    <w:rsid w:val="00B46993"/>
    <w:rsid w:val="00B640D8"/>
    <w:rsid w:val="00B8087B"/>
    <w:rsid w:val="00B8557E"/>
    <w:rsid w:val="00BC4B7C"/>
    <w:rsid w:val="00BF4A12"/>
    <w:rsid w:val="00C10183"/>
    <w:rsid w:val="00C12706"/>
    <w:rsid w:val="00C47107"/>
    <w:rsid w:val="00C732EA"/>
    <w:rsid w:val="00C96889"/>
    <w:rsid w:val="00CA1408"/>
    <w:rsid w:val="00CD231B"/>
    <w:rsid w:val="00CF6138"/>
    <w:rsid w:val="00D014F9"/>
    <w:rsid w:val="00D02779"/>
    <w:rsid w:val="00D161C4"/>
    <w:rsid w:val="00D2369E"/>
    <w:rsid w:val="00D24088"/>
    <w:rsid w:val="00D27236"/>
    <w:rsid w:val="00D308EE"/>
    <w:rsid w:val="00D3364B"/>
    <w:rsid w:val="00D4246E"/>
    <w:rsid w:val="00D5794D"/>
    <w:rsid w:val="00D624C6"/>
    <w:rsid w:val="00D64246"/>
    <w:rsid w:val="00D71899"/>
    <w:rsid w:val="00DA0746"/>
    <w:rsid w:val="00DA1B04"/>
    <w:rsid w:val="00DB521C"/>
    <w:rsid w:val="00DD57E1"/>
    <w:rsid w:val="00DE7137"/>
    <w:rsid w:val="00E1386E"/>
    <w:rsid w:val="00E24FBA"/>
    <w:rsid w:val="00E37823"/>
    <w:rsid w:val="00E37B46"/>
    <w:rsid w:val="00E512C4"/>
    <w:rsid w:val="00E70B5E"/>
    <w:rsid w:val="00EA7E9D"/>
    <w:rsid w:val="00EE4103"/>
    <w:rsid w:val="00EF43D7"/>
    <w:rsid w:val="00F072FE"/>
    <w:rsid w:val="00F20045"/>
    <w:rsid w:val="00F20AB6"/>
    <w:rsid w:val="00F5138C"/>
    <w:rsid w:val="00F71A33"/>
    <w:rsid w:val="00FA27A1"/>
    <w:rsid w:val="00FB109A"/>
    <w:rsid w:val="00FE63B3"/>
    <w:rsid w:val="00FE75BA"/>
    <w:rsid w:val="00FF1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E7C94"/>
  <w14:defaultImageDpi w14:val="32767"/>
  <w15:chartTrackingRefBased/>
  <w15:docId w15:val="{E2B80B18-186D-4A52-A3D1-21BF5E86E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823"/>
    <w:pPr>
      <w:spacing w:after="0"/>
    </w:pPr>
    <w:rPr>
      <w:rFonts w:ascii="Montserrat" w:hAnsi="Montserrat"/>
    </w:rPr>
  </w:style>
  <w:style w:type="paragraph" w:styleId="Heading1">
    <w:name w:val="heading 1"/>
    <w:basedOn w:val="Normal"/>
    <w:next w:val="Normal"/>
    <w:link w:val="Heading1Char"/>
    <w:uiPriority w:val="9"/>
    <w:qFormat/>
    <w:rsid w:val="00E51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1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2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2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12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12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12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12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12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1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2C4"/>
    <w:rPr>
      <w:rFonts w:eastAsiaTheme="majorEastAsia" w:cstheme="majorBidi"/>
      <w:color w:val="272727" w:themeColor="text1" w:themeTint="D8"/>
    </w:rPr>
  </w:style>
  <w:style w:type="paragraph" w:styleId="Title">
    <w:name w:val="Title"/>
    <w:basedOn w:val="Normal"/>
    <w:next w:val="Normal"/>
    <w:link w:val="TitleChar"/>
    <w:uiPriority w:val="10"/>
    <w:qFormat/>
    <w:rsid w:val="00E51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2C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2C4"/>
    <w:pPr>
      <w:spacing w:before="160"/>
      <w:jc w:val="center"/>
    </w:pPr>
    <w:rPr>
      <w:i/>
      <w:iCs/>
      <w:color w:val="404040" w:themeColor="text1" w:themeTint="BF"/>
    </w:rPr>
  </w:style>
  <w:style w:type="character" w:customStyle="1" w:styleId="QuoteChar">
    <w:name w:val="Quote Char"/>
    <w:basedOn w:val="DefaultParagraphFont"/>
    <w:link w:val="Quote"/>
    <w:uiPriority w:val="29"/>
    <w:rsid w:val="00E512C4"/>
    <w:rPr>
      <w:rFonts w:ascii="Montserrat" w:hAnsi="Montserrat"/>
      <w:i/>
      <w:iCs/>
      <w:color w:val="404040" w:themeColor="text1" w:themeTint="BF"/>
    </w:rPr>
  </w:style>
  <w:style w:type="paragraph" w:styleId="ListParagraph">
    <w:name w:val="List Paragraph"/>
    <w:basedOn w:val="Normal"/>
    <w:uiPriority w:val="34"/>
    <w:qFormat/>
    <w:rsid w:val="00E512C4"/>
    <w:pPr>
      <w:ind w:left="720"/>
      <w:contextualSpacing/>
    </w:pPr>
  </w:style>
  <w:style w:type="character" w:styleId="IntenseEmphasis">
    <w:name w:val="Intense Emphasis"/>
    <w:basedOn w:val="DefaultParagraphFont"/>
    <w:uiPriority w:val="21"/>
    <w:qFormat/>
    <w:rsid w:val="00E512C4"/>
    <w:rPr>
      <w:i/>
      <w:iCs/>
      <w:color w:val="0F4761" w:themeColor="accent1" w:themeShade="BF"/>
    </w:rPr>
  </w:style>
  <w:style w:type="paragraph" w:styleId="IntenseQuote">
    <w:name w:val="Intense Quote"/>
    <w:basedOn w:val="Normal"/>
    <w:next w:val="Normal"/>
    <w:link w:val="IntenseQuoteChar"/>
    <w:uiPriority w:val="30"/>
    <w:qFormat/>
    <w:rsid w:val="00E51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2C4"/>
    <w:rPr>
      <w:rFonts w:ascii="Montserrat" w:hAnsi="Montserrat"/>
      <w:i/>
      <w:iCs/>
      <w:color w:val="0F4761" w:themeColor="accent1" w:themeShade="BF"/>
    </w:rPr>
  </w:style>
  <w:style w:type="character" w:styleId="IntenseReference">
    <w:name w:val="Intense Reference"/>
    <w:basedOn w:val="DefaultParagraphFont"/>
    <w:uiPriority w:val="32"/>
    <w:qFormat/>
    <w:rsid w:val="00E512C4"/>
    <w:rPr>
      <w:b/>
      <w:bCs/>
      <w:smallCaps/>
      <w:color w:val="0F4761" w:themeColor="accent1" w:themeShade="BF"/>
      <w:spacing w:val="5"/>
    </w:rPr>
  </w:style>
  <w:style w:type="paragraph" w:styleId="NormalWeb">
    <w:name w:val="Normal (Web)"/>
    <w:basedOn w:val="Normal"/>
    <w:uiPriority w:val="99"/>
    <w:semiHidden/>
    <w:unhideWhenUsed/>
    <w:rsid w:val="00E512C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512C4"/>
    <w:rPr>
      <w:b/>
      <w:bCs/>
    </w:rPr>
  </w:style>
  <w:style w:type="character" w:styleId="Hyperlink">
    <w:name w:val="Hyperlink"/>
    <w:basedOn w:val="DefaultParagraphFont"/>
    <w:uiPriority w:val="99"/>
    <w:unhideWhenUsed/>
    <w:rsid w:val="009723AA"/>
    <w:rPr>
      <w:color w:val="467886" w:themeColor="hyperlink"/>
      <w:u w:val="single"/>
    </w:rPr>
  </w:style>
  <w:style w:type="character" w:styleId="UnresolvedMention">
    <w:name w:val="Unresolved Mention"/>
    <w:basedOn w:val="DefaultParagraphFont"/>
    <w:uiPriority w:val="99"/>
    <w:semiHidden/>
    <w:unhideWhenUsed/>
    <w:rsid w:val="0097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www.navigateresources.net/tul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heartline.ok.networkofcare.org/211/services/advanced-search.aspx?k=%22Extreme%20Heat%20Cooling%20Programs%22" TargetMode="External"/><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Tallon</dc:creator>
  <cp:keywords/>
  <dc:description/>
  <cp:lastModifiedBy>Dana Tallon</cp:lastModifiedBy>
  <cp:revision>154</cp:revision>
  <dcterms:created xsi:type="dcterms:W3CDTF">2026-07-07T19:34:00Z</dcterms:created>
  <dcterms:modified xsi:type="dcterms:W3CDTF">2026-07-24T13:26:00Z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bfa580d8-9a4c-4970-9ddd-f4040945921e</vt:lpwstr>
  </property>
</Properties>
</file>