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4452A4D" wp14:paraId="2C980C3D" wp14:textId="6B3F353B">
      <w:pPr>
        <w:jc w:val="center"/>
      </w:pPr>
      <w:r w:rsidRPr="2E4E1E9D" w:rsidR="1B9F0A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[INSERT YOUR LETTERHEAD]</w:t>
      </w:r>
      <w:r w:rsidRPr="2E4E1E9D" w:rsidR="1B9F0A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2E4E1E9D" wp14:paraId="6DE89295" wp14:textId="37B5D38E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2E4E1E9D" w:rsidR="0D295A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RCRA and CERCLA</w:t>
      </w:r>
      <w:r w:rsidRPr="2E4E1E9D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Consultation </w:t>
      </w:r>
      <w:r w:rsidRPr="2E4E1E9D" w:rsidR="4444A3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Letter</w:t>
      </w:r>
    </w:p>
    <w:p xmlns:wp14="http://schemas.microsoft.com/office/word/2010/wordml" w:rsidP="2E4E1E9D" wp14:paraId="45BB3F59" wp14:textId="03C9B08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5D51C02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Date</w:t>
      </w:r>
    </w:p>
    <w:p w:rsidR="7FB96B87" w:rsidP="75D51C02" w:rsidRDefault="7FB96B87" w14:paraId="06BBDA89" w14:textId="69B1E722">
      <w:pPr>
        <w:spacing w:before="0" w:beforeAutospacing="off" w:after="0" w:afterAutospacing="off" w:line="279" w:lineRule="auto"/>
        <w:ind/>
      </w:pPr>
      <w:r w:rsidRPr="75D51C02" w:rsidR="37DCC1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Michael D’Arcy </w:t>
      </w:r>
    </w:p>
    <w:p w:rsidR="7FB96B87" w:rsidP="75D51C02" w:rsidRDefault="7FB96B87" w14:paraId="503D60C5" w14:textId="27D42752">
      <w:pPr>
        <w:spacing w:before="0" w:beforeAutospacing="off" w:after="0" w:afterAutospacing="off" w:line="279" w:lineRule="auto"/>
        <w:ind/>
      </w:pPr>
      <w:r w:rsidRPr="75D51C02" w:rsidR="37DCC1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State Hazard Mitigation Officer </w:t>
      </w:r>
    </w:p>
    <w:p w:rsidR="7FB96B87" w:rsidP="75D51C02" w:rsidRDefault="7FB96B87" w14:paraId="262CEFAC" w14:textId="6AAFB9F4">
      <w:pPr>
        <w:spacing w:before="0" w:beforeAutospacing="off" w:after="0" w:afterAutospacing="off" w:line="279" w:lineRule="auto"/>
        <w:ind/>
      </w:pPr>
      <w:r w:rsidRPr="75D51C02" w:rsidR="37DCC1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Oklahoma Department of Emergency Management </w:t>
      </w:r>
    </w:p>
    <w:p w:rsidR="7FB96B87" w:rsidP="75D51C02" w:rsidRDefault="7FB96B87" w14:paraId="1EF4F8C6" w14:textId="7B57D088">
      <w:pPr>
        <w:spacing w:before="0" w:beforeAutospacing="off" w:after="0" w:afterAutospacing="off" w:line="279" w:lineRule="auto"/>
        <w:ind/>
      </w:pPr>
      <w:r w:rsidRPr="75D51C02" w:rsidR="37DCC1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PO Box 53365 </w:t>
      </w:r>
    </w:p>
    <w:p w:rsidR="7FB96B87" w:rsidP="75D51C02" w:rsidRDefault="7FB96B87" w14:paraId="1880042B" w14:textId="6B7B6474">
      <w:pPr>
        <w:spacing w:before="0" w:beforeAutospacing="off" w:after="160" w:afterAutospacing="off" w:line="279" w:lineRule="auto"/>
        <w:ind/>
      </w:pPr>
      <w:r w:rsidRPr="75D51C02" w:rsidR="37DCC197">
        <w:rPr>
          <w:rFonts w:ascii="Aptos" w:hAnsi="Aptos" w:eastAsia="Aptos" w:cs="Aptos"/>
          <w:noProof w:val="0"/>
          <w:sz w:val="24"/>
          <w:szCs w:val="24"/>
          <w:lang w:val="en-US"/>
        </w:rPr>
        <w:t>Oklahoma City, OK 73152-3365</w:t>
      </w:r>
    </w:p>
    <w:p w:rsidR="7FB96B87" w:rsidP="75D51C02" w:rsidRDefault="7FB96B87" w14:paraId="2C58A6D3" w14:textId="11206CD5">
      <w:pPr>
        <w:spacing w:before="0" w:beforeAutospacing="off" w:after="160" w:afterAutospacing="off" w:line="278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D51C02" w:rsidR="37DCC19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Dear Mr. D’Arcy,</w:t>
      </w:r>
    </w:p>
    <w:p xmlns:wp14="http://schemas.microsoft.com/office/word/2010/wordml" w:rsidP="086AA410" wp14:paraId="0E036B21" wp14:textId="3C25889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6AA410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086AA410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County, </w:t>
      </w:r>
      <w:r w:rsidRPr="086AA410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Town</w:t>
      </w:r>
      <w:r w:rsidRPr="086AA410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or City of NAME</w:t>
      </w:r>
      <w:r w:rsidRPr="086AA410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applying to the Oklahoma Department of Emergency Management (OEM) and Federal Emergency Management Agency (FEMA) for a grant under FEMA’s Hazard Mitigation Grant Program (HMGP). </w:t>
      </w:r>
      <w:r w:rsidRPr="086AA410" w:rsidR="39369E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proposed project is titled, </w:t>
      </w:r>
      <w:r w:rsidRPr="086AA410" w:rsidR="39369E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proje</w:t>
      </w:r>
      <w:r w:rsidRPr="086AA410" w:rsidR="39369E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ct t</w:t>
      </w:r>
      <w:r w:rsidRPr="086AA410" w:rsidR="39369E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itle,</w:t>
      </w:r>
      <w:r w:rsidRPr="086AA410" w:rsidR="39369E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under DR-</w:t>
      </w:r>
      <w:r w:rsidRPr="086AA410" w:rsidR="39369E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XXXX (provide the disaster number associated with the application, this can be found on the NOFO)</w:t>
      </w:r>
      <w:r w:rsidRPr="086AA410" w:rsidR="39369E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086AA410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Within this application, the </w:t>
      </w:r>
      <w:r w:rsidRPr="086AA410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County, </w:t>
      </w:r>
      <w:r w:rsidRPr="086AA410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Town</w:t>
      </w:r>
      <w:r w:rsidRPr="086AA410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or City of NAME </w:t>
      </w:r>
      <w:r w:rsidRPr="086AA410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proposes to</w:t>
      </w:r>
      <w:r w:rsidRPr="086AA410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brief statement about the project scope of work</w:t>
      </w:r>
      <w:r w:rsidRPr="086AA410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0645FB47" w:rsidP="75D51C02" w:rsidRDefault="0645FB47" w14:paraId="0833CDA8" w14:textId="0835432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D51C02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FEMA’s HMGP application requires documented coordination with the </w:t>
      </w:r>
      <w:r w:rsidRPr="75D51C02" w:rsidR="2C630A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Department of Environmental Quality if </w:t>
      </w:r>
      <w:r w:rsidRPr="75D51C02" w:rsidR="708D51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75D51C02" w:rsidR="2C630A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here is a reason to suspect there are contaminants from current or past use on the proposed project property</w:t>
      </w:r>
      <w:r w:rsidRPr="75D51C02" w:rsidR="6FFC12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adjacent property</w:t>
      </w:r>
      <w:r w:rsidRPr="75D51C02" w:rsidR="6E80A0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</w:t>
      </w:r>
      <w:r w:rsidRPr="75D51C02" w:rsidR="2C630A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if any construction or project activities involve the use of hazardous or toxic materials</w:t>
      </w:r>
      <w:r w:rsidRPr="75D51C02" w:rsidR="486654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75D51C02" w:rsidR="5E194F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5D51C02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 this time</w:t>
      </w:r>
      <w:r w:rsidRPr="75D51C02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5D51C02" w:rsidR="7AAF6C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request you </w:t>
      </w:r>
      <w:r w:rsidRPr="75D51C02" w:rsidR="7AAF6C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initiate</w:t>
      </w:r>
      <w:r w:rsidRPr="75D51C02" w:rsidR="7AAF6C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necessary hazardous materials review to determine any issues or concerns</w:t>
      </w:r>
      <w:r w:rsidRPr="75D51C02" w:rsidR="2C0BC1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5D51C02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near</w:t>
      </w:r>
      <w:r w:rsidRPr="75D51C02" w:rsidR="2C6E5E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/at</w:t>
      </w:r>
      <w:r w:rsidRPr="75D51C02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</w:t>
      </w:r>
      <w:r w:rsidRPr="75D51C02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project area.</w:t>
      </w:r>
      <w:r w:rsidRPr="75D51C02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Please find the attached </w:t>
      </w:r>
      <w:r w:rsidRPr="75D51C02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documents such as a scope of work, project location map and/or addresses,</w:t>
      </w:r>
      <w:r w:rsidRPr="75D51C02" w:rsidR="35010F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</w:t>
      </w:r>
      <w:r w:rsidRPr="75D51C02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ground disturbance map, etc</w:t>
      </w:r>
      <w:r w:rsidRPr="75D51C02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75D51C02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5D51C02" w:rsidR="58691C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Below is a table with the address locations and the latitude/longitude of each site.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10A6ADF5" w:rsidTr="10A6ADF5" w14:paraId="7400F93F">
        <w:trPr>
          <w:trHeight w:val="300"/>
        </w:trPr>
        <w:tc>
          <w:tcPr>
            <w:tcW w:w="3105" w:type="dxa"/>
            <w:tcBorders>
              <w:top w:val="single" w:sz="6"/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10A6ADF5" w:rsidP="10A6ADF5" w:rsidRDefault="10A6ADF5" w14:paraId="640F09D5" w14:textId="1953906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0A6ADF5" w:rsidR="10A6ADF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Site # and Name</w:t>
            </w:r>
          </w:p>
        </w:tc>
        <w:tc>
          <w:tcPr>
            <w:tcW w:w="3105" w:type="dxa"/>
            <w:tcBorders>
              <w:top w:val="single" w:sz="6"/>
            </w:tcBorders>
            <w:tcMar>
              <w:left w:w="105" w:type="dxa"/>
              <w:right w:w="105" w:type="dxa"/>
            </w:tcMar>
            <w:vAlign w:val="top"/>
          </w:tcPr>
          <w:p w:rsidR="10A6ADF5" w:rsidP="10A6ADF5" w:rsidRDefault="10A6ADF5" w14:paraId="07E9CEB5" w14:textId="68E9EF0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0A6ADF5" w:rsidR="10A6ADF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Site Address</w:t>
            </w:r>
          </w:p>
        </w:tc>
        <w:tc>
          <w:tcPr>
            <w:tcW w:w="3105" w:type="dxa"/>
            <w:tcBorders>
              <w:top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0A6ADF5" w:rsidP="10A6ADF5" w:rsidRDefault="10A6ADF5" w14:paraId="021FF64D" w14:textId="32FB5FA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0A6ADF5" w:rsidR="10A6ADF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Site Lat/Long</w:t>
            </w:r>
          </w:p>
        </w:tc>
      </w:tr>
      <w:tr w:rsidR="10A6ADF5" w:rsidTr="10A6ADF5" w14:paraId="5377EBBC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10A6ADF5" w:rsidP="10A6ADF5" w:rsidRDefault="10A6ADF5" w14:paraId="00AF8AF7" w14:textId="00655D0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0A6ADF5" w:rsidP="10A6ADF5" w:rsidRDefault="10A6ADF5" w14:paraId="1B1F9938" w14:textId="774ADBE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10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0A6ADF5" w:rsidP="10A6ADF5" w:rsidRDefault="10A6ADF5" w14:paraId="431D79C2" w14:textId="35B388D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10A6ADF5" w:rsidTr="10A6ADF5" w14:paraId="5A2EE6FA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10A6ADF5" w:rsidP="10A6ADF5" w:rsidRDefault="10A6ADF5" w14:paraId="7A5CFDC7" w14:textId="11E7E73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0A6ADF5" w:rsidP="10A6ADF5" w:rsidRDefault="10A6ADF5" w14:paraId="742C89F0" w14:textId="51423B8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10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0A6ADF5" w:rsidP="10A6ADF5" w:rsidRDefault="10A6ADF5" w14:paraId="14612AEA" w14:textId="2432B6C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10A6ADF5" w:rsidTr="10A6ADF5" w14:paraId="3684BE80">
        <w:trPr>
          <w:trHeight w:val="300"/>
        </w:trPr>
        <w:tc>
          <w:tcPr>
            <w:tcW w:w="3105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10A6ADF5" w:rsidP="10A6ADF5" w:rsidRDefault="10A6ADF5" w14:paraId="3B746753" w14:textId="498F2ED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105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10A6ADF5" w:rsidP="10A6ADF5" w:rsidRDefault="10A6ADF5" w14:paraId="21EA7C8A" w14:textId="21E32C9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105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0A6ADF5" w:rsidP="10A6ADF5" w:rsidRDefault="10A6ADF5" w14:paraId="66D97649" w14:textId="0D855E7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</w:tbl>
    <w:p xmlns:wp14="http://schemas.microsoft.com/office/word/2010/wordml" w:rsidP="75D51C02" wp14:paraId="00EB121C" wp14:textId="527634C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D51C02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</w:t>
      </w:r>
      <w:r w:rsidRPr="75D51C02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are </w:t>
      </w:r>
      <w:r w:rsidRPr="75D51C02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in the process of submitting</w:t>
      </w:r>
      <w:r w:rsidRPr="75D51C02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/have </w:t>
      </w:r>
      <w:r w:rsidRPr="75D51C02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submitted</w:t>
      </w:r>
      <w:r w:rsidRPr="75D51C02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our grant </w:t>
      </w:r>
      <w:r w:rsidRPr="75D51C02" w:rsidR="02AF92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</w:t>
      </w:r>
      <w:r w:rsidRPr="75D51C02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application</w:t>
      </w:r>
      <w:r w:rsidRPr="75D51C02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OEM.</w:t>
      </w:r>
      <w:r w:rsidRPr="75D51C02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5D51C02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5D51C02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Should you need any </w:t>
      </w:r>
      <w:r w:rsidRPr="75D51C02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75D51C02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information, please do not hesitate to reach out to </w:t>
      </w:r>
      <w:r w:rsidRPr="75D51C02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project contact name, title </w:t>
      </w:r>
      <w:r w:rsidRPr="75D51C02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 </w:t>
      </w:r>
      <w:r w:rsidRPr="75D51C02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email address, phone number, physical mailing address</w:t>
      </w:r>
      <w:r w:rsidRPr="75D51C02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2E4E1E9D" wp14:paraId="464C385F" wp14:textId="700B70A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4E1E9D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Sincerely</w:t>
      </w:r>
    </w:p>
    <w:p xmlns:wp14="http://schemas.microsoft.com/office/word/2010/wordml" w:rsidP="2E4E1E9D" wp14:paraId="5C4464C0" wp14:textId="2F7FCD7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2E4E1E9D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[Insert signature]</w:t>
      </w:r>
    </w:p>
    <w:p xmlns:wp14="http://schemas.microsoft.com/office/word/2010/wordml" w:rsidP="2E4E1E9D" wp14:paraId="5AEDF050" wp14:textId="6CFC8F6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2E4E1E9D" w:rsidR="0645F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[Insert name, title, etc.]</w:t>
      </w:r>
    </w:p>
    <w:p xmlns:wp14="http://schemas.microsoft.com/office/word/2010/wordml" w:rsidP="2E4E1E9D" wp14:paraId="2B2A5BA6" wp14:textId="6DB3B56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73E1BE4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C05F8F"/>
    <w:rsid w:val="02AF923E"/>
    <w:rsid w:val="0645FB47"/>
    <w:rsid w:val="07FB1844"/>
    <w:rsid w:val="086AA410"/>
    <w:rsid w:val="0D295A17"/>
    <w:rsid w:val="10046FFF"/>
    <w:rsid w:val="10A6ADF5"/>
    <w:rsid w:val="1A1BD2F5"/>
    <w:rsid w:val="1B9F0A69"/>
    <w:rsid w:val="1E96EF74"/>
    <w:rsid w:val="2107C815"/>
    <w:rsid w:val="2ADD23F5"/>
    <w:rsid w:val="2C0BC1A5"/>
    <w:rsid w:val="2C630A4E"/>
    <w:rsid w:val="2C6E5ED6"/>
    <w:rsid w:val="2E4E1E9D"/>
    <w:rsid w:val="31C47E50"/>
    <w:rsid w:val="35010FCA"/>
    <w:rsid w:val="37DCC197"/>
    <w:rsid w:val="39369E99"/>
    <w:rsid w:val="3A9EACAA"/>
    <w:rsid w:val="405B9B61"/>
    <w:rsid w:val="40DE70BE"/>
    <w:rsid w:val="4444A309"/>
    <w:rsid w:val="44452A4D"/>
    <w:rsid w:val="44BC4477"/>
    <w:rsid w:val="48665470"/>
    <w:rsid w:val="568B1244"/>
    <w:rsid w:val="58691C9C"/>
    <w:rsid w:val="5E194FAC"/>
    <w:rsid w:val="6105700C"/>
    <w:rsid w:val="64AAE6E0"/>
    <w:rsid w:val="6E80A0B9"/>
    <w:rsid w:val="6FFC1258"/>
    <w:rsid w:val="708D519C"/>
    <w:rsid w:val="71DB56E6"/>
    <w:rsid w:val="74C05F8F"/>
    <w:rsid w:val="75D51C02"/>
    <w:rsid w:val="77D1DDAA"/>
    <w:rsid w:val="7AAF6CF7"/>
    <w:rsid w:val="7E09E5FF"/>
    <w:rsid w:val="7FB9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DB248"/>
  <w15:chartTrackingRefBased/>
  <w15:docId w15:val="{9E9B50CB-9A7F-4766-B832-957F7FD4B9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CE4772CB2C349A1589404C64E9BE7" ma:contentTypeVersion="19" ma:contentTypeDescription="Create a new document." ma:contentTypeScope="" ma:versionID="3b509834589c2326d28255eb1a344435">
  <xsd:schema xmlns:xsd="http://www.w3.org/2001/XMLSchema" xmlns:xs="http://www.w3.org/2001/XMLSchema" xmlns:p="http://schemas.microsoft.com/office/2006/metadata/properties" xmlns:ns2="9b03fb82-1fe8-44d6-a519-4a31d6ac90c9" xmlns:ns3="b8e9f873-5b5a-43e8-af4b-1b0c64370886" xmlns:ns4="e4daf7a2-960d-460e-aeb9-2d7b80393699" targetNamespace="http://schemas.microsoft.com/office/2006/metadata/properties" ma:root="true" ma:fieldsID="a2072dee4bcfa47ec3b14a6e094b20aa" ns2:_="" ns3:_="" ns4:_="">
    <xsd:import namespace="9b03fb82-1fe8-44d6-a519-4a31d6ac90c9"/>
    <xsd:import namespace="b8e9f873-5b5a-43e8-af4b-1b0c64370886"/>
    <xsd:import namespace="e4daf7a2-960d-460e-aeb9-2d7b80393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datetim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3fb82-1fe8-44d6-a519-4a31d6ac9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1" nillable="true" ma:displayName="date &amp; time" ma:format="DateOnly" ma:internalName="datetime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f873-5b5a-43e8-af4b-1b0c643708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af7a2-960d-460e-aeb9-2d7b8039369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30ca9b-f1a3-404a-bc22-4d547be4d3ba}" ma:internalName="TaxCatchAll" ma:showField="CatchAllData" ma:web="e4daf7a2-960d-460e-aeb9-2d7b803936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daf7a2-960d-460e-aeb9-2d7b80393699" xsi:nil="true"/>
    <lcf76f155ced4ddcb4097134ff3c332f xmlns="9b03fb82-1fe8-44d6-a519-4a31d6ac90c9">
      <Terms xmlns="http://schemas.microsoft.com/office/infopath/2007/PartnerControls"/>
    </lcf76f155ced4ddcb4097134ff3c332f>
    <datetime xmlns="9b03fb82-1fe8-44d6-a519-4a31d6ac90c9" xsi:nil="true"/>
  </documentManagement>
</p:properties>
</file>

<file path=customXml/itemProps1.xml><?xml version="1.0" encoding="utf-8"?>
<ds:datastoreItem xmlns:ds="http://schemas.openxmlformats.org/officeDocument/2006/customXml" ds:itemID="{18232199-787F-40AD-8FBD-3632D77F0543}"/>
</file>

<file path=customXml/itemProps2.xml><?xml version="1.0" encoding="utf-8"?>
<ds:datastoreItem xmlns:ds="http://schemas.openxmlformats.org/officeDocument/2006/customXml" ds:itemID="{16D377D2-908A-4E89-9816-53F4D7FF2279}"/>
</file>

<file path=customXml/itemProps3.xml><?xml version="1.0" encoding="utf-8"?>
<ds:datastoreItem xmlns:ds="http://schemas.openxmlformats.org/officeDocument/2006/customXml" ds:itemID="{08AD3B12-AC8B-4AB3-9AEE-543CE56700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RCRA and CERCLA Consultation Letter Template</dc:title>
  <dc:subject/>
  <dc:creator>Scudella, Jessica</dc:creator>
  <cp:keywords/>
  <dc:description/>
  <cp:lastModifiedBy>Germ, Aubrey</cp:lastModifiedBy>
  <dcterms:created xsi:type="dcterms:W3CDTF">2025-05-05T19:28:16Z</dcterms:created>
  <dcterms:modified xsi:type="dcterms:W3CDTF">2025-05-09T01:07:21Z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0x010100CB0CE4772CB2C349A1589404C64E9BE7</vt:lpwstr>
  </property>
  <property fmtid="{D5CDD505-2E9C-101B-9397-08002B2CF9AE}" pid="3" name="MediaServiceImageTags">
    <vt:lpwstr/>
  </property>
</Properties>
</file>