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D3DE24B" w:rsidP="3699C118" w:rsidRDefault="5D3DE24B" w14:paraId="459A07BE" w14:textId="4699DD3D">
      <w:pPr>
        <w:jc w:val="center"/>
      </w:pPr>
      <w:r w:rsidRPr="3699C118" w:rsidR="5D3DE2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[INSERT YOUR LETTERHEAD]</w:t>
      </w:r>
      <w:r w:rsidRPr="3699C118" w:rsidR="5D3DE2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1088AAF" w:rsidP="3699C118" w:rsidRDefault="11088AAF" w14:paraId="552154F0" w14:textId="06995FD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3699C118" w:rsidR="11088A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Local Match Commitment Letter</w:t>
      </w:r>
    </w:p>
    <w:p w:rsidR="5D3DE24B" w:rsidP="3699C118" w:rsidRDefault="5D3DE24B" w14:paraId="0D1A98A6" w14:textId="436EE77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3699C118" w:rsidR="5D3DE2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Date</w:t>
      </w:r>
    </w:p>
    <w:p w:rsidR="33665592" w:rsidP="3699C118" w:rsidRDefault="33665592" w14:paraId="138DADF4" w14:textId="51300E30">
      <w:pPr>
        <w:bidi w:val="0"/>
        <w:spacing w:before="0" w:beforeAutospacing="off" w:after="0" w:afterAutospacing="off" w:line="276" w:lineRule="auto"/>
        <w:ind w:left="0" w:right="0"/>
        <w:jc w:val="left"/>
      </w:pPr>
      <w:r w:rsidRPr="3699C118" w:rsidR="33665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Michael D’Arcy </w:t>
      </w:r>
    </w:p>
    <w:p w:rsidR="33665592" w:rsidP="3699C118" w:rsidRDefault="33665592" w14:paraId="0BF0AFD1" w14:textId="211F4346">
      <w:pPr>
        <w:bidi w:val="0"/>
        <w:spacing w:before="0" w:beforeAutospacing="off" w:after="0" w:afterAutospacing="off" w:line="276" w:lineRule="auto"/>
        <w:ind w:left="0" w:right="0"/>
        <w:jc w:val="left"/>
      </w:pPr>
      <w:r w:rsidRPr="3699C118" w:rsidR="33665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State Hazard Mitigation Officer </w:t>
      </w:r>
    </w:p>
    <w:p w:rsidR="33665592" w:rsidP="3699C118" w:rsidRDefault="33665592" w14:paraId="22AAB745" w14:textId="2B3818CB">
      <w:pPr>
        <w:bidi w:val="0"/>
        <w:spacing w:before="0" w:beforeAutospacing="off" w:after="0" w:afterAutospacing="off" w:line="276" w:lineRule="auto"/>
        <w:ind w:left="0" w:right="0"/>
        <w:jc w:val="left"/>
      </w:pPr>
      <w:r w:rsidRPr="3699C118" w:rsidR="33665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Oklahoma Department of Emergency Management </w:t>
      </w:r>
    </w:p>
    <w:p w:rsidR="33665592" w:rsidP="3699C118" w:rsidRDefault="33665592" w14:paraId="29E3F45E" w14:textId="2F19CD7F">
      <w:pPr>
        <w:bidi w:val="0"/>
        <w:spacing w:before="0" w:beforeAutospacing="off" w:after="0" w:afterAutospacing="off" w:line="276" w:lineRule="auto"/>
        <w:ind w:left="0" w:right="0"/>
        <w:jc w:val="left"/>
      </w:pPr>
      <w:r w:rsidRPr="3699C118" w:rsidR="336655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PO Box 53365 </w:t>
      </w:r>
    </w:p>
    <w:p w:rsidR="33665592" w:rsidP="3699C118" w:rsidRDefault="33665592" w14:paraId="46C82338" w14:textId="3154B948">
      <w:pPr>
        <w:bidi w:val="0"/>
        <w:spacing w:before="0" w:beforeAutospacing="off" w:after="160" w:afterAutospacing="off" w:line="276" w:lineRule="auto"/>
        <w:ind w:left="0" w:right="0"/>
        <w:jc w:val="left"/>
      </w:pPr>
      <w:r w:rsidRPr="3699C118" w:rsidR="33665592">
        <w:rPr>
          <w:rFonts w:ascii="Aptos" w:hAnsi="Aptos" w:eastAsia="Aptos" w:cs="Aptos"/>
          <w:noProof w:val="0"/>
          <w:sz w:val="24"/>
          <w:szCs w:val="24"/>
          <w:lang w:val="en-US"/>
        </w:rPr>
        <w:t>Oklahoma City, OK 73152-3365</w:t>
      </w:r>
    </w:p>
    <w:p w:rsidR="33665592" w:rsidP="3699C118" w:rsidRDefault="33665592" w14:paraId="3719CF62" w14:textId="6F70A61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699C118" w:rsidR="336655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Dear Mr. D’Arcy,</w:t>
      </w:r>
    </w:p>
    <w:p w:rsidR="55C3E419" w:rsidRDefault="55C3E419" w14:paraId="76543AC1" w14:textId="267E1F07">
      <w:r w:rsidR="55C3E419">
        <w:rPr/>
        <w:t xml:space="preserve">The </w:t>
      </w:r>
      <w:r w:rsidRPr="38149713" w:rsidR="55C3E419">
        <w:rPr>
          <w:color w:val="FF0000"/>
        </w:rPr>
        <w:t xml:space="preserve">County, </w:t>
      </w:r>
      <w:r w:rsidRPr="38149713" w:rsidR="55C3E419">
        <w:rPr>
          <w:color w:val="FF0000"/>
        </w:rPr>
        <w:t>Town</w:t>
      </w:r>
      <w:r w:rsidRPr="38149713" w:rsidR="55C3E419">
        <w:rPr>
          <w:color w:val="FF0000"/>
        </w:rPr>
        <w:t xml:space="preserve"> or City of </w:t>
      </w:r>
      <w:r w:rsidRPr="38149713" w:rsidR="169C34DB">
        <w:rPr>
          <w:color w:val="FF0000"/>
        </w:rPr>
        <w:t>NAME</w:t>
      </w:r>
      <w:r w:rsidR="2D6D4C1C">
        <w:rPr/>
        <w:t xml:space="preserve"> </w:t>
      </w:r>
      <w:r w:rsidR="1AD2C47E">
        <w:rPr/>
        <w:t>is</w:t>
      </w:r>
      <w:r w:rsidR="2D6D4C1C">
        <w:rPr/>
        <w:t xml:space="preserve"> </w:t>
      </w:r>
      <w:r w:rsidR="1AD2C47E">
        <w:rPr/>
        <w:t>applying to the</w:t>
      </w:r>
      <w:r w:rsidR="768EE04E">
        <w:rPr/>
        <w:t xml:space="preserve"> Oklahoma Department of Emergency Management (OEM) and</w:t>
      </w:r>
      <w:r w:rsidR="1AD2C47E">
        <w:rPr/>
        <w:t xml:space="preserve"> </w:t>
      </w:r>
      <w:r w:rsidR="1AD2C47E">
        <w:rPr/>
        <w:t xml:space="preserve">Federal Emergency Management Agency (FEMA) </w:t>
      </w:r>
      <w:r w:rsidR="1CC5607E">
        <w:rPr/>
        <w:t xml:space="preserve">for a grant under FEMA’s Hazard Mitigation Grant Program (HMGP). </w:t>
      </w:r>
      <w:r w:rsidRPr="38149713" w:rsidR="496390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proposed project is titled, </w:t>
      </w:r>
      <w:r w:rsidRPr="38149713" w:rsidR="496390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project title,</w:t>
      </w:r>
      <w:r w:rsidRPr="38149713" w:rsidR="496390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under DR-</w:t>
      </w:r>
      <w:r w:rsidRPr="38149713" w:rsidR="496390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XXXX (provide the disaster number associated with the application, this can be found on the NOFO)</w:t>
      </w:r>
      <w:r w:rsidRPr="38149713" w:rsidR="496390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="1CC5607E">
        <w:rPr/>
        <w:t xml:space="preserve">Within this application, the </w:t>
      </w:r>
      <w:r w:rsidRPr="38149713" w:rsidR="1CC5607E">
        <w:rPr>
          <w:color w:val="FF0000"/>
        </w:rPr>
        <w:t xml:space="preserve">County, </w:t>
      </w:r>
      <w:r w:rsidRPr="38149713" w:rsidR="1CC5607E">
        <w:rPr>
          <w:color w:val="FF0000"/>
        </w:rPr>
        <w:t>Town</w:t>
      </w:r>
      <w:r w:rsidRPr="38149713" w:rsidR="1CC5607E">
        <w:rPr>
          <w:color w:val="FF0000"/>
        </w:rPr>
        <w:t xml:space="preserve"> or City of </w:t>
      </w:r>
      <w:r w:rsidRPr="38149713" w:rsidR="690C860D">
        <w:rPr>
          <w:color w:val="FF0000"/>
        </w:rPr>
        <w:t xml:space="preserve">NAME </w:t>
      </w:r>
      <w:r w:rsidR="1CC5607E">
        <w:rPr/>
        <w:t>proposes</w:t>
      </w:r>
      <w:r w:rsidR="1CC5607E">
        <w:rPr/>
        <w:t xml:space="preserve"> to</w:t>
      </w:r>
      <w:r w:rsidRPr="38149713" w:rsidR="1CC5607E">
        <w:rPr>
          <w:color w:val="FF0000"/>
        </w:rPr>
        <w:t xml:space="preserve"> brief statement about the projec</w:t>
      </w:r>
      <w:r w:rsidRPr="38149713" w:rsidR="78DCB2EA">
        <w:rPr>
          <w:color w:val="FF0000"/>
        </w:rPr>
        <w:t>t scope of work</w:t>
      </w:r>
      <w:r w:rsidR="78DCB2EA">
        <w:rPr/>
        <w:t>.</w:t>
      </w:r>
    </w:p>
    <w:p w:rsidR="78DCB2EA" w:rsidP="3699C118" w:rsidRDefault="78DCB2EA" w14:paraId="4F6B52EA" w14:textId="1E5DF2FB">
      <w:pPr>
        <w:rPr>
          <w:color w:val="auto"/>
        </w:rPr>
      </w:pPr>
      <w:r w:rsidR="78DCB2EA">
        <w:rPr/>
        <w:t xml:space="preserve">FEMA’s HMGP application requires </w:t>
      </w:r>
      <w:r w:rsidR="609EC4F8">
        <w:rPr/>
        <w:t xml:space="preserve">a local match funding commitment. This letter serves as the </w:t>
      </w:r>
      <w:r w:rsidRPr="3699C118" w:rsidR="609EC4F8">
        <w:rPr>
          <w:color w:val="FF0000"/>
        </w:rPr>
        <w:t xml:space="preserve">County, </w:t>
      </w:r>
      <w:r w:rsidRPr="3699C118" w:rsidR="609EC4F8">
        <w:rPr>
          <w:color w:val="FF0000"/>
        </w:rPr>
        <w:t>Town</w:t>
      </w:r>
      <w:r w:rsidRPr="3699C118" w:rsidR="609EC4F8">
        <w:rPr>
          <w:color w:val="FF0000"/>
        </w:rPr>
        <w:t xml:space="preserve"> or City of NAME’s </w:t>
      </w:r>
      <w:r w:rsidRPr="3699C118" w:rsidR="609EC4F8">
        <w:rPr>
          <w:color w:val="auto"/>
        </w:rPr>
        <w:t>commitment to meet the local match fund requirements for this grant.</w:t>
      </w:r>
    </w:p>
    <w:p w:rsidR="609EC4F8" w:rsidP="3699C118" w:rsidRDefault="609EC4F8" w14:paraId="686376C3" w14:textId="5A05B625">
      <w:pPr>
        <w:rPr>
          <w:color w:val="auto"/>
        </w:rPr>
      </w:pPr>
      <w:r w:rsidRPr="233AB928" w:rsidR="609EC4F8">
        <w:rPr>
          <w:color w:val="auto"/>
        </w:rPr>
        <w:t>The source of the local match commitment funds will come from</w:t>
      </w:r>
      <w:r w:rsidRPr="233AB928" w:rsidR="609EC4F8">
        <w:rPr>
          <w:color w:val="auto"/>
        </w:rPr>
        <w:t xml:space="preserve"> </w:t>
      </w:r>
      <w:r w:rsidRPr="233AB928" w:rsidR="609EC4F8">
        <w:rPr>
          <w:color w:val="FF0000"/>
        </w:rPr>
        <w:t xml:space="preserve">Local Agency Funding, Other Agency Funding, Private Nonprofit Funding, In-Kind Match (pick one or describe </w:t>
      </w:r>
      <w:r w:rsidRPr="233AB928" w:rsidR="609EC4F8">
        <w:rPr>
          <w:color w:val="FF0000"/>
        </w:rPr>
        <w:t>where</w:t>
      </w:r>
      <w:r w:rsidRPr="233AB928" w:rsidR="609EC4F8">
        <w:rPr>
          <w:color w:val="FF0000"/>
        </w:rPr>
        <w:t xml:space="preserve"> local match is coming from)</w:t>
      </w:r>
      <w:r w:rsidRPr="233AB928" w:rsidR="609EC4F8">
        <w:rPr>
          <w:color w:val="auto"/>
        </w:rPr>
        <w:t>.</w:t>
      </w:r>
      <w:r w:rsidRPr="233AB928" w:rsidR="73B06E92">
        <w:rPr>
          <w:color w:val="auto"/>
        </w:rPr>
        <w:t xml:space="preserve"> If </w:t>
      </w:r>
      <w:r w:rsidRPr="233AB928" w:rsidR="73B06E92">
        <w:rPr>
          <w:color w:val="auto"/>
        </w:rPr>
        <w:t>additional</w:t>
      </w:r>
      <w:r w:rsidRPr="233AB928" w:rsidR="73B06E92">
        <w:rPr>
          <w:color w:val="auto"/>
        </w:rPr>
        <w:t xml:space="preserve"> funds are </w:t>
      </w:r>
      <w:r w:rsidRPr="233AB928" w:rsidR="73B06E92">
        <w:rPr>
          <w:color w:val="auto"/>
        </w:rPr>
        <w:t>requested</w:t>
      </w:r>
      <w:r w:rsidRPr="233AB928" w:rsidR="73B06E92">
        <w:rPr>
          <w:color w:val="auto"/>
        </w:rPr>
        <w:t xml:space="preserve">, we understand that an </w:t>
      </w:r>
      <w:r w:rsidRPr="233AB928" w:rsidR="73B06E92">
        <w:rPr>
          <w:color w:val="auto"/>
        </w:rPr>
        <w:t>additional</w:t>
      </w:r>
      <w:r w:rsidRPr="233AB928" w:rsidR="73B06E92">
        <w:rPr>
          <w:color w:val="auto"/>
        </w:rPr>
        <w:t xml:space="preserve"> Local Match Commitment Letter is required to be submitted.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699C118" w:rsidTr="3699C118" w14:paraId="0AEA56B5">
        <w:trPr>
          <w:trHeight w:val="300"/>
        </w:trPr>
        <w:tc>
          <w:tcPr>
            <w:tcW w:w="4680" w:type="dxa"/>
            <w:tcMar/>
          </w:tcPr>
          <w:p w:rsidR="09DC4ADD" w:rsidP="3699C118" w:rsidRDefault="09DC4ADD" w14:paraId="5CED3F87" w14:textId="00CBFE77">
            <w:pPr>
              <w:pStyle w:val="Normal"/>
              <w:rPr>
                <w:color w:val="auto"/>
              </w:rPr>
            </w:pPr>
            <w:r w:rsidRPr="3699C118" w:rsidR="09DC4ADD">
              <w:rPr>
                <w:color w:val="auto"/>
              </w:rPr>
              <w:t>Total Project Cost</w:t>
            </w:r>
          </w:p>
        </w:tc>
        <w:tc>
          <w:tcPr>
            <w:tcW w:w="4680" w:type="dxa"/>
            <w:tcMar/>
          </w:tcPr>
          <w:p w:rsidR="09DC4ADD" w:rsidP="3699C118" w:rsidRDefault="09DC4ADD" w14:paraId="272776E9" w14:textId="16741B87">
            <w:pPr>
              <w:pStyle w:val="Normal"/>
              <w:rPr>
                <w:color w:val="FF0000"/>
              </w:rPr>
            </w:pPr>
            <w:r w:rsidRPr="3699C118" w:rsidR="09DC4ADD">
              <w:rPr>
                <w:color w:val="FF0000"/>
              </w:rPr>
              <w:t>Insert total costs</w:t>
            </w:r>
          </w:p>
        </w:tc>
      </w:tr>
      <w:tr w:rsidR="3699C118" w:rsidTr="3699C118" w14:paraId="5D73C19C">
        <w:trPr>
          <w:trHeight w:val="300"/>
        </w:trPr>
        <w:tc>
          <w:tcPr>
            <w:tcW w:w="4680" w:type="dxa"/>
            <w:tcMar/>
          </w:tcPr>
          <w:p w:rsidR="09DC4ADD" w:rsidP="3699C118" w:rsidRDefault="09DC4ADD" w14:paraId="044D7251" w14:textId="51C424DA">
            <w:pPr>
              <w:pStyle w:val="Normal"/>
              <w:rPr>
                <w:color w:val="auto"/>
              </w:rPr>
            </w:pPr>
            <w:r w:rsidRPr="3699C118" w:rsidR="09DC4ADD">
              <w:rPr>
                <w:color w:val="auto"/>
              </w:rPr>
              <w:t>Requested Federal Share (75%)</w:t>
            </w:r>
          </w:p>
        </w:tc>
        <w:tc>
          <w:tcPr>
            <w:tcW w:w="4680" w:type="dxa"/>
            <w:tcMar/>
          </w:tcPr>
          <w:p w:rsidR="09DC4ADD" w:rsidP="3699C118" w:rsidRDefault="09DC4ADD" w14:paraId="67122630" w14:textId="115E51FE">
            <w:pPr>
              <w:pStyle w:val="Normal"/>
              <w:rPr>
                <w:color w:val="FF0000"/>
              </w:rPr>
            </w:pPr>
            <w:r w:rsidRPr="3699C118" w:rsidR="09DC4ADD">
              <w:rPr>
                <w:color w:val="FF0000"/>
              </w:rPr>
              <w:t>Insert 75% federal share</w:t>
            </w:r>
          </w:p>
        </w:tc>
      </w:tr>
      <w:tr w:rsidR="3699C118" w:rsidTr="3699C118" w14:paraId="42361A2B">
        <w:trPr>
          <w:trHeight w:val="300"/>
        </w:trPr>
        <w:tc>
          <w:tcPr>
            <w:tcW w:w="4680" w:type="dxa"/>
            <w:tcMar/>
          </w:tcPr>
          <w:p w:rsidR="09DC4ADD" w:rsidP="3699C118" w:rsidRDefault="09DC4ADD" w14:paraId="32C512A3" w14:textId="4EDB383D">
            <w:pPr>
              <w:pStyle w:val="Normal"/>
              <w:rPr>
                <w:color w:val="auto"/>
              </w:rPr>
            </w:pPr>
            <w:r w:rsidRPr="3699C118" w:rsidR="09DC4ADD">
              <w:rPr>
                <w:color w:val="auto"/>
              </w:rPr>
              <w:t>Local Match Commitment (25%)</w:t>
            </w:r>
          </w:p>
        </w:tc>
        <w:tc>
          <w:tcPr>
            <w:tcW w:w="4680" w:type="dxa"/>
            <w:tcMar/>
          </w:tcPr>
          <w:p w:rsidR="09DC4ADD" w:rsidP="3699C118" w:rsidRDefault="09DC4ADD" w14:paraId="015EC8AA" w14:textId="3103470E">
            <w:pPr>
              <w:pStyle w:val="Normal"/>
              <w:rPr>
                <w:color w:val="FF0000"/>
              </w:rPr>
            </w:pPr>
            <w:r w:rsidRPr="3699C118" w:rsidR="09DC4ADD">
              <w:rPr>
                <w:color w:val="FF0000"/>
              </w:rPr>
              <w:t>Insert 25% local share</w:t>
            </w:r>
          </w:p>
        </w:tc>
      </w:tr>
    </w:tbl>
    <w:p w:rsidR="04AB9320" w:rsidP="3699C118" w:rsidRDefault="04AB9320" w14:paraId="4E7470E9" w14:textId="754D0F26">
      <w:pPr>
        <w:spacing w:before="160" w:beforeAutospacing="off"/>
      </w:pPr>
      <w:r w:rsidR="58EE6268">
        <w:rPr/>
        <w:t xml:space="preserve">Should you need any </w:t>
      </w:r>
      <w:r w:rsidR="58EE6268">
        <w:rPr/>
        <w:t>additional</w:t>
      </w:r>
      <w:r w:rsidR="58EE6268">
        <w:rPr/>
        <w:t xml:space="preserve"> information,</w:t>
      </w:r>
      <w:r w:rsidR="2B900334">
        <w:rPr/>
        <w:t xml:space="preserve"> please do not hesitate to reach out to </w:t>
      </w:r>
      <w:r w:rsidRPr="3699C118" w:rsidR="2B900334">
        <w:rPr>
          <w:color w:val="FF0000"/>
        </w:rPr>
        <w:t>project contact name</w:t>
      </w:r>
      <w:r w:rsidRPr="3699C118" w:rsidR="5415820E">
        <w:rPr>
          <w:color w:val="FF0000"/>
        </w:rPr>
        <w:t>, title</w:t>
      </w:r>
      <w:r w:rsidRPr="3699C118" w:rsidR="2B900334">
        <w:rPr>
          <w:color w:val="FF0000"/>
        </w:rPr>
        <w:t xml:space="preserve"> </w:t>
      </w:r>
      <w:r w:rsidR="2B900334">
        <w:rPr/>
        <w:t xml:space="preserve">at </w:t>
      </w:r>
      <w:r w:rsidRPr="3699C118" w:rsidR="2B900334">
        <w:rPr>
          <w:color w:val="FF0000"/>
        </w:rPr>
        <w:t>email address</w:t>
      </w:r>
      <w:r w:rsidRPr="3699C118" w:rsidR="25E8C76F">
        <w:rPr>
          <w:color w:val="FF0000"/>
        </w:rPr>
        <w:t>, phone number, physical mailing address</w:t>
      </w:r>
      <w:r w:rsidR="2B900334">
        <w:rPr/>
        <w:t>.</w:t>
      </w:r>
    </w:p>
    <w:p w:rsidR="2B900334" w:rsidRDefault="2B900334" w14:paraId="2CE94C1A" w14:textId="06A04524">
      <w:r w:rsidR="2B900334">
        <w:rPr/>
        <w:t>Sincerely</w:t>
      </w:r>
    </w:p>
    <w:p w:rsidR="2B900334" w:rsidP="04AB9320" w:rsidRDefault="2B900334" w14:paraId="627DFC7B" w14:textId="2F01FE84">
      <w:pPr>
        <w:rPr>
          <w:color w:val="FF0000"/>
        </w:rPr>
      </w:pPr>
      <w:r w:rsidRPr="04AB9320" w:rsidR="2B900334">
        <w:rPr>
          <w:color w:val="FF0000"/>
        </w:rPr>
        <w:t>[Insert signature]</w:t>
      </w:r>
    </w:p>
    <w:p w:rsidR="2B900334" w:rsidP="04AB9320" w:rsidRDefault="2B900334" w14:paraId="5346430F" w14:textId="27839B64">
      <w:pPr>
        <w:rPr>
          <w:color w:val="FF0000"/>
        </w:rPr>
      </w:pPr>
      <w:r w:rsidRPr="04AB9320" w:rsidR="2B900334">
        <w:rPr>
          <w:color w:val="FF0000"/>
        </w:rPr>
        <w:t xml:space="preserve">[Insert name, title, </w:t>
      </w:r>
      <w:r w:rsidRPr="04AB9320" w:rsidR="2B900334">
        <w:rPr>
          <w:color w:val="FF0000"/>
        </w:rPr>
        <w:t>etc.</w:t>
      </w:r>
      <w:r w:rsidRPr="04AB9320" w:rsidR="2B900334">
        <w:rPr>
          <w:color w:val="FF0000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2ADB87"/>
    <w:rsid w:val="010AB909"/>
    <w:rsid w:val="04AB9320"/>
    <w:rsid w:val="05F93E28"/>
    <w:rsid w:val="0812CFB2"/>
    <w:rsid w:val="08268BE1"/>
    <w:rsid w:val="084AA012"/>
    <w:rsid w:val="09DC4ADD"/>
    <w:rsid w:val="0AB50DEB"/>
    <w:rsid w:val="0BCEE688"/>
    <w:rsid w:val="10A121B5"/>
    <w:rsid w:val="11088AAF"/>
    <w:rsid w:val="115B77B4"/>
    <w:rsid w:val="12619ED1"/>
    <w:rsid w:val="169C34DB"/>
    <w:rsid w:val="16AFDF79"/>
    <w:rsid w:val="18E86C76"/>
    <w:rsid w:val="1AD2C47E"/>
    <w:rsid w:val="1CC5607E"/>
    <w:rsid w:val="1E859D2C"/>
    <w:rsid w:val="1F2AB043"/>
    <w:rsid w:val="1F632536"/>
    <w:rsid w:val="22490C33"/>
    <w:rsid w:val="228AD768"/>
    <w:rsid w:val="233AB928"/>
    <w:rsid w:val="242A3A43"/>
    <w:rsid w:val="25E8C76F"/>
    <w:rsid w:val="2631E9DA"/>
    <w:rsid w:val="26F0AC46"/>
    <w:rsid w:val="29181814"/>
    <w:rsid w:val="2B900334"/>
    <w:rsid w:val="2BD2A118"/>
    <w:rsid w:val="2C87E6B5"/>
    <w:rsid w:val="2D6D4C1C"/>
    <w:rsid w:val="2F1E113A"/>
    <w:rsid w:val="2F47EE2D"/>
    <w:rsid w:val="2FA34B2C"/>
    <w:rsid w:val="30DFCBB3"/>
    <w:rsid w:val="313275BB"/>
    <w:rsid w:val="31467A96"/>
    <w:rsid w:val="33665592"/>
    <w:rsid w:val="3587ED58"/>
    <w:rsid w:val="35C5BE9F"/>
    <w:rsid w:val="3699C118"/>
    <w:rsid w:val="375E81C8"/>
    <w:rsid w:val="37B0105E"/>
    <w:rsid w:val="38149713"/>
    <w:rsid w:val="42E768B6"/>
    <w:rsid w:val="45CAAED3"/>
    <w:rsid w:val="461EACF8"/>
    <w:rsid w:val="496390FB"/>
    <w:rsid w:val="5415820E"/>
    <w:rsid w:val="546F15F0"/>
    <w:rsid w:val="55C3E419"/>
    <w:rsid w:val="573B065B"/>
    <w:rsid w:val="578AC303"/>
    <w:rsid w:val="58EE6268"/>
    <w:rsid w:val="58F880D1"/>
    <w:rsid w:val="59B20097"/>
    <w:rsid w:val="5AE03AB2"/>
    <w:rsid w:val="5B2ADB87"/>
    <w:rsid w:val="5C48AF2E"/>
    <w:rsid w:val="5C4BEBA3"/>
    <w:rsid w:val="5D3DE24B"/>
    <w:rsid w:val="5F0983EB"/>
    <w:rsid w:val="609EC4F8"/>
    <w:rsid w:val="612E07CC"/>
    <w:rsid w:val="614E5945"/>
    <w:rsid w:val="68C20C7D"/>
    <w:rsid w:val="690C860D"/>
    <w:rsid w:val="6BEAB6D4"/>
    <w:rsid w:val="706C5A65"/>
    <w:rsid w:val="709727BC"/>
    <w:rsid w:val="73B06E92"/>
    <w:rsid w:val="73EEA6BC"/>
    <w:rsid w:val="7430F904"/>
    <w:rsid w:val="74C32F9E"/>
    <w:rsid w:val="768EE04E"/>
    <w:rsid w:val="781BB08E"/>
    <w:rsid w:val="78DCB2EA"/>
    <w:rsid w:val="7AAAB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DB87"/>
  <w15:chartTrackingRefBased/>
  <w15:docId w15:val="{A47F21A1-D3C0-425A-B539-2C82E9B86C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CE4772CB2C349A1589404C64E9BE7" ma:contentTypeVersion="19" ma:contentTypeDescription="Create a new document." ma:contentTypeScope="" ma:versionID="3b509834589c2326d28255eb1a344435">
  <xsd:schema xmlns:xsd="http://www.w3.org/2001/XMLSchema" xmlns:xs="http://www.w3.org/2001/XMLSchema" xmlns:p="http://schemas.microsoft.com/office/2006/metadata/properties" xmlns:ns2="9b03fb82-1fe8-44d6-a519-4a31d6ac90c9" xmlns:ns3="b8e9f873-5b5a-43e8-af4b-1b0c64370886" xmlns:ns4="e4daf7a2-960d-460e-aeb9-2d7b80393699" targetNamespace="http://schemas.microsoft.com/office/2006/metadata/properties" ma:root="true" ma:fieldsID="a2072dee4bcfa47ec3b14a6e094b20aa" ns2:_="" ns3:_="" ns4:_="">
    <xsd:import namespace="9b03fb82-1fe8-44d6-a519-4a31d6ac90c9"/>
    <xsd:import namespace="b8e9f873-5b5a-43e8-af4b-1b0c64370886"/>
    <xsd:import namespace="e4daf7a2-960d-460e-aeb9-2d7b80393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datetim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3fb82-1fe8-44d6-a519-4a31d6ac9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f873-5b5a-43e8-af4b-1b0c64370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af7a2-960d-460e-aeb9-2d7b8039369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30ca9b-f1a3-404a-bc22-4d547be4d3ba}" ma:internalName="TaxCatchAll" ma:showField="CatchAllData" ma:web="e4daf7a2-960d-460e-aeb9-2d7b80393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af7a2-960d-460e-aeb9-2d7b80393699" xsi:nil="true"/>
    <lcf76f155ced4ddcb4097134ff3c332f xmlns="9b03fb82-1fe8-44d6-a519-4a31d6ac90c9">
      <Terms xmlns="http://schemas.microsoft.com/office/infopath/2007/PartnerControls"/>
    </lcf76f155ced4ddcb4097134ff3c332f>
    <datetime xmlns="9b03fb82-1fe8-44d6-a519-4a31d6ac90c9" xsi:nil="true"/>
  </documentManagement>
</p:properties>
</file>

<file path=customXml/itemProps1.xml><?xml version="1.0" encoding="utf-8"?>
<ds:datastoreItem xmlns:ds="http://schemas.openxmlformats.org/officeDocument/2006/customXml" ds:itemID="{47F31D83-58DC-4C22-8045-0A87AAF0D72F}"/>
</file>

<file path=customXml/itemProps2.xml><?xml version="1.0" encoding="utf-8"?>
<ds:datastoreItem xmlns:ds="http://schemas.openxmlformats.org/officeDocument/2006/customXml" ds:itemID="{8B2BD5AE-C186-4B06-8680-13626967C3E3}"/>
</file>

<file path=customXml/itemProps3.xml><?xml version="1.0" encoding="utf-8"?>
<ds:datastoreItem xmlns:ds="http://schemas.openxmlformats.org/officeDocument/2006/customXml" ds:itemID="{00C75469-ED25-40DD-8A34-B8B5B2D54F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Local Match Commitment Letter</dc:title>
  <dc:subject/>
  <dc:creator>Scudella, Jessica</dc:creator>
  <cp:keywords/>
  <dc:description/>
  <cp:lastModifiedBy>Germ, Aubrey</cp:lastModifiedBy>
  <dcterms:created xsi:type="dcterms:W3CDTF">2025-05-05T13:31:47Z</dcterms:created>
  <dcterms:modified xsi:type="dcterms:W3CDTF">2025-05-08T23:51:13Z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0x010100CB0CE4772CB2C349A1589404C64E9BE7</vt:lpwstr>
  </property>
  <property fmtid="{D5CDD505-2E9C-101B-9397-08002B2CF9AE}" pid="3" name="MediaServiceImageTags">
    <vt:lpwstr/>
  </property>
</Properties>
</file>