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0E9764D" w:rsidP="526B30DD" w:rsidRDefault="00E9764D" w14:paraId="54421156" w14:textId="376E1232">
      <w:pPr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6B30DD" w:rsidR="00E976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YOUR LETTERHEAD]</w:t>
      </w:r>
    </w:p>
    <w:p xmlns:wp14="http://schemas.microsoft.com/office/word/2010/wordml" w:rsidP="526B30DD" wp14:paraId="51AA99F9" wp14:textId="4BDEE0B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26B30DD" w:rsidR="68A91C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FWS</w:t>
      </w:r>
      <w:r w:rsidRPr="526B30DD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Consultation </w:t>
      </w:r>
      <w:r w:rsidRPr="526B30DD" w:rsidR="681FEF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Letter </w:t>
      </w:r>
    </w:p>
    <w:p xmlns:wp14="http://schemas.microsoft.com/office/word/2010/wordml" w:rsidP="526B30DD" wp14:paraId="7F784A2F" wp14:textId="75B4E34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26B30DD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Date</w:t>
      </w:r>
    </w:p>
    <w:p w:rsidR="0A72AB35" w:rsidP="1CF43971" w:rsidRDefault="0A72AB35" w14:paraId="525A831E" w14:textId="60269AA9">
      <w:pPr>
        <w:spacing w:before="0" w:beforeAutospacing="off" w:after="0" w:afterAutospacing="off" w:line="276" w:lineRule="auto"/>
        <w:ind w:left="0" w:right="0"/>
      </w:pPr>
      <w:r w:rsidRPr="1CF43971" w:rsidR="0A72AB35">
        <w:rPr>
          <w:rFonts w:ascii="Aptos" w:hAnsi="Aptos" w:eastAsia="Aptos" w:cs="Aptos"/>
          <w:noProof w:val="0"/>
          <w:sz w:val="24"/>
          <w:szCs w:val="24"/>
          <w:lang w:val="en-US"/>
        </w:rPr>
        <w:t>Oklahoma Ecological Services Field Office</w:t>
      </w:r>
    </w:p>
    <w:p w:rsidR="0A72AB35" w:rsidP="526B30DD" w:rsidRDefault="0A72AB35" w14:paraId="7C003100" w14:textId="241ADD28">
      <w:pPr>
        <w:spacing w:before="0" w:beforeAutospacing="off" w:after="0" w:afterAutospacing="off" w:line="276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6B30DD" w:rsidR="0A72AB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U.S. Fish </w:t>
      </w:r>
      <w:r w:rsidRPr="526B30DD" w:rsidR="0A72AB35">
        <w:rPr>
          <w:rFonts w:ascii="Aptos" w:hAnsi="Aptos" w:eastAsia="Aptos" w:cs="Aptos"/>
          <w:noProof w:val="0"/>
          <w:sz w:val="24"/>
          <w:szCs w:val="24"/>
          <w:lang w:val="en-US"/>
        </w:rPr>
        <w:t>&amp; Wildlife</w:t>
      </w:r>
      <w:r w:rsidRPr="526B30DD" w:rsidR="0A72AB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Service</w:t>
      </w:r>
    </w:p>
    <w:p w:rsidR="0A72AB35" w:rsidP="1CF43971" w:rsidRDefault="0A72AB35" w14:paraId="4BACC988" w14:textId="1E261831">
      <w:pPr>
        <w:spacing w:before="0" w:beforeAutospacing="off" w:after="0" w:afterAutospacing="off" w:line="276" w:lineRule="auto"/>
        <w:ind w:left="0" w:right="0"/>
      </w:pPr>
      <w:r w:rsidRPr="1CF43971" w:rsidR="0A72AB35">
        <w:rPr>
          <w:rFonts w:ascii="Aptos" w:hAnsi="Aptos" w:eastAsia="Aptos" w:cs="Aptos"/>
          <w:noProof w:val="0"/>
          <w:sz w:val="24"/>
          <w:szCs w:val="24"/>
          <w:lang w:val="en-US"/>
        </w:rPr>
        <w:t>9014 East 21St Street</w:t>
      </w:r>
    </w:p>
    <w:p w:rsidR="0A72AB35" w:rsidP="1CF43971" w:rsidRDefault="0A72AB35" w14:paraId="29EE6DD4" w14:textId="0F1A7729">
      <w:pPr>
        <w:spacing w:before="0" w:beforeAutospacing="off" w:after="160" w:afterAutospacing="off" w:line="276" w:lineRule="auto"/>
        <w:ind w:left="0" w:right="0"/>
      </w:pPr>
      <w:r w:rsidRPr="526B30DD" w:rsidR="0A72AB35">
        <w:rPr>
          <w:rFonts w:ascii="Aptos" w:hAnsi="Aptos" w:eastAsia="Aptos" w:cs="Aptos"/>
          <w:noProof w:val="0"/>
          <w:sz w:val="24"/>
          <w:szCs w:val="24"/>
          <w:lang w:val="en-US"/>
        </w:rPr>
        <w:t>Tulsa, OK 74129-1428</w:t>
      </w:r>
    </w:p>
    <w:p w:rsidR="11AFAFF9" w:rsidP="526B30DD" w:rsidRDefault="11AFAFF9" w14:paraId="38E18824" w14:textId="25383F3F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6B30DD" w:rsidR="11AFAF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Whom it May Concern:</w:t>
      </w:r>
    </w:p>
    <w:p xmlns:wp14="http://schemas.microsoft.com/office/word/2010/wordml" w:rsidP="4D9D4333" wp14:paraId="71FE5D5D" wp14:textId="76A5297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County, 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Town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or City of NAME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applying to the Oklahoma Department of Emergency Management (OEM) and Federal Emergency Management Agency (FEMA) for a grant under FEMA’s Hazard Mitigation Grant Program (HMGP). </w:t>
      </w:r>
      <w:r w:rsidRPr="4D9D4333" w:rsidR="29B1B7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proposed project is titled, </w:t>
      </w:r>
      <w:r w:rsidRPr="4D9D4333" w:rsidR="29B1B7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project title,</w:t>
      </w:r>
      <w:r w:rsidRPr="4D9D4333" w:rsidR="29B1B7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under DR-</w:t>
      </w:r>
      <w:r w:rsidRPr="4D9D4333" w:rsidR="29B1B7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XXXX (provide the disaster number associated with the application, this can be found on the NOFO)</w:t>
      </w:r>
      <w:r w:rsidRPr="4D9D4333" w:rsidR="29B1B7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Within this application, the 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County, 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Town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or City of NAME 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proposes to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brief statement about the project scope of work</w:t>
      </w:r>
      <w:r w:rsidRPr="4D9D4333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088E5E05" wp14:paraId="3CACBA6E" wp14:textId="6E3D06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8E5E05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FEMA’s HMGP application requires documented coordination with the </w:t>
      </w:r>
      <w:r w:rsidRPr="088E5E05" w:rsidR="62F3DA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state </w:t>
      </w:r>
      <w:r w:rsidRPr="088E5E05" w:rsidR="3F541A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fish and wildlife agency</w:t>
      </w:r>
      <w:r w:rsidRPr="088E5E05" w:rsidR="62F3DA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088E5E05" w:rsidR="62F3DA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088E5E05" w:rsidR="693918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88E5E05" w:rsidR="62F3DA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time, we would like to </w:t>
      </w:r>
      <w:r w:rsidRPr="088E5E05" w:rsidR="544F1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 the Oklahoma Ecological Services Field Office of the project.</w:t>
      </w:r>
      <w:r w:rsidRPr="088E5E05" w:rsidR="544F1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</w:t>
      </w:r>
      <w:r w:rsidRPr="088E5E05" w:rsidR="544F1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do/do not </w:t>
      </w:r>
      <w:r w:rsidRPr="088E5E05" w:rsidR="544F1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expect that the project will </w:t>
      </w:r>
      <w:r w:rsidRPr="088E5E05" w:rsidR="544F1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</w:t>
      </w:r>
      <w:r w:rsidRPr="088E5E05" w:rsidR="544F1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threatened or endangered species.</w:t>
      </w:r>
      <w:r w:rsidRPr="088E5E05" w:rsidR="6AA77F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8E5E05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find the attached </w:t>
      </w:r>
      <w:r w:rsidRPr="088E5E05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documents such as a scope of work, project location map and/or addresses, ground disturbance map, etc</w:t>
      </w:r>
      <w:r w:rsidRPr="088E5E05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088E5E05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8E5E05" w:rsidR="3E84FF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Below is a table with the address locations and the latitude/longitude of each site.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088E5E05" w:rsidTr="088E5E05" w14:paraId="092DD15B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0F2821B7" w14:textId="3CF0D62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88E5E05" w:rsidR="088E5E0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Site # and Name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484CFB6C" w14:textId="560CFB8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88E5E05" w:rsidR="088E5E0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Site Address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44BCB197" w14:textId="23FFCD1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88E5E05" w:rsidR="088E5E0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Site Lat/Long</w:t>
            </w:r>
          </w:p>
        </w:tc>
      </w:tr>
      <w:tr w:rsidR="088E5E05" w:rsidTr="088E5E05" w14:paraId="45C19CA6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33B577B6" w14:textId="5CE686F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0EBCE083" w14:textId="1D6253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69E668F2" w14:textId="16B1FA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88E5E05" w:rsidTr="088E5E05" w14:paraId="6933A44B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49AF7954" w14:textId="2E87D2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22B196B1" w14:textId="36287EB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2B67E98A" w14:textId="04B3DF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88E5E05" w:rsidTr="088E5E05" w14:paraId="3FA34E27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62A9DABF" w14:textId="5B13F80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1F067B98" w14:textId="3899D7F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88E5E05" w:rsidP="088E5E05" w:rsidRDefault="088E5E05" w14:paraId="041B643E" w14:textId="513A022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P="02B31930" wp14:paraId="4D2E7817" wp14:textId="6977140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are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in the process of submitting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/have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submitted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grant </w:t>
      </w:r>
      <w:r w:rsidRPr="02B31930" w:rsidR="3EE9C5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 to OEM.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will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forward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 responses you make to OEM</w:t>
      </w:r>
      <w:r w:rsidRPr="02B31930" w:rsidR="1FDC82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FEMA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If we do not receive a response within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 days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this letter, we will assume your concurrence.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Should you need any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information, please do not hesitate to reach out to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project contact name, title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email address, phone number, physical mailing address</w:t>
      </w:r>
      <w:r w:rsidRPr="02B31930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26B30DD" wp14:paraId="541CA4A9" wp14:textId="3507CAC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6B30DD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Sincerely</w:t>
      </w:r>
    </w:p>
    <w:p xmlns:wp14="http://schemas.microsoft.com/office/word/2010/wordml" w:rsidP="526B30DD" wp14:paraId="1DD49ED0" wp14:textId="4F88CCF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26B30DD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signature]</w:t>
      </w:r>
    </w:p>
    <w:p xmlns:wp14="http://schemas.microsoft.com/office/word/2010/wordml" w:rsidP="526B30DD" wp14:paraId="145EADF8" wp14:textId="40C356D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26B30DD" w:rsidR="5A537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name, title, etc.]</w:t>
      </w:r>
    </w:p>
    <w:p xmlns:wp14="http://schemas.microsoft.com/office/word/2010/wordml" w:rsidP="60503D77" wp14:paraId="00B67566" wp14:textId="59FD1EC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6A1D89F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7B51FF"/>
    <w:rsid w:val="00E9764D"/>
    <w:rsid w:val="02B31930"/>
    <w:rsid w:val="088E5E05"/>
    <w:rsid w:val="0A72AB35"/>
    <w:rsid w:val="0FB9DEB8"/>
    <w:rsid w:val="10D47C4A"/>
    <w:rsid w:val="11AFAFF9"/>
    <w:rsid w:val="143FF83D"/>
    <w:rsid w:val="19C76465"/>
    <w:rsid w:val="1CF43971"/>
    <w:rsid w:val="1FDC8273"/>
    <w:rsid w:val="21A41101"/>
    <w:rsid w:val="277B51FF"/>
    <w:rsid w:val="29B1B7C9"/>
    <w:rsid w:val="35E1DF87"/>
    <w:rsid w:val="3E84FF03"/>
    <w:rsid w:val="3EE9C58D"/>
    <w:rsid w:val="3F541AC0"/>
    <w:rsid w:val="4D9D4333"/>
    <w:rsid w:val="526B30DD"/>
    <w:rsid w:val="544F1588"/>
    <w:rsid w:val="5A5372BE"/>
    <w:rsid w:val="60503D77"/>
    <w:rsid w:val="61F4EA19"/>
    <w:rsid w:val="62D84617"/>
    <w:rsid w:val="62F3DA83"/>
    <w:rsid w:val="681FEF16"/>
    <w:rsid w:val="68A91C49"/>
    <w:rsid w:val="69391872"/>
    <w:rsid w:val="6AA77F76"/>
    <w:rsid w:val="6AE8959A"/>
    <w:rsid w:val="6FDA3083"/>
    <w:rsid w:val="7A8A6392"/>
    <w:rsid w:val="7BBCB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51FF"/>
  <w15:chartTrackingRefBased/>
  <w15:docId w15:val="{51CFA4AC-321E-43E6-B820-EDCAF21EC2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CE4772CB2C349A1589404C64E9BE7" ma:contentTypeVersion="19" ma:contentTypeDescription="Create a new document." ma:contentTypeScope="" ma:versionID="3b509834589c2326d28255eb1a344435">
  <xsd:schema xmlns:xsd="http://www.w3.org/2001/XMLSchema" xmlns:xs="http://www.w3.org/2001/XMLSchema" xmlns:p="http://schemas.microsoft.com/office/2006/metadata/properties" xmlns:ns2="9b03fb82-1fe8-44d6-a519-4a31d6ac90c9" xmlns:ns3="b8e9f873-5b5a-43e8-af4b-1b0c64370886" xmlns:ns4="e4daf7a2-960d-460e-aeb9-2d7b80393699" targetNamespace="http://schemas.microsoft.com/office/2006/metadata/properties" ma:root="true" ma:fieldsID="a2072dee4bcfa47ec3b14a6e094b20aa" ns2:_="" ns3:_="" ns4:_="">
    <xsd:import namespace="9b03fb82-1fe8-44d6-a519-4a31d6ac90c9"/>
    <xsd:import namespace="b8e9f873-5b5a-43e8-af4b-1b0c64370886"/>
    <xsd:import namespace="e4daf7a2-960d-460e-aeb9-2d7b80393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datetim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3fb82-1fe8-44d6-a519-4a31d6ac9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f873-5b5a-43e8-af4b-1b0c64370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af7a2-960d-460e-aeb9-2d7b8039369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30ca9b-f1a3-404a-bc22-4d547be4d3ba}" ma:internalName="TaxCatchAll" ma:showField="CatchAllData" ma:web="e4daf7a2-960d-460e-aeb9-2d7b80393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af7a2-960d-460e-aeb9-2d7b80393699" xsi:nil="true"/>
    <lcf76f155ced4ddcb4097134ff3c332f xmlns="9b03fb82-1fe8-44d6-a519-4a31d6ac90c9">
      <Terms xmlns="http://schemas.microsoft.com/office/infopath/2007/PartnerControls"/>
    </lcf76f155ced4ddcb4097134ff3c332f>
    <datetime xmlns="9b03fb82-1fe8-44d6-a519-4a31d6ac90c9" xsi:nil="true"/>
  </documentManagement>
</p:properties>
</file>

<file path=customXml/itemProps1.xml><?xml version="1.0" encoding="utf-8"?>
<ds:datastoreItem xmlns:ds="http://schemas.openxmlformats.org/officeDocument/2006/customXml" ds:itemID="{25CFA71E-2855-4C8A-B7E1-A181CFBB556E}"/>
</file>

<file path=customXml/itemProps2.xml><?xml version="1.0" encoding="utf-8"?>
<ds:datastoreItem xmlns:ds="http://schemas.openxmlformats.org/officeDocument/2006/customXml" ds:itemID="{8F52B027-7AB4-468A-909A-372C8AC9A389}"/>
</file>

<file path=customXml/itemProps3.xml><?xml version="1.0" encoding="utf-8"?>
<ds:datastoreItem xmlns:ds="http://schemas.openxmlformats.org/officeDocument/2006/customXml" ds:itemID="{9C974CEA-F39A-48EF-A439-516D989B8D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FWS Consultation Letter Template</dc:title>
  <dc:subject/>
  <dc:creator>Scudella, Jessica</dc:creator>
  <cp:keywords/>
  <dc:description/>
  <cp:lastModifiedBy>Germ, Aubrey</cp:lastModifiedBy>
  <dcterms:created xsi:type="dcterms:W3CDTF">2025-05-05T19:20:38Z</dcterms:created>
  <dcterms:modified xsi:type="dcterms:W3CDTF">2025-05-08T23:50:56Z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0x010100CB0CE4772CB2C349A1589404C64E9BE7</vt:lpwstr>
  </property>
  <property fmtid="{D5CDD505-2E9C-101B-9397-08002B2CF9AE}" pid="3" name="MediaServiceImageTags">
    <vt:lpwstr/>
  </property>
</Properties>
</file>