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:rsidP="06BEA858" w14:paraId="0EB053F7" wp14:textId="77777777">
      <w:pPr>
        <w:pStyle w:val="Heading1"/>
        <w:spacing w:before="75"/>
        <w:jc w:val="center"/>
        <w:rPr>
          <w:sz w:val="24"/>
          <w:szCs w:val="24"/>
        </w:rPr>
      </w:pPr>
      <w:r w:rsidRPr="06BEA858" w:rsidR="06BEA858">
        <w:rPr>
          <w:sz w:val="24"/>
          <w:szCs w:val="24"/>
        </w:rPr>
        <w:t>Attachment</w:t>
      </w:r>
      <w:r w:rsidRPr="06BEA858" w:rsidR="06BEA858">
        <w:rPr>
          <w:spacing w:val="4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D:</w:t>
      </w:r>
      <w:r w:rsidRPr="06BEA858" w:rsidR="06BEA858">
        <w:rPr>
          <w:spacing w:val="60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Budget</w:t>
      </w:r>
      <w:r w:rsidRPr="06BEA858" w:rsidR="06BEA858">
        <w:rPr>
          <w:spacing w:val="-1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Summary/Justification</w:t>
      </w:r>
    </w:p>
    <w:p xmlns:wp14="http://schemas.microsoft.com/office/word/2010/wordml" w:rsidP="06BEA858" w14:paraId="672A6659" wp14:textId="77777777">
      <w:pPr>
        <w:pStyle w:val="BodyText"/>
        <w:spacing w:before="1"/>
        <w:rPr>
          <w:b w:val="1"/>
          <w:bCs w:val="1"/>
          <w:i w:val="0"/>
          <w:iCs w:val="0"/>
          <w:sz w:val="24"/>
          <w:szCs w:val="24"/>
        </w:rPr>
      </w:pPr>
    </w:p>
    <w:p xmlns:wp14="http://schemas.microsoft.com/office/word/2010/wordml" w:rsidP="06BEA858" w14:paraId="0B3481FD" wp14:textId="4EEA2F90">
      <w:pPr>
        <w:spacing w:before="0" w:line="252" w:lineRule="exact"/>
        <w:ind w:left="0" w:right="0" w:firstLine="0"/>
        <w:jc w:val="left"/>
        <w:rPr>
          <w:b w:val="1"/>
          <w:bCs w:val="1"/>
          <w:sz w:val="24"/>
          <w:szCs w:val="24"/>
        </w:rPr>
      </w:pPr>
      <w:r w:rsidRPr="3391805D" w:rsidR="2E9A494C">
        <w:rPr>
          <w:b w:val="1"/>
          <w:bCs w:val="1"/>
          <w:sz w:val="24"/>
          <w:szCs w:val="24"/>
        </w:rPr>
        <w:t xml:space="preserve">Name of </w:t>
      </w:r>
      <w:r w:rsidRPr="3391805D" w:rsidR="2E9A494C">
        <w:rPr>
          <w:b w:val="1"/>
          <w:bCs w:val="1"/>
          <w:sz w:val="24"/>
          <w:szCs w:val="24"/>
        </w:rPr>
        <w:t>Local Education Agency:</w:t>
      </w:r>
      <w:r w:rsidRPr="3391805D" w:rsidR="3ECABD57">
        <w:rPr>
          <w:b w:val="1"/>
          <w:bCs w:val="1"/>
          <w:sz w:val="24"/>
          <w:szCs w:val="24"/>
        </w:rPr>
        <w:t xml:space="preserve"> </w:t>
      </w:r>
      <w:r w:rsidRPr="3391805D" w:rsidR="3ECABD57">
        <w:rPr>
          <w:b w:val="0"/>
          <w:bCs w:val="0"/>
          <w:sz w:val="24"/>
          <w:szCs w:val="24"/>
        </w:rPr>
        <w:t>[NAME]</w:t>
      </w:r>
    </w:p>
    <w:p xmlns:wp14="http://schemas.microsoft.com/office/word/2010/wordml" w:rsidP="06BEA858" w14:paraId="5A20B20A" wp14:textId="388A0873">
      <w:pPr>
        <w:spacing w:before="0" w:line="252" w:lineRule="exact"/>
        <w:ind w:left="0" w:right="0" w:firstLine="0"/>
        <w:jc w:val="left"/>
        <w:rPr>
          <w:sz w:val="24"/>
          <w:szCs w:val="24"/>
        </w:rPr>
      </w:pPr>
      <w:r w:rsidRPr="06BEA858" w:rsidR="06BEA858">
        <w:rPr>
          <w:b w:val="1"/>
          <w:bCs w:val="1"/>
          <w:sz w:val="24"/>
          <w:szCs w:val="24"/>
        </w:rPr>
        <w:t xml:space="preserve">Project: </w:t>
      </w:r>
      <w:r w:rsidRPr="06BEA858" w:rsidR="06BEA858">
        <w:rPr>
          <w:sz w:val="24"/>
          <w:szCs w:val="24"/>
        </w:rPr>
        <w:t>School-Based</w:t>
      </w:r>
      <w:r w:rsidRPr="06BEA858" w:rsidR="06BEA858">
        <w:rPr>
          <w:spacing w:val="-6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Prevention</w:t>
      </w:r>
      <w:r w:rsidRPr="06BEA858" w:rsidR="06BEA858">
        <w:rPr>
          <w:spacing w:val="-2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Services</w:t>
      </w:r>
      <w:r w:rsidRPr="06BEA858" w:rsidR="2EEF00F7">
        <w:rPr>
          <w:sz w:val="24"/>
          <w:szCs w:val="24"/>
        </w:rPr>
        <w:t xml:space="preserve"> – Multi-Tiered </w:t>
      </w:r>
      <w:r w:rsidRPr="06BEA858" w:rsidR="2EEF00F7">
        <w:rPr>
          <w:sz w:val="24"/>
          <w:szCs w:val="24"/>
        </w:rPr>
        <w:t>Syste</w:t>
      </w:r>
      <w:r w:rsidRPr="06BEA858" w:rsidR="2EEF00F7">
        <w:rPr>
          <w:sz w:val="24"/>
          <w:szCs w:val="24"/>
        </w:rPr>
        <w:t>m of Supports</w:t>
      </w:r>
    </w:p>
    <w:p xmlns:wp14="http://schemas.microsoft.com/office/word/2010/wordml" w:rsidP="06BEA858" wp14:textId="1B67B063" w14:paraId="0A37501D">
      <w:pPr>
        <w:spacing w:before="1"/>
        <w:ind w:left="0" w:right="0" w:firstLine="0"/>
        <w:jc w:val="left"/>
        <w:rPr>
          <w:sz w:val="24"/>
          <w:szCs w:val="24"/>
        </w:rPr>
      </w:pPr>
      <w:r w:rsidRPr="06BEA858" w:rsidR="2EEF00F7">
        <w:rPr>
          <w:b w:val="1"/>
          <w:bCs w:val="1"/>
          <w:sz w:val="24"/>
          <w:szCs w:val="24"/>
        </w:rPr>
        <w:t xml:space="preserve">Contract </w:t>
      </w:r>
      <w:r w:rsidRPr="06BEA858" w:rsidR="06BEA858">
        <w:rPr>
          <w:b w:val="1"/>
          <w:bCs w:val="1"/>
          <w:sz w:val="24"/>
          <w:szCs w:val="24"/>
        </w:rPr>
        <w:t>Dates:</w:t>
      </w:r>
      <w:r w:rsidRPr="06BEA858" w:rsidR="06BEA858">
        <w:rPr>
          <w:b w:val="1"/>
          <w:bCs w:val="1"/>
          <w:spacing w:val="1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July</w:t>
      </w:r>
      <w:r w:rsidRPr="06BEA858" w:rsidR="06BEA858">
        <w:rPr>
          <w:spacing w:val="-2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1,</w:t>
      </w:r>
      <w:r w:rsidRPr="06BEA858" w:rsidR="06BEA858">
        <w:rPr>
          <w:spacing w:val="-1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202</w:t>
      </w:r>
      <w:r w:rsidRPr="06BEA858" w:rsidR="70E85EE6">
        <w:rPr>
          <w:sz w:val="24"/>
          <w:szCs w:val="24"/>
        </w:rPr>
        <w:t>4</w:t>
      </w:r>
      <w:r w:rsidRPr="06BEA858" w:rsidR="06BEA858">
        <w:rPr>
          <w:spacing w:val="-2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– June 30,</w:t>
      </w:r>
      <w:r w:rsidRPr="06BEA858" w:rsidR="06BEA858">
        <w:rPr>
          <w:spacing w:val="-1"/>
          <w:sz w:val="24"/>
          <w:szCs w:val="24"/>
        </w:rPr>
        <w:t xml:space="preserve"> </w:t>
      </w:r>
      <w:r w:rsidRPr="06BEA858" w:rsidR="06BEA858">
        <w:rPr>
          <w:sz w:val="24"/>
          <w:szCs w:val="24"/>
        </w:rPr>
        <w:t>202</w:t>
      </w:r>
      <w:r w:rsidRPr="06BEA858" w:rsidR="76D648B9">
        <w:rPr>
          <w:sz w:val="24"/>
          <w:szCs w:val="24"/>
        </w:rPr>
        <w:t>5</w:t>
      </w:r>
    </w:p>
    <w:p w:rsidR="3E2106A8" w:rsidP="3E2106A8" w:rsidRDefault="3E2106A8" w14:paraId="477EE350" w14:textId="6AC0372C">
      <w:pPr>
        <w:pStyle w:val="Normal"/>
        <w:tabs>
          <w:tab w:val="left" w:leader="none" w:pos="379"/>
        </w:tabs>
        <w:spacing w:before="0" w:after="240" w:afterAutospacing="off" w:line="242" w:lineRule="auto"/>
        <w:ind w:left="0" w:right="509"/>
        <w:jc w:val="left"/>
        <w:rPr>
          <w:b w:val="1"/>
          <w:bCs w:val="1"/>
          <w:sz w:val="24"/>
          <w:szCs w:val="24"/>
          <w:u w:val="thick"/>
        </w:rPr>
      </w:pPr>
    </w:p>
    <w:p xmlns:wp14="http://schemas.microsoft.com/office/word/2010/wordml" w:rsidP="06BEA858" w14:paraId="1A3E50C6" wp14:textId="37D86FAF">
      <w:pPr>
        <w:pStyle w:val="Normal"/>
        <w:tabs>
          <w:tab w:val="left" w:leader="none" w:pos="379"/>
        </w:tabs>
        <w:spacing w:before="0" w:after="240" w:afterAutospacing="off" w:line="242" w:lineRule="auto"/>
        <w:ind w:left="0" w:right="509"/>
        <w:jc w:val="left"/>
        <w:rPr>
          <w:i w:val="1"/>
          <w:iCs w:val="1"/>
          <w:sz w:val="24"/>
          <w:szCs w:val="24"/>
        </w:rPr>
      </w:pPr>
      <w:r w:rsidRPr="06BEA858" w:rsidR="76D648B9">
        <w:rPr>
          <w:b w:val="1"/>
          <w:bCs w:val="1"/>
          <w:sz w:val="24"/>
          <w:szCs w:val="24"/>
          <w:u w:val="thick"/>
        </w:rPr>
        <w:t xml:space="preserve">A. </w:t>
      </w:r>
      <w:r w:rsidRPr="06BEA858" w:rsidR="06BEA858">
        <w:rPr>
          <w:b w:val="1"/>
          <w:bCs w:val="1"/>
          <w:sz w:val="24"/>
          <w:szCs w:val="24"/>
          <w:u w:val="thick"/>
        </w:rPr>
        <w:t>Personnel</w:t>
      </w:r>
      <w:r w:rsidRPr="06BEA858" w:rsidR="06BEA858">
        <w:rPr>
          <w:b w:val="1"/>
          <w:bCs w:val="1"/>
          <w:sz w:val="24"/>
          <w:szCs w:val="24"/>
        </w:rPr>
        <w:t>:</w:t>
      </w:r>
      <w:r w:rsidRPr="06BEA858" w:rsidR="06BEA858">
        <w:rPr>
          <w:b w:val="1"/>
          <w:bCs w:val="1"/>
          <w:spacing w:val="1"/>
          <w:sz w:val="24"/>
          <w:szCs w:val="24"/>
        </w:rPr>
        <w:t xml:space="preserve"> </w:t>
      </w:r>
      <w:r w:rsidRPr="06BEA858" w:rsidR="06BEA858">
        <w:rPr>
          <w:i w:val="1"/>
          <w:iCs w:val="1"/>
          <w:sz w:val="24"/>
          <w:szCs w:val="24"/>
        </w:rPr>
        <w:t>An employee of the agency whose work is tied to the proposal.</w:t>
      </w:r>
      <w:r w:rsidRPr="06BEA858" w:rsidR="06BEA858">
        <w:rPr>
          <w:i w:val="1"/>
          <w:iCs w:val="1"/>
          <w:spacing w:val="1"/>
          <w:sz w:val="24"/>
          <w:szCs w:val="24"/>
        </w:rPr>
        <w:t xml:space="preserve"> </w:t>
      </w:r>
      <w:r w:rsidRPr="06BEA858" w:rsidR="06BEA858">
        <w:rPr>
          <w:i w:val="1"/>
          <w:iCs w:val="1"/>
          <w:sz w:val="24"/>
          <w:szCs w:val="24"/>
        </w:rPr>
        <w:t>Must include a</w:t>
      </w:r>
      <w:r w:rsidRPr="06BEA858" w:rsidR="06BEA858">
        <w:rPr>
          <w:i w:val="1"/>
          <w:iCs w:val="1"/>
          <w:spacing w:val="-59"/>
          <w:sz w:val="24"/>
          <w:szCs w:val="24"/>
        </w:rPr>
        <w:t xml:space="preserve"> </w:t>
      </w:r>
      <w:r w:rsidRPr="06BEA858" w:rsidR="06BEA858">
        <w:rPr>
          <w:i w:val="1"/>
          <w:iCs w:val="1"/>
          <w:sz w:val="24"/>
          <w:szCs w:val="24"/>
        </w:rPr>
        <w:t xml:space="preserve">minimum of one </w:t>
      </w:r>
      <w:r w:rsidRPr="06BEA858" w:rsidR="356FA85A">
        <w:rPr>
          <w:i w:val="1"/>
          <w:iCs w:val="1"/>
          <w:sz w:val="24"/>
          <w:szCs w:val="24"/>
        </w:rPr>
        <w:t>full</w:t>
      </w:r>
      <w:r w:rsidRPr="06BEA858" w:rsidR="06BEA858">
        <w:rPr>
          <w:i w:val="1"/>
          <w:iCs w:val="1"/>
          <w:sz w:val="24"/>
          <w:szCs w:val="24"/>
        </w:rPr>
        <w:t>-time employee who is considered the LEA’s School-Based Prevention</w:t>
      </w:r>
      <w:r w:rsidRPr="06BEA858" w:rsidR="06BEA858">
        <w:rPr>
          <w:i w:val="1"/>
          <w:iCs w:val="1"/>
          <w:spacing w:val="1"/>
          <w:sz w:val="24"/>
          <w:szCs w:val="24"/>
        </w:rPr>
        <w:t xml:space="preserve"> </w:t>
      </w:r>
      <w:r w:rsidRPr="06BEA858" w:rsidR="06BEA858">
        <w:rPr>
          <w:i w:val="1"/>
          <w:iCs w:val="1"/>
          <w:sz w:val="24"/>
          <w:szCs w:val="24"/>
        </w:rPr>
        <w:t>Services Coordinator</w:t>
      </w:r>
      <w:r w:rsidRPr="06BEA858" w:rsidR="2675C563">
        <w:rPr>
          <w:i w:val="1"/>
          <w:iCs w:val="1"/>
          <w:sz w:val="24"/>
          <w:szCs w:val="24"/>
        </w:rPr>
        <w:t xml:space="preserve"> (or similar position title)</w:t>
      </w:r>
      <w:r w:rsidRPr="06BEA858" w:rsidR="06BEA858">
        <w:rPr>
          <w:i w:val="1"/>
          <w:iCs w:val="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59"/>
        <w:gridCol w:w="1959"/>
        <w:gridCol w:w="1959"/>
        <w:gridCol w:w="1959"/>
        <w:gridCol w:w="1959"/>
      </w:tblGrid>
      <w:tr w:rsidR="06BEA858" w:rsidTr="06BEA858" w14:paraId="5EB8B71F">
        <w:trPr>
          <w:trHeight w:val="300"/>
        </w:trPr>
        <w:tc>
          <w:tcPr>
            <w:tcW w:w="1959" w:type="dxa"/>
            <w:shd w:val="clear" w:color="auto" w:fill="D9D9D9" w:themeFill="background1" w:themeFillShade="D9"/>
            <w:tcMar/>
          </w:tcPr>
          <w:p w:rsidR="078AE0EE" w:rsidP="06BEA858" w:rsidRDefault="078AE0EE" w14:paraId="39F4FC74" w14:textId="46867C3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Position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078AE0EE" w:rsidP="06BEA858" w:rsidRDefault="078AE0EE" w14:paraId="5591A1EF" w14:textId="009F868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Name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078AE0EE" w:rsidP="06BEA858" w:rsidRDefault="078AE0EE" w14:paraId="4CE92F63" w14:textId="12DB43C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Annual Salary/Rate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078AE0EE" w:rsidP="06BEA858" w:rsidRDefault="078AE0EE" w14:paraId="2B4832AD" w14:textId="646E706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Level of Effort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078AE0EE" w:rsidP="06BEA858" w:rsidRDefault="078AE0EE" w14:paraId="153788E6" w14:textId="4106D35D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06BEA858" w:rsidTr="06BEA858" w14:paraId="6FB3DEB3">
        <w:trPr>
          <w:trHeight w:val="300"/>
        </w:trPr>
        <w:tc>
          <w:tcPr>
            <w:tcW w:w="1959" w:type="dxa"/>
            <w:tcMar/>
          </w:tcPr>
          <w:p w:rsidR="078AE0EE" w:rsidP="06BEA858" w:rsidRDefault="078AE0EE" w14:paraId="1386905C" w14:textId="291D121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i w:val="0"/>
                <w:iCs w:val="0"/>
                <w:sz w:val="24"/>
                <w:szCs w:val="24"/>
              </w:rPr>
              <w:t>Prevention Services Coordinator</w:t>
            </w:r>
          </w:p>
        </w:tc>
        <w:tc>
          <w:tcPr>
            <w:tcW w:w="1959" w:type="dxa"/>
            <w:tcMar/>
          </w:tcPr>
          <w:p w:rsidR="06BEA858" w:rsidP="06BEA858" w:rsidRDefault="06BEA858" w14:paraId="48F1229C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3ECBECCB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78AE0EE" w:rsidP="06BEA858" w:rsidRDefault="078AE0EE" w14:paraId="53E9934B" w14:textId="42253772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i w:val="0"/>
                <w:iCs w:val="0"/>
                <w:sz w:val="24"/>
                <w:szCs w:val="24"/>
              </w:rPr>
              <w:t>100%</w:t>
            </w:r>
          </w:p>
        </w:tc>
        <w:tc>
          <w:tcPr>
            <w:tcW w:w="1959" w:type="dxa"/>
            <w:tcMar/>
          </w:tcPr>
          <w:p w:rsidR="06BEA858" w:rsidP="06BEA858" w:rsidRDefault="06BEA858" w14:paraId="2EB66F87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75221C88">
        <w:trPr>
          <w:trHeight w:val="300"/>
        </w:trPr>
        <w:tc>
          <w:tcPr>
            <w:tcW w:w="1959" w:type="dxa"/>
            <w:tcMar/>
          </w:tcPr>
          <w:p w:rsidR="06BEA858" w:rsidP="06BEA858" w:rsidRDefault="06BEA858" w14:paraId="6F56D524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44D2C30A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4AF2CAC3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3FFD5564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53C6F74D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2FF5136B">
        <w:trPr>
          <w:trHeight w:val="300"/>
        </w:trPr>
        <w:tc>
          <w:tcPr>
            <w:tcW w:w="1959" w:type="dxa"/>
            <w:tcMar/>
          </w:tcPr>
          <w:p w:rsidR="06BEA858" w:rsidP="06BEA858" w:rsidRDefault="06BEA858" w14:paraId="0FACCAC8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67838978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610FCD12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07A19003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57FDA062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2C1F71EE">
        <w:trPr>
          <w:trHeight w:val="300"/>
        </w:trPr>
        <w:tc>
          <w:tcPr>
            <w:tcW w:w="1959" w:type="dxa"/>
            <w:tcMar/>
          </w:tcPr>
          <w:p w:rsidR="06BEA858" w:rsidP="06BEA858" w:rsidRDefault="06BEA858" w14:paraId="14FAE38A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1A8DB0B3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6BEA858" w:rsidP="06BEA858" w:rsidRDefault="06BEA858" w14:paraId="6AD04AC9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078AE0EE" w:rsidP="06BEA858" w:rsidRDefault="078AE0EE" w14:paraId="322C7485" w14:textId="3005C2E0">
            <w:pPr>
              <w:pStyle w:val="Normal"/>
              <w:jc w:val="right"/>
              <w:rPr>
                <w:i w:val="0"/>
                <w:iCs w:val="0"/>
                <w:sz w:val="24"/>
                <w:szCs w:val="24"/>
              </w:rPr>
            </w:pPr>
            <w:r w:rsidRPr="06BEA858" w:rsidR="078AE0EE">
              <w:rPr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1959" w:type="dxa"/>
            <w:tcMar/>
          </w:tcPr>
          <w:p w:rsidR="06BEA858" w:rsidP="06BEA858" w:rsidRDefault="06BEA858" w14:paraId="68B6BB60" w14:textId="4C25175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6BEA858" w14:paraId="3DEEC669" wp14:textId="46AA7ED7">
      <w:pPr>
        <w:pStyle w:val="Normal"/>
        <w:tabs>
          <w:tab w:val="left" w:leader="none" w:pos="379"/>
        </w:tabs>
        <w:spacing w:before="240" w:beforeAutospacing="off" w:after="240" w:afterAutospacing="off" w:line="242" w:lineRule="auto"/>
        <w:ind w:left="0" w:right="509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J</w:t>
      </w:r>
      <w:r w:rsidRPr="06BEA858" w:rsidR="5629218C">
        <w:rPr>
          <w:rFonts w:ascii="Arial" w:hAnsi="Arial" w:eastAsia="Arial" w:cs="Arial"/>
          <w:b w:val="1"/>
          <w:bCs w:val="1"/>
          <w:sz w:val="24"/>
          <w:szCs w:val="24"/>
        </w:rPr>
        <w:t>ustification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06BEA858" w:rsidR="06BEA858">
        <w:rPr>
          <w:rFonts w:ascii="Arial" w:hAnsi="Arial" w:eastAsia="Arial" w:cs="Arial"/>
          <w:b w:val="1"/>
          <w:bCs w:val="1"/>
          <w:spacing w:val="1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Describe</w:t>
      </w:r>
      <w:r w:rsidRPr="06BEA85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the</w:t>
      </w:r>
      <w:r w:rsidRPr="06BEA858" w:rsidR="06BEA858">
        <w:rPr>
          <w:rFonts w:ascii="Arial" w:hAnsi="Arial" w:eastAsia="Arial" w:cs="Arial"/>
          <w:i w:val="1"/>
          <w:iCs w:val="1"/>
          <w:spacing w:val="-4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role</w:t>
      </w:r>
      <w:r w:rsidRPr="06BEA85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and</w:t>
      </w:r>
      <w:r w:rsidRPr="06BEA858" w:rsidR="06BEA858">
        <w:rPr>
          <w:rFonts w:ascii="Arial" w:hAnsi="Arial" w:eastAsia="Arial" w:cs="Arial"/>
          <w:i w:val="1"/>
          <w:iCs w:val="1"/>
          <w:spacing w:val="-4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responsibilities</w:t>
      </w:r>
      <w:r w:rsidRPr="06BEA85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of</w:t>
      </w:r>
      <w:r w:rsidRPr="06BEA858" w:rsidR="06BEA858">
        <w:rPr>
          <w:rFonts w:ascii="Arial" w:hAnsi="Arial" w:eastAsia="Arial" w:cs="Arial"/>
          <w:i w:val="1"/>
          <w:iCs w:val="1"/>
          <w:spacing w:val="1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each</w:t>
      </w:r>
      <w:r w:rsidRPr="06BEA858" w:rsidR="06BEA858">
        <w:rPr>
          <w:rFonts w:ascii="Arial" w:hAnsi="Arial" w:eastAsia="Arial" w:cs="Arial"/>
          <w:i w:val="1"/>
          <w:iCs w:val="1"/>
          <w:spacing w:val="-4"/>
          <w:sz w:val="24"/>
          <w:szCs w:val="24"/>
        </w:rPr>
        <w:t xml:space="preserve"> </w:t>
      </w:r>
      <w:r w:rsidRPr="06BEA858" w:rsidR="06BEA858">
        <w:rPr>
          <w:rFonts w:ascii="Arial" w:hAnsi="Arial" w:eastAsia="Arial" w:cs="Arial"/>
          <w:i w:val="1"/>
          <w:iCs w:val="1"/>
          <w:sz w:val="24"/>
          <w:szCs w:val="24"/>
        </w:rPr>
        <w:t>person.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06BEA858" w:rsidTr="3E2106A8" w14:paraId="73BAAD12">
        <w:trPr>
          <w:trHeight w:val="300"/>
        </w:trPr>
        <w:tc>
          <w:tcPr>
            <w:tcW w:w="9795" w:type="dxa"/>
            <w:tcMar/>
          </w:tcPr>
          <w:p w:rsidR="06BEA858" w:rsidP="06BEA858" w:rsidRDefault="06BEA858" w14:paraId="0E1B4E0A" w14:textId="63CCFC3D">
            <w:pPr>
              <w:pStyle w:val="Normal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5585BC52" wp14:textId="2EA277BB">
      <w:pPr>
        <w:pStyle w:val="Normal"/>
        <w:tabs>
          <w:tab w:val="left" w:leader="none" w:pos="384"/>
        </w:tabs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462FC61F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 xml:space="preserve">B. 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>Fringe</w:t>
      </w:r>
      <w:r w:rsidRPr="06BEA858" w:rsidR="06BEA858">
        <w:rPr>
          <w:rFonts w:ascii="Arial" w:hAnsi="Arial" w:eastAsia="Arial" w:cs="Arial"/>
          <w:b w:val="1"/>
          <w:bCs w:val="1"/>
          <w:spacing w:val="-2"/>
          <w:sz w:val="24"/>
          <w:szCs w:val="24"/>
          <w:u w:val="thick"/>
        </w:rPr>
        <w:t xml:space="preserve"> 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>Benefits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06BEA858" w:rsidR="06BEA858">
        <w:rPr>
          <w:rFonts w:ascii="Arial" w:hAnsi="Arial" w:eastAsia="Arial" w:cs="Arial"/>
          <w:b w:val="1"/>
          <w:bCs w:val="1"/>
          <w:spacing w:val="59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List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all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components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fringe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benefits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rate</w:t>
      </w:r>
      <w:r w:rsidRPr="3E2106A8" w:rsidR="2BE8CF1C">
        <w:rPr>
          <w:rFonts w:ascii="Arial" w:hAnsi="Arial" w:eastAsia="Arial" w:cs="Arial"/>
          <w:i w:val="1"/>
          <w:iCs w:val="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49"/>
        <w:gridCol w:w="2449"/>
        <w:gridCol w:w="2449"/>
        <w:gridCol w:w="2449"/>
      </w:tblGrid>
      <w:tr w:rsidR="06BEA858" w:rsidTr="06BEA858" w14:paraId="389782A9">
        <w:trPr>
          <w:trHeight w:val="300"/>
        </w:trPr>
        <w:tc>
          <w:tcPr>
            <w:tcW w:w="2449" w:type="dxa"/>
            <w:shd w:val="clear" w:color="auto" w:fill="D9D9D9" w:themeFill="background1" w:themeFillShade="D9"/>
            <w:tcMar/>
          </w:tcPr>
          <w:p w:rsidR="2BE8CF1C" w:rsidP="06BEA858" w:rsidRDefault="2BE8CF1C" w14:paraId="3954E892" w14:textId="7CA24D6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2BE8CF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Component</w:t>
            </w:r>
          </w:p>
        </w:tc>
        <w:tc>
          <w:tcPr>
            <w:tcW w:w="2449" w:type="dxa"/>
            <w:shd w:val="clear" w:color="auto" w:fill="D9D9D9" w:themeFill="background1" w:themeFillShade="D9"/>
            <w:tcMar/>
          </w:tcPr>
          <w:p w:rsidR="2BE8CF1C" w:rsidP="06BEA858" w:rsidRDefault="2BE8CF1C" w14:paraId="709345AC" w14:textId="1D65684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2BE8CF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Rate</w:t>
            </w:r>
          </w:p>
        </w:tc>
        <w:tc>
          <w:tcPr>
            <w:tcW w:w="2449" w:type="dxa"/>
            <w:shd w:val="clear" w:color="auto" w:fill="D9D9D9" w:themeFill="background1" w:themeFillShade="D9"/>
            <w:tcMar/>
          </w:tcPr>
          <w:p w:rsidR="2BE8CF1C" w:rsidP="06BEA858" w:rsidRDefault="2BE8CF1C" w14:paraId="00DC3D5D" w14:textId="2960312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2BE8CF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Wage</w:t>
            </w:r>
          </w:p>
        </w:tc>
        <w:tc>
          <w:tcPr>
            <w:tcW w:w="2449" w:type="dxa"/>
            <w:shd w:val="clear" w:color="auto" w:fill="D9D9D9" w:themeFill="background1" w:themeFillShade="D9"/>
            <w:tcMar/>
          </w:tcPr>
          <w:p w:rsidR="2BE8CF1C" w:rsidP="06BEA858" w:rsidRDefault="2BE8CF1C" w14:paraId="2778C47E" w14:textId="37B95AD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6BEA858" w:rsidR="2BE8CF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06BEA858" w:rsidTr="06BEA858" w14:paraId="754C7F74">
        <w:trPr>
          <w:trHeight w:val="300"/>
        </w:trPr>
        <w:tc>
          <w:tcPr>
            <w:tcW w:w="2449" w:type="dxa"/>
            <w:tcMar/>
          </w:tcPr>
          <w:p w:rsidR="06BEA858" w:rsidP="06BEA858" w:rsidRDefault="06BEA858" w14:paraId="48F8C3DF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7A61402B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390FA217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6DCC5E5D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77DA3874">
        <w:trPr>
          <w:trHeight w:val="300"/>
        </w:trPr>
        <w:tc>
          <w:tcPr>
            <w:tcW w:w="2449" w:type="dxa"/>
            <w:tcMar/>
          </w:tcPr>
          <w:p w:rsidR="06BEA858" w:rsidP="06BEA858" w:rsidRDefault="06BEA858" w14:paraId="0302B4B0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604C111D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4435FB4F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0A751B5D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713D29E7">
        <w:trPr>
          <w:trHeight w:val="300"/>
        </w:trPr>
        <w:tc>
          <w:tcPr>
            <w:tcW w:w="2449" w:type="dxa"/>
            <w:tcMar/>
          </w:tcPr>
          <w:p w:rsidR="06BEA858" w:rsidP="06BEA858" w:rsidRDefault="06BEA858" w14:paraId="5128C43F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6DB31C6E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15778954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11006FD4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06BEA858" w:rsidTr="06BEA858" w14:paraId="0089440D">
        <w:trPr>
          <w:trHeight w:val="300"/>
        </w:trPr>
        <w:tc>
          <w:tcPr>
            <w:tcW w:w="2449" w:type="dxa"/>
            <w:tcMar/>
          </w:tcPr>
          <w:p w:rsidR="06BEA858" w:rsidP="06BEA858" w:rsidRDefault="06BEA858" w14:paraId="34BBAF62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06BEA858" w:rsidP="06BEA858" w:rsidRDefault="06BEA858" w14:paraId="126E1270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9" w:type="dxa"/>
            <w:tcMar/>
          </w:tcPr>
          <w:p w:rsidR="2BE8CF1C" w:rsidP="06BEA858" w:rsidRDefault="2BE8CF1C" w14:paraId="5667FFE1" w14:textId="783C0B34">
            <w:pPr>
              <w:pStyle w:val="Normal"/>
              <w:jc w:val="right"/>
              <w:rPr>
                <w:i w:val="0"/>
                <w:iCs w:val="0"/>
                <w:sz w:val="24"/>
                <w:szCs w:val="24"/>
              </w:rPr>
            </w:pPr>
            <w:r w:rsidRPr="06BEA858" w:rsidR="2BE8CF1C">
              <w:rPr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2449" w:type="dxa"/>
            <w:tcMar/>
          </w:tcPr>
          <w:p w:rsidR="06BEA858" w:rsidP="06BEA858" w:rsidRDefault="06BEA858" w14:paraId="45D64604" w14:textId="361A30E9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</w:tbl>
    <w:p w:rsidR="47C927D7" w:rsidP="06BEA858" w:rsidRDefault="47C927D7" w14:paraId="3A3D4C75" w14:textId="3277196B">
      <w:pPr>
        <w:pStyle w:val="Heading1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06BEA858" w:rsidR="47C927D7">
        <w:rPr>
          <w:rFonts w:ascii="Arial" w:hAnsi="Arial" w:eastAsia="Arial" w:cs="Arial"/>
          <w:sz w:val="24"/>
          <w:szCs w:val="24"/>
        </w:rPr>
        <w:t xml:space="preserve">Justification: </w:t>
      </w:r>
      <w:r w:rsidRPr="06BEA858" w:rsidR="47C927D7">
        <w:rPr>
          <w:rFonts w:ascii="Arial" w:hAnsi="Arial" w:eastAsia="Arial" w:cs="Arial"/>
          <w:b w:val="0"/>
          <w:bCs w:val="0"/>
          <w:i w:val="1"/>
          <w:iCs w:val="1"/>
          <w:sz w:val="24"/>
          <w:szCs w:val="24"/>
        </w:rPr>
        <w:t>Describe the purpose of all components of fringe benefits.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06BEA858" w:rsidTr="3E2106A8" w14:paraId="4B55BAEB">
        <w:trPr>
          <w:trHeight w:val="300"/>
        </w:trPr>
        <w:tc>
          <w:tcPr>
            <w:tcW w:w="9795" w:type="dxa"/>
            <w:tcMar/>
          </w:tcPr>
          <w:p w:rsidR="06BEA858" w:rsidP="06BEA858" w:rsidRDefault="06BEA858" w14:paraId="242D4847" w14:textId="51944D7E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3CB45F43" wp14:textId="6422DAA1">
      <w:pPr>
        <w:pStyle w:val="Normal"/>
        <w:tabs>
          <w:tab w:val="left" w:leader="none" w:pos="384"/>
        </w:tabs>
        <w:spacing w:before="240" w:beforeAutospacing="off" w:after="240" w:afterAutospacing="off" w:line="244" w:lineRule="auto"/>
        <w:ind w:left="0" w:right="374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47C927D7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 xml:space="preserve">C. 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>Travel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06BEA858" w:rsidR="06BEA858">
        <w:rPr>
          <w:rFonts w:ascii="Arial" w:hAnsi="Arial" w:eastAsia="Arial" w:cs="Arial"/>
          <w:b w:val="1"/>
          <w:bCs w:val="1"/>
          <w:spacing w:val="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Explain the need for all travel.</w:t>
      </w:r>
      <w:r w:rsidRPr="3E2106A8" w:rsidR="06BEA858">
        <w:rPr>
          <w:rFonts w:ascii="Arial" w:hAnsi="Arial" w:eastAsia="Arial" w:cs="Arial"/>
          <w:i w:val="1"/>
          <w:iCs w:val="1"/>
          <w:spacing w:val="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M</w:t>
      </w:r>
      <w:r w:rsidRPr="3E2106A8" w:rsidR="48DA45C2">
        <w:rPr>
          <w:rFonts w:ascii="Arial" w:hAnsi="Arial" w:eastAsia="Arial" w:cs="Arial"/>
          <w:i w:val="1"/>
          <w:iCs w:val="1"/>
          <w:sz w:val="24"/>
          <w:szCs w:val="24"/>
        </w:rPr>
        <w:t>ust</w:t>
      </w:r>
      <w:r w:rsidRPr="3E2106A8" w:rsidR="6E78BE96">
        <w:rPr>
          <w:rFonts w:ascii="Arial" w:hAnsi="Arial" w:eastAsia="Arial" w:cs="Arial"/>
          <w:i w:val="1"/>
          <w:iCs w:val="1"/>
          <w:sz w:val="24"/>
          <w:szCs w:val="24"/>
        </w:rPr>
        <w:t xml:space="preserve"> include travel to the ODMHSAS Momentum Conference and Children’s Behavioral Health Conferenc</w:t>
      </w:r>
      <w:r w:rsidRPr="3E2106A8" w:rsidR="6E78BE96">
        <w:rPr>
          <w:rFonts w:ascii="Arial" w:hAnsi="Arial" w:eastAsia="Arial" w:cs="Arial"/>
          <w:i w:val="1"/>
          <w:iCs w:val="1"/>
          <w:sz w:val="24"/>
          <w:szCs w:val="24"/>
        </w:rPr>
        <w:t xml:space="preserve">e. </w:t>
      </w:r>
      <w:r w:rsidRPr="3E2106A8" w:rsidR="6E78BE96">
        <w:rPr>
          <w:rFonts w:ascii="Arial" w:hAnsi="Arial" w:eastAsia="Arial" w:cs="Arial"/>
          <w:i w:val="1"/>
          <w:iCs w:val="1"/>
          <w:sz w:val="24"/>
          <w:szCs w:val="24"/>
        </w:rPr>
        <w:t xml:space="preserve">Any and </w:t>
      </w:r>
      <w:r w:rsidRPr="3E2106A8" w:rsidR="6E78BE96">
        <w:rPr>
          <w:rFonts w:ascii="Arial" w:hAnsi="Arial" w:eastAsia="Arial" w:cs="Arial"/>
          <w:i w:val="1"/>
          <w:iCs w:val="1"/>
          <w:sz w:val="24"/>
          <w:szCs w:val="24"/>
        </w:rPr>
        <w:t>all</w:t>
      </w:r>
      <w:r w:rsidRPr="3E2106A8" w:rsidR="6E78BE96">
        <w:rPr>
          <w:rFonts w:ascii="Arial" w:hAnsi="Arial" w:eastAsia="Arial" w:cs="Arial"/>
          <w:i w:val="1"/>
          <w:iCs w:val="1"/>
          <w:sz w:val="24"/>
          <w:szCs w:val="24"/>
        </w:rPr>
        <w:t xml:space="preserve"> out-of-state travel must be approved by the ODMHSAS.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59"/>
        <w:gridCol w:w="1959"/>
        <w:gridCol w:w="1959"/>
        <w:gridCol w:w="1959"/>
        <w:gridCol w:w="1959"/>
      </w:tblGrid>
      <w:tr w:rsidR="3391805D" w:rsidTr="3E2106A8" w14:paraId="6B9D5816">
        <w:trPr>
          <w:trHeight w:val="300"/>
        </w:trPr>
        <w:tc>
          <w:tcPr>
            <w:tcW w:w="1959" w:type="dxa"/>
            <w:shd w:val="clear" w:color="auto" w:fill="D9D9D9" w:themeFill="background1" w:themeFillShade="D9"/>
            <w:tcMar/>
          </w:tcPr>
          <w:p w:rsidR="65DDA4A8" w:rsidP="3E2106A8" w:rsidRDefault="65DDA4A8" w14:paraId="72CE119E" w14:textId="3C20742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2B4E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Purpose of Travel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65DDA4A8" w:rsidP="3E2106A8" w:rsidRDefault="65DDA4A8" w14:paraId="1E6FE03A" w14:textId="4CCD0C2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2B4E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Location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65DDA4A8" w:rsidP="3E2106A8" w:rsidRDefault="65DDA4A8" w14:paraId="646094A1" w14:textId="263B39C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2B4E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Item (Ex. Airfare, lodging, per diem, mileage)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65DDA4A8" w:rsidP="3E2106A8" w:rsidRDefault="65DDA4A8" w14:paraId="3776C9CB" w14:textId="4D88EE8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2B4E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Rate</w:t>
            </w:r>
          </w:p>
        </w:tc>
        <w:tc>
          <w:tcPr>
            <w:tcW w:w="1959" w:type="dxa"/>
            <w:shd w:val="clear" w:color="auto" w:fill="D9D9D9" w:themeFill="background1" w:themeFillShade="D9"/>
            <w:tcMar/>
          </w:tcPr>
          <w:p w:rsidR="65DDA4A8" w:rsidP="3E2106A8" w:rsidRDefault="65DDA4A8" w14:paraId="6F796378" w14:textId="55092E4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2B4E6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3391805D" w:rsidTr="3E2106A8" w14:paraId="29A73E0F">
        <w:trPr>
          <w:trHeight w:val="300"/>
        </w:trPr>
        <w:tc>
          <w:tcPr>
            <w:tcW w:w="1959" w:type="dxa"/>
            <w:tcMar/>
          </w:tcPr>
          <w:p w:rsidR="3391805D" w:rsidP="3391805D" w:rsidRDefault="3391805D" w14:paraId="24447AF9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760A5D7A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4BEB1633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16BC8457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369A77D8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391805D" w:rsidTr="3E2106A8" w14:paraId="4B5C8013">
        <w:trPr>
          <w:trHeight w:val="300"/>
        </w:trPr>
        <w:tc>
          <w:tcPr>
            <w:tcW w:w="1959" w:type="dxa"/>
            <w:tcMar/>
          </w:tcPr>
          <w:p w:rsidR="3391805D" w:rsidP="3391805D" w:rsidRDefault="3391805D" w14:paraId="1CA21079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3A6E2521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7003EAAD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76B58771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710349AC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391805D" w:rsidTr="3E2106A8" w14:paraId="55D1286E">
        <w:trPr>
          <w:trHeight w:val="300"/>
        </w:trPr>
        <w:tc>
          <w:tcPr>
            <w:tcW w:w="1959" w:type="dxa"/>
            <w:tcMar/>
          </w:tcPr>
          <w:p w:rsidR="3391805D" w:rsidP="3391805D" w:rsidRDefault="3391805D" w14:paraId="1A579F3C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2D03528D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17603A41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0635D179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5315D584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391805D" w:rsidTr="3E2106A8" w14:paraId="6813C9ED">
        <w:trPr>
          <w:trHeight w:val="300"/>
        </w:trPr>
        <w:tc>
          <w:tcPr>
            <w:tcW w:w="1959" w:type="dxa"/>
            <w:tcMar/>
          </w:tcPr>
          <w:p w:rsidR="3391805D" w:rsidP="3391805D" w:rsidRDefault="3391805D" w14:paraId="6562B860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087CD07D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3391805D" w:rsidP="3391805D" w:rsidRDefault="3391805D" w14:paraId="47085054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9" w:type="dxa"/>
            <w:tcMar/>
          </w:tcPr>
          <w:p w:rsidR="65DDA4A8" w:rsidP="3391805D" w:rsidRDefault="65DDA4A8" w14:paraId="410C651D" w14:textId="0501C280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391805D" w:rsidR="65DDA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TOTAL</w:t>
            </w:r>
          </w:p>
        </w:tc>
        <w:tc>
          <w:tcPr>
            <w:tcW w:w="1959" w:type="dxa"/>
            <w:tcMar/>
          </w:tcPr>
          <w:p w:rsidR="3391805D" w:rsidP="3391805D" w:rsidRDefault="3391805D" w14:paraId="0756E003" w14:textId="02988F41">
            <w:pPr>
              <w:pStyle w:val="Normal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391805D" w14:paraId="08CE6F91" wp14:textId="507636BA">
      <w:pPr>
        <w:pStyle w:val="BodyText"/>
        <w:spacing w:before="240" w:beforeAutospacing="off" w:after="240" w:afterAutospacing="off"/>
        <w:ind/>
        <w:rPr>
          <w:rFonts w:ascii="Arial" w:hAnsi="Arial" w:eastAsia="Arial" w:cs="Arial"/>
          <w:i w:val="1"/>
          <w:iCs w:val="1"/>
          <w:sz w:val="24"/>
          <w:szCs w:val="24"/>
        </w:rPr>
      </w:pPr>
      <w:r w:rsidRPr="3391805D" w:rsidR="06BEA858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J</w:t>
      </w:r>
      <w:r w:rsidRPr="3391805D" w:rsidR="7D6E660E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ustification</w:t>
      </w:r>
      <w:r w:rsidRPr="3391805D" w:rsidR="06BEA858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:</w:t>
      </w:r>
      <w:r w:rsidRPr="3391805D" w:rsidR="06BEA858">
        <w:rPr>
          <w:rFonts w:ascii="Arial" w:hAnsi="Arial" w:eastAsia="Arial" w:cs="Arial"/>
          <w:b w:val="1"/>
          <w:bCs w:val="1"/>
          <w:i w:val="0"/>
          <w:iCs w:val="0"/>
          <w:spacing w:val="3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Describe</w:t>
      </w:r>
      <w:r w:rsidRPr="3391805D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the</w:t>
      </w:r>
      <w:r w:rsidRPr="3391805D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purpose</w:t>
      </w:r>
      <w:r w:rsidRPr="3391805D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of</w:t>
      </w:r>
      <w:r w:rsidRPr="3391805D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all</w:t>
      </w:r>
      <w:r w:rsidRPr="3391805D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travel</w:t>
      </w:r>
      <w:r w:rsidRPr="3391805D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and</w:t>
      </w:r>
      <w:r w:rsidRPr="3391805D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how costs</w:t>
      </w:r>
      <w:r w:rsidRPr="3391805D" w:rsidR="06BEA858">
        <w:rPr>
          <w:rFonts w:ascii="Arial" w:hAnsi="Arial" w:eastAsia="Arial" w:cs="Arial"/>
          <w:i w:val="1"/>
          <w:iCs w:val="1"/>
          <w:spacing w:val="-5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were</w:t>
      </w:r>
      <w:r w:rsidRPr="3391805D" w:rsidR="06BEA858">
        <w:rPr>
          <w:rFonts w:ascii="Arial" w:hAnsi="Arial" w:eastAsia="Arial" w:cs="Arial"/>
          <w:i w:val="1"/>
          <w:iCs w:val="1"/>
          <w:spacing w:val="-5"/>
          <w:sz w:val="24"/>
          <w:szCs w:val="24"/>
        </w:rPr>
        <w:t xml:space="preserve"> 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determined</w:t>
      </w:r>
      <w:r w:rsidRPr="3391805D" w:rsidR="06BEA858">
        <w:rPr>
          <w:rFonts w:ascii="Arial" w:hAnsi="Arial" w:eastAsia="Arial" w:cs="Arial"/>
          <w:i w:val="1"/>
          <w:iCs w:val="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3391805D" w:rsidTr="3391805D" w14:paraId="5E2508D4">
        <w:trPr>
          <w:trHeight w:val="300"/>
        </w:trPr>
        <w:tc>
          <w:tcPr>
            <w:tcW w:w="9795" w:type="dxa"/>
            <w:tcMar/>
          </w:tcPr>
          <w:p w:rsidR="3391805D" w:rsidP="3391805D" w:rsidRDefault="3391805D" w14:paraId="63F86CD6" w14:textId="717ABD99">
            <w:pPr>
              <w:pStyle w:val="BodyText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78EA632A" wp14:textId="7E17885A">
      <w:pPr>
        <w:pStyle w:val="Normal"/>
        <w:tabs>
          <w:tab w:val="left" w:leader="none" w:pos="384"/>
        </w:tabs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5CC0D8A7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 xml:space="preserve">D. 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>Equipment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06BEA858" w:rsidR="06BEA858">
        <w:rPr>
          <w:rFonts w:ascii="Arial" w:hAnsi="Arial" w:eastAsia="Arial" w:cs="Arial"/>
          <w:b w:val="1"/>
          <w:bCs w:val="1"/>
          <w:spacing w:val="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Item</w:t>
      </w:r>
      <w:r w:rsidRPr="3E2106A8" w:rsidR="06BEA858">
        <w:rPr>
          <w:rFonts w:ascii="Arial" w:hAnsi="Arial" w:eastAsia="Arial" w:cs="Arial"/>
          <w:i w:val="1"/>
          <w:iCs w:val="1"/>
          <w:spacing w:val="-5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with a unit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price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 $500.00</w:t>
      </w:r>
      <w:r w:rsidRPr="3E2106A8" w:rsidR="06BEA858">
        <w:rPr>
          <w:rFonts w:ascii="Arial" w:hAnsi="Arial" w:eastAsia="Arial" w:cs="Arial"/>
          <w:i w:val="1"/>
          <w:iCs w:val="1"/>
          <w:spacing w:val="-5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or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more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and a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usable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life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one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year</w:t>
      </w:r>
      <w:r w:rsidRPr="3E2106A8" w:rsidR="06BEA858">
        <w:rPr>
          <w:rFonts w:ascii="Arial" w:hAnsi="Arial" w:eastAsia="Arial" w:cs="Arial"/>
          <w:i w:val="1"/>
          <w:iCs w:val="1"/>
          <w:spacing w:val="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or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more.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65"/>
        <w:gridCol w:w="3265"/>
        <w:gridCol w:w="3265"/>
      </w:tblGrid>
      <w:tr w:rsidR="3E2106A8" w:rsidTr="3E2106A8" w14:paraId="521D92E5">
        <w:trPr>
          <w:trHeight w:val="300"/>
        </w:trPr>
        <w:tc>
          <w:tcPr>
            <w:tcW w:w="3265" w:type="dxa"/>
            <w:shd w:val="clear" w:color="auto" w:fill="D9D9D9" w:themeFill="background1" w:themeFillShade="D9"/>
            <w:tcMar/>
          </w:tcPr>
          <w:p w:rsidR="30BB4012" w:rsidP="3E2106A8" w:rsidRDefault="30BB4012" w14:paraId="0F8FA54B" w14:textId="63A10248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30BB40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Item(s)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30BB4012" w:rsidP="3E2106A8" w:rsidRDefault="30BB4012" w14:paraId="786EDB81" w14:textId="10CBB20C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30BB40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Rate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30BB4012" w:rsidP="3E2106A8" w:rsidRDefault="30BB4012" w14:paraId="5585522B" w14:textId="1F6AF35B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30BB40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3E2106A8" w:rsidTr="3E2106A8" w14:paraId="4757DF96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3D1F3B10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4065E952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7F237C04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30EE064B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3FECBBF0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1AB36106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0A796B5F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0BED32F9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0F1AF040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132FA22D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6DF542E3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212E9235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25EE1CB7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0BB4012" w:rsidP="3E2106A8" w:rsidRDefault="30BB4012" w14:paraId="7ED7706D" w14:textId="26C3D30E">
            <w:pPr>
              <w:pStyle w:val="BodyText"/>
              <w:jc w:val="righ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30BB40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3265" w:type="dxa"/>
            <w:tcMar/>
          </w:tcPr>
          <w:p w:rsidR="3E2106A8" w:rsidP="3E2106A8" w:rsidRDefault="3E2106A8" w14:paraId="74E4D05F" w14:textId="2F42CC81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6DFB9E20" wp14:textId="39379938">
      <w:pPr>
        <w:pStyle w:val="Normal"/>
        <w:spacing w:before="240" w:beforeAutospacing="off" w:after="240" w:afterAutospacing="off"/>
        <w:ind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J</w:t>
      </w:r>
      <w:r w:rsidRPr="06BEA858" w:rsidR="69F3BA09">
        <w:rPr>
          <w:rFonts w:ascii="Arial" w:hAnsi="Arial" w:eastAsia="Arial" w:cs="Arial"/>
          <w:b w:val="1"/>
          <w:bCs w:val="1"/>
          <w:sz w:val="24"/>
          <w:szCs w:val="24"/>
        </w:rPr>
        <w:t>ustification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06BEA858" w:rsidR="06BEA858">
        <w:rPr>
          <w:rFonts w:ascii="Arial" w:hAnsi="Arial" w:eastAsia="Arial" w:cs="Arial"/>
          <w:b w:val="1"/>
          <w:bCs w:val="1"/>
          <w:spacing w:val="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Describe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the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purpose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equipment.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3E2106A8" w:rsidTr="3E2106A8" w14:paraId="23A67D31">
        <w:trPr>
          <w:trHeight w:val="300"/>
        </w:trPr>
        <w:tc>
          <w:tcPr>
            <w:tcW w:w="9795" w:type="dxa"/>
            <w:tcMar/>
          </w:tcPr>
          <w:p w:rsidR="3E2106A8" w:rsidP="3E2106A8" w:rsidRDefault="3E2106A8" w14:paraId="6354350A" w14:textId="1E2E7EBE">
            <w:pPr>
              <w:pStyle w:val="Normal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55BA8A1D" wp14:textId="2D229A5A">
      <w:pPr>
        <w:pStyle w:val="Normal"/>
        <w:tabs>
          <w:tab w:val="left" w:leader="none" w:pos="372"/>
        </w:tabs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06BEA858" w:rsidR="100DB2AB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 xml:space="preserve">E. </w:t>
      </w:r>
      <w:r w:rsidRPr="06BEA858" w:rsidR="06BEA858">
        <w:rPr>
          <w:rFonts w:ascii="Arial" w:hAnsi="Arial" w:eastAsia="Arial" w:cs="Arial"/>
          <w:b w:val="1"/>
          <w:bCs w:val="1"/>
          <w:sz w:val="24"/>
          <w:szCs w:val="24"/>
          <w:u w:val="thick"/>
        </w:rPr>
        <w:t>Supplies:</w:t>
      </w:r>
      <w:r w:rsidRPr="06BEA858" w:rsidR="06BEA858">
        <w:rPr>
          <w:rFonts w:ascii="Arial" w:hAnsi="Arial" w:eastAsia="Arial" w:cs="Arial"/>
          <w:b w:val="1"/>
          <w:bCs w:val="1"/>
          <w:spacing w:val="59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Materials costing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less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than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$500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per unit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and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often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having</w:t>
      </w:r>
      <w:r w:rsidRPr="3E2106A8" w:rsidR="06BEA858">
        <w:rPr>
          <w:rFonts w:ascii="Arial" w:hAnsi="Arial" w:eastAsia="Arial" w:cs="Arial"/>
          <w:i w:val="1"/>
          <w:iCs w:val="1"/>
          <w:spacing w:val="-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one-time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use.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65"/>
        <w:gridCol w:w="3265"/>
        <w:gridCol w:w="3265"/>
      </w:tblGrid>
      <w:tr w:rsidR="3E2106A8" w:rsidTr="3E2106A8" w14:paraId="37EBCA5B">
        <w:trPr>
          <w:trHeight w:val="300"/>
        </w:trPr>
        <w:tc>
          <w:tcPr>
            <w:tcW w:w="3265" w:type="dxa"/>
            <w:shd w:val="clear" w:color="auto" w:fill="D9D9D9" w:themeFill="background1" w:themeFillShade="D9"/>
            <w:tcMar/>
          </w:tcPr>
          <w:p w:rsidR="48D0339A" w:rsidP="3E2106A8" w:rsidRDefault="48D0339A" w14:paraId="33FECA64" w14:textId="5CEE9116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48D0339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Item(s)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48D0339A" w:rsidP="3E2106A8" w:rsidRDefault="48D0339A" w14:paraId="503B4250" w14:textId="3453119B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48D0339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Rate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48D0339A" w:rsidP="3E2106A8" w:rsidRDefault="48D0339A" w14:paraId="1CD3A140" w14:textId="328E4901">
            <w:pPr>
              <w:pStyle w:val="BodyTex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48D0339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3E2106A8" w:rsidTr="3E2106A8" w14:paraId="570E8EF6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77B67CB7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7113ED35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3056F96E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34F51BA8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3ADB98F7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675E44DB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19BBAB89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0E0BF5DC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051575F8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36A48854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0EF7357B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0C17906E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4BC94FE7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0AA14771" w:rsidP="3E2106A8" w:rsidRDefault="0AA14771" w14:paraId="484BEA1B" w14:textId="4165D26B">
            <w:pPr>
              <w:pStyle w:val="BodyText"/>
              <w:jc w:val="righ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0AA1477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3265" w:type="dxa"/>
            <w:tcMar/>
          </w:tcPr>
          <w:p w:rsidR="3E2106A8" w:rsidP="3E2106A8" w:rsidRDefault="3E2106A8" w14:paraId="120FCE23" w14:textId="0C1EA833">
            <w:pPr>
              <w:pStyle w:val="BodyText"/>
              <w:rPr>
                <w:rFonts w:ascii="Arial" w:hAnsi="Arial" w:eastAsia="Arial" w:cs="Arial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E2106A8" w14:paraId="43340730" wp14:textId="292BAC28">
      <w:pPr>
        <w:pStyle w:val="BodyText"/>
        <w:spacing w:before="240" w:beforeAutospacing="off" w:after="240" w:afterAutospacing="off"/>
        <w:ind/>
        <w:rPr>
          <w:rFonts w:ascii="Arial" w:hAnsi="Arial" w:eastAsia="Arial" w:cs="Arial"/>
          <w:i w:val="1"/>
          <w:iCs w:val="1"/>
          <w:sz w:val="24"/>
          <w:szCs w:val="24"/>
        </w:rPr>
      </w:pPr>
      <w:r w:rsidRPr="3E2106A8" w:rsidR="06BEA858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J</w:t>
      </w:r>
      <w:r w:rsidRPr="3E2106A8" w:rsidR="49462CA2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ustification</w:t>
      </w:r>
      <w:r w:rsidRPr="3E2106A8" w:rsidR="06BEA858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:</w:t>
      </w:r>
      <w:r w:rsidRPr="3E2106A8" w:rsidR="06BEA858">
        <w:rPr>
          <w:rFonts w:ascii="Arial" w:hAnsi="Arial" w:eastAsia="Arial" w:cs="Arial"/>
          <w:b w:val="1"/>
          <w:bCs w:val="1"/>
          <w:i w:val="0"/>
          <w:iCs w:val="0"/>
          <w:spacing w:val="1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Describe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need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and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include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explanation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of how</w:t>
      </w:r>
      <w:r w:rsidRPr="3E2106A8" w:rsidR="06BEA858">
        <w:rPr>
          <w:rFonts w:ascii="Arial" w:hAnsi="Arial" w:eastAsia="Arial" w:cs="Arial"/>
          <w:i w:val="1"/>
          <w:iCs w:val="1"/>
          <w:spacing w:val="-3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costs</w:t>
      </w:r>
      <w:r w:rsidRPr="3E2106A8" w:rsidR="06BEA858">
        <w:rPr>
          <w:rFonts w:ascii="Arial" w:hAnsi="Arial" w:eastAsia="Arial" w:cs="Arial"/>
          <w:i w:val="1"/>
          <w:iCs w:val="1"/>
          <w:spacing w:val="-4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were</w:t>
      </w:r>
      <w:r w:rsidRPr="3E2106A8" w:rsidR="06BEA858">
        <w:rPr>
          <w:rFonts w:ascii="Arial" w:hAnsi="Arial" w:eastAsia="Arial" w:cs="Arial"/>
          <w:i w:val="1"/>
          <w:iCs w:val="1"/>
          <w:spacing w:val="-2"/>
          <w:sz w:val="24"/>
          <w:szCs w:val="24"/>
        </w:rPr>
        <w:t xml:space="preserve"> 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determined</w:t>
      </w:r>
      <w:r w:rsidRPr="3E2106A8" w:rsidR="06BEA858">
        <w:rPr>
          <w:rFonts w:ascii="Arial" w:hAnsi="Arial" w:eastAsia="Arial" w:cs="Arial"/>
          <w:i w:val="1"/>
          <w:iCs w:val="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3E2106A8" w:rsidTr="3E2106A8" w14:paraId="426B09D8">
        <w:trPr>
          <w:trHeight w:val="300"/>
        </w:trPr>
        <w:tc>
          <w:tcPr>
            <w:tcW w:w="9795" w:type="dxa"/>
            <w:tcMar/>
          </w:tcPr>
          <w:p w:rsidR="3E2106A8" w:rsidP="3E2106A8" w:rsidRDefault="3E2106A8" w14:paraId="1458C342" w14:textId="3787FDC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560C290C" w:rsidP="3E2106A8" w:rsidRDefault="560C290C" w14:paraId="1BA1D8D3" w14:textId="20E0B56C">
      <w:pPr>
        <w:pStyle w:val="Normal"/>
        <w:tabs>
          <w:tab w:val="left" w:leader="none" w:pos="360"/>
        </w:tabs>
        <w:spacing w:before="240" w:beforeAutospacing="off" w:after="240" w:afterAutospacing="off" w:line="240" w:lineRule="auto"/>
        <w:ind w:left="0" w:right="694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3E2106A8" w:rsidR="560C290C">
        <w:rPr>
          <w:b w:val="1"/>
          <w:bCs w:val="1"/>
          <w:sz w:val="24"/>
          <w:szCs w:val="24"/>
          <w:u w:val="thick"/>
        </w:rPr>
        <w:t>F. Contractual</w:t>
      </w:r>
      <w:r w:rsidRPr="3E2106A8" w:rsidR="560C290C">
        <w:rPr>
          <w:b w:val="1"/>
          <w:bCs w:val="1"/>
          <w:sz w:val="24"/>
          <w:szCs w:val="24"/>
        </w:rPr>
        <w:t xml:space="preserve">: </w:t>
      </w:r>
      <w:r w:rsidRPr="3E2106A8" w:rsidR="560C290C">
        <w:rPr>
          <w:i w:val="1"/>
          <w:iCs w:val="1"/>
          <w:sz w:val="24"/>
          <w:szCs w:val="24"/>
        </w:rPr>
        <w:t>Expenses paid to non-employee for services or products. All subcontracts require prior approval.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65"/>
        <w:gridCol w:w="3265"/>
        <w:gridCol w:w="3265"/>
      </w:tblGrid>
      <w:tr w:rsidR="3E2106A8" w:rsidTr="3E2106A8" w14:paraId="30A67478">
        <w:trPr>
          <w:trHeight w:val="300"/>
        </w:trPr>
        <w:tc>
          <w:tcPr>
            <w:tcW w:w="3265" w:type="dxa"/>
            <w:shd w:val="clear" w:color="auto" w:fill="D9D9D9" w:themeFill="background1" w:themeFillShade="D9"/>
            <w:tcMar/>
          </w:tcPr>
          <w:p w:rsidR="560C290C" w:rsidP="3E2106A8" w:rsidRDefault="560C290C" w14:paraId="72B25133" w14:textId="5304113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560C290C">
              <w:rPr>
                <w:b w:val="1"/>
                <w:bCs w:val="1"/>
                <w:i w:val="0"/>
                <w:iCs w:val="0"/>
                <w:sz w:val="24"/>
                <w:szCs w:val="24"/>
              </w:rPr>
              <w:t>Entity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560C290C" w:rsidP="3E2106A8" w:rsidRDefault="560C290C" w14:paraId="63D320BD" w14:textId="3B99963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560C290C">
              <w:rPr>
                <w:b w:val="1"/>
                <w:bCs w:val="1"/>
                <w:i w:val="0"/>
                <w:iCs w:val="0"/>
                <w:sz w:val="24"/>
                <w:szCs w:val="24"/>
              </w:rPr>
              <w:t>Product/Service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560C290C" w:rsidP="3E2106A8" w:rsidRDefault="560C290C" w14:paraId="68353BE1" w14:textId="35E2A42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560C290C">
              <w:rPr>
                <w:b w:val="1"/>
                <w:bCs w:val="1"/>
                <w:i w:val="0"/>
                <w:iCs w:val="0"/>
                <w:sz w:val="24"/>
                <w:szCs w:val="24"/>
              </w:rPr>
              <w:t>Cost</w:t>
            </w:r>
          </w:p>
        </w:tc>
      </w:tr>
      <w:tr w:rsidR="3E2106A8" w:rsidTr="3E2106A8" w14:paraId="3629EF37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39C3A4F3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32FECEC6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28DAD148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64F24BC5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2F8265E2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6AF7D555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5F3DF534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25FB8EEE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660BEEA7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62470DB7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717395EA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3E2106A8" w:rsidTr="3E2106A8" w14:paraId="4ED68D20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408E8BA7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5" w:type="dxa"/>
            <w:tcMar/>
          </w:tcPr>
          <w:p w:rsidR="38F6B583" w:rsidP="3E2106A8" w:rsidRDefault="38F6B583" w14:paraId="731BF185" w14:textId="765095D0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38F6B58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3265" w:type="dxa"/>
            <w:tcMar/>
          </w:tcPr>
          <w:p w:rsidR="3E2106A8" w:rsidP="3E2106A8" w:rsidRDefault="3E2106A8" w14:paraId="65B8CDAC" w14:textId="30CF7CE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:rsidR="38F6B583" w:rsidP="3E2106A8" w:rsidRDefault="38F6B583" w14:paraId="58FCEB43" w14:textId="51AE8BB6">
      <w:pPr>
        <w:spacing w:before="240" w:beforeAutospacing="off" w:after="240" w:afterAutospacing="off"/>
        <w:ind w:left="0" w:right="0" w:firstLine="0"/>
        <w:jc w:val="left"/>
        <w:rPr>
          <w:i w:val="1"/>
          <w:iCs w:val="1"/>
          <w:sz w:val="24"/>
          <w:szCs w:val="24"/>
        </w:rPr>
      </w:pPr>
      <w:r w:rsidRPr="3E2106A8" w:rsidR="38F6B583">
        <w:rPr>
          <w:b w:val="1"/>
          <w:bCs w:val="1"/>
          <w:sz w:val="24"/>
          <w:szCs w:val="24"/>
        </w:rPr>
        <w:t>J</w:t>
      </w:r>
      <w:r w:rsidRPr="3E2106A8" w:rsidR="3DFC7772">
        <w:rPr>
          <w:b w:val="1"/>
          <w:bCs w:val="1"/>
          <w:sz w:val="24"/>
          <w:szCs w:val="24"/>
        </w:rPr>
        <w:t>ustification</w:t>
      </w:r>
      <w:r w:rsidRPr="3E2106A8" w:rsidR="38F6B583">
        <w:rPr>
          <w:b w:val="1"/>
          <w:bCs w:val="1"/>
          <w:sz w:val="24"/>
          <w:szCs w:val="24"/>
        </w:rPr>
        <w:t xml:space="preserve">: </w:t>
      </w:r>
      <w:r w:rsidRPr="3E2106A8" w:rsidR="38F6B583">
        <w:rPr>
          <w:i w:val="1"/>
          <w:iCs w:val="1"/>
          <w:sz w:val="24"/>
          <w:szCs w:val="24"/>
        </w:rPr>
        <w:t>Describe the need of the contracted service.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3E2106A8" w:rsidTr="3E2106A8" w14:paraId="5F42017B">
        <w:trPr>
          <w:trHeight w:val="300"/>
        </w:trPr>
        <w:tc>
          <w:tcPr>
            <w:tcW w:w="9795" w:type="dxa"/>
            <w:tcMar/>
          </w:tcPr>
          <w:p w:rsidR="3E2106A8" w:rsidP="3E2106A8" w:rsidRDefault="3E2106A8" w14:paraId="54AA3BF1" w14:textId="0073A518">
            <w:pPr>
              <w:pStyle w:val="Normal"/>
              <w:rPr>
                <w:i w:val="1"/>
                <w:iCs w:val="1"/>
                <w:sz w:val="24"/>
                <w:szCs w:val="24"/>
              </w:rPr>
            </w:pPr>
          </w:p>
        </w:tc>
      </w:tr>
    </w:tbl>
    <w:p w:rsidR="4FACC306" w:rsidP="3E2106A8" w:rsidRDefault="4FACC306" w14:paraId="5327144C" w14:textId="38D9D299">
      <w:pPr>
        <w:pStyle w:val="BodyText"/>
        <w:spacing w:before="240" w:beforeAutospacing="off" w:after="240" w:afterAutospacing="off"/>
        <w:rPr>
          <w:i w:val="1"/>
          <w:iCs w:val="1"/>
          <w:sz w:val="24"/>
          <w:szCs w:val="24"/>
        </w:rPr>
      </w:pPr>
      <w:r w:rsidRPr="3E2106A8" w:rsidR="4FACC306">
        <w:rPr>
          <w:b w:val="1"/>
          <w:bCs w:val="1"/>
          <w:i w:val="0"/>
          <w:iCs w:val="0"/>
          <w:sz w:val="24"/>
          <w:szCs w:val="24"/>
          <w:u w:val="thick"/>
        </w:rPr>
        <w:t>H. Other</w:t>
      </w:r>
      <w:r w:rsidRPr="3E2106A8" w:rsidR="4FACC306">
        <w:rPr>
          <w:b w:val="1"/>
          <w:bCs w:val="1"/>
          <w:i w:val="0"/>
          <w:iCs w:val="0"/>
          <w:sz w:val="24"/>
          <w:szCs w:val="24"/>
        </w:rPr>
        <w:t xml:space="preserve">: </w:t>
      </w:r>
      <w:r w:rsidRPr="3E2106A8" w:rsidR="4FACC306">
        <w:rPr>
          <w:i w:val="1"/>
          <w:iCs w:val="1"/>
          <w:sz w:val="24"/>
          <w:szCs w:val="24"/>
        </w:rPr>
        <w:t xml:space="preserve">Expenses not covered in any of the </w:t>
      </w:r>
      <w:r w:rsidRPr="3E2106A8" w:rsidR="4FACC306">
        <w:rPr>
          <w:i w:val="1"/>
          <w:iCs w:val="1"/>
          <w:sz w:val="24"/>
          <w:szCs w:val="24"/>
        </w:rPr>
        <w:t>previous</w:t>
      </w:r>
      <w:r w:rsidRPr="3E2106A8" w:rsidR="4FACC306">
        <w:rPr>
          <w:i w:val="1"/>
          <w:iCs w:val="1"/>
          <w:sz w:val="24"/>
          <w:szCs w:val="24"/>
        </w:rPr>
        <w:t xml:space="preserve"> budget categories.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65"/>
        <w:gridCol w:w="3265"/>
        <w:gridCol w:w="3265"/>
      </w:tblGrid>
      <w:tr w:rsidR="3E2106A8" w:rsidTr="3E2106A8" w14:paraId="47AE0774">
        <w:trPr>
          <w:trHeight w:val="300"/>
        </w:trPr>
        <w:tc>
          <w:tcPr>
            <w:tcW w:w="3265" w:type="dxa"/>
            <w:shd w:val="clear" w:color="auto" w:fill="D9D9D9" w:themeFill="background1" w:themeFillShade="D9"/>
            <w:tcMar/>
          </w:tcPr>
          <w:p w:rsidR="4FACC306" w:rsidP="3E2106A8" w:rsidRDefault="4FACC306" w14:paraId="0245B2D0" w14:textId="6F08B11C">
            <w:pPr>
              <w:pStyle w:val="BodyText"/>
              <w:rPr>
                <w:b w:val="1"/>
                <w:bCs w:val="1"/>
                <w:i w:val="0"/>
                <w:iCs w:val="0"/>
              </w:rPr>
            </w:pPr>
            <w:r w:rsidRPr="3E2106A8" w:rsidR="4FACC306">
              <w:rPr>
                <w:b w:val="1"/>
                <w:bCs w:val="1"/>
                <w:i w:val="0"/>
                <w:iCs w:val="0"/>
              </w:rPr>
              <w:t>Item(s)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4FACC306" w:rsidP="3E2106A8" w:rsidRDefault="4FACC306" w14:paraId="7BCB6963" w14:textId="0A2C14AD">
            <w:pPr>
              <w:pStyle w:val="BodyText"/>
              <w:rPr>
                <w:b w:val="1"/>
                <w:bCs w:val="1"/>
                <w:i w:val="0"/>
                <w:iCs w:val="0"/>
              </w:rPr>
            </w:pPr>
            <w:r w:rsidRPr="3E2106A8" w:rsidR="4FACC306">
              <w:rPr>
                <w:b w:val="1"/>
                <w:bCs w:val="1"/>
                <w:i w:val="0"/>
                <w:iCs w:val="0"/>
              </w:rPr>
              <w:t>Rate</w:t>
            </w:r>
          </w:p>
        </w:tc>
        <w:tc>
          <w:tcPr>
            <w:tcW w:w="3265" w:type="dxa"/>
            <w:shd w:val="clear" w:color="auto" w:fill="D9D9D9" w:themeFill="background1" w:themeFillShade="D9"/>
            <w:tcMar/>
          </w:tcPr>
          <w:p w:rsidR="4FACC306" w:rsidP="3E2106A8" w:rsidRDefault="4FACC306" w14:paraId="176B7209" w14:textId="2F3FF83F">
            <w:pPr>
              <w:pStyle w:val="BodyText"/>
              <w:rPr>
                <w:b w:val="1"/>
                <w:bCs w:val="1"/>
                <w:i w:val="0"/>
                <w:iCs w:val="0"/>
              </w:rPr>
            </w:pPr>
            <w:r w:rsidRPr="3E2106A8" w:rsidR="4FACC306">
              <w:rPr>
                <w:b w:val="1"/>
                <w:bCs w:val="1"/>
                <w:i w:val="0"/>
                <w:iCs w:val="0"/>
              </w:rPr>
              <w:t>Cost</w:t>
            </w:r>
          </w:p>
        </w:tc>
      </w:tr>
      <w:tr w:rsidR="3E2106A8" w:rsidTr="3E2106A8" w14:paraId="63417FC0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4AEAAF9C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0383BABC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40C68513" w14:textId="00E889C5">
            <w:pPr>
              <w:pStyle w:val="BodyText"/>
              <w:rPr>
                <w:i w:val="0"/>
                <w:iCs w:val="0"/>
              </w:rPr>
            </w:pPr>
          </w:p>
        </w:tc>
      </w:tr>
      <w:tr w:rsidR="3E2106A8" w:rsidTr="3E2106A8" w14:paraId="2271020D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1EBA94BC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6FC79663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3F15B59D" w14:textId="00E889C5">
            <w:pPr>
              <w:pStyle w:val="BodyText"/>
              <w:rPr>
                <w:i w:val="0"/>
                <w:iCs w:val="0"/>
              </w:rPr>
            </w:pPr>
          </w:p>
        </w:tc>
      </w:tr>
      <w:tr w:rsidR="3E2106A8" w:rsidTr="3E2106A8" w14:paraId="4700050C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60D83C60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50F0991E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3E2106A8" w:rsidP="3E2106A8" w:rsidRDefault="3E2106A8" w14:paraId="2DCC193C" w14:textId="00E889C5">
            <w:pPr>
              <w:pStyle w:val="BodyText"/>
              <w:rPr>
                <w:i w:val="0"/>
                <w:iCs w:val="0"/>
              </w:rPr>
            </w:pPr>
          </w:p>
        </w:tc>
      </w:tr>
      <w:tr w:rsidR="3E2106A8" w:rsidTr="3E2106A8" w14:paraId="22FDAF8F">
        <w:trPr>
          <w:trHeight w:val="300"/>
        </w:trPr>
        <w:tc>
          <w:tcPr>
            <w:tcW w:w="3265" w:type="dxa"/>
            <w:tcMar/>
          </w:tcPr>
          <w:p w:rsidR="3E2106A8" w:rsidP="3E2106A8" w:rsidRDefault="3E2106A8" w14:paraId="3CE9E076" w14:textId="00E889C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3265" w:type="dxa"/>
            <w:tcMar/>
          </w:tcPr>
          <w:p w:rsidR="4FACC306" w:rsidP="3E2106A8" w:rsidRDefault="4FACC306" w14:paraId="320FECCE" w14:textId="75750F29">
            <w:pPr>
              <w:pStyle w:val="BodyText"/>
              <w:jc w:val="righ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E2106A8" w:rsidR="4FACC3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>TOTAL</w:t>
            </w:r>
          </w:p>
        </w:tc>
        <w:tc>
          <w:tcPr>
            <w:tcW w:w="3265" w:type="dxa"/>
            <w:tcMar/>
          </w:tcPr>
          <w:p w:rsidR="3E2106A8" w:rsidP="3E2106A8" w:rsidRDefault="3E2106A8" w14:paraId="5BA803AA" w14:textId="00E889C5">
            <w:pPr>
              <w:pStyle w:val="BodyText"/>
              <w:rPr>
                <w:i w:val="0"/>
                <w:iCs w:val="0"/>
              </w:rPr>
            </w:pPr>
          </w:p>
        </w:tc>
      </w:tr>
    </w:tbl>
    <w:p w:rsidR="4FACC306" w:rsidP="3E2106A8" w:rsidRDefault="4FACC306" w14:paraId="6774194F" w14:textId="5E98C42A">
      <w:pPr>
        <w:pStyle w:val="BodyText"/>
        <w:spacing w:before="240" w:beforeAutospacing="off" w:after="240" w:afterAutospacing="off"/>
        <w:rPr>
          <w:i w:val="1"/>
          <w:iCs w:val="1"/>
        </w:rPr>
      </w:pPr>
      <w:r w:rsidRPr="3E2106A8" w:rsidR="4FACC306">
        <w:rPr>
          <w:b w:val="1"/>
          <w:bCs w:val="1"/>
          <w:i w:val="0"/>
          <w:iCs w:val="0"/>
        </w:rPr>
        <w:t xml:space="preserve">Justification: </w:t>
      </w:r>
      <w:r w:rsidRPr="3E2106A8" w:rsidR="4FACC306">
        <w:rPr>
          <w:i w:val="1"/>
          <w:iCs w:val="1"/>
        </w:rPr>
        <w:t xml:space="preserve">Describe need and include explanation of how costs were </w:t>
      </w:r>
      <w:r w:rsidRPr="3E2106A8" w:rsidR="4FACC306">
        <w:rPr>
          <w:i w:val="1"/>
          <w:iCs w:val="1"/>
        </w:rPr>
        <w:t>determined</w:t>
      </w:r>
      <w:r w:rsidRPr="3E2106A8" w:rsidR="4FACC306">
        <w:rPr>
          <w:i w:val="1"/>
          <w:iCs w:val="1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95"/>
      </w:tblGrid>
      <w:tr w:rsidR="3E2106A8" w:rsidTr="3E2106A8" w14:paraId="2224E169">
        <w:trPr>
          <w:trHeight w:val="300"/>
        </w:trPr>
        <w:tc>
          <w:tcPr>
            <w:tcW w:w="9795" w:type="dxa"/>
            <w:tcMar/>
          </w:tcPr>
          <w:p w:rsidR="3E2106A8" w:rsidP="3E2106A8" w:rsidRDefault="3E2106A8" w14:paraId="3C728EB7" w14:textId="4CBD6FA6">
            <w:pPr>
              <w:pStyle w:val="BodyText"/>
              <w:rPr>
                <w:i w:val="1"/>
                <w:iCs w:val="1"/>
              </w:rPr>
            </w:pPr>
          </w:p>
        </w:tc>
      </w:tr>
    </w:tbl>
    <w:p w:rsidR="322B6444" w:rsidP="3E2106A8" w:rsidRDefault="322B6444" w14:paraId="685BB60E" w14:textId="0AA0E468">
      <w:pPr>
        <w:pStyle w:val="Heading1"/>
        <w:spacing w:before="1"/>
        <w:ind w:left="0"/>
        <w:rPr>
          <w:b w:val="0"/>
          <w:bCs w:val="0"/>
          <w:sz w:val="24"/>
          <w:szCs w:val="24"/>
        </w:rPr>
      </w:pPr>
      <w:r w:rsidRPr="3E2106A8" w:rsidR="322B6444">
        <w:rPr>
          <w:sz w:val="24"/>
          <w:szCs w:val="24"/>
          <w:u w:val="thick"/>
        </w:rPr>
        <w:t>Indirect cost rate</w:t>
      </w:r>
      <w:r w:rsidRPr="3E2106A8" w:rsidR="322B6444">
        <w:rPr>
          <w:b w:val="0"/>
          <w:bCs w:val="0"/>
          <w:sz w:val="24"/>
          <w:szCs w:val="24"/>
          <w:u w:val="thick"/>
        </w:rPr>
        <w:t>:</w:t>
      </w:r>
    </w:p>
    <w:p w:rsidR="322B6444" w:rsidP="3E2106A8" w:rsidRDefault="322B6444" w14:paraId="4666CA04" w14:textId="0AFBBAB4">
      <w:pPr>
        <w:spacing w:before="1"/>
        <w:ind w:left="0" w:right="0" w:firstLine="0"/>
        <w:jc w:val="left"/>
        <w:rPr>
          <w:i w:val="1"/>
          <w:iCs w:val="1"/>
          <w:sz w:val="24"/>
          <w:szCs w:val="24"/>
        </w:rPr>
      </w:pPr>
      <w:r w:rsidRPr="3E2106A8" w:rsidR="322B6444">
        <w:rPr>
          <w:sz w:val="24"/>
          <w:szCs w:val="24"/>
        </w:rPr>
        <w:t xml:space="preserve">For Block Grant- </w:t>
      </w:r>
      <w:r w:rsidRPr="3E2106A8" w:rsidR="322B6444">
        <w:rPr>
          <w:i w:val="1"/>
          <w:iCs w:val="1"/>
          <w:sz w:val="24"/>
          <w:szCs w:val="24"/>
        </w:rPr>
        <w:t>Indirect costs are limited to no more than 12.89% of total direct costs.</w:t>
      </w:r>
    </w:p>
    <w:p w:rsidR="3E2106A8" w:rsidP="3E2106A8" w:rsidRDefault="3E2106A8" w14:paraId="7CDC8FC2">
      <w:pPr>
        <w:pStyle w:val="BodyText"/>
        <w:spacing w:before="10"/>
        <w:rPr>
          <w:i w:val="1"/>
          <w:iCs w:val="1"/>
          <w:sz w:val="24"/>
          <w:szCs w:val="24"/>
        </w:rPr>
      </w:pPr>
    </w:p>
    <w:p w:rsidR="322B6444" w:rsidP="3E2106A8" w:rsidRDefault="322B6444" w14:paraId="17A97C8F" w14:textId="07D03964">
      <w:pPr>
        <w:pStyle w:val="Heading1"/>
        <w:ind w:left="0"/>
        <w:rPr>
          <w:sz w:val="24"/>
          <w:szCs w:val="24"/>
          <w:u w:val="thick"/>
        </w:rPr>
      </w:pPr>
      <w:r w:rsidRPr="3E2106A8" w:rsidR="322B6444">
        <w:rPr>
          <w:sz w:val="24"/>
          <w:szCs w:val="24"/>
          <w:u w:val="thick"/>
        </w:rPr>
        <w:t>Budget Summary:</w:t>
      </w:r>
    </w:p>
    <w:p w:rsidR="3E2106A8" w:rsidP="3E2106A8" w:rsidRDefault="3E2106A8" w14:paraId="380E7821">
      <w:pPr>
        <w:pStyle w:val="BodyText"/>
        <w:rPr>
          <w:b w:val="1"/>
          <w:bCs w:val="1"/>
          <w:i w:val="0"/>
          <w:iCs w:val="0"/>
          <w:sz w:val="24"/>
          <w:szCs w:val="24"/>
        </w:rPr>
      </w:pPr>
    </w:p>
    <w:tbl>
      <w:tblPr>
        <w:tblW w:w="0" w:type="auto"/>
        <w:jc w:val="left"/>
        <w:tblInd w:w="218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2158"/>
        <w:gridCol w:w="2247"/>
      </w:tblGrid>
      <w:tr w:rsidR="3E2106A8" w:rsidTr="3E2106A8" w14:paraId="3DD6EA04">
        <w:trPr>
          <w:trHeight w:val="251"/>
        </w:trPr>
        <w:tc>
          <w:tcPr>
            <w:tcW w:w="2158" w:type="dxa"/>
            <w:tcMar/>
          </w:tcPr>
          <w:p w:rsidR="3E2106A8" w:rsidP="3E2106A8" w:rsidRDefault="3E2106A8" w14:paraId="039AA6EF">
            <w:pPr>
              <w:pStyle w:val="TableParagraph"/>
              <w:spacing w:line="232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E2106A8" w:rsidR="3E2106A8">
              <w:rPr>
                <w:b w:val="1"/>
                <w:bCs w:val="1"/>
                <w:sz w:val="22"/>
                <w:szCs w:val="22"/>
              </w:rPr>
              <w:t>Category</w:t>
            </w:r>
          </w:p>
        </w:tc>
        <w:tc>
          <w:tcPr>
            <w:tcW w:w="2247" w:type="dxa"/>
            <w:tcMar/>
          </w:tcPr>
          <w:p w:rsidR="3E2106A8" w:rsidP="3E2106A8" w:rsidRDefault="3E2106A8" w14:paraId="1470E989">
            <w:pPr>
              <w:pStyle w:val="TableParagraph"/>
              <w:spacing w:line="232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E2106A8" w:rsidR="3E2106A8">
              <w:rPr>
                <w:b w:val="1"/>
                <w:bCs w:val="1"/>
                <w:sz w:val="22"/>
                <w:szCs w:val="22"/>
              </w:rPr>
              <w:t>Request</w:t>
            </w:r>
          </w:p>
        </w:tc>
      </w:tr>
      <w:tr w:rsidR="3E2106A8" w:rsidTr="3E2106A8" w14:paraId="518D5CF5">
        <w:trPr>
          <w:trHeight w:val="253"/>
        </w:trPr>
        <w:tc>
          <w:tcPr>
            <w:tcW w:w="2158" w:type="dxa"/>
            <w:tcMar/>
          </w:tcPr>
          <w:p w:rsidR="3E2106A8" w:rsidP="3E2106A8" w:rsidRDefault="3E2106A8" w14:paraId="5B0528DB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Salaries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&amp;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Wages</w:t>
            </w:r>
          </w:p>
        </w:tc>
        <w:tc>
          <w:tcPr>
            <w:tcW w:w="2247" w:type="dxa"/>
            <w:tcMar/>
          </w:tcPr>
          <w:p w:rsidR="3E2106A8" w:rsidP="3E2106A8" w:rsidRDefault="3E2106A8" w14:paraId="2D80B5E5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01EC5D2D">
        <w:trPr>
          <w:trHeight w:val="254"/>
        </w:trPr>
        <w:tc>
          <w:tcPr>
            <w:tcW w:w="2158" w:type="dxa"/>
            <w:tcMar/>
          </w:tcPr>
          <w:p w:rsidR="3E2106A8" w:rsidP="3E2106A8" w:rsidRDefault="3E2106A8" w14:paraId="26E663C8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Fringe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Benefits</w:t>
            </w:r>
          </w:p>
        </w:tc>
        <w:tc>
          <w:tcPr>
            <w:tcW w:w="2247" w:type="dxa"/>
            <w:tcMar/>
          </w:tcPr>
          <w:p w:rsidR="3E2106A8" w:rsidP="3E2106A8" w:rsidRDefault="3E2106A8" w14:paraId="4251F6B7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4C657806">
        <w:trPr>
          <w:trHeight w:val="251"/>
        </w:trPr>
        <w:tc>
          <w:tcPr>
            <w:tcW w:w="2158" w:type="dxa"/>
            <w:tcMar/>
          </w:tcPr>
          <w:p w:rsidR="3E2106A8" w:rsidP="3E2106A8" w:rsidRDefault="3E2106A8" w14:paraId="7276BBCD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Travel</w:t>
            </w:r>
          </w:p>
        </w:tc>
        <w:tc>
          <w:tcPr>
            <w:tcW w:w="2247" w:type="dxa"/>
            <w:tcMar/>
          </w:tcPr>
          <w:p w:rsidR="3E2106A8" w:rsidP="3E2106A8" w:rsidRDefault="3E2106A8" w14:paraId="2ABAF871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23A3FB8E">
        <w:trPr>
          <w:trHeight w:val="253"/>
        </w:trPr>
        <w:tc>
          <w:tcPr>
            <w:tcW w:w="2158" w:type="dxa"/>
            <w:tcMar/>
          </w:tcPr>
          <w:p w:rsidR="3E2106A8" w:rsidP="3E2106A8" w:rsidRDefault="3E2106A8" w14:paraId="0FC8E943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Equipment</w:t>
            </w:r>
          </w:p>
        </w:tc>
        <w:tc>
          <w:tcPr>
            <w:tcW w:w="2247" w:type="dxa"/>
            <w:tcMar/>
          </w:tcPr>
          <w:p w:rsidR="3E2106A8" w:rsidP="3E2106A8" w:rsidRDefault="3E2106A8" w14:paraId="7DCB5098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228B68A4">
        <w:trPr>
          <w:trHeight w:val="251"/>
        </w:trPr>
        <w:tc>
          <w:tcPr>
            <w:tcW w:w="2158" w:type="dxa"/>
            <w:tcMar/>
          </w:tcPr>
          <w:p w:rsidR="3E2106A8" w:rsidP="3E2106A8" w:rsidRDefault="3E2106A8" w14:paraId="68C3EF17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Supplies</w:t>
            </w:r>
          </w:p>
        </w:tc>
        <w:tc>
          <w:tcPr>
            <w:tcW w:w="2247" w:type="dxa"/>
            <w:tcMar/>
          </w:tcPr>
          <w:p w:rsidR="3E2106A8" w:rsidP="3E2106A8" w:rsidRDefault="3E2106A8" w14:paraId="767EE80D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6543CC21">
        <w:trPr>
          <w:trHeight w:val="253"/>
        </w:trPr>
        <w:tc>
          <w:tcPr>
            <w:tcW w:w="2158" w:type="dxa"/>
            <w:tcMar/>
          </w:tcPr>
          <w:p w:rsidR="3E2106A8" w:rsidP="3E2106A8" w:rsidRDefault="3E2106A8" w14:paraId="4E0D7E26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Contractual</w:t>
            </w:r>
          </w:p>
        </w:tc>
        <w:tc>
          <w:tcPr>
            <w:tcW w:w="2247" w:type="dxa"/>
            <w:tcMar/>
          </w:tcPr>
          <w:p w:rsidR="3E2106A8" w:rsidP="3E2106A8" w:rsidRDefault="3E2106A8" w14:paraId="6343D155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10FB0C87">
        <w:trPr>
          <w:trHeight w:val="251"/>
        </w:trPr>
        <w:tc>
          <w:tcPr>
            <w:tcW w:w="2158" w:type="dxa"/>
            <w:tcMar/>
          </w:tcPr>
          <w:p w:rsidR="3E2106A8" w:rsidP="3E2106A8" w:rsidRDefault="3E2106A8" w14:paraId="37760E28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Other</w:t>
            </w:r>
          </w:p>
        </w:tc>
        <w:tc>
          <w:tcPr>
            <w:tcW w:w="2247" w:type="dxa"/>
            <w:tcMar/>
          </w:tcPr>
          <w:p w:rsidR="3E2106A8" w:rsidP="3E2106A8" w:rsidRDefault="3E2106A8" w14:paraId="12B67D34">
            <w:pPr>
              <w:pStyle w:val="TableParagraph"/>
              <w:spacing w:line="232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27E472A5">
        <w:trPr>
          <w:trHeight w:val="253"/>
        </w:trPr>
        <w:tc>
          <w:tcPr>
            <w:tcW w:w="2158" w:type="dxa"/>
            <w:tcMar/>
          </w:tcPr>
          <w:p w:rsidR="3E2106A8" w:rsidP="3E2106A8" w:rsidRDefault="3E2106A8" w14:paraId="5BFBCFB2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Total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Direct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Costs</w:t>
            </w:r>
          </w:p>
        </w:tc>
        <w:tc>
          <w:tcPr>
            <w:tcW w:w="2247" w:type="dxa"/>
            <w:tcMar/>
          </w:tcPr>
          <w:p w:rsidR="3E2106A8" w:rsidP="3E2106A8" w:rsidRDefault="3E2106A8" w14:paraId="154DE080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29E3E9B5">
        <w:trPr>
          <w:trHeight w:val="254"/>
        </w:trPr>
        <w:tc>
          <w:tcPr>
            <w:tcW w:w="2158" w:type="dxa"/>
            <w:tcMar/>
          </w:tcPr>
          <w:p w:rsidR="3E2106A8" w:rsidP="3E2106A8" w:rsidRDefault="3E2106A8" w14:paraId="7CE3399B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Indirect</w:t>
            </w:r>
            <w:r w:rsidRPr="3E2106A8" w:rsidR="3E2106A8">
              <w:rPr>
                <w:sz w:val="22"/>
                <w:szCs w:val="22"/>
              </w:rPr>
              <w:t xml:space="preserve"> </w:t>
            </w:r>
            <w:r w:rsidRPr="3E2106A8" w:rsidR="3E2106A8">
              <w:rPr>
                <w:sz w:val="22"/>
                <w:szCs w:val="22"/>
              </w:rPr>
              <w:t>Costs</w:t>
            </w:r>
          </w:p>
        </w:tc>
        <w:tc>
          <w:tcPr>
            <w:tcW w:w="2247" w:type="dxa"/>
            <w:tcMar/>
          </w:tcPr>
          <w:p w:rsidR="3E2106A8" w:rsidP="3E2106A8" w:rsidRDefault="3E2106A8" w14:paraId="30F014E8"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 w:rsidRPr="3E2106A8" w:rsidR="3E2106A8">
              <w:rPr>
                <w:sz w:val="22"/>
                <w:szCs w:val="22"/>
              </w:rPr>
              <w:t>0</w:t>
            </w:r>
          </w:p>
        </w:tc>
      </w:tr>
      <w:tr w:rsidR="3E2106A8" w:rsidTr="3E2106A8" w14:paraId="23BFEC34">
        <w:trPr>
          <w:trHeight w:val="506"/>
        </w:trPr>
        <w:tc>
          <w:tcPr>
            <w:tcW w:w="2158" w:type="dxa"/>
            <w:tcMar/>
          </w:tcPr>
          <w:p w:rsidR="3E2106A8" w:rsidP="3E2106A8" w:rsidRDefault="3E2106A8" w14:paraId="4DE92075">
            <w:pPr>
              <w:pStyle w:val="TableParagraph"/>
              <w:spacing w:line="248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E2106A8" w:rsidR="3E2106A8">
              <w:rPr>
                <w:b w:val="1"/>
                <w:bCs w:val="1"/>
                <w:sz w:val="22"/>
                <w:szCs w:val="22"/>
              </w:rPr>
              <w:t>Total Project</w:t>
            </w:r>
          </w:p>
          <w:p w:rsidR="3E2106A8" w:rsidP="3E2106A8" w:rsidRDefault="3E2106A8" w14:paraId="1CFB168A">
            <w:pPr>
              <w:pStyle w:val="TableParagraph"/>
              <w:spacing w:line="238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E2106A8" w:rsidR="3E2106A8">
              <w:rPr>
                <w:b w:val="1"/>
                <w:bCs w:val="1"/>
                <w:sz w:val="22"/>
                <w:szCs w:val="22"/>
              </w:rPr>
              <w:t>Costs</w:t>
            </w:r>
          </w:p>
        </w:tc>
        <w:tc>
          <w:tcPr>
            <w:tcW w:w="2247" w:type="dxa"/>
            <w:tcMar/>
          </w:tcPr>
          <w:p w:rsidR="3E2106A8" w:rsidP="3E2106A8" w:rsidRDefault="3E2106A8" w14:paraId="501F846E">
            <w:pPr>
              <w:pStyle w:val="TableParagraph"/>
              <w:spacing w:line="248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E2106A8" w:rsidR="3E2106A8">
              <w:rPr>
                <w:b w:val="1"/>
                <w:bCs w:val="1"/>
                <w:sz w:val="22"/>
                <w:szCs w:val="22"/>
              </w:rPr>
              <w:t>0</w:t>
            </w:r>
          </w:p>
        </w:tc>
      </w:tr>
    </w:tbl>
    <w:p w:rsidR="3E2106A8" w:rsidP="3E2106A8" w:rsidRDefault="3E2106A8" w14:paraId="11F75B42" w14:textId="2CCC41A7">
      <w:pPr>
        <w:pStyle w:val="Normal"/>
        <w:spacing w:before="240" w:beforeAutospacing="off"/>
        <w:ind w:left="0" w:right="0" w:firstLine="0"/>
        <w:jc w:val="left"/>
        <w:rPr>
          <w:i w:val="1"/>
          <w:iCs w:val="1"/>
          <w:sz w:val="24"/>
          <w:szCs w:val="24"/>
        </w:rPr>
        <w:sectPr>
          <w:type w:val="continuous"/>
          <w:pgSz w:w="12240" w:h="15840" w:orient="portrait"/>
          <w:pgMar w:top="1360" w:right="1100" w:bottom="280" w:left="1340"/>
          <w:cols w:num="1"/>
        </w:sectPr>
      </w:pPr>
    </w:p>
    <w:p w:rsidR="3E2106A8" w:rsidP="3E2106A8" w:rsidRDefault="3E2106A8" w14:paraId="268CB0FD" w14:textId="4D4CBD3D">
      <w:pPr>
        <w:pStyle w:val="Heading1"/>
        <w:ind w:left="0"/>
        <w:rPr>
          <w:u w:val="thick"/>
        </w:rPr>
      </w:pPr>
    </w:p>
    <w:sectPr>
      <w:pgSz w:w="12240" w:h="15840" w:orient="portrait"/>
      <w:pgMar w:top="1360" w:right="1100" w:bottom="280" w:left="13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1e1e2"/>
    <w:multiLevelType w:val="hybridMultilevel"/>
    <w:lvl w:ilvl="0">
      <w:start w:val="1"/>
      <w:numFmt w:val="upperLetter"/>
      <w:lvlText w:val="%1."/>
      <w:lvlJc w:val="left"/>
      <w:pPr>
        <w:ind w:left="100" w:hanging="279"/>
        <w:jc w:val="left"/>
      </w:pPr>
      <w:rPr>
        <w:rFonts w:hint="default" w:ascii="Arial" w:hAnsi="Arial" w:eastAsia="Arial" w:cs="Arial"/>
        <w:b/>
        <w:bCs/>
        <w:spacing w:val="-6"/>
        <w:w w:val="100"/>
        <w:sz w:val="22"/>
        <w:szCs w:val="22"/>
        <w:u w:val="thick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0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2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6BEA858"/>
    <w:rsid w:val="06BEA858"/>
    <w:rsid w:val="072090E2"/>
    <w:rsid w:val="078AE0EE"/>
    <w:rsid w:val="0864E226"/>
    <w:rsid w:val="0A2B4E69"/>
    <w:rsid w:val="0AA14771"/>
    <w:rsid w:val="0B9C82E8"/>
    <w:rsid w:val="0EED4C07"/>
    <w:rsid w:val="0F96412A"/>
    <w:rsid w:val="100DB2AB"/>
    <w:rsid w:val="110B3B27"/>
    <w:rsid w:val="120BC46C"/>
    <w:rsid w:val="1519AD41"/>
    <w:rsid w:val="1519AD41"/>
    <w:rsid w:val="187E7599"/>
    <w:rsid w:val="1882F376"/>
    <w:rsid w:val="1F1D275C"/>
    <w:rsid w:val="2675C563"/>
    <w:rsid w:val="28991740"/>
    <w:rsid w:val="2BE8CF1C"/>
    <w:rsid w:val="2C79AD25"/>
    <w:rsid w:val="2CAB5298"/>
    <w:rsid w:val="2E3F3573"/>
    <w:rsid w:val="2E4722F9"/>
    <w:rsid w:val="2E9A494C"/>
    <w:rsid w:val="2EEF00F7"/>
    <w:rsid w:val="2FDB05D4"/>
    <w:rsid w:val="30BB4012"/>
    <w:rsid w:val="314D1E48"/>
    <w:rsid w:val="322B6444"/>
    <w:rsid w:val="32E8EEA9"/>
    <w:rsid w:val="3391805D"/>
    <w:rsid w:val="34B6647D"/>
    <w:rsid w:val="356FA85A"/>
    <w:rsid w:val="38F6B583"/>
    <w:rsid w:val="39601DB3"/>
    <w:rsid w:val="3AFBEE14"/>
    <w:rsid w:val="3B25A601"/>
    <w:rsid w:val="3C97BE75"/>
    <w:rsid w:val="3C97BE75"/>
    <w:rsid w:val="3CC17662"/>
    <w:rsid w:val="3CDB8674"/>
    <w:rsid w:val="3CDB8674"/>
    <w:rsid w:val="3D5848F9"/>
    <w:rsid w:val="3DFC7772"/>
    <w:rsid w:val="3E2106A8"/>
    <w:rsid w:val="3E5D46C3"/>
    <w:rsid w:val="3ECABD57"/>
    <w:rsid w:val="3FCF5F37"/>
    <w:rsid w:val="462FC61F"/>
    <w:rsid w:val="47C927D7"/>
    <w:rsid w:val="488647C8"/>
    <w:rsid w:val="48D0339A"/>
    <w:rsid w:val="48DA45C2"/>
    <w:rsid w:val="49462CA2"/>
    <w:rsid w:val="49A36913"/>
    <w:rsid w:val="49CA990C"/>
    <w:rsid w:val="4B3F3974"/>
    <w:rsid w:val="4CDB09D5"/>
    <w:rsid w:val="4D808F4F"/>
    <w:rsid w:val="4D808F4F"/>
    <w:rsid w:val="4FACC306"/>
    <w:rsid w:val="5086171B"/>
    <w:rsid w:val="50C01D97"/>
    <w:rsid w:val="560C290C"/>
    <w:rsid w:val="5629218C"/>
    <w:rsid w:val="572F5F1B"/>
    <w:rsid w:val="5CC0D8A7"/>
    <w:rsid w:val="5F6428ED"/>
    <w:rsid w:val="610368F7"/>
    <w:rsid w:val="65DDA4A8"/>
    <w:rsid w:val="68F9D05C"/>
    <w:rsid w:val="69F3BA09"/>
    <w:rsid w:val="6C31711E"/>
    <w:rsid w:val="6E78BE96"/>
    <w:rsid w:val="70E85EE6"/>
    <w:rsid w:val="76D648B9"/>
    <w:rsid w:val="7D6E660E"/>
  </w:rsids>
  <w14:docId w14:val="49967430"/>
  <w15:docId w15:val="{69161D95-509C-4578-BA20-D91D1B9531B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5"/>
    </w:pPr>
    <w:rPr>
      <w:rFonts w:ascii="Arial" w:hAnsi="Arial" w:eastAsia="Arial" w:cs="Arial"/>
      <w:i/>
      <w:iCs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numbering" Target="numbering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7DA0C33AD27449FC736CE7352D345" ma:contentTypeVersion="3" ma:contentTypeDescription="Create a new document." ma:contentTypeScope="" ma:versionID="7bf6b9b4a881e58009b56958ff19b0f0">
  <xsd:schema xmlns:xsd="http://www.w3.org/2001/XMLSchema" xmlns:xs="http://www.w3.org/2001/XMLSchema" xmlns:p="http://schemas.microsoft.com/office/2006/metadata/properties" xmlns:ns2="02cb6b8c-bd0a-456e-a81c-8da76d4e48e6" targetNamespace="http://schemas.microsoft.com/office/2006/metadata/properties" ma:root="true" ma:fieldsID="11fed31e41bac01ad20eb2ce349bab48" ns2:_="">
    <xsd:import namespace="02cb6b8c-bd0a-456e-a81c-8da76d4e4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b6b8c-bd0a-456e-a81c-8da76d4e4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77FF4-04C6-4C7F-8649-0B9DF2807F05}"/>
</file>

<file path=customXml/itemProps2.xml><?xml version="1.0" encoding="utf-8"?>
<ds:datastoreItem xmlns:ds="http://schemas.openxmlformats.org/officeDocument/2006/customXml" ds:itemID="{17BC17D0-6804-48AB-BFE3-E425B1176F27}"/>
</file>

<file path=customXml/itemProps3.xml><?xml version="1.0" encoding="utf-8"?>
<ds:datastoreItem xmlns:ds="http://schemas.openxmlformats.org/officeDocument/2006/customXml" ds:itemID="{3FA65F4F-5EFA-4B3A-BD73-966DCA7E80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Stephanie Tillman</dc:creator>
  <dcterms:created xsi:type="dcterms:W3CDTF">2024-01-19T16:21:42.0000000Z</dcterms:created>
  <dcterms:modified xsi:type="dcterms:W3CDTF">2024-01-19T17:07:58.8804924Z</dcterms:modified>
  <lastModifiedBy>Gaither, Brandi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  <property fmtid="{D5CDD505-2E9C-101B-9397-08002B2CF9AE}" pid="5" name="ContentTypeId">
    <vt:lpwstr>0x0101008027DA0C33AD27449FC736CE7352D345</vt:lpwstr>
  </property>
</Properties>
</file>