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651"/>
        <w:gridCol w:w="4191"/>
      </w:tblGrid>
      <w:tr w:rsidR="00AB531C" w14:paraId="334E7D03" w14:textId="77777777" w:rsidTr="000E655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805" w14:textId="1CC92EA2" w:rsidR="00AB531C" w:rsidRDefault="00AB531C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LIQUID </w:t>
            </w:r>
            <w:r w:rsidR="00E20684">
              <w:rPr>
                <w:rFonts w:cs="Calibri"/>
                <w:b/>
                <w:sz w:val="24"/>
              </w:rPr>
              <w:t xml:space="preserve">LEVEL </w:t>
            </w:r>
            <w:r>
              <w:rPr>
                <w:rFonts w:cs="Calibri"/>
                <w:b/>
                <w:sz w:val="24"/>
              </w:rPr>
              <w:t>SENSING DEVICE TESTING FORM FOR ABOVEGROUND STORAGE TANKS</w:t>
            </w:r>
          </w:p>
        </w:tc>
      </w:tr>
      <w:tr w:rsidR="00AB531C" w14:paraId="1CFD9750" w14:textId="77777777" w:rsidTr="000E655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A3B8" w14:textId="2688F1F3" w:rsidR="00AB531C" w:rsidRDefault="00AB531C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OKLAHOMA CORPORATION COMMISSION</w:t>
            </w:r>
            <w:r>
              <w:rPr>
                <w:rFonts w:cs="Calibri"/>
                <w:b/>
                <w:sz w:val="20"/>
              </w:rPr>
              <w:br/>
              <w:t>PETROLEUM STORAGE TANK DIVISION</w:t>
            </w:r>
            <w:r>
              <w:rPr>
                <w:rFonts w:cs="Calibri"/>
                <w:b/>
                <w:sz w:val="20"/>
              </w:rPr>
              <w:br/>
              <w:t>P.O. Box 52000</w:t>
            </w:r>
          </w:p>
          <w:p w14:paraId="637BBC8F" w14:textId="77777777" w:rsidR="00AB531C" w:rsidRDefault="00AB531C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Oklahoma City, OK 73152-2000</w:t>
            </w:r>
          </w:p>
        </w:tc>
      </w:tr>
      <w:tr w:rsidR="00AB531C" w14:paraId="43AD2956" w14:textId="77777777" w:rsidTr="000E6559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97FA" w14:textId="0E3108F1" w:rsidR="00AB531C" w:rsidRDefault="00AB531C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REQUIRED ANNUALLY</w:t>
            </w:r>
          </w:p>
        </w:tc>
      </w:tr>
      <w:tr w:rsidR="00AB531C" w14:paraId="5797C6F4" w14:textId="77777777" w:rsidTr="000E655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517A813" w14:textId="77777777" w:rsidR="00AB531C" w:rsidRDefault="00AB531C" w:rsidP="00934138">
            <w:pPr>
              <w:numPr>
                <w:ilvl w:val="0"/>
                <w:numId w:val="1"/>
              </w:numPr>
              <w:spacing w:after="0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FACILITY INFORMATION</w:t>
            </w:r>
          </w:p>
        </w:tc>
      </w:tr>
      <w:tr w:rsidR="00AB531C" w14:paraId="0239625E" w14:textId="77777777" w:rsidTr="000E6559">
        <w:trPr>
          <w:trHeight w:val="360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679D" w14:textId="77777777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Facility ID: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sz w:val="20"/>
              </w:rPr>
              <w:fldChar w:fldCharType="end"/>
            </w: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DE3B" w14:textId="77777777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Date of Test: 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  <w:bookmarkEnd w:id="0"/>
            <w:r>
              <w:rPr>
                <w:rFonts w:cs="Calibri"/>
                <w:b/>
                <w:sz w:val="20"/>
              </w:rPr>
              <w:t xml:space="preserve"> /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  <w:bookmarkEnd w:id="1"/>
            <w:r>
              <w:rPr>
                <w:rFonts w:cs="Calibri"/>
                <w:b/>
                <w:sz w:val="20"/>
              </w:rPr>
              <w:t xml:space="preserve"> /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  <w:bookmarkEnd w:id="2"/>
          </w:p>
        </w:tc>
      </w:tr>
      <w:tr w:rsidR="00AB531C" w14:paraId="2637F8A8" w14:textId="77777777" w:rsidTr="000E655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56F5" w14:textId="77777777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Facility Name: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  <w:bookmarkEnd w:id="3"/>
          </w:p>
        </w:tc>
      </w:tr>
      <w:tr w:rsidR="00AB531C" w14:paraId="7770B3C0" w14:textId="77777777" w:rsidTr="000E655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14FB" w14:textId="77777777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Physical Address: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  <w:bookmarkEnd w:id="4"/>
          </w:p>
        </w:tc>
      </w:tr>
      <w:tr w:rsidR="00AE15B6" w14:paraId="6B880EEB" w14:textId="77777777" w:rsidTr="000E655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B344" w14:textId="2FFD76B7" w:rsidR="00AE15B6" w:rsidRDefault="00AE15B6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City, State &amp; Zip: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  <w:bookmarkEnd w:id="5"/>
          </w:p>
        </w:tc>
      </w:tr>
      <w:tr w:rsidR="00AB531C" w14:paraId="2C0730E9" w14:textId="77777777" w:rsidTr="000E655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EA2864E" w14:textId="55187453" w:rsidR="00AB531C" w:rsidRDefault="00AB531C" w:rsidP="0093413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TEST</w:t>
            </w:r>
            <w:r w:rsidR="00ED6735">
              <w:rPr>
                <w:rFonts w:cs="Calibri"/>
                <w:b/>
                <w:color w:val="FFFFFF"/>
              </w:rPr>
              <w:t xml:space="preserve">ER </w:t>
            </w:r>
            <w:r>
              <w:rPr>
                <w:rFonts w:cs="Calibri"/>
                <w:b/>
                <w:color w:val="FFFFFF"/>
              </w:rPr>
              <w:t>INFORMATION</w:t>
            </w:r>
          </w:p>
        </w:tc>
      </w:tr>
      <w:tr w:rsidR="00AB531C" w14:paraId="7F6118CF" w14:textId="77777777" w:rsidTr="00396D89">
        <w:trPr>
          <w:trHeight w:val="360"/>
        </w:trPr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1491" w14:textId="77777777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Company Name: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sz w:val="20"/>
              </w:rPr>
              <w:fldChar w:fldCharType="end"/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C1D0" w14:textId="77777777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Company Phone: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  <w:bookmarkEnd w:id="6"/>
          </w:p>
        </w:tc>
      </w:tr>
      <w:tr w:rsidR="00AB531C" w14:paraId="35B0C956" w14:textId="77777777" w:rsidTr="00396D89">
        <w:trPr>
          <w:trHeight w:val="360"/>
        </w:trPr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AF45" w14:textId="618A712E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Tester Name</w:t>
            </w:r>
            <w:r w:rsidR="006927A6">
              <w:rPr>
                <w:rFonts w:cs="Calibri"/>
                <w:b/>
                <w:sz w:val="20"/>
              </w:rPr>
              <w:t>/Certification No.</w:t>
            </w:r>
            <w:r>
              <w:rPr>
                <w:rFonts w:cs="Calibri"/>
                <w:b/>
                <w:sz w:val="20"/>
              </w:rPr>
              <w:t xml:space="preserve">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D897" w14:textId="77777777" w:rsidR="00AB531C" w:rsidRDefault="00AB531C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Tester Phone: </w:t>
            </w:r>
            <w:r>
              <w:rPr>
                <w:rFonts w:cs="Calibr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sz w:val="20"/>
              </w:rPr>
              <w:fldChar w:fldCharType="end"/>
            </w:r>
          </w:p>
        </w:tc>
      </w:tr>
    </w:tbl>
    <w:p w14:paraId="3623B12E" w14:textId="1D12B622" w:rsidR="003B1737" w:rsidRPr="009E5DE8" w:rsidRDefault="003B1737">
      <w:pPr>
        <w:rPr>
          <w:sz w:val="10"/>
          <w:szCs w:val="10"/>
        </w:rPr>
      </w:pPr>
    </w:p>
    <w:tbl>
      <w:tblPr>
        <w:tblW w:w="5143" w:type="pct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714"/>
        <w:gridCol w:w="954"/>
        <w:gridCol w:w="758"/>
        <w:gridCol w:w="1707"/>
        <w:gridCol w:w="1714"/>
        <w:gridCol w:w="1676"/>
      </w:tblGrid>
      <w:tr w:rsidR="00A718DF" w14:paraId="65CDCAC7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DF0C" w14:textId="77777777" w:rsidR="00E27502" w:rsidRDefault="00E27502" w:rsidP="00AC14C3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Tank ID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9BF1" w14:textId="05328367" w:rsidR="00E27502" w:rsidRDefault="00E27502" w:rsidP="00934138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 w:rsidR="001A7DEB"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1218" w14:textId="77777777" w:rsidR="00E27502" w:rsidRDefault="00E27502" w:rsidP="00934138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645" w14:textId="77777777" w:rsidR="00E27502" w:rsidRDefault="00E27502" w:rsidP="00934138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DB5" w14:textId="77777777" w:rsidR="00E27502" w:rsidRDefault="00E27502" w:rsidP="00934138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0E06" w14:textId="77777777" w:rsidR="00E27502" w:rsidRDefault="00E27502" w:rsidP="00934138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</w:rPr>
            </w:r>
            <w:r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rPr>
                <w:rFonts w:cs="Calibri"/>
                <w:b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0E6559" w14:paraId="31B51E10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F66" w14:textId="2376DCA4" w:rsidR="00AC14C3" w:rsidRDefault="00AC14C3" w:rsidP="00AC14C3">
            <w:pPr>
              <w:spacing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Product Stored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D32" w14:textId="405DFD98" w:rsidR="00AC14C3" w:rsidRDefault="00AC14C3" w:rsidP="00AC14C3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 w:rsidRPr="005E028E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8E">
              <w:rPr>
                <w:rFonts w:cs="Calibri"/>
                <w:b/>
                <w:sz w:val="20"/>
              </w:rPr>
              <w:instrText xml:space="preserve"> FORMTEXT </w:instrText>
            </w:r>
            <w:r w:rsidRPr="005E028E">
              <w:rPr>
                <w:rFonts w:cs="Calibri"/>
                <w:b/>
                <w:sz w:val="20"/>
              </w:rPr>
            </w:r>
            <w:r w:rsidRPr="005E028E">
              <w:rPr>
                <w:rFonts w:cs="Calibri"/>
                <w:b/>
                <w:sz w:val="20"/>
              </w:rPr>
              <w:fldChar w:fldCharType="separate"/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fldChar w:fldCharType="end"/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2BA5" w14:textId="70D67A52" w:rsidR="00AC14C3" w:rsidRDefault="00AC14C3" w:rsidP="00AC14C3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 w:rsidRPr="005E028E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8E">
              <w:rPr>
                <w:rFonts w:cs="Calibri"/>
                <w:b/>
                <w:sz w:val="20"/>
              </w:rPr>
              <w:instrText xml:space="preserve"> FORMTEXT </w:instrText>
            </w:r>
            <w:r w:rsidRPr="005E028E">
              <w:rPr>
                <w:rFonts w:cs="Calibri"/>
                <w:b/>
                <w:sz w:val="20"/>
              </w:rPr>
            </w:r>
            <w:r w:rsidRPr="005E028E">
              <w:rPr>
                <w:rFonts w:cs="Calibri"/>
                <w:b/>
                <w:sz w:val="20"/>
              </w:rPr>
              <w:fldChar w:fldCharType="separate"/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fldChar w:fldCharType="end"/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22AC" w14:textId="6F1F8E47" w:rsidR="00AC14C3" w:rsidRDefault="00AC14C3" w:rsidP="00AC14C3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 w:rsidRPr="005E028E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8E">
              <w:rPr>
                <w:rFonts w:cs="Calibri"/>
                <w:b/>
                <w:sz w:val="20"/>
              </w:rPr>
              <w:instrText xml:space="preserve"> FORMTEXT </w:instrText>
            </w:r>
            <w:r w:rsidRPr="005E028E">
              <w:rPr>
                <w:rFonts w:cs="Calibri"/>
                <w:b/>
                <w:sz w:val="20"/>
              </w:rPr>
            </w:r>
            <w:r w:rsidRPr="005E028E">
              <w:rPr>
                <w:rFonts w:cs="Calibri"/>
                <w:b/>
                <w:sz w:val="20"/>
              </w:rPr>
              <w:fldChar w:fldCharType="separate"/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fldChar w:fldCharType="end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F021" w14:textId="28A2289D" w:rsidR="00AC14C3" w:rsidRDefault="00AC14C3" w:rsidP="00AC14C3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 w:rsidRPr="005E028E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8E">
              <w:rPr>
                <w:rFonts w:cs="Calibri"/>
                <w:b/>
                <w:sz w:val="20"/>
              </w:rPr>
              <w:instrText xml:space="preserve"> FORMTEXT </w:instrText>
            </w:r>
            <w:r w:rsidRPr="005E028E">
              <w:rPr>
                <w:rFonts w:cs="Calibri"/>
                <w:b/>
                <w:sz w:val="20"/>
              </w:rPr>
            </w:r>
            <w:r w:rsidRPr="005E028E">
              <w:rPr>
                <w:rFonts w:cs="Calibri"/>
                <w:b/>
                <w:sz w:val="20"/>
              </w:rPr>
              <w:fldChar w:fldCharType="separate"/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56B" w14:textId="6FFCDB62" w:rsidR="00AC14C3" w:rsidRDefault="00AC14C3" w:rsidP="00AC14C3">
            <w:pPr>
              <w:spacing w:after="0"/>
              <w:jc w:val="center"/>
              <w:rPr>
                <w:rFonts w:cs="Calibri"/>
                <w:b/>
                <w:sz w:val="20"/>
              </w:rPr>
            </w:pPr>
            <w:r w:rsidRPr="005E028E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8E">
              <w:rPr>
                <w:rFonts w:cs="Calibri"/>
                <w:b/>
                <w:sz w:val="20"/>
              </w:rPr>
              <w:instrText xml:space="preserve"> FORMTEXT </w:instrText>
            </w:r>
            <w:r w:rsidRPr="005E028E">
              <w:rPr>
                <w:rFonts w:cs="Calibri"/>
                <w:b/>
                <w:sz w:val="20"/>
              </w:rPr>
            </w:r>
            <w:r w:rsidRPr="005E028E">
              <w:rPr>
                <w:rFonts w:cs="Calibri"/>
                <w:b/>
                <w:sz w:val="20"/>
              </w:rPr>
              <w:fldChar w:fldCharType="separate"/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rPr>
                <w:rFonts w:cs="Calibri"/>
                <w:b/>
                <w:noProof/>
                <w:sz w:val="20"/>
              </w:rPr>
              <w:t> </w:t>
            </w:r>
            <w:r w:rsidRPr="005E028E">
              <w:fldChar w:fldCharType="end"/>
            </w:r>
          </w:p>
        </w:tc>
      </w:tr>
      <w:tr w:rsidR="000E6559" w14:paraId="590EAC1B" w14:textId="77777777" w:rsidTr="00615D2B">
        <w:trPr>
          <w:trHeight w:val="1835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1C68" w14:textId="4CD78487" w:rsidR="00E27502" w:rsidRDefault="00E27502" w:rsidP="00AC14C3">
            <w:pPr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Type (Circle </w:t>
            </w:r>
            <w:r w:rsidR="00ED6735">
              <w:rPr>
                <w:rFonts w:cs="Calibri"/>
                <w:b/>
                <w:sz w:val="20"/>
              </w:rPr>
              <w:t>all that apply</w:t>
            </w:r>
            <w:r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651" w14:textId="143D0D13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Automatic Tank Gauge (ATG)</w:t>
            </w:r>
          </w:p>
          <w:p w14:paraId="24D511BD" w14:textId="223D3DB8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Clock Gauge</w:t>
            </w:r>
          </w:p>
          <w:p w14:paraId="1220CB20" w14:textId="0F52D697" w:rsidR="00943A85" w:rsidRDefault="00ED673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Tank </w:t>
            </w:r>
            <w:r w:rsidR="00410F08">
              <w:rPr>
                <w:rFonts w:cs="Calibri"/>
                <w:b/>
                <w:sz w:val="20"/>
              </w:rPr>
              <w:t>Stick</w:t>
            </w:r>
          </w:p>
          <w:p w14:paraId="231B8212" w14:textId="64098E3E" w:rsidR="00943A85" w:rsidRDefault="00943A8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Other: 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0C2" w14:textId="4BBA2F34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Automatic Tank Gauge (ATG)</w:t>
            </w:r>
          </w:p>
          <w:p w14:paraId="2938FC50" w14:textId="52D8A70D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Clock Gauge</w:t>
            </w:r>
          </w:p>
          <w:p w14:paraId="30BF5725" w14:textId="12361EB0" w:rsidR="00943A85" w:rsidRDefault="00ED673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Tank </w:t>
            </w:r>
            <w:r w:rsidR="00410F08">
              <w:rPr>
                <w:rFonts w:cs="Calibri"/>
                <w:b/>
                <w:sz w:val="20"/>
              </w:rPr>
              <w:t>Stick</w:t>
            </w:r>
          </w:p>
          <w:p w14:paraId="7159C088" w14:textId="377EF138" w:rsidR="00943A85" w:rsidRDefault="00943A8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Other: 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8B0" w14:textId="57B2ED00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Automatic Tank Gauge (ATG)</w:t>
            </w:r>
          </w:p>
          <w:p w14:paraId="65F2D387" w14:textId="3D9D36D1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Clock Gauge</w:t>
            </w:r>
          </w:p>
          <w:p w14:paraId="40D76850" w14:textId="4D673BE6" w:rsidR="00943A85" w:rsidRDefault="00ED673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Tank </w:t>
            </w:r>
            <w:r w:rsidR="00410F08">
              <w:rPr>
                <w:rFonts w:cs="Calibri"/>
                <w:b/>
                <w:sz w:val="20"/>
              </w:rPr>
              <w:t>Stick</w:t>
            </w:r>
          </w:p>
          <w:p w14:paraId="1B3C1300" w14:textId="22C98F78" w:rsidR="00943A85" w:rsidRDefault="00943A8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Other: 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D35" w14:textId="0B1CB84F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Automatic Tank Gauge (ATG)</w:t>
            </w:r>
          </w:p>
          <w:p w14:paraId="5AAF4DD1" w14:textId="0E662627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Clock Gauge</w:t>
            </w:r>
          </w:p>
          <w:p w14:paraId="48D0AC46" w14:textId="6C777CF7" w:rsidR="00943A85" w:rsidRDefault="00ED673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Tank </w:t>
            </w:r>
            <w:r w:rsidR="00410F08">
              <w:rPr>
                <w:rFonts w:cs="Calibri"/>
                <w:b/>
                <w:sz w:val="20"/>
              </w:rPr>
              <w:t>Stick</w:t>
            </w:r>
          </w:p>
          <w:p w14:paraId="6AB1A88F" w14:textId="086DDE23" w:rsidR="00943A85" w:rsidRDefault="00943A8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Other: 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ECD" w14:textId="50D79699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Automatic Tank Gauge (ATG)</w:t>
            </w:r>
          </w:p>
          <w:p w14:paraId="4AF4032F" w14:textId="3F17362E" w:rsidR="00410F08" w:rsidRDefault="00410F08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Clock Gauge</w:t>
            </w:r>
          </w:p>
          <w:p w14:paraId="763E4959" w14:textId="49418ABB" w:rsidR="00943A85" w:rsidRDefault="00ED673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Tank </w:t>
            </w:r>
            <w:r w:rsidR="00410F08">
              <w:rPr>
                <w:rFonts w:cs="Calibri"/>
                <w:b/>
                <w:sz w:val="20"/>
              </w:rPr>
              <w:t>Stick</w:t>
            </w:r>
          </w:p>
          <w:p w14:paraId="3C9C73AE" w14:textId="4E90D0F8" w:rsidR="00943A85" w:rsidRDefault="00943A85" w:rsidP="001A7DEB">
            <w:pPr>
              <w:spacing w:after="12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Other: </w:t>
            </w:r>
            <w:r>
              <w:rPr>
                <w:rFonts w:cs="Calibri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u w:val="single"/>
              </w:rPr>
              <w:instrText xml:space="preserve"> FORMTEXT </w:instrText>
            </w:r>
            <w:r>
              <w:rPr>
                <w:rFonts w:cs="Calibri"/>
                <w:b/>
                <w:sz w:val="20"/>
                <w:u w:val="single"/>
              </w:rPr>
            </w:r>
            <w:r>
              <w:rPr>
                <w:rFonts w:cs="Calibri"/>
                <w:b/>
                <w:sz w:val="20"/>
                <w:u w:val="single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rPr>
                <w:rFonts w:cs="Calibri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381B77" w:rsidRPr="00381B77" w14:paraId="275719AA" w14:textId="77777777" w:rsidTr="00615D2B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24C" w14:textId="6210B74C" w:rsidR="00615D2B" w:rsidRPr="00381B77" w:rsidRDefault="000F0248" w:rsidP="00381B77">
            <w:pPr>
              <w:spacing w:after="0" w:line="240" w:lineRule="auto"/>
              <w:rPr>
                <w:rFonts w:cs="Calibri"/>
                <w:b/>
                <w:sz w:val="20"/>
              </w:rPr>
            </w:pPr>
            <w:r w:rsidRPr="00424A70">
              <w:rPr>
                <w:rFonts w:cs="Calibri"/>
                <w:b/>
                <w:sz w:val="20"/>
                <w:u w:val="single"/>
              </w:rPr>
              <w:t>DISCLAIMER</w:t>
            </w:r>
            <w:r w:rsidR="00381B77">
              <w:rPr>
                <w:rFonts w:cs="Calibri"/>
                <w:b/>
                <w:sz w:val="20"/>
              </w:rPr>
              <w:t>: Some liquid level sensing devices, such as an ATG, require a person certified through the manufacturer to test and/or repair.</w:t>
            </w:r>
          </w:p>
        </w:tc>
      </w:tr>
      <w:tr w:rsidR="00B13D9C" w:rsidRPr="00AC14C3" w14:paraId="38D1FC2F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A670516" w14:textId="026CF41C" w:rsidR="001E6DC3" w:rsidRPr="00AC14C3" w:rsidRDefault="001E6DC3" w:rsidP="001E6DC3">
            <w:pPr>
              <w:spacing w:after="0" w:line="240" w:lineRule="auto"/>
              <w:rPr>
                <w:rFonts w:cs="Calibri"/>
                <w:b/>
                <w:color w:val="FFFFFF" w:themeColor="background1"/>
                <w:sz w:val="20"/>
              </w:rPr>
            </w:pPr>
            <w:r>
              <w:rPr>
                <w:rFonts w:cs="Calibri"/>
                <w:b/>
                <w:color w:val="FFFFFF" w:themeColor="background1"/>
                <w:sz w:val="20"/>
              </w:rPr>
              <w:t>Liquid Level Sensing Device Test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D3AF58F" w14:textId="061EDE86" w:rsidR="001E6DC3" w:rsidRPr="00AC14C3" w:rsidRDefault="001E6DC3" w:rsidP="001E6DC3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</w:rPr>
            </w:pPr>
            <w:r w:rsidRPr="00AC14C3">
              <w:rPr>
                <w:rFonts w:cs="Calibri"/>
                <w:b/>
                <w:color w:val="FFFFFF" w:themeColor="background1"/>
                <w:sz w:val="20"/>
              </w:rPr>
              <w:t>Yes / No</w:t>
            </w:r>
            <w:r>
              <w:rPr>
                <w:rFonts w:cs="Calibri"/>
                <w:b/>
                <w:color w:val="FFFFFF" w:themeColor="background1"/>
                <w:sz w:val="20"/>
              </w:rPr>
              <w:t xml:space="preserve"> / NA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9EB3D3F" w14:textId="381007BB" w:rsidR="001E6DC3" w:rsidRPr="00AC14C3" w:rsidRDefault="001E6DC3" w:rsidP="001E6DC3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</w:rPr>
            </w:pPr>
            <w:r w:rsidRPr="007D595E">
              <w:rPr>
                <w:rFonts w:cs="Calibri"/>
                <w:b/>
                <w:color w:val="FFFFFF" w:themeColor="background1"/>
                <w:sz w:val="20"/>
              </w:rPr>
              <w:t>Yes / No / 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09992FA" w14:textId="194628FD" w:rsidR="001E6DC3" w:rsidRPr="00AC14C3" w:rsidRDefault="001E6DC3" w:rsidP="001E6DC3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</w:rPr>
            </w:pPr>
            <w:r w:rsidRPr="007D595E">
              <w:rPr>
                <w:rFonts w:cs="Calibri"/>
                <w:b/>
                <w:color w:val="FFFFFF" w:themeColor="background1"/>
                <w:sz w:val="20"/>
              </w:rPr>
              <w:t>Yes / No / NA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EA82251" w14:textId="7D80C094" w:rsidR="001E6DC3" w:rsidRPr="00AC14C3" w:rsidRDefault="001E6DC3" w:rsidP="001E6DC3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</w:rPr>
            </w:pPr>
            <w:r w:rsidRPr="007D595E">
              <w:rPr>
                <w:rFonts w:cs="Calibri"/>
                <w:b/>
                <w:color w:val="FFFFFF" w:themeColor="background1"/>
                <w:sz w:val="20"/>
              </w:rPr>
              <w:t>Yes / No / NA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C836BF8" w14:textId="07899454" w:rsidR="001E6DC3" w:rsidRPr="00AC14C3" w:rsidRDefault="001E6DC3" w:rsidP="001E6DC3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0"/>
              </w:rPr>
            </w:pPr>
            <w:r w:rsidRPr="007D595E">
              <w:rPr>
                <w:rFonts w:cs="Calibri"/>
                <w:b/>
                <w:color w:val="FFFFFF" w:themeColor="background1"/>
                <w:sz w:val="20"/>
              </w:rPr>
              <w:t>Yes / No / NA</w:t>
            </w:r>
          </w:p>
        </w:tc>
      </w:tr>
      <w:tr w:rsidR="000E6559" w14:paraId="16693CB7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E6A" w14:textId="7DC8A761" w:rsidR="00AC14C3" w:rsidRDefault="002A69B2" w:rsidP="00AC14C3">
            <w:pPr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Is the accuracy of current inventory verified?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A24" w14:textId="3DE93EE8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090EF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90EF5">
              <w:rPr>
                <w:rFonts w:cs="Calibri"/>
                <w:b/>
                <w:sz w:val="20"/>
              </w:rPr>
              <w:instrText xml:space="preserve"> FORMTEXT </w:instrText>
            </w:r>
            <w:r w:rsidRPr="00090EF5">
              <w:rPr>
                <w:rFonts w:cs="Calibri"/>
                <w:b/>
                <w:sz w:val="20"/>
              </w:rPr>
            </w:r>
            <w:r w:rsidRPr="00090EF5">
              <w:rPr>
                <w:rFonts w:cs="Calibri"/>
                <w:b/>
                <w:sz w:val="20"/>
              </w:rPr>
              <w:fldChar w:fldCharType="separate"/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fldChar w:fldCharType="end"/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DBC6" w14:textId="381F308F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090EF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90EF5">
              <w:rPr>
                <w:rFonts w:cs="Calibri"/>
                <w:b/>
                <w:sz w:val="20"/>
              </w:rPr>
              <w:instrText xml:space="preserve"> FORMTEXT </w:instrText>
            </w:r>
            <w:r w:rsidRPr="00090EF5">
              <w:rPr>
                <w:rFonts w:cs="Calibri"/>
                <w:b/>
                <w:sz w:val="20"/>
              </w:rPr>
            </w:r>
            <w:r w:rsidRPr="00090EF5">
              <w:rPr>
                <w:rFonts w:cs="Calibri"/>
                <w:b/>
                <w:sz w:val="20"/>
              </w:rPr>
              <w:fldChar w:fldCharType="separate"/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fldChar w:fldCharType="end"/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F24" w14:textId="1F96B578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090EF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90EF5">
              <w:rPr>
                <w:rFonts w:cs="Calibri"/>
                <w:b/>
                <w:sz w:val="20"/>
              </w:rPr>
              <w:instrText xml:space="preserve"> FORMTEXT </w:instrText>
            </w:r>
            <w:r w:rsidRPr="00090EF5">
              <w:rPr>
                <w:rFonts w:cs="Calibri"/>
                <w:b/>
                <w:sz w:val="20"/>
              </w:rPr>
            </w:r>
            <w:r w:rsidRPr="00090EF5">
              <w:rPr>
                <w:rFonts w:cs="Calibri"/>
                <w:b/>
                <w:sz w:val="20"/>
              </w:rPr>
              <w:fldChar w:fldCharType="separate"/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fldChar w:fldCharType="end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6DCB" w14:textId="73BC7610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090EF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90EF5">
              <w:rPr>
                <w:rFonts w:cs="Calibri"/>
                <w:b/>
                <w:sz w:val="20"/>
              </w:rPr>
              <w:instrText xml:space="preserve"> FORMTEXT </w:instrText>
            </w:r>
            <w:r w:rsidRPr="00090EF5">
              <w:rPr>
                <w:rFonts w:cs="Calibri"/>
                <w:b/>
                <w:sz w:val="20"/>
              </w:rPr>
            </w:r>
            <w:r w:rsidRPr="00090EF5">
              <w:rPr>
                <w:rFonts w:cs="Calibri"/>
                <w:b/>
                <w:sz w:val="20"/>
              </w:rPr>
              <w:fldChar w:fldCharType="separate"/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5EF" w14:textId="200A29DE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090EF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90EF5">
              <w:rPr>
                <w:rFonts w:cs="Calibri"/>
                <w:b/>
                <w:sz w:val="20"/>
              </w:rPr>
              <w:instrText xml:space="preserve"> FORMTEXT </w:instrText>
            </w:r>
            <w:r w:rsidRPr="00090EF5">
              <w:rPr>
                <w:rFonts w:cs="Calibri"/>
                <w:b/>
                <w:sz w:val="20"/>
              </w:rPr>
            </w:r>
            <w:r w:rsidRPr="00090EF5">
              <w:rPr>
                <w:rFonts w:cs="Calibri"/>
                <w:b/>
                <w:sz w:val="20"/>
              </w:rPr>
              <w:fldChar w:fldCharType="separate"/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rPr>
                <w:rFonts w:cs="Calibri"/>
                <w:b/>
                <w:noProof/>
                <w:sz w:val="20"/>
              </w:rPr>
              <w:t> </w:t>
            </w:r>
            <w:r w:rsidRPr="00090EF5">
              <w:fldChar w:fldCharType="end"/>
            </w:r>
          </w:p>
        </w:tc>
      </w:tr>
      <w:tr w:rsidR="000E6559" w14:paraId="6E25EDCC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9DAE" w14:textId="5843710C" w:rsidR="00AC14C3" w:rsidRDefault="00157702" w:rsidP="00AC14C3">
            <w:pPr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Is the clock gauge verified to be accurate and functioning properly?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FA40" w14:textId="5A20F3ED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249E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49E5">
              <w:rPr>
                <w:rFonts w:cs="Calibri"/>
                <w:b/>
                <w:sz w:val="20"/>
              </w:rPr>
              <w:instrText xml:space="preserve"> FORMTEXT </w:instrText>
            </w:r>
            <w:r w:rsidRPr="005249E5">
              <w:rPr>
                <w:rFonts w:cs="Calibri"/>
                <w:b/>
                <w:sz w:val="20"/>
              </w:rPr>
            </w:r>
            <w:r w:rsidRPr="005249E5">
              <w:rPr>
                <w:rFonts w:cs="Calibri"/>
                <w:b/>
                <w:sz w:val="20"/>
              </w:rPr>
              <w:fldChar w:fldCharType="separate"/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fldChar w:fldCharType="end"/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B27" w14:textId="3D3AA2FD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249E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49E5">
              <w:rPr>
                <w:rFonts w:cs="Calibri"/>
                <w:b/>
                <w:sz w:val="20"/>
              </w:rPr>
              <w:instrText xml:space="preserve"> FORMTEXT </w:instrText>
            </w:r>
            <w:r w:rsidRPr="005249E5">
              <w:rPr>
                <w:rFonts w:cs="Calibri"/>
                <w:b/>
                <w:sz w:val="20"/>
              </w:rPr>
            </w:r>
            <w:r w:rsidRPr="005249E5">
              <w:rPr>
                <w:rFonts w:cs="Calibri"/>
                <w:b/>
                <w:sz w:val="20"/>
              </w:rPr>
              <w:fldChar w:fldCharType="separate"/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fldChar w:fldCharType="end"/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FF4" w14:textId="0D8BA03A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249E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49E5">
              <w:rPr>
                <w:rFonts w:cs="Calibri"/>
                <w:b/>
                <w:sz w:val="20"/>
              </w:rPr>
              <w:instrText xml:space="preserve"> FORMTEXT </w:instrText>
            </w:r>
            <w:r w:rsidRPr="005249E5">
              <w:rPr>
                <w:rFonts w:cs="Calibri"/>
                <w:b/>
                <w:sz w:val="20"/>
              </w:rPr>
            </w:r>
            <w:r w:rsidRPr="005249E5">
              <w:rPr>
                <w:rFonts w:cs="Calibri"/>
                <w:b/>
                <w:sz w:val="20"/>
              </w:rPr>
              <w:fldChar w:fldCharType="separate"/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fldChar w:fldCharType="end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D35" w14:textId="408E7C28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249E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49E5">
              <w:rPr>
                <w:rFonts w:cs="Calibri"/>
                <w:b/>
                <w:sz w:val="20"/>
              </w:rPr>
              <w:instrText xml:space="preserve"> FORMTEXT </w:instrText>
            </w:r>
            <w:r w:rsidRPr="005249E5">
              <w:rPr>
                <w:rFonts w:cs="Calibri"/>
                <w:b/>
                <w:sz w:val="20"/>
              </w:rPr>
            </w:r>
            <w:r w:rsidRPr="005249E5">
              <w:rPr>
                <w:rFonts w:cs="Calibri"/>
                <w:b/>
                <w:sz w:val="20"/>
              </w:rPr>
              <w:fldChar w:fldCharType="separate"/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86FA" w14:textId="353DCF04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249E5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49E5">
              <w:rPr>
                <w:rFonts w:cs="Calibri"/>
                <w:b/>
                <w:sz w:val="20"/>
              </w:rPr>
              <w:instrText xml:space="preserve"> FORMTEXT </w:instrText>
            </w:r>
            <w:r w:rsidRPr="005249E5">
              <w:rPr>
                <w:rFonts w:cs="Calibri"/>
                <w:b/>
                <w:sz w:val="20"/>
              </w:rPr>
            </w:r>
            <w:r w:rsidRPr="005249E5">
              <w:rPr>
                <w:rFonts w:cs="Calibri"/>
                <w:b/>
                <w:sz w:val="20"/>
              </w:rPr>
              <w:fldChar w:fldCharType="separate"/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rPr>
                <w:rFonts w:cs="Calibri"/>
                <w:b/>
                <w:noProof/>
                <w:sz w:val="20"/>
              </w:rPr>
              <w:t> </w:t>
            </w:r>
            <w:r w:rsidRPr="005249E5">
              <w:fldChar w:fldCharType="end"/>
            </w:r>
          </w:p>
        </w:tc>
      </w:tr>
      <w:tr w:rsidR="000E6559" w14:paraId="01E288D5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3F38" w14:textId="6CCCF11A" w:rsidR="00AC14C3" w:rsidRDefault="00855B20" w:rsidP="00AC14C3">
            <w:pPr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Is </w:t>
            </w:r>
            <w:r w:rsidR="00157702">
              <w:rPr>
                <w:rFonts w:cs="Calibri"/>
                <w:b/>
                <w:sz w:val="20"/>
              </w:rPr>
              <w:t xml:space="preserve">the </w:t>
            </w:r>
            <w:r>
              <w:rPr>
                <w:rFonts w:cs="Calibri"/>
                <w:b/>
                <w:sz w:val="20"/>
              </w:rPr>
              <w:t>tank stick in good and readable condition?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2023" w14:textId="14098B05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24410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410D">
              <w:rPr>
                <w:rFonts w:cs="Calibri"/>
                <w:b/>
                <w:sz w:val="20"/>
              </w:rPr>
              <w:instrText xml:space="preserve"> FORMTEXT </w:instrText>
            </w:r>
            <w:r w:rsidRPr="0024410D">
              <w:rPr>
                <w:rFonts w:cs="Calibri"/>
                <w:b/>
                <w:sz w:val="20"/>
              </w:rPr>
            </w:r>
            <w:r w:rsidRPr="0024410D">
              <w:rPr>
                <w:rFonts w:cs="Calibri"/>
                <w:b/>
                <w:sz w:val="20"/>
              </w:rPr>
              <w:fldChar w:fldCharType="separate"/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fldChar w:fldCharType="end"/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B8E" w14:textId="4D26F7B0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24410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410D">
              <w:rPr>
                <w:rFonts w:cs="Calibri"/>
                <w:b/>
                <w:sz w:val="20"/>
              </w:rPr>
              <w:instrText xml:space="preserve"> FORMTEXT </w:instrText>
            </w:r>
            <w:r w:rsidRPr="0024410D">
              <w:rPr>
                <w:rFonts w:cs="Calibri"/>
                <w:b/>
                <w:sz w:val="20"/>
              </w:rPr>
            </w:r>
            <w:r w:rsidRPr="0024410D">
              <w:rPr>
                <w:rFonts w:cs="Calibri"/>
                <w:b/>
                <w:sz w:val="20"/>
              </w:rPr>
              <w:fldChar w:fldCharType="separate"/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fldChar w:fldCharType="end"/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34E" w14:textId="6AF8EF9B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24410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410D">
              <w:rPr>
                <w:rFonts w:cs="Calibri"/>
                <w:b/>
                <w:sz w:val="20"/>
              </w:rPr>
              <w:instrText xml:space="preserve"> FORMTEXT </w:instrText>
            </w:r>
            <w:r w:rsidRPr="0024410D">
              <w:rPr>
                <w:rFonts w:cs="Calibri"/>
                <w:b/>
                <w:sz w:val="20"/>
              </w:rPr>
            </w:r>
            <w:r w:rsidRPr="0024410D">
              <w:rPr>
                <w:rFonts w:cs="Calibri"/>
                <w:b/>
                <w:sz w:val="20"/>
              </w:rPr>
              <w:fldChar w:fldCharType="separate"/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fldChar w:fldCharType="end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6AE" w14:textId="6B0CF0E3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24410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410D">
              <w:rPr>
                <w:rFonts w:cs="Calibri"/>
                <w:b/>
                <w:sz w:val="20"/>
              </w:rPr>
              <w:instrText xml:space="preserve"> FORMTEXT </w:instrText>
            </w:r>
            <w:r w:rsidRPr="0024410D">
              <w:rPr>
                <w:rFonts w:cs="Calibri"/>
                <w:b/>
                <w:sz w:val="20"/>
              </w:rPr>
            </w:r>
            <w:r w:rsidRPr="0024410D">
              <w:rPr>
                <w:rFonts w:cs="Calibri"/>
                <w:b/>
                <w:sz w:val="20"/>
              </w:rPr>
              <w:fldChar w:fldCharType="separate"/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87E8" w14:textId="6A821DBD" w:rsidR="00AC14C3" w:rsidRDefault="00AC14C3" w:rsidP="00AC14C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24410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410D">
              <w:rPr>
                <w:rFonts w:cs="Calibri"/>
                <w:b/>
                <w:sz w:val="20"/>
              </w:rPr>
              <w:instrText xml:space="preserve"> FORMTEXT </w:instrText>
            </w:r>
            <w:r w:rsidRPr="0024410D">
              <w:rPr>
                <w:rFonts w:cs="Calibri"/>
                <w:b/>
                <w:sz w:val="20"/>
              </w:rPr>
            </w:r>
            <w:r w:rsidRPr="0024410D">
              <w:rPr>
                <w:rFonts w:cs="Calibri"/>
                <w:b/>
                <w:sz w:val="20"/>
              </w:rPr>
              <w:fldChar w:fldCharType="separate"/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rPr>
                <w:rFonts w:cs="Calibri"/>
                <w:b/>
                <w:noProof/>
                <w:sz w:val="20"/>
              </w:rPr>
              <w:t> </w:t>
            </w:r>
            <w:r w:rsidRPr="0024410D">
              <w:fldChar w:fldCharType="end"/>
            </w:r>
          </w:p>
        </w:tc>
      </w:tr>
      <w:tr w:rsidR="000E6559" w14:paraId="2775FCEE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8D7" w14:textId="3C9F4054" w:rsidR="00157702" w:rsidRDefault="00157702" w:rsidP="00157702">
            <w:pPr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Are tank charts verified to be accurate and correct for applicable tank(s)?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B0F3" w14:textId="180074B5" w:rsidR="00157702" w:rsidRPr="0024410D" w:rsidRDefault="00157702" w:rsidP="0015770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E5AE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5AED">
              <w:rPr>
                <w:rFonts w:cs="Calibri"/>
                <w:b/>
                <w:sz w:val="20"/>
              </w:rPr>
              <w:instrText xml:space="preserve"> FORMTEXT </w:instrText>
            </w:r>
            <w:r w:rsidRPr="005E5AED">
              <w:rPr>
                <w:rFonts w:cs="Calibri"/>
                <w:b/>
                <w:sz w:val="20"/>
              </w:rPr>
            </w:r>
            <w:r w:rsidRPr="005E5AED">
              <w:rPr>
                <w:rFonts w:cs="Calibri"/>
                <w:b/>
                <w:sz w:val="20"/>
              </w:rPr>
              <w:fldChar w:fldCharType="separate"/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fldChar w:fldCharType="end"/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308" w14:textId="648A0996" w:rsidR="00157702" w:rsidRPr="0024410D" w:rsidRDefault="00157702" w:rsidP="0015770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E5AE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5AED">
              <w:rPr>
                <w:rFonts w:cs="Calibri"/>
                <w:b/>
                <w:sz w:val="20"/>
              </w:rPr>
              <w:instrText xml:space="preserve"> FORMTEXT </w:instrText>
            </w:r>
            <w:r w:rsidRPr="005E5AED">
              <w:rPr>
                <w:rFonts w:cs="Calibri"/>
                <w:b/>
                <w:sz w:val="20"/>
              </w:rPr>
            </w:r>
            <w:r w:rsidRPr="005E5AED">
              <w:rPr>
                <w:rFonts w:cs="Calibri"/>
                <w:b/>
                <w:sz w:val="20"/>
              </w:rPr>
              <w:fldChar w:fldCharType="separate"/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fldChar w:fldCharType="end"/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20E" w14:textId="1E9EA46C" w:rsidR="00157702" w:rsidRPr="0024410D" w:rsidRDefault="00157702" w:rsidP="0015770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E5AE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5AED">
              <w:rPr>
                <w:rFonts w:cs="Calibri"/>
                <w:b/>
                <w:sz w:val="20"/>
              </w:rPr>
              <w:instrText xml:space="preserve"> FORMTEXT </w:instrText>
            </w:r>
            <w:r w:rsidRPr="005E5AED">
              <w:rPr>
                <w:rFonts w:cs="Calibri"/>
                <w:b/>
                <w:sz w:val="20"/>
              </w:rPr>
            </w:r>
            <w:r w:rsidRPr="005E5AED">
              <w:rPr>
                <w:rFonts w:cs="Calibri"/>
                <w:b/>
                <w:sz w:val="20"/>
              </w:rPr>
              <w:fldChar w:fldCharType="separate"/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fldChar w:fldCharType="end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F5C" w14:textId="47169069" w:rsidR="00157702" w:rsidRPr="0024410D" w:rsidRDefault="00157702" w:rsidP="0015770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E5AE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5AED">
              <w:rPr>
                <w:rFonts w:cs="Calibri"/>
                <w:b/>
                <w:sz w:val="20"/>
              </w:rPr>
              <w:instrText xml:space="preserve"> FORMTEXT </w:instrText>
            </w:r>
            <w:r w:rsidRPr="005E5AED">
              <w:rPr>
                <w:rFonts w:cs="Calibri"/>
                <w:b/>
                <w:sz w:val="20"/>
              </w:rPr>
            </w:r>
            <w:r w:rsidRPr="005E5AED">
              <w:rPr>
                <w:rFonts w:cs="Calibri"/>
                <w:b/>
                <w:sz w:val="20"/>
              </w:rPr>
              <w:fldChar w:fldCharType="separate"/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207" w14:textId="47AEE96E" w:rsidR="00157702" w:rsidRPr="0024410D" w:rsidRDefault="00157702" w:rsidP="0015770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5E5AED">
              <w:rPr>
                <w:rFonts w:cs="Calibri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5AED">
              <w:rPr>
                <w:rFonts w:cs="Calibri"/>
                <w:b/>
                <w:sz w:val="20"/>
              </w:rPr>
              <w:instrText xml:space="preserve"> FORMTEXT </w:instrText>
            </w:r>
            <w:r w:rsidRPr="005E5AED">
              <w:rPr>
                <w:rFonts w:cs="Calibri"/>
                <w:b/>
                <w:sz w:val="20"/>
              </w:rPr>
            </w:r>
            <w:r w:rsidRPr="005E5AED">
              <w:rPr>
                <w:rFonts w:cs="Calibri"/>
                <w:b/>
                <w:sz w:val="20"/>
              </w:rPr>
              <w:fldChar w:fldCharType="separate"/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rPr>
                <w:rFonts w:cs="Calibri"/>
                <w:b/>
                <w:noProof/>
                <w:sz w:val="20"/>
              </w:rPr>
              <w:t> </w:t>
            </w:r>
            <w:r w:rsidRPr="005E5AED">
              <w:fldChar w:fldCharType="end"/>
            </w:r>
          </w:p>
        </w:tc>
      </w:tr>
      <w:tr w:rsidR="000E6559" w14:paraId="3F36D801" w14:textId="77777777" w:rsidTr="00615D2B">
        <w:trPr>
          <w:trHeight w:val="36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3273F33" w14:textId="33197D99" w:rsidR="00B014E3" w:rsidRPr="00AC14C3" w:rsidRDefault="00B014E3" w:rsidP="00AC14C3">
            <w:pPr>
              <w:spacing w:after="0" w:line="240" w:lineRule="auto"/>
              <w:rPr>
                <w:rFonts w:cs="Calibri"/>
                <w:b/>
                <w:color w:val="FFFFFF" w:themeColor="background1"/>
                <w:sz w:val="20"/>
              </w:rPr>
            </w:pPr>
            <w:r w:rsidRPr="00AC14C3">
              <w:rPr>
                <w:rFonts w:cs="Calibri"/>
                <w:b/>
                <w:color w:val="FFFFFF" w:themeColor="background1"/>
                <w:sz w:val="20"/>
              </w:rPr>
              <w:t xml:space="preserve">Test Results (Circle One, </w:t>
            </w:r>
            <w:r w:rsidR="00943A85" w:rsidRPr="00AC14C3">
              <w:rPr>
                <w:rFonts w:cs="Calibri"/>
                <w:b/>
                <w:color w:val="FFFFFF" w:themeColor="background1"/>
                <w:sz w:val="20"/>
              </w:rPr>
              <w:t>no</w:t>
            </w:r>
            <w:r w:rsidRPr="00AC14C3">
              <w:rPr>
                <w:rFonts w:cs="Calibri"/>
                <w:b/>
                <w:color w:val="FFFFFF" w:themeColor="background1"/>
                <w:sz w:val="20"/>
              </w:rPr>
              <w:t xml:space="preserve"> to any question indicates a test failure)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3874" w14:textId="26197FED" w:rsidR="00B014E3" w:rsidRDefault="00B014E3" w:rsidP="00B014E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PASS / FAIL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AB6E" w14:textId="681C1BDE" w:rsidR="00B014E3" w:rsidRDefault="00B014E3" w:rsidP="00B014E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PASS / FAIL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D61" w14:textId="1965FA61" w:rsidR="00B014E3" w:rsidRDefault="00B014E3" w:rsidP="00B014E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PASS / FAIL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83CD" w14:textId="78430FD6" w:rsidR="00B014E3" w:rsidRDefault="00B014E3" w:rsidP="00B014E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PASS / FAIL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6D8" w14:textId="3FC37236" w:rsidR="00B014E3" w:rsidRDefault="00B014E3" w:rsidP="00B014E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PASS / FAIL</w:t>
            </w:r>
          </w:p>
        </w:tc>
      </w:tr>
      <w:tr w:rsidR="00D20239" w:rsidRPr="00E66A36" w14:paraId="768E2273" w14:textId="77777777" w:rsidTr="00615D2B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3D63" w14:textId="77777777" w:rsidR="00D20239" w:rsidRDefault="00D20239" w:rsidP="00F777CB">
            <w:pPr>
              <w:spacing w:before="40"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Comments:</w:t>
            </w:r>
          </w:p>
          <w:p w14:paraId="4E95D369" w14:textId="553AFF5C" w:rsidR="00D20239" w:rsidRDefault="00D20239" w:rsidP="00F777CB">
            <w:pPr>
              <w:spacing w:before="40"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_____________________________________________________________________________________________________________</w:t>
            </w:r>
            <w:r w:rsidR="00B13D9C">
              <w:rPr>
                <w:rFonts w:cs="Calibri"/>
                <w:b/>
                <w:sz w:val="20"/>
              </w:rPr>
              <w:t>______</w:t>
            </w:r>
          </w:p>
          <w:p w14:paraId="64DC31D1" w14:textId="70B8ABE7" w:rsidR="00D20239" w:rsidRDefault="00D20239" w:rsidP="00F777CB">
            <w:pPr>
              <w:spacing w:before="40"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_____________________________________________________________________________________________________________</w:t>
            </w:r>
            <w:r w:rsidR="00B13D9C">
              <w:rPr>
                <w:rFonts w:cs="Calibri"/>
                <w:b/>
                <w:sz w:val="20"/>
              </w:rPr>
              <w:t>______</w:t>
            </w:r>
          </w:p>
          <w:p w14:paraId="06689E50" w14:textId="66FC0DDC" w:rsidR="00D20239" w:rsidRPr="003827CE" w:rsidRDefault="00B13D9C" w:rsidP="00F777CB">
            <w:pPr>
              <w:spacing w:before="40"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___________________________________________________________________________________________________________________</w:t>
            </w:r>
          </w:p>
        </w:tc>
      </w:tr>
      <w:tr w:rsidR="00D20239" w:rsidRPr="00AD7A59" w14:paraId="6B9DAF1D" w14:textId="77777777" w:rsidTr="00615D2B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541E292" w14:textId="1C824C04" w:rsidR="00D20239" w:rsidRPr="000F0248" w:rsidRDefault="00D20239" w:rsidP="000F02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color w:val="FFFFFF"/>
              </w:rPr>
            </w:pPr>
            <w:r w:rsidRPr="000F0248">
              <w:rPr>
                <w:rFonts w:cs="Calibri"/>
                <w:b/>
                <w:color w:val="FFFFFF"/>
              </w:rPr>
              <w:t xml:space="preserve">CERTIFICATION </w:t>
            </w:r>
            <w:r w:rsidRPr="000F0248">
              <w:rPr>
                <w:rFonts w:cs="Calibri"/>
                <w:b/>
                <w:color w:val="FFFFFF"/>
                <w:sz w:val="20"/>
              </w:rPr>
              <w:t>(Read and sign after completing all sections)</w:t>
            </w:r>
          </w:p>
        </w:tc>
      </w:tr>
      <w:tr w:rsidR="00D20239" w:rsidRPr="00A35222" w14:paraId="792955C9" w14:textId="77777777" w:rsidTr="00615D2B">
        <w:trPr>
          <w:trHeight w:val="360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1B53CE98" w14:textId="77777777" w:rsidR="00D20239" w:rsidRPr="00A35222" w:rsidRDefault="00D20239" w:rsidP="00F777CB">
            <w:pPr>
              <w:spacing w:before="40" w:after="0" w:line="240" w:lineRule="auto"/>
              <w:rPr>
                <w:rFonts w:cs="Calibri"/>
                <w:b/>
                <w:sz w:val="20"/>
              </w:rPr>
            </w:pPr>
            <w:r w:rsidRPr="00A35222">
              <w:rPr>
                <w:rFonts w:cs="Calibri"/>
                <w:b/>
                <w:sz w:val="20"/>
              </w:rPr>
              <w:t>I certify under penalty of law that I have personally examined and am familiar with the information submitted on this form and all attached documents</w:t>
            </w:r>
            <w:r>
              <w:rPr>
                <w:rFonts w:cs="Calibri"/>
                <w:b/>
                <w:sz w:val="20"/>
              </w:rPr>
              <w:t xml:space="preserve"> (if any)</w:t>
            </w:r>
            <w:r w:rsidRPr="00A35222">
              <w:rPr>
                <w:rFonts w:cs="Calibri"/>
                <w:b/>
                <w:sz w:val="20"/>
              </w:rPr>
              <w:t>, and that I believe that the submitted information is true, accurate and complete.</w:t>
            </w:r>
          </w:p>
        </w:tc>
      </w:tr>
      <w:tr w:rsidR="00D20239" w:rsidRPr="00AD7A59" w14:paraId="715A7358" w14:textId="77777777" w:rsidTr="00615D2B">
        <w:trPr>
          <w:trHeight w:val="576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41CD058B" w14:textId="77777777" w:rsidR="00D20239" w:rsidRPr="00AD7A59" w:rsidRDefault="00D20239" w:rsidP="00F777CB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20239" w:rsidRPr="00AD7A59" w14:paraId="690CD70A" w14:textId="77777777" w:rsidTr="00615D2B">
        <w:trPr>
          <w:trHeight w:val="360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3607EC9B" w14:textId="068D37DA" w:rsidR="00D20239" w:rsidRPr="00AD7A59" w:rsidRDefault="00D20239" w:rsidP="00F777C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(Print) Tester Name</w:t>
            </w:r>
            <w:r w:rsidR="006927A6">
              <w:rPr>
                <w:rFonts w:cs="Calibri"/>
                <w:b/>
              </w:rPr>
              <w:t>/Certification Number</w:t>
            </w:r>
          </w:p>
        </w:tc>
      </w:tr>
      <w:tr w:rsidR="00D20239" w:rsidRPr="00AD7A59" w14:paraId="6CC9CEFF" w14:textId="77777777" w:rsidTr="00615D2B">
        <w:trPr>
          <w:trHeight w:val="576"/>
        </w:trPr>
        <w:tc>
          <w:tcPr>
            <w:tcW w:w="2496" w:type="pct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CA28794" w14:textId="77777777" w:rsidR="00D20239" w:rsidRDefault="00D20239" w:rsidP="00F777C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X</w:t>
            </w:r>
          </w:p>
        </w:tc>
        <w:tc>
          <w:tcPr>
            <w:tcW w:w="2504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3816A6" w14:textId="77777777" w:rsidR="00D20239" w:rsidRDefault="00D20239" w:rsidP="00F777CB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20239" w:rsidRPr="00AD7A59" w14:paraId="7E682A09" w14:textId="77777777" w:rsidTr="00615D2B">
        <w:trPr>
          <w:trHeight w:val="360"/>
        </w:trPr>
        <w:tc>
          <w:tcPr>
            <w:tcW w:w="2496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16EDAC" w14:textId="77777777" w:rsidR="00D20239" w:rsidRDefault="00D20239" w:rsidP="00F777C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Tester Signature</w:t>
            </w:r>
          </w:p>
        </w:tc>
        <w:tc>
          <w:tcPr>
            <w:tcW w:w="2504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A89BA7" w14:textId="77777777" w:rsidR="00D20239" w:rsidRPr="00AD7A59" w:rsidRDefault="00D20239" w:rsidP="00F777C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</w:t>
            </w:r>
          </w:p>
        </w:tc>
      </w:tr>
    </w:tbl>
    <w:p w14:paraId="27ED317C" w14:textId="77777777" w:rsidR="00DA6D5F" w:rsidRPr="00396D89" w:rsidRDefault="00DA6D5F" w:rsidP="009E5DE8">
      <w:pPr>
        <w:rPr>
          <w:sz w:val="12"/>
          <w:szCs w:val="12"/>
        </w:rPr>
      </w:pPr>
    </w:p>
    <w:sectPr w:rsidR="00DA6D5F" w:rsidRPr="00396D89" w:rsidSect="00A51FE6"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166F" w14:textId="77777777" w:rsidR="009E5DE8" w:rsidRDefault="009E5DE8" w:rsidP="009E5DE8">
      <w:pPr>
        <w:spacing w:after="0" w:line="240" w:lineRule="auto"/>
      </w:pPr>
      <w:r>
        <w:separator/>
      </w:r>
    </w:p>
  </w:endnote>
  <w:endnote w:type="continuationSeparator" w:id="0">
    <w:p w14:paraId="57132F58" w14:textId="77777777" w:rsidR="009E5DE8" w:rsidRDefault="009E5DE8" w:rsidP="009E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75BD" w14:textId="77777777" w:rsidR="009E5DE8" w:rsidRDefault="009E5DE8" w:rsidP="009E5DE8">
      <w:pPr>
        <w:spacing w:after="0" w:line="240" w:lineRule="auto"/>
      </w:pPr>
      <w:r>
        <w:separator/>
      </w:r>
    </w:p>
  </w:footnote>
  <w:footnote w:type="continuationSeparator" w:id="0">
    <w:p w14:paraId="5FD47682" w14:textId="77777777" w:rsidR="009E5DE8" w:rsidRDefault="009E5DE8" w:rsidP="009E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2163"/>
    <w:multiLevelType w:val="hybridMultilevel"/>
    <w:tmpl w:val="88D8500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1F7"/>
    <w:multiLevelType w:val="hybridMultilevel"/>
    <w:tmpl w:val="88D8500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429E"/>
    <w:multiLevelType w:val="hybridMultilevel"/>
    <w:tmpl w:val="88D85004"/>
    <w:lvl w:ilvl="0" w:tplc="7D98C77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2614"/>
    <w:multiLevelType w:val="hybridMultilevel"/>
    <w:tmpl w:val="88D8500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D7CF7"/>
    <w:multiLevelType w:val="hybridMultilevel"/>
    <w:tmpl w:val="88D8500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51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222702">
    <w:abstractNumId w:val="2"/>
  </w:num>
  <w:num w:numId="3" w16cid:durableId="125895611">
    <w:abstractNumId w:val="3"/>
  </w:num>
  <w:num w:numId="4" w16cid:durableId="285161728">
    <w:abstractNumId w:val="0"/>
  </w:num>
  <w:num w:numId="5" w16cid:durableId="1958366335">
    <w:abstractNumId w:val="4"/>
  </w:num>
  <w:num w:numId="6" w16cid:durableId="42299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1C"/>
    <w:rsid w:val="00045E12"/>
    <w:rsid w:val="000E6559"/>
    <w:rsid w:val="000F0248"/>
    <w:rsid w:val="00157702"/>
    <w:rsid w:val="001A7DEB"/>
    <w:rsid w:val="001E6DC3"/>
    <w:rsid w:val="002A69B2"/>
    <w:rsid w:val="003227C4"/>
    <w:rsid w:val="00381B77"/>
    <w:rsid w:val="00396D89"/>
    <w:rsid w:val="003B1737"/>
    <w:rsid w:val="00410F08"/>
    <w:rsid w:val="00413015"/>
    <w:rsid w:val="00424A70"/>
    <w:rsid w:val="005816C9"/>
    <w:rsid w:val="00615D2B"/>
    <w:rsid w:val="006927A6"/>
    <w:rsid w:val="00855B20"/>
    <w:rsid w:val="00943A85"/>
    <w:rsid w:val="009E5DE8"/>
    <w:rsid w:val="00A13A4A"/>
    <w:rsid w:val="00A51FE6"/>
    <w:rsid w:val="00A718DF"/>
    <w:rsid w:val="00AB531C"/>
    <w:rsid w:val="00AC14C3"/>
    <w:rsid w:val="00AE15B6"/>
    <w:rsid w:val="00B014E3"/>
    <w:rsid w:val="00B13D9C"/>
    <w:rsid w:val="00D20239"/>
    <w:rsid w:val="00DA6D5F"/>
    <w:rsid w:val="00E20684"/>
    <w:rsid w:val="00E27502"/>
    <w:rsid w:val="00E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0EDD"/>
  <w15:chartTrackingRefBased/>
  <w15:docId w15:val="{21942805-35A0-47D9-AB16-68F39D8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31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Stuber</dc:creator>
  <cp:keywords/>
  <dc:description/>
  <cp:lastModifiedBy>Brock Stuber</cp:lastModifiedBy>
  <cp:revision>5</cp:revision>
  <dcterms:created xsi:type="dcterms:W3CDTF">2024-01-25T14:57:00Z</dcterms:created>
  <dcterms:modified xsi:type="dcterms:W3CDTF">2024-02-02T21:28:00Z</dcterms:modified>
</cp:coreProperties>
</file>