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0858778" wp14:paraId="2C078E63" wp14:textId="5FCF9057">
      <w:pPr>
        <w:pStyle w:val="Heading2"/>
      </w:pPr>
      <w:r w:rsidR="1A7F1129">
        <w:rPr/>
        <w:t>Template Invitation Letter to Send to Decision-Makers</w:t>
      </w:r>
    </w:p>
    <w:p w:rsidR="40858778" w:rsidP="40858778" w:rsidRDefault="40858778" w14:paraId="495CE0C2" w14:textId="43C31D1E">
      <w:pPr>
        <w:pStyle w:val="Normal"/>
        <w:pBdr>
          <w:top w:val="single" w:color="000000" w:sz="6" w:space="1"/>
          <w:bottom w:val="single" w:color="000000" w:sz="6" w:space="1"/>
        </w:pBdr>
        <w:spacing w:before="240" w:beforeAutospacing="off" w:after="240" w:afterAutospacing="off"/>
      </w:pPr>
      <w:r>
        <w:br/>
      </w:r>
      <w:r w:rsidRPr="40858778" w:rsidR="3E3A127D">
        <w:rPr>
          <w:rStyle w:val="Heading3Char"/>
        </w:rPr>
        <w:t>How to Use Template Letter</w:t>
      </w:r>
      <w:r>
        <w:br/>
      </w:r>
      <w:r w:rsidRPr="40858778" w:rsidR="6EF724B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Here’s a </w:t>
      </w:r>
      <w:r w:rsidRPr="40858778" w:rsidR="6EF724B5">
        <w:rPr>
          <w:rFonts w:ascii="Aptos" w:hAnsi="Aptos" w:eastAsia="Aptos" w:cs="Aptos"/>
          <w:noProof w:val="0"/>
          <w:sz w:val="24"/>
          <w:szCs w:val="24"/>
          <w:lang w:val="en-US"/>
        </w:rPr>
        <w:t>flexible template libraries</w:t>
      </w:r>
      <w:r w:rsidRPr="40858778" w:rsidR="6EF724B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can customize for a city leader, legislator, or other local </w:t>
      </w:r>
      <w:r w:rsidRPr="40858778" w:rsidR="6EF724B5">
        <w:rPr>
          <w:rFonts w:ascii="Aptos" w:hAnsi="Aptos" w:eastAsia="Aptos" w:cs="Aptos"/>
          <w:noProof w:val="0"/>
          <w:sz w:val="24"/>
          <w:szCs w:val="24"/>
          <w:lang w:val="en-US"/>
        </w:rPr>
        <w:t>decision-maker</w:t>
      </w:r>
      <w:r w:rsidRPr="40858778" w:rsidR="6EF724B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. It keeps the focus on inviting them to experience a library program firsthand and learn about its impact on the community. Libraries are encouraged </w:t>
      </w:r>
      <w:r w:rsidRPr="40858778" w:rsidR="1DE9C5B4">
        <w:rPr>
          <w:rFonts w:ascii="Aptos" w:hAnsi="Aptos" w:eastAsia="Aptos" w:cs="Aptos"/>
          <w:noProof w:val="0"/>
          <w:sz w:val="24"/>
          <w:szCs w:val="24"/>
          <w:lang w:val="en-US"/>
        </w:rPr>
        <w:t>to include one specific example of the program’s impact, such as helping young children develop early literacy skills, connecting job seekers with workforce resources, or providing reliable internet access. A concrete example helps the invitation feel personal and gives the recipient a clear reason to visit.</w:t>
      </w:r>
    </w:p>
    <w:p w:rsidR="40858778" w:rsidP="40858778" w:rsidRDefault="40858778" w14:paraId="4BB03C9C" w14:textId="379CEB7E">
      <w:pPr>
        <w:pStyle w:val="Normal"/>
      </w:pPr>
    </w:p>
    <w:p w:rsidR="44485962" w:rsidP="23484985" w:rsidRDefault="44485962" w14:paraId="46C41127" w14:textId="56A5CF5D">
      <w:pPr>
        <w:spacing w:before="240" w:beforeAutospacing="off" w:after="240" w:afterAutospacing="off"/>
      </w:pPr>
      <w:r w:rsidRPr="23484985" w:rsidR="444859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Subject: Invitation to Visit [Library Name] for [Program Name]</w:t>
      </w:r>
    </w:p>
    <w:p w:rsidR="44485962" w:rsidP="23484985" w:rsidRDefault="44485962" w14:paraId="2D111753" w14:textId="31FBBB52">
      <w:pPr>
        <w:spacing w:before="240" w:beforeAutospacing="off" w:after="240" w:afterAutospacing="off"/>
      </w:pPr>
      <w:r w:rsidRPr="23484985" w:rsidR="44485962">
        <w:rPr>
          <w:rFonts w:ascii="Aptos" w:hAnsi="Aptos" w:eastAsia="Aptos" w:cs="Aptos"/>
          <w:noProof w:val="0"/>
          <w:sz w:val="24"/>
          <w:szCs w:val="24"/>
          <w:lang w:val="en-US"/>
        </w:rPr>
        <w:t>Dear [Title and Last Name],</w:t>
      </w:r>
    </w:p>
    <w:p w:rsidR="44485962" w:rsidP="23484985" w:rsidRDefault="44485962" w14:paraId="23682D53" w14:textId="31B93197">
      <w:pPr>
        <w:spacing w:before="240" w:beforeAutospacing="off" w:after="240" w:afterAutospacing="off"/>
      </w:pPr>
      <w:r w:rsidRPr="23484985" w:rsidR="44485962">
        <w:rPr>
          <w:rFonts w:ascii="Aptos" w:hAnsi="Aptos" w:eastAsia="Aptos" w:cs="Aptos"/>
          <w:noProof w:val="0"/>
          <w:sz w:val="24"/>
          <w:szCs w:val="24"/>
          <w:lang w:val="en-US"/>
        </w:rPr>
        <w:t>On behalf of [Library Name], I would like to invite you to visit our library on [date] at [time] for [Program Name], a program that highlights how libraries support [topic, such as early childhood development and school readiness] in our community.</w:t>
      </w:r>
    </w:p>
    <w:p w:rsidR="44485962" w:rsidP="23484985" w:rsidRDefault="44485962" w14:paraId="0D6C8B1B" w14:textId="1E5F2D17">
      <w:pPr>
        <w:spacing w:before="240" w:beforeAutospacing="off" w:after="240" w:afterAutospacing="off"/>
      </w:pPr>
      <w:r w:rsidRPr="23484985" w:rsidR="44485962">
        <w:rPr>
          <w:rFonts w:ascii="Aptos" w:hAnsi="Aptos" w:eastAsia="Aptos" w:cs="Aptos"/>
          <w:noProof w:val="0"/>
          <w:sz w:val="24"/>
          <w:szCs w:val="24"/>
          <w:lang w:val="en-US"/>
        </w:rPr>
        <w:t>Through [brief description of the program or activity], we help [audience served] build skills, access resources, and connect with opportunities that support their growth and success. This program is one example of how [Library Name] serves local families and contributes to the well-being of our community.</w:t>
      </w:r>
    </w:p>
    <w:p w:rsidR="44485962" w:rsidP="23484985" w:rsidRDefault="44485962" w14:paraId="20FD48D2" w14:textId="6C4E43ED">
      <w:pPr>
        <w:spacing w:before="240" w:beforeAutospacing="off" w:after="240" w:afterAutospacing="off"/>
      </w:pPr>
      <w:r w:rsidRPr="23484985" w:rsidR="44485962">
        <w:rPr>
          <w:rFonts w:ascii="Aptos" w:hAnsi="Aptos" w:eastAsia="Aptos" w:cs="Aptos"/>
          <w:noProof w:val="0"/>
          <w:sz w:val="24"/>
          <w:szCs w:val="24"/>
          <w:lang w:val="en-US"/>
        </w:rPr>
        <w:t>We would welcome the opportunity to show you this work firsthand, introduce you to our staff and customers, and share how our library makes a difference for the people we serve.</w:t>
      </w:r>
    </w:p>
    <w:p w:rsidR="44485962" w:rsidP="23484985" w:rsidRDefault="44485962" w14:paraId="243ECF19" w14:textId="122F405E">
      <w:pPr>
        <w:spacing w:before="240" w:beforeAutospacing="off" w:after="240" w:afterAutospacing="off"/>
      </w:pPr>
      <w:r w:rsidRPr="23484985" w:rsidR="444859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Program details:</w:t>
      </w:r>
    </w:p>
    <w:p w:rsidR="44485962" w:rsidP="23484985" w:rsidRDefault="44485962" w14:paraId="19F3217E" w14:textId="52685C7E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3484985" w:rsidR="444859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Date:</w:t>
      </w:r>
      <w:r w:rsidRPr="23484985" w:rsidR="4448596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[Date]</w:t>
      </w:r>
    </w:p>
    <w:p w:rsidR="44485962" w:rsidP="23484985" w:rsidRDefault="44485962" w14:paraId="59F6DC50" w14:textId="33CE00CF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3484985" w:rsidR="444859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Time:</w:t>
      </w:r>
      <w:r w:rsidRPr="23484985" w:rsidR="4448596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[Start and end time]</w:t>
      </w:r>
    </w:p>
    <w:p w:rsidR="44485962" w:rsidP="23484985" w:rsidRDefault="44485962" w14:paraId="71FF8864" w14:textId="1EC81EB2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3484985" w:rsidR="444859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Location:</w:t>
      </w:r>
      <w:r w:rsidRPr="23484985" w:rsidR="4448596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[Library name and address]</w:t>
      </w:r>
    </w:p>
    <w:p w:rsidR="44485962" w:rsidP="23484985" w:rsidRDefault="44485962" w14:paraId="48A1EC96" w14:textId="36F747B0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3484985" w:rsidR="444859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Program:</w:t>
      </w:r>
      <w:r w:rsidRPr="23484985" w:rsidR="4448596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[Program name]</w:t>
      </w:r>
    </w:p>
    <w:p w:rsidR="44485962" w:rsidP="23484985" w:rsidRDefault="44485962" w14:paraId="4F962B02" w14:textId="5493233F">
      <w:pPr>
        <w:spacing w:before="240" w:beforeAutospacing="off" w:after="240" w:afterAutospacing="off"/>
      </w:pPr>
      <w:r w:rsidRPr="23484985" w:rsidR="44485962">
        <w:rPr>
          <w:rFonts w:ascii="Aptos" w:hAnsi="Aptos" w:eastAsia="Aptos" w:cs="Aptos"/>
          <w:noProof w:val="0"/>
          <w:sz w:val="24"/>
          <w:szCs w:val="24"/>
          <w:lang w:val="en-US"/>
        </w:rPr>
        <w:t>Please let us know if you are available to attend. We would be happy to provide additional information or answer any questions as you plan your visit.</w:t>
      </w:r>
    </w:p>
    <w:p w:rsidR="44485962" w:rsidP="23484985" w:rsidRDefault="44485962" w14:paraId="425F3B14" w14:textId="02381D72">
      <w:pPr>
        <w:spacing w:before="240" w:beforeAutospacing="off" w:after="240" w:afterAutospacing="off"/>
      </w:pPr>
      <w:r w:rsidRPr="23484985" w:rsidR="44485962">
        <w:rPr>
          <w:rFonts w:ascii="Aptos" w:hAnsi="Aptos" w:eastAsia="Aptos" w:cs="Aptos"/>
          <w:noProof w:val="0"/>
          <w:sz w:val="24"/>
          <w:szCs w:val="24"/>
          <w:lang w:val="en-US"/>
        </w:rPr>
        <w:t>Thank you for your time and for your service to our community. We hope to welcome you to [Library Name] soon!</w:t>
      </w:r>
    </w:p>
    <w:p w:rsidR="44485962" w:rsidP="23484985" w:rsidRDefault="44485962" w14:paraId="378333FE" w14:textId="3738D143">
      <w:pPr>
        <w:spacing w:before="240" w:beforeAutospacing="off" w:after="240" w:afterAutospacing="off"/>
      </w:pPr>
      <w:r w:rsidRPr="23484985" w:rsidR="44485962">
        <w:rPr>
          <w:rFonts w:ascii="Aptos" w:hAnsi="Aptos" w:eastAsia="Aptos" w:cs="Aptos"/>
          <w:noProof w:val="0"/>
          <w:sz w:val="24"/>
          <w:szCs w:val="24"/>
          <w:lang w:val="en-US"/>
        </w:rPr>
        <w:t>Sincerely,</w:t>
      </w:r>
    </w:p>
    <w:p w:rsidR="44485962" w:rsidP="0CF2D569" w:rsidRDefault="44485962" w14:paraId="551F8B11" w14:textId="67D92B00">
      <w:pPr>
        <w:spacing w:before="0" w:beforeAutospacing="off" w:after="0" w:afterAutospacing="off" w:line="240" w:lineRule="auto"/>
      </w:pPr>
      <w:r w:rsidRPr="0CF2D569" w:rsidR="3B36125F">
        <w:rPr>
          <w:rFonts w:ascii="Aptos" w:hAnsi="Aptos" w:eastAsia="Aptos" w:cs="Aptos"/>
          <w:noProof w:val="0"/>
          <w:sz w:val="24"/>
          <w:szCs w:val="24"/>
          <w:lang w:val="en-US"/>
        </w:rPr>
        <w:t>[Name]</w:t>
      </w:r>
    </w:p>
    <w:p w:rsidR="44485962" w:rsidP="0CF2D569" w:rsidRDefault="44485962" w14:paraId="7589CB5D" w14:textId="162BAD16">
      <w:pPr>
        <w:spacing w:before="0" w:beforeAutospacing="off" w:after="0" w:afterAutospacing="off" w:line="240" w:lineRule="auto"/>
      </w:pPr>
      <w:r w:rsidRPr="0CF2D569" w:rsidR="3B36125F">
        <w:rPr>
          <w:rFonts w:ascii="Aptos" w:hAnsi="Aptos" w:eastAsia="Aptos" w:cs="Aptos"/>
          <w:noProof w:val="0"/>
          <w:sz w:val="24"/>
          <w:szCs w:val="24"/>
          <w:lang w:val="en-US"/>
        </w:rPr>
        <w:t>[Title]</w:t>
      </w:r>
    </w:p>
    <w:p w:rsidR="44485962" w:rsidP="0CF2D569" w:rsidRDefault="44485962" w14:paraId="06A48FD3" w14:textId="693449CE">
      <w:pPr>
        <w:spacing w:before="0" w:beforeAutospacing="off" w:after="0" w:afterAutospacing="off" w:line="240" w:lineRule="auto"/>
      </w:pPr>
      <w:r w:rsidRPr="0CF2D569" w:rsidR="3B36125F">
        <w:rPr>
          <w:rFonts w:ascii="Aptos" w:hAnsi="Aptos" w:eastAsia="Aptos" w:cs="Aptos"/>
          <w:noProof w:val="0"/>
          <w:sz w:val="24"/>
          <w:szCs w:val="24"/>
          <w:lang w:val="en-US"/>
        </w:rPr>
        <w:t>[Library Name]</w:t>
      </w:r>
    </w:p>
    <w:p w:rsidR="44485962" w:rsidP="0CF2D569" w:rsidRDefault="44485962" w14:paraId="17B19782" w14:textId="7DEE8C8F">
      <w:pPr>
        <w:spacing w:before="0" w:beforeAutospacing="off" w:after="0" w:afterAutospacing="off" w:line="240" w:lineRule="auto"/>
      </w:pPr>
      <w:r w:rsidRPr="0CF2D569" w:rsidR="3B36125F">
        <w:rPr>
          <w:rFonts w:ascii="Aptos" w:hAnsi="Aptos" w:eastAsia="Aptos" w:cs="Aptos"/>
          <w:noProof w:val="0"/>
          <w:sz w:val="24"/>
          <w:szCs w:val="24"/>
          <w:lang w:val="en-US"/>
        </w:rPr>
        <w:t>[Contact Information]</w:t>
      </w:r>
    </w:p>
    <w:p w:rsidR="23484985" w:rsidP="23484985" w:rsidRDefault="23484985" w14:paraId="7560DEB3" w14:textId="07F3897E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44cff69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C64EE2D"/>
    <w:rsid w:val="0CF2D569"/>
    <w:rsid w:val="1A7F1129"/>
    <w:rsid w:val="1DE9C5B4"/>
    <w:rsid w:val="23484985"/>
    <w:rsid w:val="3B36125F"/>
    <w:rsid w:val="3E3A127D"/>
    <w:rsid w:val="40858778"/>
    <w:rsid w:val="416BCB95"/>
    <w:rsid w:val="42F5B3FC"/>
    <w:rsid w:val="44485962"/>
    <w:rsid w:val="5F262BFF"/>
    <w:rsid w:val="6C64EE2D"/>
    <w:rsid w:val="6EF724B5"/>
    <w:rsid w:val="6F1CA8DE"/>
    <w:rsid w:val="6F1CA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10E7A"/>
  <w15:chartTrackingRefBased/>
  <w15:docId w15:val="{324A3C50-0A7B-49A3-897D-FE66ECFDF52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2">
    <w:uiPriority w:val="9"/>
    <w:name w:val="heading 2"/>
    <w:basedOn w:val="Normal"/>
    <w:next w:val="Normal"/>
    <w:unhideWhenUsed/>
    <w:qFormat/>
    <w:rsid w:val="2348498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3484985"/>
    <w:pPr>
      <w:spacing/>
      <w:ind w:left="720"/>
      <w:contextualSpacing/>
    </w:pPr>
  </w:style>
  <w:style w:type="character" w:styleId="Heading4Char" w:customStyle="true">
    <w:uiPriority w:val="9"/>
    <w:name w:val="Heading 4 Char"/>
    <w:basedOn w:val="DefaultParagraphFont"/>
    <w:rsid w:val="40858778"/>
    <w:rPr>
      <w:rFonts w:eastAsia="" w:cs="" w:eastAsiaTheme="majorEastAsia" w:cstheme="majorBidi"/>
      <w:i w:val="1"/>
      <w:iCs w:val="1"/>
      <w:color w:val="0F4761" w:themeColor="accent1" w:themeTint="FF" w:themeShade="BF"/>
    </w:rPr>
  </w:style>
  <w:style w:type="character" w:styleId="Heading3Char" w:customStyle="true">
    <w:uiPriority w:val="9"/>
    <w:name w:val="Heading 3 Char"/>
    <w:basedOn w:val="DefaultParagraphFont"/>
    <w:rsid w:val="40858778"/>
    <w:rPr>
      <w:rFonts w:eastAsia="" w:cs="" w:eastAsiaTheme="majorEastAsia" w:cstheme="majorBidi"/>
      <w:color w:val="0F4761" w:themeColor="accent1" w:themeTint="FF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a5cc8133f74442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6661BAB6248943BA54A472E9FC4DE0" ma:contentTypeVersion="16" ma:contentTypeDescription="Create a new document." ma:contentTypeScope="" ma:versionID="53c34a909dee547767444ab95b283b87">
  <xsd:schema xmlns:xsd="http://www.w3.org/2001/XMLSchema" xmlns:xs="http://www.w3.org/2001/XMLSchema" xmlns:p="http://schemas.microsoft.com/office/2006/metadata/properties" xmlns:ns2="2235c2d1-bd1e-4d69-af21-c7c8c825b8dc" xmlns:ns3="590269cf-cf94-4fb6-a9ae-5da1228a9723" targetNamespace="http://schemas.microsoft.com/office/2006/metadata/properties" ma:root="true" ma:fieldsID="a023ed5123d354c34ecc7d45e6ed0720" ns2:_="" ns3:_="">
    <xsd:import namespace="2235c2d1-bd1e-4d69-af21-c7c8c825b8dc"/>
    <xsd:import namespace="590269cf-cf94-4fb6-a9ae-5da1228a972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ObjectDetectorVersions" minOccurs="0"/>
                <xsd:element ref="ns3:Tagged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35c2d1-bd1e-4d69-af21-c7c8c825b8d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8fd7c53-b533-4d4e-9d37-dbeb506d97d7}" ma:internalName="TaxCatchAll" ma:showField="CatchAllData" ma:web="2235c2d1-bd1e-4d69-af21-c7c8c825b8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0269cf-cf94-4fb6-a9ae-5da1228a97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309bf2f-0431-460d-a93a-990d633b9c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Tagged" ma:index="22" nillable="true" ma:displayName="Tagged" ma:description="Items with these tags will be grouped by possible use. " ma:format="Dropdown" ma:internalName="Tagged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Legislative"/>
                    <xsd:enumeration value="Gen. Public"/>
                    <xsd:enumeration value="Library Field"/>
                    <xsd:enumeration value="Internal"/>
                    <xsd:enumeration value="Literacy"/>
                  </xsd:restriction>
                </xsd:simpleType>
              </xsd:element>
            </xsd:sequence>
          </xsd:extension>
        </xsd:complexContent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35c2d1-bd1e-4d69-af21-c7c8c825b8dc" xsi:nil="true"/>
    <Tagged xmlns="590269cf-cf94-4fb6-a9ae-5da1228a9723" xsi:nil="true"/>
    <lcf76f155ced4ddcb4097134ff3c332f xmlns="590269cf-cf94-4fb6-a9ae-5da1228a972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5F2E7A9-31B6-49DB-90E8-A13AD527C9FA}"/>
</file>

<file path=customXml/itemProps2.xml><?xml version="1.0" encoding="utf-8"?>
<ds:datastoreItem xmlns:ds="http://schemas.openxmlformats.org/officeDocument/2006/customXml" ds:itemID="{06F9C4F7-CC20-41B1-BCAE-64CEE06C3728}"/>
</file>

<file path=customXml/itemProps3.xml><?xml version="1.0" encoding="utf-8"?>
<ds:datastoreItem xmlns:ds="http://schemas.openxmlformats.org/officeDocument/2006/customXml" ds:itemID="{A7172C2B-ABF0-4A5E-89AC-56C29647923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Kaylee Reed</dc:creator>
  <keywords/>
  <dc:description/>
  <lastModifiedBy>Kaylee Reed</lastModifiedBy>
  <dcterms:created xsi:type="dcterms:W3CDTF">2026-10-13T15:25:09.0000000Z</dcterms:created>
  <dcterms:modified xsi:type="dcterms:W3CDTF">2026-10-13T15:32:53.4380318Z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0x010100D96661BAB6248943BA54A472E9FC4DE0</vt:lpwstr>
  </property>
  <property fmtid="{D5CDD505-2E9C-101B-9397-08002B2CF9AE}" pid="3" name="MediaServiceImageTags">
    <vt:lpwstr/>
  </property>
</Properties>
</file>