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E9" w:rsidRPr="00285DE1" w:rsidRDefault="00B676E9" w:rsidP="00B676E9">
      <w:pPr>
        <w:pStyle w:val="Heading1"/>
        <w:numPr>
          <w:ilvl w:val="0"/>
          <w:numId w:val="0"/>
        </w:numPr>
        <w:spacing w:line="237" w:lineRule="auto"/>
        <w:jc w:val="center"/>
        <w:rPr>
          <w:spacing w:val="59"/>
        </w:rPr>
      </w:pPr>
      <w:bookmarkStart w:id="0" w:name="_GoBack"/>
      <w:bookmarkEnd w:id="0"/>
      <w:r w:rsidRPr="00285DE1">
        <w:rPr>
          <w:spacing w:val="-1"/>
        </w:rPr>
        <w:t>Combined</w:t>
      </w:r>
      <w:r w:rsidRPr="00285DE1">
        <w:t xml:space="preserve"> </w:t>
      </w:r>
      <w:r w:rsidRPr="00285DE1">
        <w:rPr>
          <w:spacing w:val="-1"/>
        </w:rPr>
        <w:t>Regions</w:t>
      </w:r>
      <w:r w:rsidRPr="00285DE1">
        <w:rPr>
          <w:spacing w:val="-21"/>
        </w:rPr>
        <w:t xml:space="preserve"> </w:t>
      </w:r>
      <w:r w:rsidRPr="00285DE1">
        <w:rPr>
          <w:spacing w:val="-1"/>
        </w:rPr>
        <w:t>2/4/7</w:t>
      </w:r>
      <w:r w:rsidRPr="00285DE1">
        <w:rPr>
          <w:spacing w:val="-21"/>
        </w:rPr>
        <w:t xml:space="preserve"> </w:t>
      </w:r>
      <w:r w:rsidRPr="00285DE1">
        <w:rPr>
          <w:spacing w:val="-2"/>
        </w:rPr>
        <w:t>Quality</w:t>
      </w:r>
      <w:r w:rsidRPr="00285DE1">
        <w:rPr>
          <w:spacing w:val="-28"/>
        </w:rPr>
        <w:t xml:space="preserve"> </w:t>
      </w:r>
      <w:r w:rsidRPr="00285DE1">
        <w:rPr>
          <w:spacing w:val="-3"/>
        </w:rPr>
        <w:t>Improvement</w:t>
      </w:r>
      <w:r w:rsidRPr="00285DE1">
        <w:rPr>
          <w:spacing w:val="-25"/>
        </w:rPr>
        <w:t xml:space="preserve"> </w:t>
      </w:r>
      <w:r w:rsidRPr="00285DE1">
        <w:rPr>
          <w:spacing w:val="-1"/>
        </w:rPr>
        <w:t>Committee</w:t>
      </w:r>
    </w:p>
    <w:p w:rsidR="00B676E9" w:rsidRDefault="00B676E9" w:rsidP="00B676E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Hillcrest Hospital South</w:t>
      </w:r>
    </w:p>
    <w:p w:rsidR="00B676E9" w:rsidRDefault="00B676E9" w:rsidP="00B676E9">
      <w:pPr>
        <w:pStyle w:val="ListParagraph"/>
        <w:ind w:left="10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880</w:t>
      </w:r>
      <w:r w:rsidR="00C11958">
        <w:rPr>
          <w:rFonts w:ascii="Arial" w:hAnsi="Arial" w:cs="Arial"/>
          <w:b/>
          <w:sz w:val="20"/>
          <w:szCs w:val="20"/>
        </w:rPr>
        <w:t xml:space="preserve">3 </w:t>
      </w:r>
      <w:r>
        <w:rPr>
          <w:rFonts w:ascii="Arial" w:hAnsi="Arial" w:cs="Arial"/>
          <w:b/>
          <w:sz w:val="20"/>
          <w:szCs w:val="20"/>
        </w:rPr>
        <w:t>South 101</w:t>
      </w:r>
      <w:r w:rsidRPr="00B676E9">
        <w:rPr>
          <w:rFonts w:ascii="Arial" w:hAnsi="Arial" w:cs="Arial"/>
          <w:b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sz w:val="20"/>
          <w:szCs w:val="20"/>
        </w:rPr>
        <w:t xml:space="preserve"> East Avenue, Tulsa Oklahoma 74133</w:t>
      </w:r>
    </w:p>
    <w:p w:rsidR="00B676E9" w:rsidRDefault="00B676E9" w:rsidP="00B676E9">
      <w:pPr>
        <w:pStyle w:val="ListParagraph"/>
        <w:ind w:left="3240"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January 21, 2020 at 10:00 am</w:t>
      </w:r>
    </w:p>
    <w:p w:rsidR="00B676E9" w:rsidRPr="00B676E9" w:rsidRDefault="00C53C26" w:rsidP="00B676E9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Agenda</w:t>
      </w:r>
    </w:p>
    <w:p w:rsidR="002F3D55" w:rsidRPr="00E86662" w:rsidRDefault="00A953EA" w:rsidP="003854F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86662">
        <w:rPr>
          <w:rFonts w:ascii="Arial" w:hAnsi="Arial" w:cs="Arial"/>
          <w:b/>
          <w:sz w:val="20"/>
          <w:szCs w:val="20"/>
        </w:rPr>
        <w:t>Call to Order</w:t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</w:p>
    <w:p w:rsidR="00A953EA" w:rsidRPr="00E86662" w:rsidRDefault="00382812" w:rsidP="002F3D55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  <w:r w:rsidRPr="00E86662">
        <w:rPr>
          <w:rFonts w:ascii="Arial" w:hAnsi="Arial" w:cs="Arial"/>
          <w:b/>
          <w:sz w:val="20"/>
          <w:szCs w:val="20"/>
        </w:rPr>
        <w:tab/>
      </w:r>
    </w:p>
    <w:p w:rsidR="008E43B9" w:rsidRPr="00E86662" w:rsidRDefault="008E43B9" w:rsidP="009B47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86662">
        <w:rPr>
          <w:rFonts w:ascii="Arial" w:hAnsi="Arial" w:cs="Arial"/>
          <w:b/>
          <w:sz w:val="20"/>
          <w:szCs w:val="20"/>
        </w:rPr>
        <w:t>Welcome and Introductions</w:t>
      </w:r>
    </w:p>
    <w:p w:rsidR="002F3D55" w:rsidRPr="00E86662" w:rsidRDefault="002F3D55" w:rsidP="002F3D55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A953EA" w:rsidRPr="00E86662" w:rsidRDefault="00A953EA" w:rsidP="005D07D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86662">
        <w:rPr>
          <w:rFonts w:ascii="Arial" w:hAnsi="Arial" w:cs="Arial"/>
          <w:b/>
          <w:sz w:val="20"/>
          <w:szCs w:val="20"/>
        </w:rPr>
        <w:t xml:space="preserve">Roll Call </w:t>
      </w:r>
    </w:p>
    <w:p w:rsidR="002F3D55" w:rsidRPr="00E86662" w:rsidRDefault="002F3D55" w:rsidP="002F3D55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A953EA" w:rsidRPr="00787133" w:rsidRDefault="00EB39FE" w:rsidP="00EA5D2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87133">
        <w:rPr>
          <w:rFonts w:ascii="Arial" w:hAnsi="Arial" w:cs="Arial"/>
          <w:b/>
          <w:sz w:val="20"/>
          <w:szCs w:val="20"/>
        </w:rPr>
        <w:t>Review of previous meeting summary</w:t>
      </w:r>
      <w:r w:rsidR="00B676E9">
        <w:rPr>
          <w:rFonts w:ascii="Arial" w:hAnsi="Arial" w:cs="Arial"/>
          <w:b/>
          <w:sz w:val="20"/>
          <w:szCs w:val="20"/>
        </w:rPr>
        <w:t xml:space="preserve">- </w:t>
      </w:r>
      <w:r w:rsidR="00B676E9">
        <w:rPr>
          <w:rFonts w:ascii="Arial" w:hAnsi="Arial" w:cs="Arial"/>
          <w:sz w:val="20"/>
          <w:szCs w:val="20"/>
        </w:rPr>
        <w:t xml:space="preserve">A statewide CQI meeting was held on December 12, 2019. An introduction to the CQI process and education about the committee was given. </w:t>
      </w:r>
      <w:r w:rsidR="00827D84">
        <w:rPr>
          <w:rFonts w:ascii="Arial" w:hAnsi="Arial" w:cs="Arial"/>
          <w:sz w:val="20"/>
          <w:szCs w:val="20"/>
        </w:rPr>
        <w:t xml:space="preserve">Plans for the future year and goals of the CQI office were shared. Case review was done, and 12 cases were completed by the assembled group. </w:t>
      </w:r>
      <w:r w:rsidRPr="00787133">
        <w:rPr>
          <w:rFonts w:ascii="Arial" w:hAnsi="Arial" w:cs="Arial"/>
          <w:b/>
          <w:sz w:val="20"/>
          <w:szCs w:val="20"/>
        </w:rPr>
        <w:t xml:space="preserve"> </w:t>
      </w:r>
    </w:p>
    <w:p w:rsidR="002F3D55" w:rsidRPr="00E86662" w:rsidRDefault="002F3D55" w:rsidP="002F3D55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</w:p>
    <w:p w:rsidR="00A51CA2" w:rsidRPr="00827D84" w:rsidRDefault="00A953EA" w:rsidP="00BD6D2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27D84">
        <w:rPr>
          <w:rFonts w:ascii="Arial" w:hAnsi="Arial" w:cs="Arial"/>
          <w:b/>
          <w:sz w:val="20"/>
          <w:szCs w:val="20"/>
        </w:rPr>
        <w:t>Emergency Systems Report</w:t>
      </w:r>
      <w:r w:rsidR="00827D84">
        <w:rPr>
          <w:rFonts w:ascii="Arial" w:hAnsi="Arial" w:cs="Arial"/>
          <w:b/>
          <w:sz w:val="20"/>
          <w:szCs w:val="20"/>
        </w:rPr>
        <w:t xml:space="preserve">- </w:t>
      </w:r>
      <w:r w:rsidR="00827D84">
        <w:rPr>
          <w:rFonts w:ascii="Arial" w:hAnsi="Arial" w:cs="Arial"/>
          <w:sz w:val="20"/>
          <w:szCs w:val="20"/>
        </w:rPr>
        <w:t>Brandee Keele</w:t>
      </w:r>
    </w:p>
    <w:p w:rsidR="00A51CA2" w:rsidRPr="00E86662" w:rsidRDefault="00A51CA2" w:rsidP="00A51CA2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</w:p>
    <w:p w:rsidR="00827D84" w:rsidRDefault="00EB39FE" w:rsidP="0030706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Case Review</w:t>
      </w:r>
    </w:p>
    <w:p w:rsidR="00827D84" w:rsidRPr="00827D84" w:rsidRDefault="00827D84" w:rsidP="00827D84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307068" w:rsidRDefault="00827D84" w:rsidP="00827D8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2019 02 20</w:t>
      </w:r>
      <w:r w:rsidR="0070063D">
        <w:rPr>
          <w:rFonts w:ascii="Arial" w:hAnsi="Arial" w:cs="Arial"/>
          <w:b/>
          <w:sz w:val="20"/>
          <w:szCs w:val="20"/>
        </w:rPr>
        <w:t>-</w:t>
      </w:r>
      <w:r w:rsidR="0070063D">
        <w:rPr>
          <w:rFonts w:ascii="Arial" w:hAnsi="Arial" w:cs="Arial"/>
          <w:sz w:val="20"/>
          <w:szCs w:val="20"/>
        </w:rPr>
        <w:t>Phyllis Grady, Russell Brand</w:t>
      </w:r>
    </w:p>
    <w:p w:rsidR="00827D84" w:rsidRDefault="00827D84" w:rsidP="00827D8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2019 03 03</w:t>
      </w:r>
      <w:r w:rsidR="0070063D">
        <w:rPr>
          <w:rFonts w:ascii="Arial" w:hAnsi="Arial" w:cs="Arial"/>
          <w:b/>
          <w:sz w:val="20"/>
          <w:szCs w:val="20"/>
        </w:rPr>
        <w:t>-</w:t>
      </w:r>
      <w:r w:rsidR="0070063D">
        <w:rPr>
          <w:rFonts w:ascii="Arial" w:hAnsi="Arial" w:cs="Arial"/>
          <w:sz w:val="20"/>
          <w:szCs w:val="20"/>
        </w:rPr>
        <w:t>Mike Ford, Dr. Stanton</w:t>
      </w:r>
    </w:p>
    <w:p w:rsidR="00827D84" w:rsidRDefault="00827D84" w:rsidP="00827D8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2019 05 27</w:t>
      </w:r>
      <w:r w:rsidR="0070063D">
        <w:rPr>
          <w:rFonts w:ascii="Arial" w:hAnsi="Arial" w:cs="Arial"/>
          <w:b/>
          <w:sz w:val="20"/>
          <w:szCs w:val="20"/>
        </w:rPr>
        <w:t>-</w:t>
      </w:r>
      <w:r w:rsidR="0070063D">
        <w:rPr>
          <w:rFonts w:ascii="Arial" w:hAnsi="Arial" w:cs="Arial"/>
          <w:sz w:val="20"/>
          <w:szCs w:val="20"/>
        </w:rPr>
        <w:t>Dr. Campbell, Judy Dyke</w:t>
      </w:r>
    </w:p>
    <w:p w:rsidR="00827D84" w:rsidRDefault="00827D84" w:rsidP="00827D8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2019 10 12</w:t>
      </w:r>
      <w:r w:rsidR="0070063D">
        <w:rPr>
          <w:rFonts w:ascii="Arial" w:hAnsi="Arial" w:cs="Arial"/>
          <w:b/>
          <w:sz w:val="20"/>
          <w:szCs w:val="20"/>
        </w:rPr>
        <w:t>-</w:t>
      </w:r>
      <w:r w:rsidR="0070063D">
        <w:rPr>
          <w:rFonts w:ascii="Arial" w:hAnsi="Arial" w:cs="Arial"/>
          <w:sz w:val="20"/>
          <w:szCs w:val="20"/>
        </w:rPr>
        <w:t xml:space="preserve">Kari Smoot, Dr. Stanton </w:t>
      </w:r>
    </w:p>
    <w:p w:rsidR="00827D84" w:rsidRDefault="00827D84" w:rsidP="00827D8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2019 10 13</w:t>
      </w:r>
      <w:r w:rsidR="0070063D">
        <w:rPr>
          <w:rFonts w:ascii="Arial" w:hAnsi="Arial" w:cs="Arial"/>
          <w:b/>
          <w:sz w:val="20"/>
          <w:szCs w:val="20"/>
        </w:rPr>
        <w:t>-</w:t>
      </w:r>
      <w:r w:rsidR="0070063D">
        <w:rPr>
          <w:rFonts w:ascii="Arial" w:hAnsi="Arial" w:cs="Arial"/>
          <w:sz w:val="20"/>
          <w:szCs w:val="20"/>
        </w:rPr>
        <w:t>Russell Brand, Phyllis Grady</w:t>
      </w:r>
    </w:p>
    <w:p w:rsidR="00827D84" w:rsidRDefault="00827D84" w:rsidP="00827D8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2019 10 15</w:t>
      </w:r>
      <w:r w:rsidR="0070063D">
        <w:rPr>
          <w:rFonts w:ascii="Arial" w:hAnsi="Arial" w:cs="Arial"/>
          <w:b/>
          <w:sz w:val="20"/>
          <w:szCs w:val="20"/>
        </w:rPr>
        <w:t>-</w:t>
      </w:r>
      <w:r w:rsidR="0070063D">
        <w:rPr>
          <w:rFonts w:ascii="Arial" w:hAnsi="Arial" w:cs="Arial"/>
          <w:sz w:val="20"/>
          <w:szCs w:val="20"/>
        </w:rPr>
        <w:t>Dr. Campbell, Mike Ford</w:t>
      </w:r>
    </w:p>
    <w:p w:rsidR="00827D84" w:rsidRDefault="00827D84" w:rsidP="00827D8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2019 10 22</w:t>
      </w:r>
      <w:r w:rsidR="0070063D">
        <w:rPr>
          <w:rFonts w:ascii="Arial" w:hAnsi="Arial" w:cs="Arial"/>
          <w:b/>
          <w:sz w:val="20"/>
          <w:szCs w:val="20"/>
        </w:rPr>
        <w:t>-</w:t>
      </w:r>
      <w:r w:rsidR="00374C68">
        <w:rPr>
          <w:rFonts w:ascii="Arial" w:hAnsi="Arial" w:cs="Arial"/>
          <w:sz w:val="20"/>
          <w:szCs w:val="20"/>
        </w:rPr>
        <w:t xml:space="preserve">Dr. Stanton, Judy Dyke </w:t>
      </w:r>
    </w:p>
    <w:p w:rsidR="00827D84" w:rsidRDefault="00827D84" w:rsidP="00827D8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2019 11 26</w:t>
      </w:r>
      <w:r w:rsidR="0070063D">
        <w:rPr>
          <w:rFonts w:ascii="Arial" w:hAnsi="Arial" w:cs="Arial"/>
          <w:b/>
          <w:sz w:val="20"/>
          <w:szCs w:val="20"/>
        </w:rPr>
        <w:t>-</w:t>
      </w:r>
      <w:r w:rsidR="00374C68">
        <w:rPr>
          <w:rFonts w:ascii="Arial" w:hAnsi="Arial" w:cs="Arial"/>
          <w:sz w:val="20"/>
          <w:szCs w:val="20"/>
        </w:rPr>
        <w:t>Judy Dyke, Kari Smoot</w:t>
      </w:r>
    </w:p>
    <w:p w:rsidR="00827D84" w:rsidRDefault="00827D84" w:rsidP="00827D8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2019 11 33</w:t>
      </w:r>
      <w:r w:rsidR="0070063D">
        <w:rPr>
          <w:rFonts w:ascii="Arial" w:hAnsi="Arial" w:cs="Arial"/>
          <w:b/>
          <w:sz w:val="20"/>
          <w:szCs w:val="20"/>
        </w:rPr>
        <w:t>-</w:t>
      </w:r>
      <w:r w:rsidR="00374C68">
        <w:rPr>
          <w:rFonts w:ascii="Arial" w:hAnsi="Arial" w:cs="Arial"/>
          <w:sz w:val="20"/>
          <w:szCs w:val="20"/>
        </w:rPr>
        <w:t>Kari Smoot, Mike Ford</w:t>
      </w:r>
    </w:p>
    <w:p w:rsidR="00827D84" w:rsidRDefault="00827D84" w:rsidP="00827D8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2019 11 34</w:t>
      </w:r>
      <w:r w:rsidR="0070063D">
        <w:rPr>
          <w:rFonts w:ascii="Arial" w:hAnsi="Arial" w:cs="Arial"/>
          <w:b/>
          <w:sz w:val="20"/>
          <w:szCs w:val="20"/>
        </w:rPr>
        <w:t>-</w:t>
      </w:r>
      <w:r w:rsidR="00374C68">
        <w:rPr>
          <w:rFonts w:ascii="Arial" w:hAnsi="Arial" w:cs="Arial"/>
          <w:sz w:val="20"/>
          <w:szCs w:val="20"/>
        </w:rPr>
        <w:t xml:space="preserve">Russell Brand, James Campbell </w:t>
      </w:r>
    </w:p>
    <w:p w:rsidR="00827D84" w:rsidRPr="00827D84" w:rsidRDefault="00827D84" w:rsidP="00827D84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A47F58" w:rsidRPr="00580A04" w:rsidRDefault="00A47F58" w:rsidP="0030706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80A04">
        <w:rPr>
          <w:rFonts w:ascii="Arial" w:hAnsi="Arial" w:cs="Arial"/>
          <w:b/>
          <w:sz w:val="20"/>
          <w:szCs w:val="20"/>
        </w:rPr>
        <w:t xml:space="preserve">Response Letter Review </w:t>
      </w:r>
    </w:p>
    <w:p w:rsidR="00DE2406" w:rsidRDefault="006E7AD5" w:rsidP="006E7AD5">
      <w:pPr>
        <w:pStyle w:val="ListParagraph"/>
        <w:numPr>
          <w:ilvl w:val="0"/>
          <w:numId w:val="7"/>
        </w:numPr>
        <w:tabs>
          <w:tab w:val="left" w:pos="1620"/>
        </w:tabs>
        <w:ind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2018 09 06 </w:t>
      </w:r>
    </w:p>
    <w:p w:rsidR="006E7AD5" w:rsidRDefault="006E7AD5" w:rsidP="006E7AD5">
      <w:pPr>
        <w:pStyle w:val="ListParagraph"/>
        <w:numPr>
          <w:ilvl w:val="0"/>
          <w:numId w:val="7"/>
        </w:numPr>
        <w:tabs>
          <w:tab w:val="left" w:pos="1620"/>
        </w:tabs>
        <w:ind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2018 10 12</w:t>
      </w:r>
    </w:p>
    <w:p w:rsidR="006E7AD5" w:rsidRPr="00E86662" w:rsidRDefault="006E7AD5" w:rsidP="006E7AD5">
      <w:pPr>
        <w:pStyle w:val="ListParagraph"/>
        <w:numPr>
          <w:ilvl w:val="0"/>
          <w:numId w:val="7"/>
        </w:numPr>
        <w:tabs>
          <w:tab w:val="left" w:pos="1620"/>
        </w:tabs>
        <w:ind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2018 12 14</w:t>
      </w:r>
    </w:p>
    <w:p w:rsidR="00A51CA2" w:rsidRPr="00E86662" w:rsidRDefault="00A51CA2" w:rsidP="00A51CA2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</w:p>
    <w:p w:rsidR="00A953EA" w:rsidRDefault="00A953EA" w:rsidP="00A953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86662">
        <w:rPr>
          <w:rFonts w:ascii="Arial" w:hAnsi="Arial" w:cs="Arial"/>
          <w:b/>
          <w:sz w:val="20"/>
          <w:szCs w:val="20"/>
        </w:rPr>
        <w:t>Business</w:t>
      </w:r>
    </w:p>
    <w:p w:rsidR="00EB39FE" w:rsidRPr="00580A04" w:rsidRDefault="00A47F58" w:rsidP="00EB39F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580A04">
        <w:rPr>
          <w:rFonts w:ascii="Arial" w:hAnsi="Arial" w:cs="Arial"/>
          <w:b/>
          <w:sz w:val="20"/>
          <w:szCs w:val="20"/>
        </w:rPr>
        <w:t>Actionable i</w:t>
      </w:r>
      <w:r w:rsidR="00EB39FE" w:rsidRPr="00580A04">
        <w:rPr>
          <w:rFonts w:ascii="Arial" w:hAnsi="Arial" w:cs="Arial"/>
          <w:b/>
          <w:sz w:val="20"/>
          <w:szCs w:val="20"/>
        </w:rPr>
        <w:t xml:space="preserve">tems from case review </w:t>
      </w:r>
    </w:p>
    <w:p w:rsidR="00EB39FE" w:rsidRDefault="00A47F58" w:rsidP="00201EF2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 w:rsidRPr="00A01EE4">
        <w:rPr>
          <w:rFonts w:ascii="Arial" w:hAnsi="Arial" w:cs="Arial"/>
          <w:b/>
          <w:sz w:val="20"/>
          <w:szCs w:val="20"/>
        </w:rPr>
        <w:t>Actionable items from data review</w:t>
      </w:r>
    </w:p>
    <w:p w:rsidR="000A208D" w:rsidRDefault="000A208D" w:rsidP="00201EF2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Letter escalation process</w:t>
      </w:r>
      <w:r w:rsidR="0005659B">
        <w:rPr>
          <w:rFonts w:ascii="Arial" w:hAnsi="Arial" w:cs="Arial"/>
          <w:b/>
          <w:sz w:val="20"/>
          <w:szCs w:val="20"/>
        </w:rPr>
        <w:t xml:space="preserve"> for no responses to CQI letters</w:t>
      </w:r>
      <w:r w:rsidR="007329F7">
        <w:rPr>
          <w:rFonts w:ascii="Arial" w:hAnsi="Arial" w:cs="Arial"/>
          <w:b/>
          <w:sz w:val="20"/>
          <w:szCs w:val="20"/>
        </w:rPr>
        <w:t>.</w:t>
      </w:r>
    </w:p>
    <w:p w:rsidR="000A208D" w:rsidRPr="00A01EE4" w:rsidRDefault="000A208D" w:rsidP="00201EF2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Designate and vote a speaker for each RTAB 2, 4,and 7</w:t>
      </w:r>
      <w:r w:rsidR="007329F7">
        <w:rPr>
          <w:rFonts w:ascii="Arial" w:hAnsi="Arial" w:cs="Arial"/>
          <w:b/>
          <w:sz w:val="20"/>
          <w:szCs w:val="20"/>
        </w:rPr>
        <w:t>.</w:t>
      </w:r>
    </w:p>
    <w:p w:rsidR="00EB39FE" w:rsidRPr="00A01EE4" w:rsidRDefault="00EB39FE" w:rsidP="00A01EE4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3241BA" w:rsidRDefault="00A47F58" w:rsidP="00EB39F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80A04">
        <w:rPr>
          <w:rFonts w:ascii="Arial" w:hAnsi="Arial" w:cs="Arial"/>
          <w:b/>
          <w:sz w:val="20"/>
          <w:szCs w:val="20"/>
        </w:rPr>
        <w:t>Region hot t</w:t>
      </w:r>
      <w:r w:rsidR="00EB39FE" w:rsidRPr="00580A04">
        <w:rPr>
          <w:rFonts w:ascii="Arial" w:hAnsi="Arial" w:cs="Arial"/>
          <w:b/>
          <w:sz w:val="20"/>
          <w:szCs w:val="20"/>
        </w:rPr>
        <w:t>opic</w:t>
      </w:r>
      <w:r w:rsidR="00A01EE4">
        <w:rPr>
          <w:rFonts w:ascii="Arial" w:hAnsi="Arial" w:cs="Arial"/>
          <w:b/>
          <w:sz w:val="20"/>
          <w:szCs w:val="20"/>
        </w:rPr>
        <w:t xml:space="preserve"> discussion</w:t>
      </w:r>
    </w:p>
    <w:p w:rsidR="00A01EE4" w:rsidRPr="00580A04" w:rsidRDefault="00A01EE4" w:rsidP="00A01EE4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</w:p>
    <w:p w:rsidR="00EB39FE" w:rsidRPr="00580A04" w:rsidRDefault="00C61635" w:rsidP="00EB39F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Discussion about possible r</w:t>
      </w:r>
      <w:r w:rsidR="00A47F58" w:rsidRPr="00580A04">
        <w:rPr>
          <w:rFonts w:ascii="Arial" w:hAnsi="Arial" w:cs="Arial"/>
          <w:b/>
          <w:sz w:val="20"/>
          <w:szCs w:val="20"/>
        </w:rPr>
        <w:t xml:space="preserve">ecommendations to send to RTAB    </w:t>
      </w:r>
      <w:r w:rsidR="00EB39FE" w:rsidRPr="00580A04">
        <w:rPr>
          <w:rFonts w:ascii="Arial" w:hAnsi="Arial" w:cs="Arial"/>
          <w:b/>
          <w:sz w:val="20"/>
          <w:szCs w:val="20"/>
        </w:rPr>
        <w:t xml:space="preserve"> </w:t>
      </w:r>
    </w:p>
    <w:p w:rsidR="00EB39FE" w:rsidRPr="00EB39FE" w:rsidRDefault="00EB39FE" w:rsidP="00EB39FE">
      <w:pPr>
        <w:rPr>
          <w:rFonts w:ascii="Arial" w:hAnsi="Arial" w:cs="Arial"/>
          <w:b/>
          <w:sz w:val="20"/>
          <w:szCs w:val="20"/>
        </w:rPr>
      </w:pPr>
    </w:p>
    <w:p w:rsidR="00A953EA" w:rsidRPr="00E86662" w:rsidRDefault="00A01EE4" w:rsidP="00A953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 Date</w:t>
      </w:r>
    </w:p>
    <w:p w:rsidR="007B7C44" w:rsidRDefault="00A01EE4" w:rsidP="00A01EE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Combined Region 2/4/7 CQI </w:t>
      </w:r>
    </w:p>
    <w:p w:rsidR="00A01EE4" w:rsidRDefault="00A01EE4" w:rsidP="00A01EE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EMSA East</w:t>
      </w:r>
    </w:p>
    <w:p w:rsidR="00A01EE4" w:rsidRDefault="00A01EE4" w:rsidP="00A01EE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1417 North Lansing Avenue, Tulsa, Oklahoma 74104</w:t>
      </w:r>
    </w:p>
    <w:p w:rsidR="00A01EE4" w:rsidRDefault="00A01EE4" w:rsidP="00A01EE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21</w:t>
      </w:r>
      <w:r w:rsidRPr="00A01EE4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, 2020 at 10:00 am </w:t>
      </w:r>
    </w:p>
    <w:p w:rsidR="00A01EE4" w:rsidRPr="00A01EE4" w:rsidRDefault="00A01EE4" w:rsidP="00A01EE4">
      <w:pPr>
        <w:ind w:left="1080"/>
        <w:rPr>
          <w:rFonts w:ascii="Arial" w:hAnsi="Arial" w:cs="Arial"/>
          <w:sz w:val="20"/>
          <w:szCs w:val="20"/>
        </w:rPr>
      </w:pPr>
    </w:p>
    <w:p w:rsidR="00A953EA" w:rsidRPr="00A51CA2" w:rsidRDefault="00A953EA" w:rsidP="00A953E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86662">
        <w:rPr>
          <w:rFonts w:ascii="Arial" w:hAnsi="Arial" w:cs="Arial"/>
          <w:b/>
          <w:sz w:val="20"/>
          <w:szCs w:val="20"/>
        </w:rPr>
        <w:t>Adjournment</w:t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 w:rsidRPr="00E86662">
        <w:rPr>
          <w:rFonts w:ascii="Arial" w:hAnsi="Arial" w:cs="Arial"/>
          <w:b/>
          <w:sz w:val="20"/>
          <w:szCs w:val="20"/>
        </w:rPr>
        <w:tab/>
      </w:r>
      <w:r w:rsidR="00307068">
        <w:rPr>
          <w:rFonts w:ascii="Arial" w:hAnsi="Arial" w:cs="Arial"/>
          <w:b/>
          <w:sz w:val="20"/>
          <w:szCs w:val="20"/>
        </w:rPr>
        <w:tab/>
      </w:r>
    </w:p>
    <w:sectPr w:rsidR="00A953EA" w:rsidRPr="00A51CA2" w:rsidSect="00A53F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20" w:code="1"/>
      <w:pgMar w:top="1440" w:right="1440" w:bottom="360" w:left="1440" w:header="432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EC" w:rsidRDefault="00D055EC" w:rsidP="00F54B6C">
      <w:r>
        <w:separator/>
      </w:r>
    </w:p>
  </w:endnote>
  <w:endnote w:type="continuationSeparator" w:id="0">
    <w:p w:rsidR="00D055EC" w:rsidRDefault="00D055EC" w:rsidP="00F5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0D" w:rsidRDefault="00F53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0D" w:rsidRDefault="00F53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A04" w:rsidRDefault="00A53F4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359B850" wp14:editId="24008D30">
              <wp:simplePos x="0" y="0"/>
              <wp:positionH relativeFrom="column">
                <wp:posOffset>-962025</wp:posOffset>
              </wp:positionH>
              <wp:positionV relativeFrom="paragraph">
                <wp:posOffset>257175</wp:posOffset>
              </wp:positionV>
              <wp:extent cx="7620001" cy="828676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001" cy="828676"/>
                        <a:chOff x="63705" y="-19050"/>
                        <a:chExt cx="7280668" cy="902289"/>
                      </a:xfrm>
                    </wpg:grpSpPr>
                    <wps:wsp>
                      <wps:cNvPr id="9" name="Text Box 9"/>
                      <wps:cNvSpPr txBox="1"/>
                      <wps:spPr>
                        <a:xfrm>
                          <a:off x="63705" y="228600"/>
                          <a:ext cx="1665453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3F4A" w:rsidRDefault="00A53F4A" w:rsidP="00A53F4A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 xml:space="preserve">Gary Cox, JD </w:t>
                            </w:r>
                          </w:p>
                          <w:p w:rsidR="00A53F4A" w:rsidRPr="005D1265" w:rsidRDefault="00A53F4A" w:rsidP="00A53F4A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262965"/>
                                <w:sz w:val="16"/>
                                <w:szCs w:val="14"/>
                              </w:rPr>
                            </w:pPr>
                            <w:r w:rsidRPr="005D1265"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>Commissioner of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1327727" y="-19050"/>
                          <a:ext cx="4225925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3F4A" w:rsidRPr="005D1265" w:rsidRDefault="00A53F4A" w:rsidP="00A53F4A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262965"/>
                                <w:sz w:val="16"/>
                                <w:szCs w:val="14"/>
                                <w:u w:val="single"/>
                              </w:rPr>
                            </w:pPr>
                            <w:r w:rsidRPr="005D1265">
                              <w:rPr>
                                <w:rFonts w:ascii="Arial Narrow" w:hAnsi="Arial Narrow"/>
                                <w:color w:val="262965"/>
                                <w:sz w:val="18"/>
                                <w:szCs w:val="14"/>
                                <w:u w:val="single"/>
                              </w:rPr>
                              <w:t>Board of Health</w:t>
                            </w:r>
                          </w:p>
                          <w:p w:rsidR="00A53F4A" w:rsidRPr="005D1265" w:rsidRDefault="00A53F4A" w:rsidP="00A53F4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262965"/>
                                <w:sz w:val="18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4"/>
                      <wps:cNvSpPr txBox="1"/>
                      <wps:spPr>
                        <a:xfrm>
                          <a:off x="5711107" y="228600"/>
                          <a:ext cx="1137293" cy="56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3F4A" w:rsidRPr="005D1265" w:rsidRDefault="00A53F4A" w:rsidP="00A53F4A">
                            <w:pPr>
                              <w:spacing w:line="180" w:lineRule="exact"/>
                              <w:jc w:val="center"/>
                              <w:rPr>
                                <w:rFonts w:ascii="Arial Narrow" w:hAnsi="Arial Narrow"/>
                                <w:color w:val="262965"/>
                                <w:sz w:val="20"/>
                                <w:szCs w:val="14"/>
                              </w:rPr>
                            </w:pPr>
                            <w:r w:rsidRPr="005D1265">
                              <w:rPr>
                                <w:rFonts w:ascii="Arial Narrow" w:hAnsi="Arial Narrow"/>
                                <w:color w:val="262965"/>
                                <w:sz w:val="20"/>
                                <w:szCs w:val="14"/>
                              </w:rPr>
                              <w:t>www.health.ok.gov</w:t>
                            </w:r>
                          </w:p>
                          <w:p w:rsidR="00A53F4A" w:rsidRPr="005D1265" w:rsidRDefault="00A53F4A" w:rsidP="00A53F4A">
                            <w:pPr>
                              <w:spacing w:line="160" w:lineRule="exact"/>
                              <w:jc w:val="center"/>
                              <w:rPr>
                                <w:rFonts w:ascii="Arial Narrow" w:hAnsi="Arial Narrow"/>
                                <w:i/>
                                <w:color w:val="262965"/>
                                <w:sz w:val="13"/>
                                <w:szCs w:val="14"/>
                              </w:rPr>
                            </w:pPr>
                            <w:r w:rsidRPr="005D1265">
                              <w:rPr>
                                <w:rFonts w:ascii="Arial Narrow" w:hAnsi="Arial Narrow"/>
                                <w:i/>
                                <w:color w:val="262965"/>
                                <w:sz w:val="13"/>
                                <w:szCs w:val="14"/>
                              </w:rPr>
                              <w:t>An equal opportunity</w:t>
                            </w:r>
                            <w:r w:rsidRPr="005D1265">
                              <w:rPr>
                                <w:rFonts w:ascii="Arial Narrow" w:hAnsi="Arial Narrow"/>
                                <w:i/>
                                <w:color w:val="262965"/>
                                <w:sz w:val="13"/>
                                <w:szCs w:val="14"/>
                              </w:rPr>
                              <w:br/>
                              <w:t>employer and provider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6777318" y="228600"/>
                          <a:ext cx="56705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" name="Text Box 18"/>
                      <wps:cNvSpPr txBox="1"/>
                      <wps:spPr>
                        <a:xfrm>
                          <a:off x="1510737" y="228600"/>
                          <a:ext cx="1765227" cy="654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3F4A" w:rsidRDefault="00A53F4A" w:rsidP="00A53F4A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262965"/>
                                <w:sz w:val="16"/>
                                <w:szCs w:val="14"/>
                              </w:rPr>
                            </w:pPr>
                            <w:r w:rsidRPr="005D1265"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>Timothy E Starkey, MBA</w:t>
                            </w:r>
                            <w:r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5D1265"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>(</w:t>
                            </w:r>
                            <w:r w:rsidRPr="005D1265">
                              <w:rPr>
                                <w:rFonts w:ascii="Arial Narrow" w:hAnsi="Arial Narrow"/>
                                <w:i/>
                                <w:color w:val="262965"/>
                                <w:sz w:val="16"/>
                                <w:szCs w:val="14"/>
                              </w:rPr>
                              <w:t>President)</w:t>
                            </w:r>
                          </w:p>
                          <w:p w:rsidR="00A53F4A" w:rsidRPr="005D1265" w:rsidRDefault="00A53F4A" w:rsidP="00A53F4A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</w:pPr>
                            <w:r w:rsidRPr="005D1265"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>Edward A Legako, MD</w:t>
                            </w:r>
                            <w:r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26356D">
                              <w:rPr>
                                <w:rFonts w:ascii="Arial Narrow" w:hAnsi="Arial Narrow"/>
                                <w:i/>
                                <w:color w:val="262965"/>
                                <w:sz w:val="16"/>
                                <w:szCs w:val="14"/>
                              </w:rPr>
                              <w:t>(Vice-</w:t>
                            </w:r>
                            <w:r w:rsidRPr="005D1265">
                              <w:rPr>
                                <w:rFonts w:ascii="Arial Narrow" w:hAnsi="Arial Narrow"/>
                                <w:i/>
                                <w:color w:val="262965"/>
                                <w:sz w:val="16"/>
                                <w:szCs w:val="14"/>
                              </w:rPr>
                              <w:t>President)</w:t>
                            </w:r>
                          </w:p>
                          <w:p w:rsidR="00A53F4A" w:rsidRPr="005D1265" w:rsidRDefault="00A53F4A" w:rsidP="00A53F4A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262965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>Becky Payton</w:t>
                            </w:r>
                            <w:r w:rsidRPr="005D1265"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 xml:space="preserve"> (</w:t>
                            </w:r>
                            <w:r w:rsidRPr="005D1265">
                              <w:rPr>
                                <w:rFonts w:ascii="Arial Narrow" w:hAnsi="Arial Narrow"/>
                                <w:i/>
                                <w:color w:val="262965"/>
                                <w:sz w:val="16"/>
                                <w:szCs w:val="14"/>
                              </w:rPr>
                              <w:t>Secretary)</w:t>
                            </w:r>
                          </w:p>
                          <w:p w:rsidR="00A53F4A" w:rsidRPr="005D1265" w:rsidRDefault="00A53F4A" w:rsidP="00A53F4A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262965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Text Box 20"/>
                      <wps:cNvSpPr txBox="1"/>
                      <wps:spPr>
                        <a:xfrm>
                          <a:off x="4750633" y="228600"/>
                          <a:ext cx="1064797" cy="654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3F4A" w:rsidRPr="005D1265" w:rsidRDefault="00A53F4A" w:rsidP="00A53F4A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</w:pPr>
                            <w:r w:rsidRPr="005D1265"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>R Murali Krishna, MD</w:t>
                            </w:r>
                            <w:r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br/>
                              <w:t>Ronald D Osterhout</w:t>
                            </w:r>
                          </w:p>
                          <w:p w:rsidR="00A53F4A" w:rsidRPr="0026356D" w:rsidRDefault="00A53F4A" w:rsidP="00A53F4A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</w:pPr>
                            <w:r w:rsidRPr="0026356D"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>Charles Skillings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Text Box 21"/>
                      <wps:cNvSpPr txBox="1"/>
                      <wps:spPr>
                        <a:xfrm>
                          <a:off x="3275964" y="228600"/>
                          <a:ext cx="1373580" cy="654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3F4A" w:rsidRPr="005D1265" w:rsidRDefault="00A53F4A" w:rsidP="00A53F4A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</w:pPr>
                            <w:r w:rsidRPr="005D1265"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 xml:space="preserve">Jenny Alexopulos, DO </w:t>
                            </w:r>
                            <w:r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br/>
                            </w:r>
                            <w:r w:rsidRPr="005D1265"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>Terry R Gerard II, DO</w:t>
                            </w:r>
                          </w:p>
                          <w:p w:rsidR="00A53F4A" w:rsidRPr="005D1265" w:rsidRDefault="00A53F4A" w:rsidP="00A53F4A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</w:pPr>
                            <w:r w:rsidRPr="005D1265"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  <w:t>Charles W Grim, DDS, MHSA</w:t>
                            </w:r>
                          </w:p>
                          <w:p w:rsidR="00A53F4A" w:rsidRPr="005D1265" w:rsidRDefault="00A53F4A" w:rsidP="00A53F4A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color w:val="262965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59B850" id="Group 7" o:spid="_x0000_s1026" style="position:absolute;margin-left:-75.75pt;margin-top:20.25pt;width:600pt;height:65.25pt;z-index:251659264;mso-width-relative:margin;mso-height-relative:margin" coordorigin="637,-190" coordsize="72806,9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NKn6gQAAFYXAAAOAAAAZHJzL2Uyb0RvYy54bWzsWF1v2zYUfR+w/yDo&#10;3bEk68MS4hSu84ECWRssGfpM05QtVBI1ko6dDvvvOyQlOXHcbc22NsjyEIdfInkPz733kMdvtlXp&#10;3DIhC15PXP/Icx1WU74o6uXE/eXmfDB2HalIvSAlr9nEvWPSfXPy4w/HmyZjAV/xcsGEg0lqmW2a&#10;ibtSqsmGQ0lXrCLyiDesRmfORUUUqmI5XAiywexVOQw8Lx5uuFg0glMmJVpPbad7YubPc0bVhzyX&#10;TDnlxMXelPkV5neuf4cnxyRbCtKsCtpugzxhFxUpaizaT3VKFHHWong0VVVQwSXP1RHl1ZDneUGZ&#10;sQHW+N6eNReCrxtjyzLbLJseJkC7h9OTp6Xvb6+EUywmbuI6NalwRGZVJ9HQbJplhhEXorlurkTb&#10;sLQ1be02F5X+DzucrQH1rgeVbZVD0ZjEOCfPdx2KvnEwjpPYok5XOBr9WTxKvMh10D3wUy9qD4Wu&#10;zroZgrEXxyCSniH1gmCc6hmG3fpDvc1+V5sGTJI7sOQ/A+t6RRpmzkBqKFqw0g6sG23mW751zJb0&#10;2hikwXLUFs1wCYujzCQaD2C2Mx52xV5rfAeeH8dRGI2s6VEMnKIHppOsEVJdMF45ujBxBRhviEhu&#10;L6WyKHVD9Oo1Py/KEu0kK2tno8EH4A96gGtZ6xZm/KedRptmTdAltZ1vDR1kNueLO5gruPUt2dDz&#10;Alu5JFJdEQFngtshQKgP+MlLjiV5W3KdFRefD7Xr8Tg29LrOBs45ceWvayKY65Tvahxo6oeh9mZT&#10;CaMkQEXc75nf76nX1YzD/8FB7M4U9XhVdsVc8Ooj4shUr4ouUlOsPXGpEl1lpmzQQCSibDo1w+DB&#10;DVGX9XVD9eQaMg31zfYjEU17Hgon+Z53JCLZ3rHYsRb+6VrxvDBnpiG2uILmugJCa2/8Bsz2g0fU&#10;RlN71l/JbX8UJEmAwLLn2h27wyCI0gCurx17FKdRYujfO/b3ZLeJib3zvmCSq/8fxcPHFA+fSPEo&#10;8X3fsxQ/GMD9URKkuwAep8+M4r1vv2CKP7M43hQ0w18r51B6pFD+WvbiK7XWCdFK5+pvzVER8Wnd&#10;DGzeKuZFWag7o6KRu/Sm6turgmqVois7seMjQltpiG69qoMWZIRulP0Gwbqgl5x+kk7NZytSL9lU&#10;NpAjrQYaPhxuqg8WnJdFo8WJzoa63JqGvLsndg+gY4X0KafritXK3gwEK4nCtUSuikYi32esmrMF&#10;JNK7hU3WSEMQN0bpQMQZtf5bMJ56Xhq8HcwibzYIveRsME3DZJB4Z0nohWN/5s9+16neD7O1ZLCX&#10;lKdN0e4VrY92e1Cat5cYK/rN5cG5JeaKAlyR/7C17r/ZIpo0JHqvUgmm6EoXc6D1MxC23/QdBtod&#10;mhp3rdyc+eYnvoDAJxAaRq3syfc4SZKRD52NbHwolrX602TrCNk6/Te1qLanF6etBDWGWNFpirDk&#10;W6kgoGAp3wt8APNEFRQhQYz+JEUkcRRolaRVEOR+PHp4vfnuKmjUGf6aIl6U1Ne3pj2So+lpJA+T&#10;yItH0DlfiB2+F4dJep/k5hXg+Uj9XgC+kvxlkRy3/n2S99e6r7zP4jobpTFuD18i+SgZRWN4VR/J&#10;zSva8yG5Sdi7x4XXRxsjg/7TRxvzOInHWyPn2odm/Tp8v47y/efwkz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vy/fN4QAAAAwBAAAPAAAAZHJzL2Rvd25yZXYueG1sTI9BS8NA&#10;EIXvgv9hGcFbu7vaaInZlFLUUxFsBfE2TaZJaHY3ZLdJ+u+dnvQ0b5jHm+9lq8m2YqA+NN4Z0HMF&#10;glzhy8ZVBr72b7MliBDRldh6RwYuFGCV395kmJZ+dJ807GIlOMSFFA3UMXaplKGoyWKY+44c346+&#10;txh57StZ9jhyuG3lg1JP0mLj+EONHW1qKk67szXwPuK4ftSvw/Z03Fx+9snH91aTMfd30/oFRKQp&#10;/pnhis/okDPTwZ9dGURrYKYTnbDXwELxvDrUYsnqwOpZK5B5Jv+XyH8BAAD//wMAUEsDBAoAAAAA&#10;AAAAIQD+saBGtWQBALVkAQAUAAAAZHJzL21lZGlhL2ltYWdlMS5wbmeJUE5HDQoaCgAAAA1JSERS&#10;AAADjQAAA5IIBgAAAafTBeEAAAAJcEhZcwAAFxEAABcRAcom8z8AACAASURBVHic7J1NkhM508f/&#10;vPHsoU+A2UzF1IbmBGNOMM0JMIupLc0JMCeg2Xoz5gQDJ8B9Aro3jqgV5gR0n4B3YcmdJeu7pPpy&#10;/iII3OUqlVyqVEqZqdSj379/gxk//9d3BZg0cENOBG7IicANORFOoiGLspr3XYfcPBrzqLUoq6SV&#10;r7erRynL65JRNWTqhnMxpoYdfEN6Nt6neru6jCx/DuCbx6kv6+1qE3OPLhhkQzoa777erp5kvv8l&#10;gI+m74coqYNqSEsDntXb1V2nlSGY6jWkBh1EQxoe1M96u5q1KVM+aPUzgA/1drWMKHMG4Id6fAgN&#10;2mtD6hrQ96EUZbWst6slLUNpLOgakly/ER+XAOahDdum7ln4/ft35//++POfmz/+/Oc3/ed53W/1&#10;s+5a9Tv1nD/+/GdjKPMm4rf8jvktqf/9r+sXR/Mmv6q3qy8RRd0rZd7W29W55T6Uvxx1Ojpukja1&#10;F5Cfu5bOzhqyKKslgPf0mO3Hkgfztd6uLsTnF7TblA+sKKsb2YhiOvGs3q52tBzx/zWAtXovXWPo&#10;vhP3muumIbIeAJ7Tsrpq0E4aUn1Arh+nGZzI626KstJd/9z04Az3WvvU2XDtt6KsAM28krxMnUtn&#10;9ob0bURx3tEckUqeeo081uZBKde+s9Tts2+jyDrT63M3ZtZRq9KIDR2mnqfpwuT/MwAX9XZ1la2i&#10;BlQdqfl7DmEVcrygkmzz4WwN6TNQoI0G4BbAc0OX6v02F2V1BeCt4zTjS2UpVzeF0c5VddeSP6nO&#10;T0aWhnQ1QlFWdwAe0+81evFzvV0tfO8jCHrjI3T3GsBr8vLdy98hrzc1qHKv5GbG5A3p0Yhqg72r&#10;t6srajXxHM0mfxhFWS0A/Ouqg6wHPcen/jkbM2lDenanN1C6UI+Hdg7gu63c1FDDuU+jyvNcv0dp&#10;zGivjUqyhvSRRPmd+Pym3q7W8jvDNUvs556DMJqHNqg4fFT3WP1vJZHJzWqe8jWtacp80oe5y1Gn&#10;L7bvxf93rt+Z2qTXOmbHQxI39G9X91OU1W/5fZ9SqEPUeWEz/4kB0WPxeUmOLzRlye/ad4upJPGP&#10;P/85t7yhv8nn2R9//jNzSe7Q/4nfdKc5fkfPcf22VJKZLIqu3q5u6N90Qq+MUn9IOyg9tw9DcxtE&#10;XeeaKcwT4MGQT78zSN4Z+f5G870X0Q1p61KVCktH7AvLuWdjakRJvV3dqBYfwhm1vQpV8Uh0vbQM&#10;qj6eR1embZdqOefG1bWMqSv1eSY+x03PrW0X27ZrvVcPkG7yHMCZqdscW1fqwiSZRK2ck+72pek8&#10;ce469P7BDal0qU/U7xR9+Et2KabzpoSpMcWx7+I3P9f5MxVeh947yCDgMkOJCr+AqHRRVrtaCaCa&#10;aiNSHPbWWxBdaBtfhDynUIk8iiCjiBt/J3/P6Pen0IiAWTKxjww8B/BTnqc550PMPb0lkpjLTG9R&#10;I8RQY1ReAFjSxk0yER4QPiqEOtCLstoBeJpCKkMk8r3pC6EHl6ISd0VZnWsq8K8qoSfAT2HwPyCe&#10;y8xgl5U8C72RV0MWZXUY1Lh8bWIAdKF+fwpdqop4cb9rvvolnsdTw3U7+dm31/KN2fnlOsHUHQhb&#10;65nmkpPAZlt22J0/wR3pcCBosKPry6nVQjfVAPDX0IzffUO7U/lZY+o7+CmFb9SKsyFNol2U1YI2&#10;nGn+dIpdqopBD34NsDEbV4ZJQiTyp/J3Qw+KymZd7jZy3ihjjQtif7WGe/rg3ZDqiLPeri5olyAq&#10;c+hCWRqbiGiIo7EG8RIdda/qebbyrYMd18WkW11yo3lxrTuomjZjnqXvqLVhHDc08JJ8v+GGPabe&#10;ruZqQ7mek8VK1MCra1WN44IXshK6kapPucyeoqwuFTVlisg3jkGMDWkqDDg03Jr1YDhCwtTpxEyZ&#10;vumMCIBlPm+TSFNhskLnOrHnxvWiMZ2oldhWzfP76irQp2tVpx0NuNHyU3usFXE25AkaurvgTeoC&#10;c+Sii/KnnRL1drWOdeEVhrx6UQtdTSH0YtqhvRHjxnNpwjcAR99rJZJGSJsw3IynHS1oM94wda1G&#10;JzLTG1qrkCQmim4eXRWmDdaRa8xg51tkRZgmxkGhTrW5fLonkUF5iNT2lGnz0PJcDWntl5lsBA8a&#10;WSInAjfkRHAZBHQizt3tAAm27LDlJg0iqmKpHo81CnDX2h9JjS7ckCNBTaqhYupaP0Dzxmgs9odc&#10;OUw7CpIUCvqsWNYpibYh632u8KOGJJFeJi/HreYY48eVstRiVitJM2xEda0iGuyJZqXRuU94O3OM&#10;RjBMa1G1OWWjE+8K299NUVYXdTMn+UcAQblVbSM1kwPWFiboG0JoW+7Qtn425HIL8vchhTYe0ngf&#10;5RkQddE+W2dDFiRfODkmK+9MxRmCZiHLI99GCUVpnBdwBJslrt+/IOm41ecrjm1CCvTpWhu5X5TV&#10;V4uQm4VSKGm/MpR/Axwne+oa+iIYFkMtXWXYGvJFQEUOb1RiCVokKsfE8xzS7sEn+gfp4neGbtw5&#10;5zR2rbXI6K85rjZUltTO4l5zx/dRVhDbotPQ60JfBE1uBXn9K4+IRa3eBDwHO0VZfaGNpVTkThOU&#10;HDUNSfGgfClI3jeR86CX7lV5ll8A/G16QW1603fU+rd6QDzgnwDO6+1qRxtTTEOCI85j3m7dcZ/7&#10;6gYYEfc7C1ElRVmtbXXT9Wy+ZVsHO46bPhJdgTX3ztBw/abA4py5FRQaGa0Kkqqsbc/jbRAolPxo&#10;6khLfQi5pg0pKMrqSq5+Iv9iVlsbdZbmnnMoaVfkqF9081b3oOslCzEIvAYZRapLpouHdJ1jSPyg&#10;y5bxC/vA388w5IJruc7lmyage15vVxupitQLQgTB2ZCeFhRtvlXb+vg+8NSdi6KsvJL6BejGO00j&#10;3ogG3GCf+cRWN6cz3yuFGa2wOmI1LIKl1+6wHxAdSepQu95YTI2hm3K4XqrCY7smiq+O1KbUqvf5&#10;1I7WRyrnzBA+KJgMLXqkoPhh36XnO/nZJEViwKAdXg954JMTMYh5pR6Xz0N6imzPxvclCHFjfTbd&#10;iLx1r8k6eLVyH4oWyddHynPqGaLPRkzfrgBnTng/Uucyj8n7PcV/hrzlM/qd4ZzzmGcc6lg+6iZM&#10;b5FuXnYqXaxFL/5wWXfg4U7TEvOmWTLlH21ocmqS6fPbcmzmEhzqoQyjl8p32qmIziE7Rck0SWLE&#10;7z/avcFJ7Fvn++Y49gaZjGT6bNqW6pkmkUj5RsnPlumIzxxzEpKpk8RC7PMhf5/tt5oMLiFEByh7&#10;NOYVjWmRP9bUmGNsUPmyGubOMoxE2qKzON8PtO1OfLoDMtxe2rqZMXW1vlsj5e5S5b9kPyhkE1BX&#10;Y/qOfvtsRMPxJ7rzutgMNNkP89j0zPqjfB9W3w34x5//7FLUeXA7ugJ+gx/TuQ4XWXSGqJRQHa8G&#10;SBVlNaNxS4rDfWEqj/wZvMeHjk53PVcd0b7+yiJgW/lUiMHJf7Z7mtxT5DlYN8oGcBsTO6QjaUMC&#10;fo2JfczsXPxbitBLL3cPKT/ZQyBlH1ZEebxcd9KNR17Oq9qyHb1uxJ6g2gAyNCTgPy8qxKquoqye&#10;1M3E9hu4veatH4xweh92w/G43zn261r+0kmi+jllXV1EL+KxQbsXh6TJNX8yXkZyUW9Xd+JBG1ON&#10;Gh7YBh7pTXT6zgSd1EPkwFF+1yGO16MRdWsf29PBKE/+W1jOmZlGf8rno53VO6j/WjciJb/riUcZ&#10;8t8yV12zSKREUfz/FmX1ry5sEmgMFGbKOXRfre/QpLhMRVFWVxARdqIO2tVmngO0LyCB3bkHadlz&#10;CPh6v8l5P+i5oouV05TGwiJxfEP+/iIeoBeyXFKnt9SsKCLqnLZSXbnosBGBjpJByLdb/u2aP5qO&#10;1WR9RrFfYPsIQh+KB39Rix2C5DHd/+LzUpZtu6dvHWWdcg9qTGTtWimii1ooD9Ma1Ox4CP+h2c0e&#10;MvGr81NDOWsA70l9GlHjciRNr3WMwHtpQElnDSkRD3mHh2H/r6KsnD/cIy7Ua7l7sd/w+wn2sbZq&#10;GVJf3wF4DA99rOtZum5EoIeGBB6mExrp9I0G153zDQ8N8RsaCRPX7sTf37HfhObIguMzPRhKA0qy&#10;GARCMejLxubbnuWohgUpWcmWLxjq2vual0E0pCRkANQlltGqzMDRO4NqSIljmP/JZs9MdP8ZLOs+&#10;+36xdAyyISmec7eXdWA6k4h7JE1Fk5rBNySlB9/kq7qZDGqwjKohVTI0bO+DllhG3ZAuCmWPkjbd&#10;79CZdEOeEpx4dyJwQ04EbsiJwA05EXiwMxFYIicCN+RE4IacCNyQE2HyDama6abKaEetBcnVlohB&#10;u6lcjKYh1YDfLhiiA9nEoBvS103V5oGrC3ly3KMLBteQItrNmE2yiwfad6hJDINpSJtk9CkNRXO7&#10;owZDktLeG9LUgC27S2Oi2zYhkUON8gN6bEhTpFrEYlX5Aw57WarBzrqGxT6AeQmPBbWae+5w/PL9&#10;9F1vmYNe5pHiQTYa0bSYhlxzWZCkQ+qq6JpsSOoZrb6plZ1+AgZXcukfzTX+tIfgsAOdLhmgkd8S&#10;X2mot6sr8aCMeQlkLgJ6PDAvgfa4qQz5IsQufUhJZw0ZslpJDfXXlNPIG2tbPKuUeUWXISi68xzA&#10;heE76wthuF+nuyt00pCBjWjNyE8e2odC5LFR9OTRuZr76XZF/e6xCtma5EKsL9mArNlEV9OVzGvw&#10;bzyzYi19U511kRHrjz//uZS5A+g9lXpZ06wpuQOy1znbqNVXCnWLXVNNF9qgSh/JcfAbwHW9Tytj&#10;TIykliHLyVXf7Hl2AHvKEmVt/lexdHyOgM1LSJlWqxAheCmAYQpzaFDLi9oY4OVqzKyZrwB3I4q/&#10;NwBm9XY1E1OMO5+ocOVe1+p0wnHtAiItmsC5HtPw8n0A8F4c0+5Dqb5gORozWy46eCQGUrtQcdi4&#10;/kK3ujglrsEMPc8wmv4EkRmkTfkxJGtIpRGNeeKUxrsA8J/vaLFLXel7T2mhEhK5dvk0czVmkoZ0&#10;SaJtCbhDv/QyuVbqcAfgsa2OtKtVexibajF9H0Prhiz2G4S+ln8bupyzep/4SHoSzgD8GnIDqvjU&#10;iTaq60VN3ZgpbK3GRiTH78T/5+Tvz+p5BUn2PqRGBB5swYUl2ROAl6qEAgepVrkl37ffM6zlxNm2&#10;K4/XBF8pa9C5zE2/z/D93HV+SoNBtETaugYxnbiV59E32dTNiDc+ffrLTJDfZKrzITBMSpxtatbW&#10;cxKlIwuSRRGGdM+qrrCUNZite2Nw6U5f3So/xz6LWIk8bDatm/PpFL56TlFWi7E3InB48B8Mv/HI&#10;8GGQPOMugL4ES6SjSz2yTxrOWwN4PfZGpEjrjUMyb7HfHDT5KLbNqJUmxKV6Th12f1DOW2BijQgc&#10;eqYzk2SK36ttRHF9K30ZJJEh0iiP6c6bWiNSpA3X9LttFjDVcBJyX2+JLMhekSanqnr81BoRAOqH&#10;ADCtiZL8/k+qGZOO2kOlMiRC4L3uYKFs7WAarVoMzZNBfQYg8UXi2AJEWg1jiGew5MEz4SWRBdka&#10;SCNRxj0wbMemjqYbRb1drV1z6ppkmwx50X271n/dpzAqusakg8Jiv5uPLun9y9B7BY1aTbpRvmHS&#10;a66reGjFporScNqBTU2c6r5S6dSRpoJof+9y8fhUZKrYLFyqNLZ5Vt4SqbnJv6pujK3ECdDw9Oj0&#10;pGvE78LakMICEwVL4wM12QiGHHtEJPKD4VIAfkLi6lpfW777JG7wBp5bNZw4byzf3RimImfwiwr0&#10;61oN/fulOD6rt6snrinIqVNvV2vdCJZ8/whKBLzOIWHCKJEiqMj0nVqh99xw4Wj04pXLZ2sqy9a1&#10;aq0LsoEd/sbgedApYLN6WS77Co8kGD4muk9KZXYAjDu3cbcahvq81PiemmzaZsOpI2vDSiKb05ix&#10;8pP+oeleo8JdWkXRGYwBuiVrjKDeL4uIevlt12m71jY34m61Hyafi64F1kl6l/gIh6shr9UDRVnd&#10;sF5szU/dQUfwsxVrQ9b6ZWra5EGMP0JPzlKWmbpr5fmjP8FRADaSNWRRVvN6wlsWDZ3YhjzSnUib&#10;O5UxQIPgKLENObjsiCYmOB3SBsFFNWStWSfPJCF6ysPzyInADTkRYhpSN9DJzgR1nY557IXBuegM&#10;RgImAZ7PVqtHU3atbAzogNqQ1ClZQ9bb1aY4kc1ShkhQ16oz6Cq66xs0iXEZLS/oH1kXuoqVVgeo&#10;I/lEBh9ZKMpqR+fidD2IYS2IE1fX+ldwLRkfnjq+Dx5vRGVQTi2VjnX3xvNtXb3rrQ5Z7mCp31GO&#10;9lhkjgGx+LWhoqIjzV3ibUryIK67rLer4MjzgqSQlmXFdjMB97zzDXYyhPw/SVE/zYvySXuiheBR&#10;q5r0QcPH0DJN9wGy6WLpoY+WJtKAQQaSoqxudOGPdGmiK3JRh7Mhi7JSCw1+W4ZGrWy00vJlCR1H&#10;qBEWjezKsXXx0ZEf0Vyk87YoK5owSde9zugS6ki+Anb90KYBZLm+kX85R+kONeblMrQ1pDYpgSnc&#10;XTn+A4HzyQ5Nf6a42zfIvMRe99LoBl3KOV6qytiQ9Xa1K8rKWCFaEZosIhZ1sON5jctAcYQciGke&#10;6LooK2NDmu6VckBmq7vrd/lm9TD+CPF5rX7HIZNNirJa2BbvFOYsk164dORnaBa7air0pd6uLtTz&#10;hoZr/pn5BfwXwFq9p210niw9S21JtF6U1XnxsHvc37p51pSkkprQaG/k8xtFwNSZ7rtUA62QFGZq&#10;Q90A+M9jXjkobMsBA8vxWu4meF8rOw3Rz7qXvtjvUemNc/rhkiyXgvYZ3kc8RKfVKeY+qRpZvdY2&#10;UrU8I5c9tkGQZUfzg+6V7++m3sWmIOR5+PZ0vg2pDS8QtsY1cHjznoyli+0CS290yOsasRRdi29W&#10;j6XlJhtxziFZe6Hk5zlFqbQ1UL1d3fl4kIKEImB7hLVtawOffR672EdxCP/EczJuF/HHn/9c/fHn&#10;P18s1wZvIRFTQec+H7ZGm3pj/vHnP+eOvU2Mv/+PP//ZxO4D0jo7ZMS57ybezRq3+CVzz0vDM4iO&#10;yEi6y4DpfI2uuIElUftYMelF3+ckPycPvtIREiJh+hEinOHzVCSzsOxh4jPQU+ysWguQi9hdz2/h&#10;WIJOLBZPav0mLwsAxgcwFky2UtJ4b8RzuAEw1z0LNHd79c4/R4ldVke3ODh625TGuTCdJ8oa7dRE&#10;1PuZaa6IfTDVWvz9HJpMj227VEmr/SN9K6HYE7W7vdq+GyKmnoQ8k3sZnGWJwkvSiADabTvoMSU5&#10;l1sJKvOo89Ch+1D+Bc6l57rj4tgi5baDKX7YjatC8vgff/7z5I8//7ls87B6bMCd5ffdGBrS+BtS&#10;NuLv37+jBzsH6u3qXHHLrE1+TKHIr8i5vwF8VZ3Sqq+vz8FQoWxQo/nemcracA2AdL8t167nb9Tw&#10;DxoMHDrf6qNBXfcs9ivPvtGXTh24ubz+KX9PsoYEjhrzs04y1R9MHoQzT4/wtL+n16Uk5iEXJLLe&#10;NZXK1YhA4oYE9KH1tnN1jlVPZ/Q5gO/k0IfasAjUcP0czdxAR128qc5As/vvwnLjInlDAsGNuamV&#10;mFZFao+2/rWUNYdf4qbQRj/ajl53zHDtEiQ3Ti71kKUhAf/G1Eij1hLUJ2qjicP3AB77dqVAXh2f&#10;LT2LqPQhFMRh2dmRYKNfrmtyUZSNPb4a3ajaNbqiIbpsRCDe1uoFHaXS/zXBSDPx/Uz57tZ2XYxu&#10;Va8XH1+CjECV79TfFKq77+vIPOVBdDih/h0yCXZNrlUv/B9//nNhOl9zrvf9qRXqjz//Waf8jSn/&#10;ZZVIiuieDit8XfM0RTp2Gmn5IKcrLkn0tXUayvkOsSDJZOgoNCuXuzZidNaQwHFXSz87GmKmHLqW&#10;o87CvGbiaAFqUVZLdbRqmrT7BEfpRsl9WaF6yUUnfuxLeowOMjyun5M/f2EfXqi+JIewCXJsI/7/&#10;QL7bkHu/IPUzIh3JGEgjAhmnH77ouiUg7qGoEqeZvN+0cZPFDoC6oPeGlJgaFOjdaL6AYQHsEBpQ&#10;MpiGlBT77Ps/TN938fAcXXw304lABteQFE+d2erBFmX1BR67wQ1J+nQMuiEptq43F0NvPMpoGlJF&#10;NUYn4KdmmjMaRtuQPhQk7ajL1zl2Jt2QpwQnp58I3JATgRtyInBDTgQe7DDMgOCelWEGBAskwwwI&#10;FkiGGRAskAwzIDoNaWXsCNfpEt1tRxa0II3JD1tZO0CkSbKmlhoBL6ceXzEEWCAT0dEizmvs1zts&#10;bMIh1vQ9wX779Dnya9xX9Xb1JfM9TgIWyEASabsXNdmSd4gU+zTmr9uUMaZ44KHAAmmhRezz5DWG&#10;SPUQtCUJwELqggWSELGqhOdVCqFDdxbQJictkIHDsmzCV+z33FW3a20Ma9VzdPlpbMdNyORGAM5z&#10;ZacKEdJTF9CTE8iAJBM5Mk7KBEqHbJm+aUs1mbcaS/88UpEusF823+hYbNeJ767V/IBtCegIn9Xt&#10;N1ofFSchkD5CmFoAXRpLk5fQWCc5XyN/L7AXrsNc1UMgXRq08fL7lmc7xxfPqcKneru6bHOfMTDZ&#10;wAAPIewsH4euLiSf1hvshctmeX1KypGuDwD4DyKhWmS9luLjq3q72mlSIJquk0PbZ+K6GUTulRjh&#10;pO0gUl0d7YgC4G1RVm/F53e1yFM9NSalIT2EMKqX1SVbLcrqCoB8QbTDuggtKYXzCMuQ0rV90Vm9&#10;Xd3p6uJbP+W7g8B4/K4F+T1Rc3CfOXBomUNm9ALp0asHb8tkEZijl4okWDraRUEdapruUZTVxZDc&#10;JB7zSp8OYoG9MB5GIm2HuacgnKMVyNSN43pZWr6kk4gZVZ75waikyVe8QFPTW0cQCJw+6NLiUsYs&#10;mKMTSIcghuwIIjXrYTNAQG9sUY+Rv2doMXeaAkVZnSvumQUUzSiOa5+v5nkHRTE53oejjbyGzmgE&#10;0scaGVjO0X5JPkOqlNZFpdwNwmNOj5K0R5QBJIwsUl0athEFlOmErwvIcN8FDPNv9T5DZvACmVgQ&#10;pTbcQLy4IW6JNgJocP4DGfx8MdiGgS1/9xrAazGU3UB57jqDme245z1N78wgM11TBiuQlofq3dvZ&#10;LIL0HhbfnHa7S4/7qnUfTQ+to9CnlI9yPRSWLUEt04QoQUrxDnXN4AQyx0O0aTnT8Cmg7CWaAeiT&#10;MOD40EaLGcr4ALI3b4xbxqeehMGtuhmMQLYdmirX34IskTIZEiLrOQPRFqdqzNFRKCtAWj5no99U&#10;Hg81BJnesSG1Ye8CaYnMCBJEDyPMi3q7uinIesaAHpaGdk02SiQ1bebfik9TXYN6sKbLEUpAW86R&#10;Ya6cil4Fsk2PVZTVHXE4HwQm1E/oU7chNNTYcbWR4ZoFhOXUpCkFDdcVPNxfrsgmn/rloBeBtETX&#10;OCfvjqgZp+/QUfYhHI6FMB+pInYMne8CGiH2qQulr/bvXCBjHwAVYlc8ZmiDk/MH4YI4JUIs2mow&#10;h6Gc4M5Ynfuq5XRJpwJpEEZvk7bu+lgLHEfZDIuYIa24zjeYw2lFb/t+pqATgTQ5xT2EpmHwIT3f&#10;Ag9RGdJY4yuIa4hIEhbE4WEaCRnOvRPnHQmMT+dtKLPXIWx2gWwxRLXGPmrKt07GWRDHhSuow3CN&#10;6hbxFm6lnCgFkoKsAhkjjKahJDXmoGm2tqZ5iGlYZjgEasyFDCY32BboGlZvpUDJ/Q5lE0iDMHob&#10;TdReKrU1jhkXxBdpnQsWD+tTG8TGJhve42y5frIIpOFHWFcUKM53NYHTDg9WsJDJ+eBCo5h2pPYp&#10;Fw+pVLyuJ2TJQphcIGN6FFcAMX1oRVnNPMqKGo4ww8ExrfGahujsC8XxMq1X2OcmsgpYV0KZVCAj&#10;hXEO4JvHg3UNVaSG9RpOsEAOmxRhk+p5tnuIc6xTKkM5SSN7ku0PaajsG5dwyB6mKKvfujKIadsm&#10;jL8BPK63q0e5xvbM8BAC9VW8O7ZpzLU8X/4DcK8Zyi487qeijcOOJYmGNAij91zP4F+UHK3st5XR&#10;ss7MQGgTjG74/gL7oalRoxErrGs0ls362logTdHzPmN7QyziGvu09s61ib4RGLY6MMMkl1VdukYK&#10;zaLr2rIG03SvtnVWSTFkTSaM4vgCwHMh6KYyZGT/mxhhZKaJzrWh4Yv4fqkMYQ/GQ0/BeqMeKB4S&#10;SEfTSkO2DU8yaMgvAP62DD2kha2VhYs15LBpo20CV/jIoaxz0YLpPpS2WjJaINWoB4F1vqdcH7Uw&#10;WTyE1mkyWCCHTdsXO1CgrtHM1kdzzi5t71pqoWwjkMkqQoanc48fnyT6ngVy2KSYj3kYenyF1pgl&#10;QjcXRYtlfFECGSqM5PwP5PAGD/PPl6KMjauMVNYsFshhk7idg6Y3hWYBfVdD1052vzLEES6LsgI8&#10;wts4JpVpwS32Hb9JS65xvFflrTqftIXYUessvSbmfQ0WyDa9gWH1xnf4bal25lVBhiHU29W5TaCE&#10;VX/hKKMzRZAsUicUYl7+ahs+Eu3YW+IhZtyQEVo2F5nFYxBEkIYUS6JUWmkuRxTOQpzDQ1UmBb6j&#10;sVQcLQNzEaohdauoc2ouNYyOYaIgWnKe8TZf2xbQ2ZBVjOODEwyzdhwkH9ynDJajyDIbRVndCNeG&#10;E91oT6zl9cZbIIUjX+WF57VyjvjWMOy1XcMwqfB6X4G9JhXv4HMc+xlDeOo+5YEQDXkUVROzGt/k&#10;YDVwG1o+w5iQ72ux3xbPda7znBz0ZmX1gQPHmUz85T4lmlbD+ewC6dMbaa5Jspsvw6TC1xikC/0M&#10;MSR1oSFpb+TbewSbi08ZNnwF8TLyumWLe3pf2+mQte0KDYZpS+Dc8Jp8bjPM9b62jUBeu09hmFGz&#10;6fqGgzbqMMyp0UYgc1qqGGYIzLu+YfblV6docNAtVIL21gAAIABJREFUx2GGQYjFM3aRsQbv6d1Q&#10;h6w8P2VyERQ6l4il74mDFMiEPRPDdIpImtUgxLLbqUCK+MA7uWDUNayLCSpgGA+8RmCRK0P+i7jm&#10;gLdAGhZgzkznE6G7kH+Lcp4E5L5kwxGTDPm+uvbvkJFiZJuLCx8FkoK2Rp0fMCz41AjcM935RVmd&#10;G4LUz5B43wTm5LGu2rCk+fgC4FFRVl9ic+X40kmSKwCot6tdUVZvlF7m1rRipN6u7oqyik4WFFE/&#10;322z54g0DBhyCmW7zqc8UeYax4meWpVpQpfRrWNe6Q56rnm0ph8tymqpHgt9d0MF8g1arOKv99tN&#10;r8lL9dwhcO+gyVLQJ2IYQwWEbjQ7SurtalGUVSuBDLjXDXp4fmTKpF24UO93TaNZBbSdrkPA3req&#10;JAIFUmxS0hBIHw2mpnEMyFJ3VZTVx660pEQYk6zzV/JbnhiyuA8SVdvSNkk1R/IpR3l+XflsjYHl&#10;ah0SvW/B63m7WH4VsoHJESQXSuts5SlRcsx6ZUHoG93Ql24QM9UgDqIQNqbvlY13PggjzqX45+MR&#10;0KVHDV7PGzyHDE0KK883WGkbwxXHC/EL3WYMs6K83LMeq+LLZ/mhKCs6b1eHi7fYp63IRsejnRvb&#10;PQ15nt4r5wfngoqls8zlZDJ/2PeA7tFRlNWsKKs73b4dUqg7HLqaUpMs1V5WaO7gnCtdayOREFjS&#10;EDhl6Hredgjp89tEbqUu7APPYTDkAIfRzWWhbP5UBOw92vtWAjGp0+lkvjjeKflFvV3dFGX1uCir&#10;Wa3ZlpwI5a4WOxPlwmcI2valjbWyxuBjpU05n/S49kzkVrryPL9VPUyGHIpIZ2rSotp30sJ9wLkN&#10;2mjIT1AMGUVZXZqSWIlh3Q8xTl9jb22dA/gmXR/kRbAOfwuxC26LulvxMeqMiEamtQCDWs4A+V9F&#10;WSFVB6BDNSSavvfB9swM2jHa3hEtkPV2dVmUlWpZ/AjDeFv4IUE1XL1dbaSvMeDWzwD8EOVsYup+&#10;SlA/b4j1c8y4hFF+R6ZRh92xQqZFKYeqklZzyFgDj8vEbHugQrClULbaRXnqxAQU5HKFKDQ29i0S&#10;xiz7CKNEmUYF7bCWy5CXwqjzCkpArUso1WNKo5+5Hop04grhjt4cc8oowhiUxY9OPWKEMuClNu6i&#10;HYOPUBl+y2fiXvMVzCNDXorRRfQOyhTDj7RuO06uOatb7A8S2rNp7p+czPOv3u+HffbA1lEpNmLb&#10;0zJn3AD4yzGn9NqdO8dQVZIkMMBQmfc2Zz4ZFjmF0fayqT0bc1oUZbUUbf/KIRRGYQQO75EzhC+n&#10;MAIJ/ZCGXtrqzDcFDRT7IF3ZA/sMYR8VYp0lWmpcZjwEzhcf2bRg4bEpjqHTj83zqiVpYECkf/JI&#10;w4ljS3m82G993jhfU84Tev4UrIWMmZj5om005XpfLNOyjU99fUkeqRMjlPI6er74eKQdpana05Jr&#10;05ZJe7Yeyu/zfjv0kLMU8NeK6junse6/8fVlWwxBS5/rQ0hi1NFh+BGvXFETYujw1NXzeYZnRRl8&#10;mOFRPKzZ/GmL1CK+RVUjNoaq4pjTbWZ4j72FOZRsAgkYf4zVkiVN4Q6BvKk9I+l1DcSMB+oaibC8&#10;XkC45BRteQXgbeQwNauNIqtAAmbrZ+DDeFFH7EWplLeGWBXPgjkOYoenhnNoMPun2hKvLMM81eNd&#10;vDfZBRJ46JHU4yl+YESExQYiTpUFc3jEasRU05NYBZKKTgRSYpkcL1qUFaU9eSg7LIr9usXnQLv2&#10;aCOYfQsj0LFAAu1+NBGiwzy0IKtI1HtEBAlbhzJMesiz9117KN+BNwDuYM6Deo39SMjZYZtGcOjB&#10;p925QALWxanRAqGbI4b2ujyc7YaCZIoI6DSXAHbUuplimDoErUjpRSAlKR6Gbs5BetFD7yijfyK0&#10;JgtnAmjnCE/NoxM4i1sj9L0xZbtzuuZy0qtAAs0HrOKp1dZ0Dip9TgAusE/ll8JCSx8SL/nyRLOK&#10;x3v45xEsfgfgsSKsTneYbYXJEDre3gVSYgkOD8pronuopqgd0mt794rUt2W636lSKJkWIldsvKn3&#10;6UZ9/NFBOZaGNjzVMRiBlFgE0ys6wqNn/QLgb4hkW6GNqilvjWbW716HPF1iihWNuP7QWartZxi2&#10;OoXVVk/C4Ix4gxNISQLB3AC4qPdbEixB1u+RxtYOewA8T2woiHLtDIlUv4kKmMeoptG5FWU1D5ku&#10;WN6hQWlFymAFUtJ2KOsq1+UuaRO6pdxvDf3+GdaF3F2Ra25FhrHa9pIjFotQJl18PlRBlAxeICWp&#10;H7Io7xCorAtAdtUhVeMKYdghbI+La/H/Rjk+BzAD8DSgrGSdgup+osNLD40YbTCzdSimew6R0Qik&#10;JJVgUoucbnhkuq96D3H8XW1Ifzl1NO1xJFTqPN3xLFO5L4CWo6g+GJ1ASmyCCQQ36gwimDhk6OTR&#10;44/uhfDF9Pt0RjKTT5cIU/ByJkf7jzZrxGgFUqK6ITQEay/6UlmEUQ23ouF8PqvZN9jPrXr3a4rh&#10;3heIvDPkZVeNKkcWUFNnpAjeBYD/cgV+S8YyLLUxeoGkuBoMCV9+y8t4CeCjy38G4Cf288a/lJeX&#10;Bkp8wIN1uKGNVJ8f0BCUJQxZ4VzCJL4zrhek3xWaOGJxzhz7jPT0d+3qiC0gPNq0deDHkJiUQFI8&#10;GjLaFSHK1r4ILr+mGqTgo43Jd1bfKa2XbehItODBDye05AbAlXDMG+fGvnWOxaPtvNI1jpHJCiTF&#10;o4FTrs00OpvF91TrNe4tvn9WWzZ28Z2bGn7zYQjqq8kNQp10bmzT6JQpDEldnIRAUnyEE0je4+9g&#10;yBMk6vO53m8r7jP39NJIBmFqBEJ4anNJMq1UGFbka2hsOXAKnJxAUnTzMBO5emd1HqYxFh3d3yeo&#10;QWpj1b+oG24KshmXhvCcx8JJC6SKr/aUnPrLo8MSkWTCOkQ/NVggLYT07JRTEFSTJndxCs+mDSyQ&#10;gTgiQ3wYxW5dxfEu1zFMyiXRBSyQCXDFUSbiGnu3xMZnrif8mU+wX6i9QLtOxMXJGV9ywQKZmQCL&#10;4tAZxKqUqcMCOSB8/XEJuQZwycPK4cACyTADIsmGrQzDpIEFkmEGBAskwwwIFkiGGRBs1GGYgcDa&#10;kWEGAgsjwwwEFkaGGQgsjAwzEFgYGWYgsDAyzEBgYWSYgcDCyDADgYWRYQYCC+PIKcpqLjKAMyOH&#10;w+EGRMeLjq8BLPveK4R5gIWxB4qHbdKHSu8b+pwiLIyZ8dhpawyMIuvd2GFhTMyEklPZMO5DwsTD&#10;wpiAjuZ6h1SOAGAbRgqDzhzAOfIPhye7m1TXsDBGInd/SlTcTwCLPuZpiTsSFswWsDAGkCiZcfSe&#10;kl2hbPgaCw9lA2Fh9KAoqxsAzyMvD973foi02fqA9+Hwg4XRQugOVoKfMdttj4kWFmJ2mVhgYdQQ&#10;IYQnuxdFpPWYtxHQwMIoiJgPsrFCIUJjDn7+3CUsjAjWhL1sBErrqNlSfIm9RbQxDCTXdB76FjjH&#10;ZGMPgP/1XYE+CRHCjNuOPwHwBcrmrTH3swjbXwC+FWWlnv/ItD15W+SowXMvyLdFWb3Fic8pT3LV&#10;RlFWvz0F8brerh6lFER6X/H5F5qCeG26nzyuqfvcdL5af/H5A4B7cuqRnzHVSpB6u1oHPMNvkUaz&#10;SXBSmjHAwZ1lLmN60VwvqggsT4bQgkvHad+Ksko6IrB0Jg3k96fmEjkZzSga2CWIn0Uvvmh7L88e&#10;/pU4/9xxHg1pOxPXrMmxxhA3gtuW1wfhqynFczyZueTkhbEoqzsPwbhPIYQuiGbYib+lxvsuBdgl&#10;yPV2dSc+vm5bn6KsNuJjkOYtyuoJqesi9v7ieZw5Tvt4KkPXSQujaESrRU8IYWoXxRtx/6Xh+6eW&#10;az+YtIYqqML40wapUd8bOoOXhuuoC+hfcc0upgL1dnUnfu8723niHlcx9xgLk3Rt+ISv5Z6PkBf6&#10;AzTDY3X+ZBNA5ZBcvfFeXudRhow1bVhN1evE0PegcV110s0B2z5XHy041bnk5Aw4Ho0ZtVDWFBTg&#10;8WJIQfxZb1czucq/KKtZiL9S41vUWUCpXxEANkL4LkQZS8c9FgAWtmdItP1nWjfdNUVZLUNdJj5G&#10;HvHdi3q7ugkpe+hMZpgq5zG2c8SQdB5Y7pK4IADgHRUMz3s+kvGqJGzuKISsKKuNz7xRIA05uvP+&#10;Ev+kwOoEVxqNPqvfOZAaeUEPEiGi88/3nr/lCFHeteWU7yKwYDJMQjOK+YptHtYmdnQh/n9Xb1eH&#10;OYvQBncAHhdl9VvVXFJbFGV155iTvoGYdynHr2U5uouEIcdruCbqMlcOfxffLQyXBVlYyfyVOvvp&#10;98HuCtlxWoRZ++zHyujnjD6aKbC8w3DUZ14X892Q/WjCwvqX4ffIELejkEDSDmf1dnWn/kalwwxe&#10;2eLqcIf4LEMZ9TA1gyAehqOGlzGJ1TV1VE9K6u1qbqnbY3HOznL9HdGK9+T4TJR7EERhaPOt18z2&#10;zKZgbR2lMHrMD1+EvOyKL/LItUD+Dl3l/zXw/FEgXvyZ+DzTuEJkLOpjtZ0Ujfg8dD7paNe3Y55H&#10;jm6Y6go8DhRCqem02rAoq5t6uzoXn0c35MyB6v4gvKu3qyvSPvcALkHaymX4Cmw7q/tqjO0xKmGU&#10;8xnT94GNeRAizXxnDuAbLdc2l4Ri3DkVirJ6QiKC5LGjzok8T/l8NxDtKJ7tFYC36nUe95/BsrB5&#10;bAI5GmEs7OvjbqUG8yiH+gsPQuTTUxuGVNkWyAotc4n4/DuUT9ivacw2jKOjFtf8Tj2HXBvsP7QN&#10;dcckkKMQRse8wjvhky1SRBF27QLiopmeMVmW7SI+p4zODxcaNJ40W7jSVkfrJE1tQLRn1NrKKQjk&#10;4IXRIYhnvj29ppwjbeozLyzKauEr/Ja6LGFfQZIto1xhWMxMSfHy6oRSHf7T70HC+5QyQkY9oxbI&#10;QQtjqodriqXUCN1B8wnB2+HBt9VqNbzltwxidbtlPt6qY9DNzUk7qEYYKbRHeVt923vMAjlYYUzx&#10;UOXQUyN0R8YY231jG9HwG0aRR9VQ91f1w7Kv2PKsw2J1GBsTh2qzLwxZIAcpjKkeJmlY3ZD0cI+U&#10;7opCn/a/lyRWqdC5ESKfjTFwXLGM3tbb1XnLdjC6PoYqkIMTxtQPUXVb+HxXBK6oUMqSTNLdofmd&#10;rTsapcyDFrRMJ859NOXYBHJQwmhz6Ld5eLGxpSFlS4bYyDnQGKGC59SFOVftfb1dySirRqdmm2IY&#10;7jEagRyMMFoaps3k/VO9XV3a/F/EcBE6L6H3OtmExpp2CxoRiOd4MGKpwuOa03sK5CjmkEMSRm1F&#10;PB+2ddckJcomiZYVTH5fjRCUZxM9fDVpPzqtADDDwzIwr+RWhq8G05EOIlC8pSAuQBqF/qPnKH8H&#10;rxAvxMJf8adMYDULLWfK1M0EUz9Cg8AJM/H/IdCelPWi3ufNucHDAuudZ910PC5aJNVKSe/CaGmw&#10;Fx7XrmEJvyLH1HOCwstEHQ+xlEPpSYdI/ZBg6gNwWOERGoInO9cLWYb6nbyX+Ghc56jUzSSQxoUH&#10;XdKrMFoa6dZn/kZjQgvPRL+q1nTUj6aMOBvS/GLo1NvVkjyvx+JZ+nZir+QH8vy/QnTQ8pg6wvHR&#10;xKY2bKHFk9HbnNE2z3O99GpIGnmQRw71wrJy3VI+NUoMZk4xZmLm7Mq0QKbzODL0uSKrXPXRldUH&#10;fWrGKEEU/Gto3H+L4+zcQYHTQlsfjAcsiGkQbXQP+Gsh2a60Dag/WDPKaWhOB9ppkM/8Mxe9aMaW&#10;BhunzxBKHhZ4BpSnsrgydshzDt4KriCLmx3vgHNEY3F5eC9ASEnnmtEyT3SleTetg6NzEVnGL2Xo&#10;an2wRTONR1DKDiYc8nzfhszViv2qDx9BBPbz1LWjHiZhDU2vkoQ+hqm6nuinh8BoBZGeI8qgw48X&#10;rqBs0WB0WDqpxLhDRbTjLRBkPPlGrm2gup3E59fFfq2oqx5H9GHQ6VQYLcPTmeO6c/J5If7fiUPv&#10;lHnEDfa5SM9cgiXqY+xpmbyI4H1bMmb1fOrHhLiOjmo+S21H5ps+VnbtqMwlyKnpbM6YwnpFez/s&#10;NWxjXhBpTeMomgEQOr8X1yzw4CPUhjMWhmV0pvPU41120n07/V+5T3mA+q3E31QQZQO+cZWjzCdn&#10;IXVg8kDa9pdPRIzwMR6COQyC+BviXXFpXtP8scvhaieaMVYrmmIdVatn8ZBdzJmiQTHU8PxwYChD&#10;zoXrXMP8cYmHFSVv4JEkS3N/SifrUbMLY2FIyx4oiEfXuL53lNmL6ZrxI0QgLddqU314XN/bcLWL&#10;YaoubtC1Mab0Pb0yha9RJzL521bmoVFYEIeNYg318kMqhpwoQRTnmoar2d+ZrMJoGZ661rvJpFAN&#10;S5iMFSUP+Qn2jmNvjehVcaZ3SJt+dFk1hbVd+gafUUEE8KzFvSnWHbBTkG2YqoshBIKGkroEw5+w&#10;3/jzoG15aDptfNuPzh+JlbVhQ1CUg7M83fGcw9WcmlGbTsHjOum0/yi0oHyYH+rt6rJu7kZkXWYV&#10;EoXDDBNqZfU8D3hwd1yooyk8TJFCyuuELJqxMOSyifQpBl8rrpfpG7yT4DLDxXf+Z9BoclMe+p0z&#10;X21hyCWbS1BzaUbdYs0PIQWIH0xXentrNqFNn4tyWBAngLpMysK1+P9g/FMFURzbeNxzrjteHO8C&#10;nYTkmrEwpK4P6dHUc0NXU8RY0ZjhU5A1sAGuii8A/hZ/qnPIGYAftrIKw5YEOd6tHMKoK9DqYFcM&#10;NHe1JuUfOcc67PQRxD6CgJkgjGkfiR/Qmd3ct4OHw6lveF+Sb8vwv5SFCa14hEMQd+IcW/T8C2Gu&#10;PtoPUHMuwC6MyVI/5FP9D4Ctwz0n11iDRbDPZG7TdM9wvA/kN8c1waSeMx4NT+H28/gkE5JDE5sg&#10;yofvXI7FjBuf+aNQAC/puZp54yPy/dJS1k53XAxzk5FMGE2T2gQxfbee50mBnbW8HzMOngH2NBn1&#10;drUpymqt+hfFdepoTadIju6noGrLVqTUjEeTXAAvfS8uzJnDZh7XssHmxCCdvGtkJaN3PiihkEdZ&#10;yx2CbfwuFVnD4TzNx3TpjC5MzhqGRDTyp6DKMaPHc7gqO/n35Jj2Oo9R1dHyvJTGwCTCaKhQiHBI&#10;g8tbGjHhqfFkKoagxEbMZJDD1Y3lHJ2P+5r+4TOqqjPvq5lNM7qEoyirnRS4+iELta4cp4uCh6en&#10;Cxk+HkXKkHOWwJGrY65zd3houiMbhm14G0JrYSw8M3kr1/yGGOvTB0ItXKalUwyj4hmdIzXojB4s&#10;yupCFUKHZVXn4/bxCDhJoRn/Vg84tNlOfNSmy/cdg7NWZBR+2r6UGrR+yBaxI/7KxvWmgAMbFgOk&#10;N33kwJEa8cgXKI0xLoEkP5yNNgyAB+OLw5jziGhBqc3eiA5dvlPOGGqDAmida7WVMBp+uDMhFAwu&#10;j4DwIpnnlI02DOUd4KelyFRoLQJGZJKzZd4qmkmuGT0tTjqfpBfkQfsIPXNCkAwSRi1lsEUEBZ8L&#10;jobFRct9HntL1dgip4jUiut0tWEmxBvAfw6nsz0UZXUlhrPGd9Tgk9QtHfQmWhgNQ1RngDb50XLP&#10;vp0o7yLAKMNakdFCOmnnHI5mgpB/i2NvxfFN6vrZSKoZfQO0FWF7qli1jAJNhHUdW0fmJHAa9pQh&#10;5b+KcjkTw1lXev+v6oE2Q9Xehqlk7P4S+2iIl0rsoIlrx/fMiSMNew6rvDYtDH0HXUEABmGNHqpG&#10;CaNhLB2cEg84WFCXAOY2ZyvRivOY+zAMhYzOPg0lwCR2cbEu4/LOdHJAMG3Q3hsMY4L4FL+Yhpsu&#10;AZRlOG4lN2FqTdKV/g6u0ZwQb7B3cdwCuLT5GAuRxHYIvRczOo4ixFyQzILy77vakGmcZB6g12v3&#10;AHERLIyGRcSfPS79C8BfJI7wHPDO3vaf+xSGOeIVPN8dhwbMnk0ciJsz6jJlLWwXCAH8ABwmxU8g&#10;HK0B+K74ZxgAD9tD2ATNYKR5QeaR1kTZKenMmlpvV0u6kFj878wwLhcce2pQholCWS10Q47fAM7V&#10;SUlipDt3bShjaR/1/9Z9CsMYsVr5fSypLp+jLkY6JsIshTD6zBcbEP+iHCa41kTyEJWJotZssNsR&#10;wfPMIGHUZNRyzhdN1NvVRvZIpl4n0MjDMKMmVDM+d58ShmOIEGrkYRgdQfu8ROKzw5qV3sLhGKYr&#10;SA6cRcbbHI3eTLmETYxBGHmFBpOKVkucbBgi0ILW7bYVxmDjjS8k6mad6x4MMyS8hbEoqyPzbazx&#10;xhOOuhkgIw5J7GLe2IoQzfgx9iYkKXHrDFoME0NkxrdFly6RrueMoRm0rOn3GCYUR+Zxet5vhM8x&#10;W621HboBZ953BZjJYcw8noBlm4uzC2OoeVdcI539u9T1YZhQfF0iumWAtgXzKl1oxnXENbrdqBim&#10;LbHTnjb5eb2vbSOMvuNjug+Br0Ur51CCOV0WAefSlRhtIs+8Y1TbCOM69II+szUzTEDGegAI3tCp&#10;LdHCyM54Zqz42DECBTcJXsIoo2E6pnXgLcMYWPRdAR2+mrGPJUxsxGFy8brvCujwFcZ5zkoY2PRw&#10;zzHCSZ0ngq8wdm7d7GPMzjB9MvQIHIY5GbIKY0z0DcOMnOh46tyakVdpMKfGLvbC3MLIiaQYxpPc&#10;wjjPXD7DTAY24DDMQGBhZJi0RLsBc28JtyafN5nvNSReIjAzGMP4CuM1IiReBJOvQ68D9m4Rdvwz&#10;fdJ18i3fYeomZyUMzHu4J8P0xpCFcdHDPZnT4GvfFdDhJYw9DRefuk9hmCgGuSIo2pqaed8ChsnG&#10;UG0RbVwbi1SVYJguGHqsdBvXRrB1VWwJftiJ2GKtirLeMoyDQQ5PJVn8jCJNh22vjGsAfxVltTQk&#10;qVqC/XRMepxZ3kzp/Fu4Obz3+MgSgVNvVzKz1me6Z7r8XG9Xc+wr+d5w/QYAeG8OpkukIJL39PDu&#10;+uy5UZTVTD0WkhExWzic+CELy/dLj2I2qerDMAJrmhKdBhTHvnoIZKth8NBjU5NvW86cNmJUdkRR&#10;VtY8qfV25ZMh8e+YOklChLHtDsL3tGfpcqsthvHY8+JvAO86qIoRbwNOvV2ti7JqbJFlMcDorn8i&#10;92kkx2yT4jfIuO2ziu8EvSirNSJS/dHyxYuhnS87rpsjgWFL/a0pOsaA59ewqHeI83nX21Wv1ta2&#10;w1SvF0pimBhrH4DMWN5TAmUj9Xa1EHU/67sukXxyn5KPeru6pO0/JMimvvLfssv7515CdYShZ7Tt&#10;1PMfgME1XL1d3QF4NLbhdr1d6baD7+V39HBf41RLGYGssR/9vC/KKkjh+N5PRyfCKHaLVZ34Z+KF&#10;HhyOF+SdMpwZ5drFoqzO6+3qJlPZtuf3SekQPiHzsLUoq0vAf38Y4QVYKGXMYdkMVbcjcuh+NKHD&#10;1NvA82XD/AXicxT/fATxVej9OuAjHVoPNc7RAH2e3+WmtIKuVjK8pWFpOk2dgY+2L4uyWivD05l6&#10;Tr1dbUyWWEHriLEgYay3q6Nsbz7japfP0XLdF3GPTei1menDANEaEowh+U6+63JuPrSRxGvsR2qP&#10;sB9a/lCEsxPDTgo/Y5sxtS8cp5oQXc8/VWQUl8lgRLasvxP/r8nXL7HfDe1tF3Pbzg04EXzGQHcN&#10;GhnU+vtDfijK6pLMgV/BHlOcirY+6xB+Ob7/Dk38KBFeZ0imYTnhS2fNFDqJwNENZYuyulSGAnPd&#10;tXJ464qQYOxY5ugfyTldPONrqn2GYI2mvvJIV9qRPzzGlhCjGY+shzbnvzRfW0zEz+rtaudx31ah&#10;Rilp6yMTz2qZpDKBdDFEDQgAyGpNJ0NQa31Ih/AT+wwTvUTiBGtGg8Rb543iYcgA3XeKVXUHAEVZ&#10;7SxFdDmsAfZ1Vf990Dmrh9Czu1Dq/EP9nhrIunLGi+f2OPNtvrtOIG36GQ+pXj7aRmu56GzOqDML&#10;q+FdRVldGZzS66Ks/i3K6ncXL4vDhH1gDILoSR/7b3ovTWqJ12ay1LcoRg8/AHwrygqw+MQN06dn&#10;EfWMFsZ7tOjVlAa4r7erJ+R4F36nVogJe3TcbGxsalsChqgp2/cI+ptyReHIIbBvx0oRozXf5340&#10;ffKcdh0RJYwy6Jsec2ktzQv4DMAPKYge95Rzz3WMzzKECWk89cXfweMl07VvSjoa4eQeAienS9fG&#10;ewBfqXNZDAEo90VZ3TkE9DU4GdbUSLpCR1rvHcrBt7N5abKMyjA7hehA/C4XF3/GsUpXV08/hr1H&#10;OwOGn+VrQASHLxK8c7e0JTSG0wPvQBRlFdEz9ZjDRXEUZtcmvK+NZjyD4lC1DT/q7WpRlNVr5diF&#10;usYRlqVJ9XZ1J7TpNwxwJcfQoOGLnprgs5wC1NvVsuWKBW9Sdq6kLOsSNzLtoe/sD3RvuT8QrRlj&#10;V1wUZXVDPu/Ex6+iTJ8A8mfi2nnM/RkrfUU6pYxV/Qb4vZ86i66vlhbLrFQ+e9XQQPI5Y1FWT0wP&#10;gvZG9Jhy/Qz7HkobDFBvVzvWjl6kWET8DBq/ZFtyGW9IWJq3a0G8k3cRBqujjqutYbHVnNHwUK2x&#10;gOKaWwC3yoLOmXggP7B3d+wsxci54zK0zqcCnbuEvGg0KibWRK/MuY7+KfdLabX9V9x/F1jfJxBa&#10;zRBn2gm9BIorc5kZHnrfg8/Rcb2cO75HT2FlE6Yzl0BKQZRRRA4L6g6aDZXkEj+xVOp7UVYLm3/S&#10;UO/Wa29TCOMtlJSKRVnd6NY+KufM8TBX8BJCChnyulwhp8jhxWgbi5rDKW8SipZYo4hEpMxTnWYW&#10;v++s3mc+eBQTM5siyL61MNbb1bmmsaz5TsWPfYwIIdSQpCfP7eiPLT/yuv80Ptys9+wzUELe2zEX&#10;/Vv3vehsbrCfXsnM98Z3MufUKJuf0WbtlD9UBEuCAAAgAElEQVS2rSB2GN/IDJTiYQuIaJ+qHMUZ&#10;LKQqR+6eVAapJMJoqIzLXH3vI0RFWS0daxlfyfNcZTGT5BegTwkTyDUcrp0i894vvaX399GKQljf&#10;A9hZypGC2omDmhkOnsNTX/6CW7vqPAVRKzR0pBTGo8gFT813dA71RQpLlzXEiIerpwfRUvcB17hW&#10;kwRr11j3j45kwhgTX6ixbN0pQhjS48nh6ia0HswokcNT71U/QLOjF3/PYpUGEofOpfYzHiWPci2X&#10;EdasBR6i9g+RNxoT+K2p96q3qy/CgsiZ5CaOz/C02KfcoKkoH4l3bY79omEqXNeR6x7XodfYSDpn&#10;bBEO9C8ekhzvgMMDf4rmhqvPbb0YD1enD4ltdq0q+Y6HXKi3RIA3mqigueOeuvepVRyqjke/f6d9&#10;bwvDLk0hQ05bzye+M64xc10vvp/71iWSGwBtrXu+3MEjnWAq6u1q08Hz2+nmYmKeKIenrrWKDW2n&#10;CpTv+0jvGXN9CMmFETD2JF5Z4DwE6RzAd0djXEDk/8wVlMx0j+fw9ArAWyXueQcSfRNihTW8yx/q&#10;gO3Bfcnl2tANIbyj/x0PyWdpzBcIK5unI5cZOAEC9FacT1PyN8LgArSi1oqfQxCBTMJoqmwiwfAS&#10;amJle100N3hhRkaIJhPnvIRIyS+ubQRxBwyzdRvmBGcK9yWn01/nDPVavOoIbn7l27OR877njp5g&#10;8kCGiS98r5FGGnJI7Yy/wZEJwGQEtNkq2pJNGE3zQw9L5xks2i80Op40imvPBWZgkHflTR2xl6Ro&#10;+1fYb3r6m5ZpWgDvUV42shhwKAbhs26UWihpHV0PwZZdQK0HG3TGAXlvDnl5DOfJRQde7S/O9U33&#10;3yD3u9NFbKouXMmVDWBpWhmuIgIGfhH/k6lM9kGOBNJGtx6+6yvs299qFxDt/w7u4enacn1WsmtG&#10;IF9PQ3ya6tbUPnUZ7Dbmp4yvRlSukdE23td43J+SxZWh0tWqjWSR7RKxQPk1gBe+ggg055BF3PZf&#10;TCaIIHwKESoxnzzD3nIePLfU3F8tfxlbZgidaEYgrXYMGf97lGGMd2W6g1pNY4w1ajmh74VYYHAU&#10;19yljaEzYQTSCCR92KYHLyb1T1wRPymEmmlPy4iYoyDvGIE0vJuN7Shy0/XiYu1w1RTpoDmv8ZB1&#10;Rhlp0AHgdIHIIGK1DKYbirJax2oycf41gL+kc584+X+K8r3a1KIkOp3GdKoZgXba0bQcS5R5j70A&#10;vgaZyBdldeHyTSrLbdiw0wFtRiWOhQQbPAw3nQnP+nJj6OhcGIE8D0A35yDHvIYb5PwUWesYA+Q5&#10;e60jFOFrc2pISeE3Nq0wgmNVUC56EUYgm0HnoNU0c0svAeN5ZD6EpfM54D0SaiwQlpDpiSwvajQz&#10;JK0I9CuMl9AH4v6st6tZQDlHPaTvMUuZMzyE5LG1NQGhnZxcR6gxzjXakWi3ICvs0AQR6Dc73JXh&#10;q6e+/j+b0Gnu5x2BU29XO1KmNbsAY6dobirzLOBl/wXNCgnNmsQF9kHk331XBQ1REIEeNaOkpUGn&#10;sY2Aj9sjon6Nld59N9hYKJrbN0QZaRyLiH+jOS1xxieT63R4LX7PSe/CCCTzP94AeB47NPUof4eH&#10;5FhBQ+lTI1VQhocwpvAlAgOZivQ2TKWYHmiAn2gOMZHXlGvMXE78Uj51nJF6PhXXrn2uPRWU5+m9&#10;7lRz7eFYwrrtTN8NQRCBgWhGwGw5A7yHrHPsh0XOiTzxRX0A8L5tSB4iU/1NBeVZBAVrm6YWxIim&#10;tZSqw1THPdYwLGwf0rRjMMIItH9oZH73zmQgUhp8DeB1Iv+mdz2nQEGSfglChfDQ+WqmFm/q7WpN&#10;nm1j1USgZfwKIi+OytDaalDCCBxWY2i3efN9eKKxGvMA0igHf6M4ryG4wuXyJXQyrxlS9eI4zo3m&#10;d76pA5P52uaUhZLdrWgRwF00k2MHX981gxNGwD5XCBFIgzujIYwGP1b0ujiddh9iw4eQ6jcp2vQM&#10;Gj+iOE/nspoBmPl2cGMTRGCgwggkE8hDYIFGMJ8B+OERLOBlMjfcX/cbWi0R6goaLUNotchWjRN2&#10;xJhGW8LHMkdUGawwAskE8lx9+U1hWRZNCbRcRW75LYMITLfMrZL8bofFXBuqKL57VQckITN0IrDV&#10;YSgMWhiBNAJpKjfEJ2kyJkTe+wuAvw1f/wSwyDnfLJSEXxqSOcClsAF4bNCAMygjFPLdGsCFT0yx&#10;OL+1vaFPBi+MgNPfFB0kTIauFwD+cziZ1T0XkuVF8RAOlZ/YbyC7UY7Pxf9HBg8L99jPxZJoZ7XT&#10;ks+ZGGKOhukpgjNyddpdMgphBOy9HgIFQ2188bfVV6i7RrxkjZC8lEQIqY1rAMscGlcJfWsMa6nF&#10;mhhwjoa+Ogt4wP1HL4jAiIQRsM8HgODQqHW9XS2kkPtoRc18cgHg3zE1eEqU4fZPKHtaiHMaYYrE&#10;qNaYJ0qBjolhNX03tnYZlTACTQupjtjGjImDtBkfpgwRgEaMri4qhmjNM5Dt3NoOTW2uizbl9skg&#10;YlNDEA56YyLa0HhGOuwUw0K1vCf0PM31OivgLGVc5QA5A/bxuprvGgmqybD4F/aBEMb8Rb6IayYl&#10;iMAINSPF0ZDB8aIGP6NNKyb3kQ0Fw7M9zM1NbgeTeyjVs3C0+ahHKaPTjBRHA/8VqSU/CHO7NLs7&#10;h7DiX8Pw4Hr55HUh9ctFUVaXcmRQlNWNqNfPetvYYuED9hvIUOH7z1Be8t9VlNWFo9w3YxZEAPhf&#10;3xVoi5h/GC2togG940QVq+wPQ5kzeW/x9wL7leZedXa9rEUz7UfyiB3D/b+K3y7dETP6pXBTAMK6&#10;S+d9Coe5oXLPZawryPW8xjwCoYx6mEopLEuwJKmHSpYhqjUbHXGL2CJ+rsX/f+nupXlBDx2O5eV9&#10;UW9XN7b6k+u1nYD47uBD1P1Wolln9Pca6mSkyzYdAqMeplLq7erGc2iYJDGt7V4uQYR+m/WGkNfb&#10;1Vz8OzJ0EJ+cHEK+BPBN+W0vlWHmTzy82J88fqJNCKTv8yv0kUQf8JAVoU3GP1sdvk5JEIEJCaOE&#10;vHgm/mszpyksW1B7DD9vgOZQWLXg6l4wg0HpnHy/AfAZzTlco5502FlrNgoS80VZ/5e230HK0XY6&#10;tdjSz6cMTT2ufIaltg5vrIx+zqiDDo9M58T6CMWLb3vRbPv/PcfxfpXvsZ+n+ewvePSZHFsAWJBD&#10;FwCW8o9CszuT5vl8FmVtHPPfhmZNZS316CRHbS11MUlhlLiMOwAe0zlQm3sJIw5qQ4ynZpipkrqn&#10;P0oxqQqMx7B+Q91DUosrmrW1gclnpDK1IamOSQsj8OCUdzT4+6Ks3qPF6vx6v9p9rftORA3pjDBL&#10;pIs9pdxj3wE1jDqqBlOFTeEWwnhEo100Ap18P0SFSWtDyuTmjCbES/TZcdo3nc8wAR+hT8i71H1O&#10;wJUoc0PK12kW4+oOOScl0S5vUlqjfbXhqQgicAKakSLnVR4vgvQZBud3Mdw3JIDdGcFSlNWd+pIW&#10;YomSOG8Dt8aVFtijWF81ZC0VAYazSeYPcjEZP2MMAS9HtlSMRVld0TmYoU63RFPJdZUH/x4Nxq7J&#10;xj8G3+QhARe5V9ZNQYfwnMfASQsjoF00bKUrQ4J0oZg0hOYFb6zONwjjvCuNU1hSJOo4BQONi5MX&#10;RokSguZDq9wwUyUyHpgBC+MREUIJJJpbjpWIIIqTsZCGwMJoITJS55MuwmVqRD6brHPTscPC6IEj&#10;cMDFIFIxtqWw5CL1oPft1sYAC2MAPqsIPAjKA9oXhSPfkAc8FA2EhTGSwp77NJTehraFI5dMKGyQ&#10;iYeFMQGJBVPHNfaO/I2va0K4RuS/kDyqMUxiKN43LIyJSa1pBgrv3JwBFsbMhDq/hwoPP/PDwtgx&#10;wo95g3jrbBck27qA8YeFcSCIOd4S+ed3FBa6AcHCOFIs6T927NMbJyyMDDMQTmZxMcMMHRZGhhkI&#10;LIwMMxBYGBlmILAwMsxAYGFkmIHAwsgwA4GFkWEGAgsjwwwEjsBhGIZhGAUeqTIMwzCMAitHhmEY&#10;hlFg5cgwDMMwCqwcGYZhGEaBlSPDMAzDKLByZBiGYRgFVo4MwzAMo8DKkWEYhmEUWDkyDMMwjML/&#10;+q4Aw4yRoqzOATwBMBf/gG533tRxC+AOwAb77Xp39XZ102uNGGakcPo45mQRe74vsFdufSu2oXAN&#10;4AuAdb1d3fVdGYbpC1aOzOQQs7pLAK/7rsvE+QTgire2Z6YIK0dmdBRldQFgCeB5z1Vh7HwFsGTT&#10;LjNGWDkyg6QoqwWAKwCPe64Kk4dbAAtWnMxQYeXI9EpRVlcA3vZdDw/u8RDosqm3q02vtfGkKKs5&#10;gHPxbw7gaZ/18eRVvV196bsSzGnDypHpBGEK/a/vehA+Yx90sum7IkNEKNUFhuO3vQUw5yAhpitY&#10;OTLJKcrqEsDHnm7/E/sgkaue7n9SiLZeoh/z9z2Acw4IYnLAypFphZhhfOv4tp/q7eqy43syEfRg&#10;Nv+JvcLkGSbTClaOTBBFWW3QzZrAa+wDNnYd3IvpGLHG9Au6iTh+U29X6w7uw0wIVo6MkaKsngDY&#10;Ia/J7BbABStBBjgozQ3yBg59rrerRcbymQnAypE50IEyZHOoBfH8zwGAA4WaFGW1Rr7gIFaWzBGs&#10;HE+cjGbS0StCoawusI/a/AsA6u3qkcd1OqFyPo+irJYA3su/Xfcy3MfFNfYzs9EsRzGRUWG+44Au&#10;hpXjiSEW1/+buNhRBkFEKpcP9Xa19CzzA4iyA/DSppDU4BUfRSyum+MhAfo5PGf+snylzvf1dvXE&#10;5/qhIUyyN0hv+Tgb27vNtIeV4wlQlNUOaX04gzdDaWbEz1S/pkY5XmO/9nEdec8ZgB/y73q7eqTO&#10;BmHpaNU6+ypHpYxzAN/JIZcy/wLgb3Lo6Dlprmk8t5h6dkUGy4j1eTLTgbesmiBqJ52AQSnDoqwu&#10;XWaveruaK534DwBqJ/4VRDHU29W8ZdXoM/8gylyK2bocnPzS1EOSohNf0D88OnKqGOGhGBfKoVd+&#10;1eoHtU0TmGLfF2UlBzs/6+1q1qIsZsDwzHEiJF5veJ1AUSRF+P9+kUPOjkmzxu4oLZlqBqXKhJgr&#10;FyAzb91MSTVXq+f4zLZSzMhCytCY2J2+trZ1JNcPwied0qoy5Bk0Ew4rxxGTOCWb05zWN0VZ3YH4&#10;k2KCY1xKy5Mj36FSzmcAazxsgiz/b8wMYxSoi0Dl6PrtjWxDmgFKkEWhKKsb2Nc19uq7TmxxYT/l&#10;yGHlODISzhC/1tvVRYJyOsVD2c2w382jYS4kqLPDDZpK60XoThEtssA0Zr8ZlKPRAqCbiQN4goBg&#10;lpD6ad7bn/V2NbOZOfueiaXyV/b9O5g4WDmOAE1HFos1WjIHls7vtt6uziPK26Blh+WYsQUHXCjX&#10;WwcdmudxmH0lMFmqlgRje6vmxIhZeFBUq+9v08wuB2HiTxTlPdpI4FOEleOAUc2IkXRm3mkxq23V&#10;0QqMPiyNuayhwCL8dAsAf4lo1EZn7qlkdmj6ud7U29U60sR78BOGRLuGKmKNUvc2w0fcS01cr93C&#10;Sim3s4FfIvProILcmGNYOQ4MTeh/DJ36OwydutV/ZPA/eXW4GjOmM3emrYNuMRt9ieZgINnicZot&#10;RzAnn2kmnTm5xnd2pj4/pyk5dlarebZeeU5d5mGPgUQnyjKRVSfYlM/kh5XjQIicNVCyK0QyM2yM&#10;5HUdREDnGdvpBl+nXGP19wm+Yr/ucVIb74r2uhT/HnvM5FRzrdcgwORn9LhOVd6qn1htq7N6u7pz&#10;RJ5mV5YJZpRsdh0QrBx7pEUgh6QLgd9AP6tqdJA6k2pmRbdA0wfkk55th33nyenBAuh4ADODomCU&#10;Wb5WMRrK2qGpLLt0MbSNJOfZZM+wcuyBlrPErL4KTYYVitXsqfEV+c4UOut8mW7QvOM+pu8jH7tD&#10;MQKRATuK+yLrILNlEFlU4BrTHlaOHeFQOk5ydvwW4Q3ueDSBG84lI6zkpkeC6M7GIDBgQOl8Zx2B&#10;blnTw7UZGLNcdAsrx8y0TFeVbZNW2UFIgdMEyBhHrJqgIbUj26FpzjJ2OKwYT4fCvcGx9p1zmVIt&#10;ivjIh6cp6wP2CRt0vsKc8qdaWUJgk2sHsHLMhEc2ECO5FIShTocORBcpS5SnabSt7UA0ndDLerva&#10;WJZ7TNJ8pESdzsX/M/HPhxsAUhFs5LFTyb4S4mMk18wBfKGK0RBVelRWm+CyWFrMJnk5SEZYOSam&#10;xdrELC+6KejHEuY/h32tondEnYfQ3wOYDbmjF89D7umYaxPorrjHfpb0petkEDFY3p8g06dt0Od5&#10;70524mhhZZrkwLJvWDkmosXoL7mJxGWyiVj2EBIkswbwmsw4aTmDSDYNHGYIS7SLFpYcNhBGD7M6&#10;Mjudi3+tU55hb268GsrAxaE4bGZ712DVlYwesMhoUVYXqZf6tIhP4KUgCWHl2JJYpZjaVGMRqJfY&#10;m+XU75wReprfptsT0bgIum//oQinv0LYrgv34pq1bwaYsSJ8gAuI9Y4Bl/4EsOhz9mlTloaBGSCU&#10;aOAyC12Sea3LJMf7Htm/sJJMACvHSIby0opO4lIsgpaKSruOT1NnZ310IfnYz1J0M65e9rcLDG64&#10;xv55cUCDB2LQdQX/2Wgva0iFHGzqfRo+L/8iufYLmonqj8z9Jn89moOKbObNSHcNK8kWsHIMJPIl&#10;TS40OuXsaS5dItz/YvvN2ryXORCd3g3cM8Fb7Gc2rAAzIhTnF/i1x7zDBfgN5Rg7o7MscZIZedYg&#10;s9cuLCVD6X9OAVaOnkRGn2Z9KQ0h7DG5KwFHQBAZXXc2O/R45vfYd7qsBAeEUJob2DvxQXbYFoV4&#10;5HdUZKizQaK4d0x/xNGtAbBydBAZQdap4LeYRe6gjPr78hN6LBrvdPbBpMVz1p9tXaENjVlVhzUp&#10;gYf15RATkFLGIpVkL895bLByNBAZMZZ8VmUQ3CO/jsHP4lTSht/ZRc7WJey7j3S+9yTTLR7LhnJn&#10;q9G9+wcZtgSbfQWRSZuy6ypgLdLc2unuPWODlaOGiGCbZI5vXeJlF0r+Sd1I0mfh9G9kNJk6Zoa9&#10;BPIww0NnzSB0arqkWIK+jKZKQz/yCseRssmUVEygYN9R5UOFlSMhZvSV6sUyKA/fGSKgKOhYU2tK&#10;LM+TlSHjheUd6iUS08ecalBQDZ9l7kw8EUoyKoH7lGHliMN6uNDtZZKM9nQ+zYAF90ezRGUWuUBk&#10;wE4MjufI+SCZVjhcHV24AlR5a6z7NSlyh9l1AxIAlFhBGk26Frw2HD8FTl45RoywkvlBDME+QcE8&#10;GjOsbdf0HOsstenpdPVgmJRYIkuT+yo1iob6JnVxAV81x3RJNIwz0aKsLlOsGfXw7x/BptYTVo6e&#10;EWqUbGYcg5/QO+xa9dN0kCjZpBB5E2GmFywKIHnKwqKsftfb1SODZaYxuA2cvX2tt6uLkPR1IUS4&#10;jU46qvUklWPobDGFslFNQgZfhe7l9dkklv6eLDM2S0BCb0ESDKPDYt5POnhT5NU6eHYMxo8UeE6f&#10;ZB/93xg5KeUYMVtMsmhW8zJa/ZU+Dn3TuYl9FjN0vM8dw6TEMqjr1LemDnwD4gqOFH2iwfoaYeu3&#10;T84qdDLKsafZojoT1PpCCkNmf0OdZeqqo5ynqRSWYQb7td6uLlKUzzB9YBgcZ416NShnLzOpQ4El&#10;STTCs0gzk1eOEc7o1iMkzT2NAuia+Xn4LJIoRZMp6pSEgTkdDEohacSr5h5eitgW9eo74A6sZ0ji&#10;fuBEIs8nrRy7HhUZFJnWfBPqdNeEsed00rPZlDkJDEE1SdbhhqaMM/RX2hmicm4fs8jJ7/gxSeUY&#10;sb4nWUSb5d6f6+1qoTHtGM2VtKwu1j/xLJE5ZfpInGFZuxk0QJXWqgQDfFMkupYp9xmTU45DalxX&#10;6LRjcXDycG6DIHKmfoYhGHyTSU2JFn+id3IRi2JtbR4OnEVOMmJ9UsqxD7OAeEEvATwBcKV7KUME&#10;QbPmsbXyMpiOOLE3w1gw+OFbuxxcma0c15osUz/RzEmbot8IWRc5uZSQk1GOXY50PM22OsVnNKEA&#10;2KG5Q0Fr5W1QypyJn2ECMMh7CuVz4+srtCiqM7VuiV0wc9h3TmkwJTPr6JWjZS2elgQ2efUllb7E&#10;BZTZWaDZNGUd14jM18owjJ5cStJyvw306fHe1NvVWhMVn225VcjkYyp9zaiVY+gyjQRKxxkhpqZy&#10;UzgKu1ZMLK38GqEKmmGYcAxKMtWSqiX0fVpD8eVM/mEi0Do3erfNaJWjZVSlo9WISuOg15omA6Nk&#10;k2WcMJhr2XzKMBkxyHvbAe4GD/3akR9P4690rnMUg+Yr7C1erdZFBmYZy7pZdW5GqRwDHcWtRjAW&#10;Jazun6iep+7fpvU3Jp7NHt2XYZi86GQ79UzOlWtVfL+Gp+JqU79AP+Rod+cZnXIMnNonnT15KmVn&#10;II14ka/a+CpMvs/Y8hiGaYfG158qIl6Vdd12WCrv6u3qymKmbZ04IKAvHmXCgFEpxyE5hS11yWpK&#10;CElNxzBM92iUWbQLxRLhLjnydRqWbgF59nMdTJ+cmtEoxy4bwfRy6cp1RMtmzdU4tpeNYU6JlPJa&#10;lNXMtouIox9y7QKk3fggoG6TVJCjUI5dPfy2yytMybsT1CvYCW8oZ/iNzTDDJVjuNBm7kuRBJeWb&#10;ZNo4MBdunR2as9tWs8opKsjBK8cuHrrG2R3kvxPXX1LBoUKRsF7ZlD/DME6iXSaJZ5E76JeLGXNE&#10;W7J0NeiqfxmDghy0cuxjxhhajhq5larRNdGvKdJWDbexGWb4tF0GoW4NFR3JSfoH03rrOewRpYff&#10;ovpIWUHuGaxy7FAxztFSuSl1bZ2lIpdvkZUjw7QiSbBdRvnewZyAxHo/dTDOChL4v74roKPLh6va&#10;5UU0aCgfyOc2dvsLjaId7MvDMEw4Qqa/yr+LsvotBunBFGU1E9f/xrFifFlvV4/E/V4p92v0U2IG&#10;+4GeE1MfUZZ3nyUU+iAZnHIMeVgJFQdVbu91L4+Dw9KKFmaSOzSDec5y5UlkGKZfhGyfkUPfYhRF&#10;vV3tNP3gG6EUN+S8LwCekXN+iQhXWtYSwEv5t+iTogjom58Kf+jgGJRZ1ddpDHSTgYKgNado1jNF&#10;JR3oaokGm1UZphVZ1jCnkn+lHGNQoXJekpywnnWykbUeMQxGOdqWQaj0uMDfRFQYtEYhZ021xMqR&#10;YVqRLcGHZrlWioG2cY9FcZ5zD0YZk9GRD3JQ+aCHpByzP0BL5gjjqEWYHq5wnK6pVbo2zWAg+27a&#10;rBwZphW5s18t0OyfopKIKHLuPXAXg/UbGIJ6ulCQQ4qxGIRyDOi0oxWI5h732Cs9uF74oqy+pPT/&#10;aczHnYyYWDkyTCuy7zLRds01Kce5PCPEjSWIThQwJMugL70rx4AdNqKXSChK4ZktDZPj2tbp4NRw&#10;6y5fBFaODNOKzrZgUmQ1RZLwBfRWM8pBEWv6itYD+MJ/u6ukWYRi+V+fNxfLJry2nmqhGDfkzw8h&#10;ilFwjYf1P98AtDEtJFtsyzDMdKm3q0dEQT0vyuouMq5hB72Z9CeAc1XhadLdJUtWXm9X6lI1E8+L&#10;spqnzEsdQ99LOXRbqRzRUonQLDPBoxE1QKbFeiRWjAzDeKP0EY9jllaQgJtXcs2j+DfTKMbfaCrG&#10;s1SKkdTHt9/z3S8yG70pxwAT3zP3Kd7X/91m7Q5wnDTAB1aMDMPEkEhBPrLFahRltdEE8TwymVGL&#10;spqLteCz0LoIvPr0vt1AvSjHgEWfXyPMoA3E9bQxHsuMEq5sOEVZLVSfY+j9WTEyDNMGjYLcpSpb&#10;9G/UutaYLRZl9aQoqx3pM3/jYVZn2iLLiuiTv7rOE/dfxNwjBb0E5PQV1luYd8XOUhd17VLfirHv&#10;kRjDjJzOAnJ0KPLbak20Zl3lbb1dnWt8jjqSLNgf+vKOzpXjUBaEemStBzwWyVrKX4OESfetGAFW&#10;jgzTkl6VI3Akw8YtqizX2zKB6dAuJfHNxpOoLsmCgkLoVDl6hhMDCXa26BN1Tc8QFCPAypFhWtK7&#10;cgTaLy9Td+AgaCNYferRIuWdOoM18aLerm5i7hFL10s5fBRj22UbukaPJXbEQhe7tg0oYhiGobwA&#10;8F18Dl5eVm9Xc6HY2q7b/gRhgi3K6neMghSmXJ9B+3e0WEYXQ2cBOQFBOK/cp2jLXyCtYkTkuiLV&#10;7LFLVyOGYU4dMYP6LP+OsQipu3aEIIJ01lB8ky2CZ9543jfIhNyWzsyquZ2vmvKt/kLl/CT+zdic&#10;hl3BZlWGacUgzKqS3P2NcA+t4ZmoBUjafyctP4ZOZo5Klhob0SZIubgV+5ypwH6fMBl+3LBVK6HQ&#10;t4kUY2NUMzTFyDDMtNAs8YiaWRVldUWXapAlG/9BrxjvQZIKYO+rlGXtYuoA/7WPV5HlB9OVz9HL&#10;3JnCBCmVkhIJ9ZyMTD6jmds0VQ6/j+Qz+xkZhumCZ3hYb/gRYjOFQExLN74CWLgmD/V2NSP969Oi&#10;rJ6ETjjq7WpXlJXPqW8BdGJeza4cRbJZH87cp/gjGueRqMMCD8FANAv9dYp7KSaB1okLGIZhfBBK&#10;5RYi4jMyMCbFdnlv8NDHXgFYRJRxBo+lHUVZLbswb2f3OQ7NlmyJaI3dO+0SZNY4lGUbOtjnyDCt&#10;GJTPkaLIdpJF+n0wJH2R1ecYYAN/kbMelHq7mhNbOeVbUVYxJlZqTu3sdzAMwxBo3+O1ZG6geKXo&#10;jN0AIoTcATkf3accQpM7hyjJF9hHewXVQw306et3MAxz2qh9T0AQ5KAIsN5l37Wj7y2rAOBD3xWo&#10;t6ubyOjSweRNZRjmtFH6oKRrvjumd50AZFSOviOXodrwXSghyz9N5zEMw3RIimUVveKrEwISy0SR&#10;c+Y45pGLD3Q5yKzHejAMwwA46ouemrrntykAACAASURBVM6bCK/dp8STRTkGbIIZvD/iEFBmxfeG&#10;0xiGYXplrL5HRKYRTUmumePa56SWSW+PEAv/u4DOimcd3ZNhRonwhQ3Cj3Qi0CQko7Tg+a67zJkx&#10;J1cSgM4bRG4TpcuykDJYRpMmLtuekwzDMKGo2WaKslqkWvdoWYcYvLdkIrJlzOkzWjX1SPI/w/HU&#10;Zk+6PIVHwwzDDBHaN6Vc9/jZcNyUgq4NvfavyZWjmME56SpKNWcC8LFG2jIMM21y9U31drUwfZfa&#10;rRUQtTpPeV9Jjplj51PrrjK1F2W17OI+DMMwKemo7+psxwyFZY5CcyjHPhzApil9ksTihPfkM5tU&#10;GYYZMp/I5/fGs8Ix9atZl1ZYyKJz+vI5dqVYlrkKZpMqwzBDJmOATNsdPEIw+Tiz05dy3HRxk9RL&#10;RRiGYU6dervq0ny67vBeDZIqR1/HaEql1ZUfkP2NDMOMmTH2Yb66IiDxjDepZ47zxOX54BUdm4A5&#10;+Zzal8kwDJMD2lfNc9+si62kDCxSFzgF5fjccDy1rZo6fbu0uTPT55p3dWEysSGfuwiWnHdwDx2z&#10;1AWmVo5DSlW0zlg2K0eGYcbApuP7zTu+n2SWusAh7OeYhZzBOPV2tctVNsMwTCoy9oMm11JfE6Tk&#10;9+1DOd72cE+GYRiG8aYP5ZgsUXePzl+GYZhTZtPhvXoJgBy7WXXedwUYhmGY6TF25cgwDMMwyRm7&#10;cpz3XQGGYRhmevShHGc93JNhGIYZJ71EwPahHJ8mLCtZcA8zbMQi+Zd914NhGAAnYLX7X+LybmHO&#10;WJOcervqKnVcg6KsntTbFStmhmEGTa6I/nq7ylJuC5IvEUw9czwVhdGLUmYYhglk3ncFOiK57kmt&#10;HDeJyxsSdGSy6KsSDMMwAczJ5ylvmLBJXSArR39oPtUh5ZBlGIYxQfuqTV+V6IBN6gKTKseAvbfm&#10;Ke/bBfV2tey7DgzDMLGMsQ/rY49gSV/rHOc93ZdhGIYZD/O+btyXcnzf031RlNW8KKtlUVa7luUs&#10;09SIYRgmPRPpo3rTFamXcgB7p29nPjkx7V5gH0H6OPTawOn4Bzw01nsAy5D7MQzDdAhVLB/aFFSU&#10;1RrAa8sptwDmPS1xyxJolEM5LgF8y1AuirJ6AuCX5+mv6u1KuylxUVY32K/HXCMgY0+9XS2Lsupt&#10;JMMwDBNDjL+xKKtzAN81X30FcIO9yVNOhJ4D+FWUlTznrENFucxRaHLlWG9XG/KAjBRldVlvV1eB&#10;Zd8BeOQo97f4eIFmhCnlEnsF3ipbT1FWyzE6uRmGmTZtTarC7ST7R+NEQ3PdGvsZ5q+irGRmq9g6&#10;LHzOy7Whc5+Jxz9mKleaD4wmAPowxWw0pnygR3s4wzCMBdo3vQu5ULiqngL7tI2+ilGcv6AKsWVs&#10;x78trm1NLuXY22JTOpMzjTzo8dCpP88UGYYZMuqAP9RChwe3WJt+XOZBTplLW0c2XZPD5wjsTZpO&#10;32BEQIwvZ+L+/xZlZRt9BI2oCIccskVZ7ertahZZDsMwTGp25HO08miZP7XNtSFr4bOl8syiHOvt&#10;6s7H74i9TzDUrOl1fwCPxAhqh+Mo1mf1drVrUf458W3mHhl1ShsfgQ+KLyMLpt8g/DDJTeGW+82R&#10;KTgtFJ92Je90b3Tw/q1hj7qcAof+LlTBUV8leR8+A1gHTmSknH0KuT9h7XNSzqCfXDNHwG9JR9DS&#10;i1DEg2soXxGBdVWU1d/KuaFCeQ9R/6Ksburt6rxNXU8FOssmUcNMRgLe7Tfo2c+Tm3q7WkDkRp7i&#10;+6f4+H5GFLEW/1/g4dm8BvDac8JzDeBgxq23q8uIOgB+A+is7rtsyrHeruY+I9GYqFWPMhfYN5CP&#10;8n0Xc/96u3pCft+kBExHUVYb+K9f/Ym9VeDKNkOXA4ohzFgmzBvdwaKsLtRAi3q7Whdl5Ss3nRLx&#10;jvzE/v0zyvZE37+DUolx9wh5XcJjeYSwzC2wV6Syb/gLLde5B0Spztvcx0XOmaMvH0FGGrFYXvBb&#10;AJeZfJvU93hXb1fJTcQj5SmAtwDektHmrWl2XW9XjybWQQ2F+3q7WqsHiWn7aEapDPrGzFMAH4uy&#10;klHxk3//lN8Qtb9hUVaX0K8kOFq3KP6+QoL+W2EQ1ovcSzm8Al4illPQa9fkpbgXocf033mudTCK&#10;sD0uymqW4z4T4bmtA8rtazpFdIM18Y4+FZ93huum2BbW9w97N8loEe6iA6FunqKs5KBIKsafaJot&#10;f6nPT6TiTDohCCgvNpjSm6wzx3q7uiIjNxu/4Fjcb0E616PMowmgKeV+IP53nARFWW0GuIv4FHlh&#10;OP6DfH6qM68K6Ht9Ctxg3FvR0Uw2MYpDri74oFuuVpTVHfYTgKMBhsEXGdsf73xO6qKv7yIJwOcO&#10;7gH0tFeZ+iKJaDjGDAcu5ee23q5u1IMiAEXlP10BJ7ied7SKsSgr1XccpDjoe2Fpd/runGksdI8A&#10;PMN+UHXdQnn5+Lu/RpYdRHblKKLDnIiRSQzyQelyAPrc94k0zcp/oWUoZqjXqU0NEyPbuiRmj86k&#10;Jsyp2sAx0zs/MfPqvWXJjXcGmKEh+ppD5H1kmz33uFYOHl6Ylk/U29Wu3q6WsZYh32w69XbVSR/S&#10;VUBOtmUd9XZ1oUz5v6oPT6w3u4JfVGls9vpP2AehAO3MxFPmg8n/O+YOakhYOrgfhuMA9hYPw0D2&#10;mevageKMVgUmEalKk60E913094vPn7EPYLwjx3fys84ikZDel29QOlGOAcs6fseMfGTggbjH3457&#10;/cS+8ZN2xvV2dVmUlVSOnDmnyQubUInlA3+bvk+FMBktc9+nR7QLrg3mVJXXYlmVGpG4K8rqM3pe&#10;OJ9yFitm0WNU+A1Ua1uMKVxE6l5gP3l4CvuaxtgF/U58Byldxit0uZTDS8CKsprFZq9pmQH+Cg8z&#10;v6jylJDwpznWcPZFrpdyAiP3waBbcG0zp2rQWjzq7WpRlNVkssoIhf8KBn/rGBCZbGgmnOi+T0wU&#10;TNv7LfCwZvwtnQAoaAN5fAiI8u/E1yjpTDkGCFj2iE9hwjPNVGQA0evImazM6wrs11l9aZOqbopY&#10;1lLlvu8SHaaP65JYc6qKab1u32sBI+99ZCKUCIXwqEXZvSGUyeE9zvn+iXWya0M9qBy32fzd6x3t&#10;ytco6ToJgFd6qqKsrlqkHaLlPME+yspoy7Y46V+L/4PMo/U+ryz9nSe7vEP4eheYfi7LvnmlOyhG&#10;/TF+KJP15gUiA996QjURvtElRRCKf4nxLF2hykSbAakLhFWslWVMWOx86Px3dqocRXoqn+wHb7Hf&#10;kDiYwpzYuiEYJIjHNVJ+WpTVQidUJsTvnEMohVhf6pAITB/HdMdPk/885J31od6uboqy+ooO/MOZ&#10;+FcMvHXyvhSDiUFvJKDMcj+HtvEArScmM61a/jqy/Gg63+zY9yHGmjqUWd4nsg5nrZwnBeRxYd41&#10;W0ZGBaczEpF/h8S/YzPdMOOg66Cvrk1bGbBFxQ96Da7Sh/z0XSZHrp/hQTHKpS0vyb932Fsa5D8v&#10;H1+sYgwIwullYtFXblXf4JyogBYy63srRoo7w6kyTP29yBRyEA6xmF/OlGKy26PermZyhirKHP0M&#10;khkUz3QHxQyodX5K07vat/8xF7X/Vnudozzv+5hBkegHH8n3g5Qp86ZulHvekWuT9lvCX+lDV0lk&#10;juh85gj4JwZAu6AN6YcxOnsVpflcSQQglfebNqNz1YQzxU6F6YWvlkFfksTNjndV6+ccMwH+r05R&#10;20FnFg6h3q7WQtmdiUO/RL93+P0F2Z0l04Deq28PnR2npBflCHRiXv0CEYwgGn6jlLsjZX/WpUNS&#10;zbFFWc0SZNBhBcm0xmTeTP1umdZICvmK2vmhR24d/Y6X/6tLNIoxmaKqt6s72c+JQ29FX3kH8Sxy&#10;KMahm1MlvSlHgdeiUs9FzEeIVEaPsM+4/5cyM5SO9zPT6EQqQ3LND3E8ONUdK0gmFZYI63WG2z0X&#10;wWW6egzaRyf4Sga62voWDztSDAqNKTXnkg2pJG9B/LKFsttHWwrPFHHImHDAl173c1Szylh4Hhox&#10;qtzHywxhyZxxD2CmWy8VWI9H7INkWqLdcUEsW8q1ZOYbDMuRuvI/5pITKo9DQhN8M4ssZ459+5n4&#10;TCcH9cMG0AvszfPfhR/2U9vldSHRwCmW8rWl982OA4TrX7GgvpWColhenCTKUEe930x2AxHswwqS&#10;CcESoPbLcDwJjvfUa/3yUBj6siSlP7yuI7JTaZT+LfZZcHYA5ngYSL1WkrOcCXPrGsBaDLp+QWTH&#10;aRGZ+gSe78hQ+sPelaOAZpWx0Sqhdx/KUEe9zzW7hAirFsLwss60KXMIqm+WMAYTGgDrb5h1fL/U&#10;u7NcG+7VSdsIk9gu8z02iYoarPIzoemfovZEJMr11mBKXmOfnEN3za+irA4KSvSJMpNQm/fMa/A2&#10;FMUIDEQ5arLKGGk506K+y1emxdNdIBYdr/Fgxv1WlNXRjiI9MLpORUPXv6Gr+/XdNk+Rf5F837+x&#10;F4rjlJZnMYN1ouSCzKCyT5XX6/rZOnJHjgCze2/ZfnT0HZBzQEzjvRadtohgvcND+PJ/pkCDrqj3&#10;+5/RF9C1owjDMBNDyHxjT8YE8Q1RPjvaH6XoiwLKCM72k5vBKEfgEJ5+73NuQNSTeg+qIL+1UZBF&#10;Wc1pNGsLpS0jamW5rCAZ5gTIFZHaMnI5yZ6JAVH9932uZzQxKOUIBC1wfRrrn2ijIIuy2hBFKP0D&#10;P5X1QjF1egISiSjusYwtj2GY4VKU1ZWiGN+1XdwvkKbJ1zFLzgTStB2d6EFMXryigBP97uQMwueo&#10;EhDB+ldRVpuYaC7h55Tp474VZaUNiLEs70jusxTOdyo074uyej8kJzXDMO3IvLB/jX2U6W/s80bL&#10;ezkD/sRsU0aufojt38SkxXfJxmD7tkEqRyBYQa5jpuUy16B63BDqbVxrJBQovf+mTeSp+O07iBds&#10;SNGsDMPEoYlGNUWT+pQll1hQ7uUsjATYyCUd3wrPvLFtFFbIMpkhK0ZgwMoRCFKQr4v9HnTz2HsZ&#10;7qPd/83jBXivvIjBkWf1Pmk5FYBvNMSaYZjxoOlfoqJRNWXdYh+F/xpkpkiWYqi5nZfYbwdITZ4f&#10;6u1qGVMXpewNJqIYgYErRyB4BnkTOxKT2Wts9m9NPazh0kS5/YpRbHKNkZpVBwalzTDMsCiOd0hp&#10;k+1miYctp14oSysW4pzf5PxLPCT4/lxvVwuhBJcx93fUbYcJmFIpj37/HkdgZEAE571NwUXeewMy&#10;IgptXKrcWmaYaJhRxvKSMcwpkmu2aJN7z34yabxESAq+MfVZo1GOQNgSh4Qh0XT0FW1+UM0dLeqz&#10;RjOHZrTfgmGY9GhmUY38pYFlqYNirYJV/JnafkoZ5D+rzVuehdSv8z65K0alHIHuG8N3xOYo4wbA&#10;81R1UuslYFMrw/SIxoSaUt53ODZbnomo+8N3rvuFRK961GmyihEYoXIEum0UOlNroRyTvZBKubqI&#10;tWjTDcMw4RiWe2WTQ4OidPoyST/UyvVk6HeMjFExAiNVjkDwVjOtlFKK2WNOco5YGYYxoxmod5qz&#10;WdcPqrKvKLNW+ZuLsroA8J/n6dHBR0NgtMoR0PrfbLR9KajvEdhvxnmF/c4LFylCoduiex6sJBkm&#10;PRqlGO1XTIVGUd5jvwOH3DO31Ww2ZKkGEi0P6ZNRK0fAazPPBgnMrE+w37bnaNbacvHsOYDvbcsR&#10;ZR18nCnqxjDMnhxKUSlTXaIRW2ZDUSboU0IURZLf0DejV46SsTqHlbVLQMIRKCtJhmmPwceWNEpc&#10;4xoZRIDdqfgXdUxGOQLBo5tep/0axZVNGAzm50mM7hgmF9SaQ8hqPtXc87pN5q+WdbnCg0nWyZQU&#10;IzAx5QgE28U7b1CNX6Cz6FJd4A4m4BtgmJQYlELnMzllsJ88uUnAvV0MYZP25ExOOQLGEZ+NJAti&#10;bThetk6XX7iSFjPMKWKIgG8tm0p/9BnAOiR6PrX/0HGv0L5zskvHJqkcJYGjn+Rhx5r1Tw0FpCop&#10;R1oo9aVN8lIaOgQ2uTIngUEZJBsoBvZBlFsAXwBcSTnXuEeSKqbA5XGTM6OqTFo5AkBRVl8A/B1w&#10;SYqRoroWyOq8VwWUvnSagJ0sPgjNfQCeTTITxaAI3tX7PVVT30u11GjNkKLfuESAWwgJAoMMSQxs&#10;WDdcmAqTV46SwBFcEqVQlNVliLA5HOBHPg9FwJP5Dg3Pin2TzKgxDAA7nQGl8COK5WuXKfx8PFs0&#10;czLKEQjbVkXQuXlR87Ie1UEzG74n1yQLMbdkw2CzKzMKLOugk6Vy9OhXju7VpR9RR+j6cJzgBgcn&#10;pRyB8HU7QDcvrjpb091TE23aMAGrSjNlvS3m6ezBTAwTgiWoJOUaYnXg2Chb1GEDd2o3dUlX9oFn&#10;qB/0lGaLlJNTjhLdAnkHydc36Wz9BqWoKnRrWLlLibbF8uySJlZnGF8sM6HkPvqYXMsuc2oXSQBC&#10;l7mhxzWWQ+BklaMkIposVZToBg8vqtFkodTvJ5rmG2tdiFLNNhq1CNxJOO2Z/rDkVs7WqVMLSuiM&#10;yhZ4ZzgnyfrBiOUZJztbpJy8cgTCM0EA+V8em09CM+McxIzNFPAgmOx6KKYbHC6RTgLG2u7Qo/yG&#10;7MnKIwb/g0hbNwRYORIiXqTkSx3U0bBLAJU6BwmbNEXlUPSO8PCTNtcw/jhMgVkGXESmjiw6inxG&#10;+du72AIvNAoVvGzrCFaOCjEBO0jY2cf6C0XE3IXLfGozsWTOvLGEeVY5yfRTTDgOZZhtdijNpfV2&#10;9UjTB6iBb7TTDF4bSa7PEccQGkvBJlQDrBwNGPKQukgZDTdDItOpQeGfif/l8U6jTh2d4E8A52yG&#10;nTaFZfs3Qe4k3xs038HGIFeZfTVmkRol5DuIzTJrtPhfbXS6MfPYYOXoIGYkhsR2+xjTqUEhNgJz&#10;ujDv+OLh9+19M1mmHR4deHa/oUaerVYLzSDVNouUfAKwrLerO2Gp+YJmIF2yALnIQTy7NTxg5ehJ&#10;hA0fSK8kd3gQMq2PQCOs2khYKlQhfs2ulKjolG5gf+bX2JuSeYY5IMTAbAP7oPIee+vAroP67GBe&#10;pO+lkG2zSPF9p7PgSKXIfsUAWDkGEplIOOuIWKO4r+vtam7LtmMLOiDleidG7wIRQPQF7kEKzzI7&#10;QLwfV3Cb8+6xH8RssleKoMhqQwYVS4WX0lBnkX3IQ6T5tHfZHSOsHCOJVJKpR49UeXkrOYpJaJSR&#10;qbXzIEq4F6UU2GHw+stAApc69fUO7AB8CWnb2MGfaxaZA1aK3cPKsSWRSrI384ai9LSKQglU8Iok&#10;NQTY9JqsvCirSwAfAy+7xn6boJMIVBDvwwJhmVOATDtYhGKQvyD5UsrwClLxWdCfgkh3DivFBLBy&#10;TESkkuwj4bDVf6j8jjYRsoPe2UOYaJcIVwoq19j71zYAbvryf4pZ0DmAufiX4ncth5BcAjD7yNXj&#10;LaJIN3h4Zt57uxZltczxTo+lP5kyrBwTE/tS/z9753LcNtJ24eO/vr3lCCyvUIWN5QhMRzByBKY3&#10;2I4cgekILG+5GTqCkSIYKoKRNqziaqgILEXgf4EXUrPZDXQ3unHjeapc1gUEIBLog/eObhoOq5bU&#10;wRNyrMQb7Wn3w3azXFuSIgY93UMEZw7gHO3FZijcoIzbroaayCTv+y0OrxdjiY9y3T4JocEV3Jgc&#10;15U16Hp8HyiK8aE4JiLUHYKEMQyb+MVMvDEJo2W78+1meTWkcpLYiHUKlJac+j8AnKJ5fNo9ygxI&#10;AHhAKRhAaaU+DPnBwoe6BhEu14RyDR2UKBhKMRrvL+0Bt4uH1pByMYDZp0mhOCYmNJAuJO9HmmnT&#10;DLoQRmX7yQojMSOdaHbbzfJCE6Enq9D3YU0VV+2hb4aamYV1+xVPx0kq8QnsxFXBbOwOoDh2RBuX&#10;CRJnxBlcns4xF2UfvsL4NN0AHt15XEpQyDDRLKSmiTLq/dJ4PSrXhT65BtCuL0PoozP3fkNnqCYG&#10;MWDgWKA49kCLuCSQ+AaxuLhqxUsTxkah057onZ+CNRHnlI+esSQ1PaJM5DFmsvp4C7QYee11ot1T&#10;Ts03FKFK2jGm5YMxvSo9QXHskZYu1y7GZp2iYRiztig5WYAhmazaQtkq61Xe98upxOxS4xATu5H/&#10;T3FotZm6yVSff2PMTLtHrKKnbjcUMWn5EMxm/D1DcRwALeMPQE+B+bbCuH2egGDKTAQUa8FnQa05&#10;tul9Hkx5SVeIxTdH84PZ3XazPNMsfaf6RoO1pGaSzvFca9u4P81jYL3OlGukN/djQ6s6F+gRGQgU&#10;x4HR1ppEh7E45VxdhXEHR7eoFpN8ItQq0FL738CjDZjHw4tzL10Rj3OUGaw7lDWSVpGQ7U/wXMcI&#10;2GNXRqvDYMnc4bmsY9dwvkHJUzUZ0jvIteCZkVrX1amXeHSLbNMKJtgMEIrjgGlRDlLhnViTCs1a&#10;cLbWYmS0qu9jtQ9bhqP2Ol0UjVaOYTvj3+fpZttbMA3dfipX5lr+AaVo7sWLNUE6eB98qCuZcHzd&#10;ntXv+9kOKbs5giD2/jeQeiiOI8AU+wug15qoELeoZu0FTTipW1CV3x1kK2pi7vSQob3mqcmCZjE3&#10;JZZYyxiU821scWZ6vzX3qLfrURWEGNaj9jvX99j6maUmwsMqMPDGF+QZiuPIyPLiHMDfEXY16LRw&#10;7YEgpLREfb3R0mkoHo/VLUh1Dzu/52LZnqCsCbxsOl/D643batbrBwAXMLivFayvd31fGsRRtYij&#10;jnhrS1OdpAeD+ruIGxTHEWNwtYUyuOGnbcTJMW57DUUUNAttgWf3ZKuHiJiuwKZ9GR6cTJmiaxzG&#10;Kp1bymnWfKMV5OLKbevujUnLOkSVo0v0mhr/6/sESDhiUVRWxRz+w08r3ofUiSXmI4C/A4SxNoNW&#10;qc2rs5aeiGhd3zRv4k5omcC2nPNZvdb7c96WnW0qcfwXgE3w9mJydZ9jz+7+OcLvG51BTCohcaDl&#10;OEHaFh0bGLQLtiIgwUN9n9QYofrzVpmEkS3HNcSqcciwdYnzhSbmzPDsbryDPTFlcFmYkeL3KqO4&#10;N4g/FMcjIFIigcogFwRxK15EyqT0bYd3inLRfUTpnrww7Me5TZ7lGE9udAdxfHJ/GsRxhYaCeRHA&#10;cyiTLSzJQUDpor5o87elImLcsILNvo8EiuORkdVMQGjBaOMrDRaWPvbo4O80WCIHNYaakNS63uqy&#10;VbV91WasNmWmerhlnWshhwCvbxILiuORE6Gjh4lHlBMWdpH32wsiWDvUW9+18bsaV/cNzG3XjPsL&#10;zFg1JeYsULbQG203FnlP14jrFQFoHRJQHIlCgniMyj2A2VQEsy2SCDJXfrTGyMUqJQmFsKKVy5tM&#10;D4ojsZJYLCuY4Uf2iFiiVAfFkNRCcSTOZPVNwmMzhHISkpCORBBQBil3cCwyESiOpBWJEiDquEGZ&#10;GckWXCNAEoMu0bIPqSf0RpDWUBxJdBw71KTiB8phu7QSOkBigRfo7/MeXC0lmQYUR9IJPViYdVyj&#10;LE2obd597ChJQzHaqcWAFiHpDIoj6Q2JYa7RrcsthHuU53kLYD02l664Nqt/QxG6Oq4BzGn9kz6h&#10;OJJB0rNrlnTDj6qTECFDg+JIRoVYmwvsd64hw4XdZcgooTiSySElAhfopuTkmLlD2bhg1feJEBIb&#10;iiM5WgaYcDIUfqJMWFr3fSKE9AXFkRBPJMHlDMAJhpfkco+yD+xa/u3YCYYQfyiOhBBCiMb/9X0C&#10;hBBCyNCgOBJCCCEaFEdCCCFEg+JICCGEaFAcCSGEEA2KIyGEEKJBcSSEEEI0KI6EEEKIBsWREEII&#10;0WCHHEIIIUSBViMhhBCiQGEkhBBCFCiMhBBCiAKFkRBCCFGgMBJCCCEKFEZCCCFEgcJICCGEKFAY&#10;CSGEEAUKIyGEEKJAYSSEEEIUKIyEEEKIAoWREEIIUaAwEkIIIQoURkIIIUSBwkgIIYQoUBgJIYQQ&#10;BQojIYQQokBhJIQQQhQojIQQQojC//o+AUKOnSwvZsq3t9vN8qGvcyGEAC9+//7d9zkQMjpEzGYA&#10;TgCcAXjf5/kINwBuATwAWG83y3W/p0PIOKEwEqKR5cUpgHOUwjcD8LLH04nNI4C1/Lvabpa7Pk+G&#10;kCFCYSRHi1h9cwCf+j2TwfAIYIVSMNf9ngoh/UFhJJMny4sTABcoRfB1v2czSu4ArLab5WXfJ0JI&#10;F1AYyeTI8uICpRBSBNNxA+Byu1le9X0ihMSGwkhGjcQDLwD82fOpEODbdrNc9H0ShLSFwkhGhbhF&#10;F6AQjoEvdL+SMUJhJIMny4s5gEtMKzv02LgDcMGkHjIGKIxkcIhVeAlmi04Zul3JYKEwkkGQ5cUZ&#10;ylKBtz2fSlvuIAX28v1O/gEtutoo3XGqhgJAWWMJDKO5QBt+bjfLed8nQUgFhZH0hojhFcaRPXqD&#10;58L40bRtUzr0zDAOAb3ebpbnfZ8EOW4ojKRTJIv0CsO0DG9QnttRdIQRl/UcZZefIYomLUnSCxRG&#10;0glZXqwwnJjhHUq37Wosll+XKII5x3AeYJjhSjqDwkiSIdmkf/V8GuzaEglpnDBHv2L5CODsGCx6&#10;0h8URhIVsTZu0V/c8BrAYrtZ3vZ0/KNBYsQLAH/0dAp0tZIkUBhJFHq0Dn+iFMJdD8cmChI/vkT3&#10;QkkrkkSFwkhakeXFGt0mbrBQfCRkeXGOUii79B583m6Wqw6PRyYIhZF4I5bBLbrrRPNju1ledHQs&#10;koiOE7DoZiXBUBiJM1IT909Hh2MW4oSRRJ7vHRzqHqWbldnHxBkKI2mkw/gh3WBHSEciyTgkcYbC&#10;SKxkebEA8DXxYWgZkic6uubeUCBJHRRGckAHixPjP6SRLC+ukDbDlQJJjFAYyROJBfEewIwLkR2l&#10;UfgD6zCfkXrJNdIle1EgyR4UNPC6LgAAIABJREFURpI6hnhU44WkROFv7cdOjbGzvNi7Gbeb5Yua&#10;bc8A/Kv86AZlpvAtyibnkxTWLC8ukW5I9Ssm6RAA+F/fJ0D6I2GW6SQSHZTJFHOUtXh3283yrOYl&#10;QFm3p5PCHaifx3so9aRZXpheo4rneoyfj5TtXBgeDGLwK8uLx+1meRJ5v2RkUBiPEKlD/C/Brkc5&#10;MkgE8BylANa561x6hBqL2bO8mEfOuG0SaBOqeH4AsFMyQq8BXI6lcYJYxC+A6E0mXorlfrPdLGeR&#10;9klGBl2pR0aWFzvE70QyOnep7rZ0pc692bRf39c2bS+vOUMpktU/J4Go9p3lxS0UwXc55lBJ5GZl&#10;c4kjhMJ4JCTK8PswZAtDROMSZcztQvud6/txj3JE1brpbzUszB+xH2+sTfIIEUaXfYiHoBLOGYD3&#10;ijB6HTPLi5Ohx+ESxcwHfa2TuNCVOnEsySBtGXwWn7bgvwegP/WvsC+MzgJYgyqK37ab5ZUW67sF&#10;4Bq/ugk8hwPks9qhHMLclkWWF+rfObhrQVzWq8gx9H/ks2SCzhFAYZwoMv7pV+TdDm4RDMUgWquY&#10;7mBlX9d4FuCuess6IdeIyrXDy/ZclUO+HuQB50XkmPqvLC8Yf5w4/9f3CZD4iJswpii+2W6WL4aw&#10;CGZ5cSb1lk381F/XsH2rpCHb/vVkJEkUGQq6FT3JDkTbzXInLuI3kXb5PsuL30rdKZkYtBgnRIIU&#10;9sFYiIaklkXDSy6wP8nhEmV8zUbbqfQrx+1csyfXYaexR5M7dk8YA1zIj57b94pcyy8iulj/YXnH&#10;NKEwToTI2aajTzTYbpYPmqvUO51fkjjm2mtt7exUYf2m/e4dlAeWLC8uOuoP21Tk7+XaNVhIXn+D&#10;Eu9+RNkFqZcmBIqLdY72STpVecfoMrOJHbpSR06WF+dyY8YQxc/iMl1H2Fds9sRG6u/ashdTE/fY&#10;0z+Ui6YuqI3zBPUF0iAAB5MkDPE+bwzC5SU8Ilx1tHW9VklgLwH8K+9zjISgILab5UpcrPqDTAhf&#10;5e+h9TgBaDGOmCwvHhAnoWPwTb23m+Uiywu1j+sCzQvzFygiZCiyXyFCCYsu0iJQJyjLI6r/H6F8&#10;VllenGpu6pCCfZ2Z9r1VGC3xsb81K/snyqSktXy/915Fys78Q3GT9zJpRR5kFpEaBfzK8oK1jyOH&#10;wjhCIsZI7reb5WmE/fSBywPBCvvW2SWUWKAhM9XENUpxqLNsdAvQ5bNpKt1YO+xDZ6Z+0+CqnDvs&#10;7xOATw7vUSOOCVPfs7z4jp5c+VWmaYQHzj+lpIWlHSOFrtSRIbHEGKL4ZoSieKd+Y3JbZXkxz/Li&#10;QawQPTO3abG7F1ey+u+8QRRDSVG64WPt6C5hl1INFd86y72pLeLC/ABzAs8/WV6sPPcfDUmmeRdh&#10;V78cHwjIwKDFOBIi1mKNeTDwAvvNCi6l28wlHEWhoXOLd5xWPhcbdwAeUBbX71C6S5/ckVlerJV6&#10;uBl6xFBWMkcZU7Rl665c922Lu4lVeCLbrLAv1p+yvLjt61qterFGGMX2VZKtGHscERTGERCpnVvn&#10;blNx+V7BbB199m2qbXB9foJDMozGJdzciD77e8KzH6pVzDt2Jd4bjr+CIn56/M3zs9Mt7s+G480l&#10;Vqta+d/Rc22lEn9s416tMldHn+19LNCVOnDkhmorip26TbO8WMh5/wP7YvJXwiy+nyjjOy8MQqUL&#10;advWa76fzd7xbK42PUM2y4u18u9K3mPja5swZJ+uHF7WJill77U2URVLfk8061yqXTZLEIvvQ8vd&#10;/CNN28nAocU4UCL1OO10DFRgVt+vLC/eedS0/cShuN0BuAh8Gl9hf47hme1cMm0+o0F0f6KB7WY5&#10;06zGr2huVgAcvq+VINtee2f5OXBY2O9y/CAM2a8H1ql2LqssL9Tawk8wWPhiXb7POhwRpdQ/rhH+&#10;oPBWzpmJOQOGwjhAMm0UUCCd3Hhi8e1gtwxvUIrWrSySKxzG8v6FzNZzYIF9YXQZHrwnpllezCoR&#10;NSzE5/I3zfA8oNiIxOFUglL0pWPRLOS1NdQ9aLQtSfBJ1NHdqLOWx65QM4G7FshZhJj/rywvvMMJ&#10;pBsojAPD0PrMl65rqNYwi+JBJxARo1NT67osLx5cEhS2m+VOizO6PECY2sPZxPQr3JMtFtq5OT2I&#10;WOKQM/UbzdKqaiH1bW8t2+/9ri0Gl61P3G/v2ojRYtDwQFLRmUAq7eXaxP//ksScGDWsJCIUxoEQ&#10;qc9p5+6Z7WZ5pot5UwKKWI9vsP/E/dJQ9B7rHPX2cG2s8RjjqRox7Lu2ZERx81UiunM8lEuMdd5w&#10;bkYMgtroanakqY1blwJ53tJ6fJvlxe+me4Z0C5NvBoAkGLQRxWtJNEkqille3Fos2kdtu3nTvkQA&#10;dZecq5XzRTuei4Xs2/D6DmWrsHdaXePpdrNcDDW7cLtZPmw3y3XDA8YHPAuii/UX2m5Qr12cB+7n&#10;CcO19SiicpDpiucpGOu2x61Dmd5RF9etRc6TluNAePH7d1vPHWlDhC4bySdgGGq59tykpidm1ydg&#10;X2sz9HXZYcPop3pO+d1tX02th07IZ5QZ5oE6vm4GrYGF+jrDg9mel8TwOXsdvy0RPD+Db894DNBi&#10;7BG5yUNFserSsot4SntkeVFlUOoxN90SODiHhsJ3lb0sRY/XeaEkOdygtAIv1d9RFM0YrJgfji9t&#10;rF20oHd1enqdxVrc85JsnxuD68frZETWdrO8leOHHu+TPCyTHqEw9kBWDtttY6p/SVmXmOXFidyc&#10;ptZzXyxP3vpC5Co0C+37mePr9PZwp00vkAeJ3sYdjZFqoVdauLkm3jjVLqqYXPDa63RL8NS2L4NA&#10;7m0rD33JXJeSSBY6teNly/WBtISu1I6pc/U4kjTBpqZGqzGRIZJb1GmuncHlRhfUQLC4E2uvW8tr&#10;nq6FmvsmqJuMcs0l7Qhlcil7Mphh4ccELcYOkSSbUFG8S5lgo3Sr0UXxsbK0HHaz52YL7PLh9Bpt&#10;MbyDR+9Okpy14We/JMFkof8iK/vdHsTltAck233zj+x35npyWjLOa3l9khInSYZq41r9zyWZjcSF&#10;FmNHZOVUjNDsvqSNv2vcNj4daYz7ckiK2evww7T1adCyvk9PuJnD/YGy1oJ0sOCSeWQMSWw+0CPS&#10;IbQYO0DEIlQUX6UURUF/mq0Se2oH3VqetPVeoKuGY7dte0cGyLYc1/UC5fgmL2vJ8HCki+Ir2cbU&#10;Xq6yIOeW3Te5NX+JqEdHLOA3gS//xD6r3UGLMTEtguiPLp1gQlDic09xQ1dLz9QCTt/WY18X2G/t&#10;xafiCWP4vHUOWqQZrMWD+6LGG6OXcixgmAtpi6un9F4McV0gz1AYE9Ey6O7S/zMIQx/Wd9KJZoX9&#10;tmmmBWgNc2LOnqvXUJtpWvAOXG10ox4Xas/amm1q6xa1bdd4vj5N16++rye3q+1+TSyOwT2Rea+k&#10;hcKYgJaimKSxcE3bqo9bmVBvWDjebMvepAuYYyPGp9e6gn+DAFdMctqAkhQyU348O9jQzlr/eqhd&#10;d2LjYi1aXrcGcK5Zi/rDmu3a1cUqaaPvNnFHimM6KIyRadn5wjvZxQVbIoTBBTqHe5JDbRq5QWTv&#10;YYmzjvEGz55HUM3QflpFTG5QCmjSXq5dYHtQC9jPDDXddJqOm/r6bLlmTPKBsm8ojBEx3YCupLj5&#10;aixX6wQOh9iHU4aso8g61Sz2hbx/cwDnGJb4hXKDsiPNauiLac318wjg1Of8Ddd07XWnhww6aiXX&#10;xstEcYwMhTESbQr3E4niAmYXTVOhte0G9Z5UUCOyg5tDJ+7fOcoRVW1617rgMtGiIrUgP6LsZrMa&#10;WiF5jfsfcBTImri41TvTtcVYd2wPKI4RoTBGoIUoJum6YYinqDRafIYsPydRVBayL9vN8lIKt/+U&#10;Xz8COBvK4iv1kxdoLzx3KJsS3KJsRL5uuT9vxFNxpvxrO+T6BsBlFXvum1CBdLDCDu4/071ck1V9&#10;lij0ETpYIEko5hihMLakhShebzfL88jnslcsb8PlCTigUH8HRUyVZJu1r6WZAhGPS4SJRiczGFOh&#10;xEPnCKunvQNw0fff7iuQHnHuO5Q9exc4vD6M3g0tSSd627YWGasUxwhQGFvQQhStMb4W57LD4U1/&#10;v90sT01PoA5Cp1p7gD2Lb4WBZpka/gYXBmUtpaSF1Rz9+vWhQSCr8qMFDDWL8vodHB8QDAlqtkSZ&#10;FPf0CuZ7qwmKY0sojIG0EMVU5Rh68fRHdXE3PD03FtM31H3NYE806kUUZcG8hHsrskeUIrhIdU5j&#10;I6B84BqlNblLckI1GATS2rACWqs4l0xQgyg2WXHRWze2WGcoji2gMAYwlIu16kJTWXKVZWiyBi1u&#10;1qZEnBkOxe8V7HGboEkHbZDF8QrubqekfWenhqdQ3qGsH9wlOyEDlUAqFqFTzaJsO8fhvawP4raJ&#10;6Dco702qJB3XEIkBimMgFEZPBiSKMzyLllMrNZMLycGl6nKBdO5as9VmGujNopkanhZ59Bi6C741&#10;iw77W8PSLk4X4MRdckJrHSmOAVAYPWhxcUZ1LVrE2ekGMAhdbfu5hsy+pLPsDOfS1GuzotcY2LHg&#10;EcPt1ErXHpqCamVr4phPgq/dS8mvuaGsP8cAhdGRoV2UIQk18jrT39E0qscUW+nkZhNhvkVzsgRd&#10;pD3i+NByj7Jkp6vr5leIFVdT+/iUfaq7N7uqdWzRCIDi6AGF0YGhXowmN6ejOK6h3fgeLtVOivMd&#10;Xda0DAeIYzblUJs8mKxEU71jZ25UndD1aIytF/uCwtjAUEWxwiCOro2WvV6X5cV5FyUMDotqZ1YH&#10;aYejtT+IUWM1VqIxXKDdP07x1JgNASiOaaEwNhDYoqkzt4XFNepSimG6sXpzRzrUlg3OwiDuOLha&#10;k41aq8NDYJ7uaUOWaOP9rliY0a5jimM6KIw1DF0UKyxWVmMyTl0RdBdkhqHHGrQOJ4a4K28xgM+8&#10;JrP5DsApDs/x83azXNm6PNUcZ297RGyeHyiOHHbcAIXRQmC/whTZp5faeRhrxVok4wS9rg0OgjgI&#10;9xpJS0PJjfcUjYDj73DopVCbWKxw+MB5h/1EtKasbltTgGjXeGBiYC8W+ligMBoI7FMYrV7Io6B3&#10;T4hbJOOor0t2wzgI4qDHUJE0NDQRSGrdKMe2xRKbRKduSscK9fHyaPdaoDjyAdQChVEjsD9hTFH0&#10;FeW9mEVIMo4ixMk61zTEEBk/JE2ZyJ3WzOrYwiq2B0/LOnKDcvrJngcoojjO4D8PlveeAQqjQmBX&#10;m5jBdJv79gb1jZ6fziE0GScVNdl+AG9KYqDhPuylow5gdP3aGuvPcXj+TwLo07Iu4BxNx26C3XE0&#10;KIxCYBA7ZpzA6WapcTupxccrBCTjxKTBPUZBJI00LPKdZ1AbOv0cXMeWcz64lw2eoWiCH+L1Yqbq&#10;PhRGISAD1Xuivcexg9q0qRd3H0k1ctxT2EcCMYZIvGl4yIo+C7HmPGpnlFq8NXUNzHfwyG71ISRP&#10;guL4zP/1fQJDIEAU7xOK4s+mmIMk3Lwy7GuubGOyNpM+BcmNbhLFm+1m+YKiSELYbpYLWbRvDL/+&#10;T667XpGHVVPyi7UphqGbTrQGGrKGPPq8Rh6mCSiMCLmpYiUBWERx7ngODwA+aj/+S9vGNH4quvsp&#10;y4uF/C16cs2jCOIs9jHJ8bHdLGdyTesL/ussL35LE4EkGPb9RfldXRjmk1hvLrjOEXUiIG75Utyw&#10;R89RC6OIhNMk74rE7oZPcpO5novLE+Y75esPMXuLZnlxIoJocnO9YxExSYFcVx8Mv/ouApniutvr&#10;2qPFN02iqIr3W5M4StjBSKy/IWC9+iTZrUfN0QqjxANcRuY8EVsULfvzTQDasxr1G0oSbn6irHlc&#10;e+7bijxUmM71h1iJzHIjydhulmu5f34afv0rtmfEYqlaa4dFvHVxfBJtSyz+p/zuDOXfECX0EbBu&#10;/ZPo4WI0HG3yTcBFlySr0yWRxmEf6t+SrBZRjmVzG7HNFOmNmlKn2N2oLgGcbDfLuWUN0ZtuOCfB&#10;bMvhx6fQBDPGA3lIA4BjTsY5SosxQBS/xBBFeWKcqz+Tm+iNadvAwySz1GqsxI8URdIncv19Nvzq&#10;l2S1xjrOhasoyvZnKPu/NvFOtt9Bs4JjJMXI+vWlccP94+7aHnesHJ3F2FBwbiJKZwrtifYgycb2&#10;ROfQoHjvdame8iwLAa1EMjhs1mPkcogZ9rvM1HqUGh50DwTVYGnGWod8yziOcgD4UVmMcjH7iCIi&#10;XozqjXogJnJTHTzxOjwt+vZH9CLLi3PLTU0rkQwSuS71jO3KYzOLdIw1nhPbPnt6lD5KHLL6d3CP&#10;G8ot3sbIGA1Yz74fY7zxqCxGX/dkJN++3i2jaSDwHA6dMyz7jhpftDxd0koko8FiPXY6WcIQN3Ru&#10;dGFYs6J0jepjLRwTR2MxBsTsDgroA455Di3ztUlU5KLXM+1e6une8vSoC+469Fx15P3SRfEbRZGM&#10;Cblev2k/fpu62YWGnn26arGvvyR80hav9e3Y4o1HIYwBLogvbTPZxP2wNzqqphP/QttujkNxfKqF&#10;MvVCjNiE2OY6fcXONWSMyHVr6hQVzbVqw1LOsQt9rfBvW/emrG8+yTiv9cTBKTN5V2pD704TUcbb&#10;NPVVVLarXD0HvVdtrkwk6oGamQfHcqApmQx6f1IhycQOW42jw+ucBhpECvXs4NHk5FhcqsdgMfqI&#10;YpR2b4Yb4qAcQ7Zb41nk3utFySJId9rLUoniAw5F8QtFkUwJub91S+mP2H1C5d7WMa4D2uvOYBbF&#10;z9jvYhWl97HvetexC7o3Ji2MHj0KK2LEFfUL56PJdSLuUzVD9s7Urq2mGfBjpCfGqq2bnqDw6hjT&#10;tMn0ketav9dfRl709QfKd00uVHFVmrLM3203y5Upcz3SOfvGGye/LkzWlWqoM2qidb2OwS1hyyY9&#10;ODeHekU1uy5WTZPXmBxCpoYlazVKlytl341riylvQDDVOOrbth69lZVN0r83blhzXlNiyhajjyg+&#10;RrKOdEF5qbtoJH7gLIqVS0YRq1iiOMehKN5QFMkxIde7Hq74N0aiiez7xkEUb2EQxZoaxzmez/lV&#10;W1GUfV7Cb0yVb0/nUTFJi7HPgLKts0R1DNekHG1fUQf8Wp5Oo9RHETJGLBaT8xi4FseN0qVH1pXW&#10;97CnazZJ0tIQmJzFKG5Kn1FS75o3cUesuR/6zyU1XL/orL59Ea9KYL9Gql2yPZ2+oyiSY0YsJn0t&#10;8Jml6I0ltu+VO6CVV+mNQULwWQ//mGpXnMkJI/xcqDcpJmZIEs1BSyqNDzYfvbhxVPF6jBjz0K3Z&#10;VyneA0LGhtwH+sPq29gZq4DVMrvzCWWIZ+xv7WetXIDyHtx4vGSSLtVJuVKHVpNTU0NpdUGYXhMp&#10;+zSopoqQYyTV/VJTo+jstnWozW7t4vQU2B+mjPoxMxmLUVyNPi7U1qUZctyLLC/WevcaoOxwYbmZ&#10;/rDUOQHdiGKUUg9CpsrWMJg4YQ3fZw9RXMEsiuq56vXIIfisj14D38fAZIQRflMmriO0fLuSG+U7&#10;ynrErxJHPHBLWkTovSFj1TkG6XGeJlGcZFyAkJjIfRJVHGXdUeN4H1zj+3JsPT/gEWX7SDVW+aHN&#10;OQJP53mQK9FwbpNhEq5USyszK22tJVvmqYKtfnEHg1W7LSd36x9E61oqwz7Z3o0QT0z3e4Q1ZA5g&#10;7VJqIcMI/jb86ieAK+13B60l2+ApeJPJbJ+KMPr8Ea0KU7PDUU82jCOgHEU8Rdo1RZGQQFKIo+Nx&#10;dzCHiN4B2EGLV8Y+J9e+ramO3xejd6V6Zoy1cqHKRaKL4hu5GO61n69M+5CgeF1X++sEoviTokhI&#10;OKa+xSndh1lenMr+dVF8lML/WyQWRdnnA4Br1+1Tlrd0yaiFUWoWD4pjbUQoRj24ECtXiDTjVdOc&#10;rYlAlpopoJzsETubLHmRMiHHQFfiWJNg8zQP1WAQRK3HVvFck95OobZx1MIIv5rFVheO/iRkejrT&#10;fPuPVVG//HvQtj2omWo72YOiSEhaUoujJcEGUOahinCqBsHPDmqRGyeDKIy+tnG0McaaprsmWs1Y&#10;NDT9NjYFdqgvAgzt3bK8+B0hmM+YIiEdkSghx1b0f6ZsM8P+WtRZlrlnnfioE3HGLIzOJx75grVe&#10;iLa+hwaiXsyG41IUCUmMQRxb39faWnOQwOfTa1m2PwFwCTEiEom3kTEn4ozSlSpPLq58a3ksp2Qd&#10;SanWRfEDzIk2L8W9umpzbnLcW+24jxRFQtKzPZyV+jJC8slHPCfYrNVfuNY5Z3kxy/JiJ9v/guJZ&#10;81w7TdQlDurncdXyWL0xOovR0V35RJunloZU5Y/bzfJK2bbWqrTUPraKARpKP1i8T0jHGDw20WP7&#10;Bjemvv7M4d5EvJWb8xisxjFajM6iCL+A8QHbzfJBPlh9XhsA/F09HRrcGwfiJE+XH7SfzUPPTcbk&#10;7NVDUhQJ6R7DffcpizDPsUJqp1VR/LndLK+kHWU1tccmitcoGwGotJ3C4byuRrBQe2FUFqMh8FxH&#10;q4Qbw7Ft3Sd0GqdpZ3mxaDNfUfrC7rXAG+uTGSFTIVH3qoN73YE7AOfbzXJXY921OjfPRJxWTVX6&#10;YGzC2LsJ35Bgk3xwp8W9O7oLj5CpkeLe9FjznsRQXmcavAxEDLd4nNvoQjyjcaV6uiZ010E05AO2&#10;NdeN0dW+Cf3Ge0dRJKR/DA3CgbQ1fdcohffFdrM8U0TxAWZR/BJZoFzX2ZeSGzIaRmMxDsFaVGlI&#10;zElSw2OwVkddK0TIFDFYa60sJm3tsyb21IWaEnrQBrUux2IUwiizDr86bh6jAfcO5h6FpokZa5Rj&#10;p3Ri1yrqx4naRZ8QEg9DFnpwmCXLi1OHvAXbxJ+k4R3PbFjjYIUhMhZh7OSppO5DrttvQ4A8RgBe&#10;T/wZnc+ekGPD4OGJLgwNnqvatUd52G7bGWxyVuPghdHTWgy+8BqyTp2ss5rEnGDrznThh1xcnu8j&#10;IUQj8L7z6lTjue8FzPd07YOz5XXBSUKe1QKjsBrHkHzjvJi3fMN1UbxD2TXnm6uoycVo6gzRxpVx&#10;kOXWYl+EkG7Zu19jNRyXh3DT2mhNsJGOOL8tr9uFnovnuusz+KE3Bi2M8mTjSnAxv6Ht2yvJ8nKq&#10;N1RfL83F1ZvhS4snMd0N8pkZqISMB7lf9x6W27SNU+Y0HnimJDvVONxAXlMnSi8lJBSKT9H/rMVx&#10;OmHQwgg/a3HX4jjqReblUpCL6aX6JKh0zPlpulAd93uO/WD6HTNQCRkfsgaog8zfyv0dsq+d4cfX&#10;NhetPLTbuoXdY7/Xq28jgabzsjF4q3Gwwigpz660sRZXyrePARbZ08Wk11q27Je459plY3BCxosh&#10;ucWli5ZtX6oIvjNlnWZ5sbZZlijF8JWc06n2unnoecHPajxt3KhHBiuMMBeoGmlpLaozHec+L8wO&#10;J1W37UFY7depiz4hZFTEjDd+ENfpnls2y4uF7NdUQgaULStPKgNA/let2eA1zHMd9ul53TmDFEZP&#10;N0OrRuEaXtaiXFRRu+xIw2CVb4wrEjJ+5D7eG4NnuN9d97XW9nNek1ijsjLs61Tb18E2HvhYjYMt&#10;ORukMMLDzdDSWtSZ+74g5ngZuVD+VH702KbZOCFkWMj9rMb1/mwjEEpijW3N/In95B+bJak+4H+y&#10;bNOI53rss22nDE4YPX3PMaxF9SINviAiodcrDvaJihAShuG+btNP1Zbheieu1rmeAGgaBaU/4Lcc&#10;uOy6LtuGMfTO4IQR9g/6gEjW4l6ST4QJ3EEYpl1/MG5ICJkCH9VvQl2q0JJnUHqZXhiS9dT15LXF&#10;Sv2sfP021JL1WZel+87gGKIwuj5FRBEOQwnEWx9x1D7Ye8tmTfs4wf5kjvsxdIcghISx3SyvEMGl&#10;akieMa6fhvXkwEo1rIVz3/NRcF2fba7dXhmUMPo8PUQWDr1bzVuZjF17oUoNo/rBzgKPr7tQTwP3&#10;QwgZCbFcqobkmYVlUz0rdmbY5h3KFpbGZgEe57R23dazkUsnDEoY4f708K15E3fkArgz/OpXlhcP&#10;prin1FmqBbGPIa5dw0Xx0bQdIWSS6C7VReB+1OQZY2aqwbo8KLTfbpa3Eaf2mNpjmhhcD+fBNBGv&#10;mTh9QMLZYrbRLY2EnpNWy5RsagabiBPSjoTrzt7wgUhriXVwgbbdt5SZ7x61mq2nEMVkSBaja0H/&#10;daoTkIB1iDWqT+12Qu/RyixUQo4P/b43ZY064lKWATyvoZ+bRDHLi5Whl7QPrut1cDu6FAzCYhRX&#10;pVMnhLZPbZaZiwejUCzDik0EjWsxzHBM/eS2AC1GQoJJOUtQslLVGuY3gaGZ1h4oWY9vEcGKNZyT&#10;lSHNahyKxbh23O6xeRM78gEdtDwyBYq3m+WpfFBfDMe9x3NLptCnqb0nJBbyE3K8bDdLvTd0aMs0&#10;NRv0pU+ma5YXc1kj/4OW3dqyG47Tut3yGFH5X98nILhYZgAQ3Ei75qnlR93rJDEnODvLci4L7Ucx&#10;29oRQsbJO+wPJXAae6ey3SzXWV6oP/oFoNYSk2qApsTHTwgv3ziDm9C3OUZUercYfbKwQgv6LWUg&#10;Nyjdl7VTPKRLfezYn+rSDMpmJYRMC0k+Ua2r0NBHY1lGlhdnUpJW13Bcf00XBf+zkGPEpndhhPuH&#10;36ZEQ/3gq1ZJM8ensfdo17JpD12kmXBDCKkwJOKsA/ZRlWVcy1r3tA9l+kZdsstnHJavtR1m4Lp+&#10;6x3AeqFXYfR5AgmNwemt1nzmGqrWbMsRMSqqSCfLsCWEjJYb5eugzjCSI/E0pSjLi1uH6RvvlAQY&#10;tWyt9TADj9cPon9q3xaj69NBUKs1QW215hvL27uI2pr5ehq2acAoIeS40esPQ8s3NHeprT678qC9&#10;2G6Wt2Ks7CUoRvRqOa39o52eAAAgAElEQVTjLfrGRqNvYXR9GprFOJhvLM+QPrwKPbZccGqSUdTu&#10;PYSQSaGuD7am37U0FMx/szQb18NGMYekzxy3+7N5k7T0JoxSx+dEz8kpaqsl1+xZEzv1G5ZnEEJs&#10;GNaHXaRdvxNB1Pd/0HAEkYekjynJsE+Lce243c/mTZJSm7Xqgjztqb7zz7ZtCSFEUNcJr5pEBbUp&#10;+AubFSm5GOoalWpIutN6bhjD1yl9CqNTkFUfoNmGQN/1aYRD79RvDONdCCFkD8M6sQvYR2NTcPHe&#10;qbkYybLlPdbzP5o3SUcvwpjlRV9JJ3/6uHCFhfK1dxapwVrkAGJCiCsxrMYm9NKN2rii9E9N3ks0&#10;0d/qRF8W48pxuxguR12I/vUUZvXJZR5w/J36DQcQE0JciWE11mEQOGNcMcuLUxnB9xtlh5o2uI6j&#10;WrU8TjB9CaOrG3XV9kAiRHqvvr/lQ24aRLx30fgGohlbJIREYM9qjLVTGbOncq/HFbO8uKjpnxo0&#10;JspjAHJv7tTOhbEPN6rFX/4S5SDi31leXFYu1iwvTuR7/UkqZLTU3oXD2CIhxBd93Wgxlkrdxxxa&#10;beN2szxVfr+WNbBuHGDrxMQm+nKn9tFEfOW4XVTrartZvqjxi/+JMv5oe/ld4BBNtbyD1iIhJJRv&#10;eG440qZsrBIbfcrQK9O4KQN3Pt3DavhsOAcTKwCdG1N9uFI7c6Ma9vkC/gk0QReCoRXdyncfhBAC&#10;HNY1thzRpBfxf5GfHbhLFQ4aAkhnnXXICXish724Uzu1GAMyQqNTtWET4Wp60z+3EDR1333XYhJC&#10;xs9PPCe+BI1ossQF69yl73RvmVic0QYrDJGuLcaV43bJ3Y7bzfK8KnqV431DaU1+A/BKfrcK2XeW&#10;F3u+95i1mISQ40RfRyRO6ItLSKi2IYCehNiih7TTOt9H79SuY4y2RrZ7dO12THA89QmsTQN0QghR&#10;ucdzjPEveJY0bDfLeZYXtnILHw/ZHZ7X8xUCGqFsN8tVlhcuccY/0UGij0ofyTeDQ1wDlZv3FM8f&#10;8tq37lAC2Cq9u48JIZPhDIobM8uL04AepKq4PgI4C9jHHM+NAVolAw2RzoTRwxwOmjohgvRfyGtt&#10;BPYK1Es0ojXhJYQcN9vN8kHLnl/D31o7A3DZJsQjI6qevg8UaAD4AYdpGllenG83y876p3YZY3Qa&#10;JdKice0gJj+DBf2EkLSo64q3tbbdLB8i5T2ojVOC4oDbzdLVRdppnLHveYwxcYpfehDSF3Whfs8S&#10;DUJIbAwF/53G37K8mMuIKtUISF1W0am7thNXqkeZxk3g/vXuCDZ37Fr5+h/l6y94doE+BBbzA88F&#10;uEDg30IIIQ6oyS/fkdiiEvGtK+tog/q3DIKuYowLx+1Cn3z0i+IrgA+2xBm9ONajd58Vgzj3NUGE&#10;EDJ9ZthPwjmJnc8g66Rzw/AsL1aBLto5Did8mPa/6GrAe1euVCczO9RSkw/jTvvxPzU9BdUP27XT&#10;exN6pxsm3RBCkmBYX1Zt9ykTNNbSP9p1ioZajhY0dcNj3f/avEkcJhNjlFZF+oip1/Ihn9a8LpYL&#10;4r3ydVBmLSGEePBD+TooxpflxXmWFztlgsb7pteg7MBTNUE5DTnu0EkujB5dEX40b1LPdrNcSycb&#10;nf+q3qUpAtV6DLUrc58QcrzoGZ11BkANf8MtsaXqlfpiu1nObR6xFuurU9vMrqZtdGExLiJv14il&#10;WfgfhjEqrcVYGEqpCCHkeIm5Dj2i7IRTieGiZltV1EITdFwFte48otGFMLqY5tFjctIsvHaGokcN&#10;TRMcL0UI6QM1RyIks1Ndr+5RNg1/sd0sT1zLzWLURHqs/0718G2ZTIzRxHazvBXr8dH0+xhmucGN&#10;umq7T0IIcUHPkfB1p8p69aaKF7YoVau4D3TpDoqkwujxBsVyaRrZbpYnlmP80ovyA1i1fD0hhMTC&#10;250a2MpN55UirqH7G8x4vtQW42Da/Yjb9I3hV1+li0MoqvsiVukHIYS40tad2ppIobCFy0aB47a8&#10;SC2Mrv1Rd4nP4+k4FtfqS0nM8UJ3xUYs/SCEECcM7tROMjdj46EDyVvgTTrGaENcqzGsOwohIWRo&#10;TH1dSm4VD0EYe+kpKk9Zr5Qfhfi31U4Pg/GPE0KODnX9CepAMxAG0WM6mTB6FPb39nQj41deALiL&#10;kHLcaYd7QghRmMr6s3LZKLW7OKXFOHfZqMvhkzXn4Dr944ksL/aahLM3KiGkL/T1R1+fxoJHuVvS&#10;B4GUwjhmc94F1dI11kkSQkiHqOvQoq+T6Ih5yp0PIcY4VtRuN1NxYxBCxstC+XpQ8w0TkHRwcd/C&#10;OIhAa1vY7YYQ0jcTKhfrXReSCKNHx5tRfpBdFJgSQkgbRrxOrfo+gVQW49xloyEk3gSyUL6+t21E&#10;CCEdo8YZRxnicfXAeVQ+eJNKGGeJ9jsUVP/2oq+TIIQQjYXy9dTjjPNUO04ljE6jpqYA44uEkKEw&#10;oTijC8kqH/pOvhkdKc13QibIB2miQXpAH4tH3OhTGKO2UOtwBti8o+MQQkhb5n2fQCDXfR78fz0e&#10;exV5f1dZXlQ+9TsAi0TJPeyPSggZMtcA/pCv/0SCJByxRC8g62ECr8AVnv+GzoluMbq6Greb5Try&#10;od9qX/+d5cXvLC92kY+jskq4b0IICSFJnDHLi4Wsqb8B/IuEMT6PzNQkruIUrtRZgn22YZFqxwnE&#10;nRBCWpFwXRpiYk+SnrAphLHz5rV1VmrMrFEGsgkhYyNW/kXdoIQsL/qqmZyl2GkKYeyjdmbe0XFG&#10;2bGeEHLUzDs4Rl9rY5LSwL6yUmNPo+hqkof64ffez48QQizcKV/PEu1XZVK1630J47qj48TOGlWt&#10;4XXkfRNCSCzUjPyYotVlG8/ejI+pC2PKD3GVcN+EENKGVGvfOtF++z7WHn0J420XB0nZpHy7We5S&#10;7ZsQQtqw3SyTrLEdZ+J3eaw9ogpjHzWMHXa8IYQQ0hGuOpHlxUnsY8e2GPsoZ5h1cZAsL5iRSggZ&#10;JV30eO6xj3R03YktjNGV24HZxI5DCCGxmU3kGJ0cN7YwziLvz4WurFT1OCzVIIQMHXWdmnVwvD4M&#10;I2AEFmMftSy2hgKxxUv929aR900IIbFZK193sTb31Rls8DHGIbEe6b4JISQG60T7tTVo6avIP/px&#10;+xDG+46Ok6wkhM3DCSEjYJdov52U2/VJH8K46+g41oa3hBAydRLWWq8T7ddEL/kcfQjjuouD0Koj&#10;hBASwpRjjIQQQuKznuixnhi1xdhVQSnnMJKUbDfLFwA+9H0eZNqk6BAzVcZuMXb1QfOCIoSMnVgP&#10;+F0m36w7PNYTYxfGriy5WUfHIYSQVER5wN9ulpNPbOxcGCMnxdDFSQghboxxvdz1cdCxW4x0pRJC&#10;yETpa7zf2IXR1vHgLvJx2CeVEDJGuu6XOgmiCWOPI0dMTN4HTgghJA1jtxhtTL5lESGEDI2+DKTY&#10;x52qMNJiJIQQEsRUhTE2HDlFCCFHwlSFcd33CRBCyABQw0p9jYUaHVMVRkIIIQwrBUFhJIQQQhSm&#10;KozMSiWEkP3aRdZgOzJJYUzQy09tGDCLvG9CCCEDYpLCmAD66Qkh5EigMBJCCBk1kYdTxBPG2CdG&#10;CCFkdOz6PoEYTNJizPLiNPIuWQvULzcy5Z4Q4kenzUn6moYRm//1fQItMWVZ7RIchzFGQgg5EjoX&#10;xiwvZrHcrtvNchZjP4QQcgTsYu2oKw9OX03JJ+lKTcC67xMghJCW7Po+gbHQhzCe9HBMQgg5dnZ9&#10;n0AAvehFH8J41sMxW8GMW0LI2BlpYkwvekGLkRBCCFGgxUgIIWSozPo4aB/CeNrDMQkh5KjI8mIK&#10;3rnTPg7ahzC+7uGYUekrhZgQQjyYgneuF72ILYz3kfc3VGZ9nwAhhDQw6/sEOuIx9g5jC+Mu8v6G&#10;BEdPEULGxEz5esqzGKPP340tjOvI+xsSa+Vr9kslhAydTvuk9sg69g5jC2N05R4Q675PgBBCAln3&#10;fQIJ2cXeYexeqbvI+4tOlhdzAHMAt9vN8sLjpesU50MIIamZeJOSXewdRhXG7WZ5m+VF43YxG4lb&#10;9n+CUvzOYXd7ngFwFsbtZvng8rcRQsiUyfLiDMBuu1kmnTokx2kkhZb0NXbqDBEsMJm7OEcZZPaN&#10;+71seeyT1BcGIYSEEHMmrezrP8PP1W+/bDfLy1jHFHorN+lTGL3J8mKN8MSXewArlGb3X4H7UJkD&#10;iH0hEEJIDOYxdpLlxQ5utYTfs7z4jrgCOYu0H2/6EsZZ4Ot8RPHddrM0JgNleREqjPd4vkjOQWEk&#10;hAyTmfL1nW2jOrK8eMChZ+0GpbfvVI6hi+b3LC/m280yhrV3dBZjaDeDGzyLY/UBXVUCmOXFAsBX&#10;oIx3Nu0sINa5qvYPlmwQQoaLuj5d+b5YvHOqKL6pm86hefPeZnlxG0Ec37Z8fTAphFEVr6hsN8tZ&#10;wyYrPAuXCzP4xTrXnvsnhJC+8RZGKGv4drN80bTxdrOcSdLjL/nR2ywvzlwMlJYkaVyQolfqOsE+&#10;nfCYN1a1rpt77n/tsz0hhPSNrzhlefEkpC6iqGz7oG3/r89xA1mn2OmkhFGlodF39cG3alDLZuKE&#10;kKERYV36Q/4Pik0C+NLy+D6sU+w0ujC6WlUdiEpdjWKsoO480n4IISQW8z73o2alhq7zrq9L5cXr&#10;Y+xUxXmi/V7L/3/UbFP5z0O6sl8rX38KeD0hhKREXZd+hu4kUnxw1vHrojBFYZxXX2R5cfDBSl1O&#10;hU9LuAqWaBBCxsLKZ+MsL0LWxBTM+zx4X+UaQKIBlNK67RFlqvHbLC9+12y7Ctj/mq3hCCFjIMDV&#10;GNtg8T1+Ra8D7VMJY7KSDRe2m+VJnSAKr2IcS4pZVzH2NQBuHEpivJAn0At0eKHbMukcrolRHC+A&#10;x+1meVK3wRDO1ScD0pUsL84BLNBjTVyXyJCENlTr9nXtVo4kzuRPNmMylTBeoecC+O1m+SLLixUO&#10;44A/t5vlvOXuK4sUKBf9Vcv9TRYJxF8CTzdtjHZ8xI+ZwzZqV6fJsN0sryBZ6LaenxNjoXx9b9vI&#10;gT/kYekO5ft36dob2rX5dwTWqXacShhXAL43bZR6yoYI4Lzm+CcoP3DrNhYWeP77juJJNAZiWa+y&#10;vLgE8GfPp3M0OCZRzDBx0ZA65xdiRf7d8+mkQn24WUTY31v591ULIV0DWMmDh04rd6xHJuuqzXHq&#10;SJJ84zF1Yp7i+HVkeXGR5cVveRr6BeCT7xNOgi7yR4XMwXzX93kcCU61aB7NMUaPLOZRQilDJjDE&#10;8xFubtQ/APxdraXybydtOeeyTajFOm/cAmmv2T6Tb4DSzTlPeQB5+rhEvWV3iRbpwVlenFuenIgF&#10;md35Cs8tpEgafJ7ef+JISpAkSW9S11+E+OKe61nZ7wnKkNE56tfR19hvmbkKPI3er8G+hTE6lXsU&#10;bm/uDYCLwHodNc54ibB+hKPBMznjBqWbZVW3kSxOX+DgdidhmJ6qs7xYmcIH281ynuVF74uSjjoc&#10;wINrlPf2zraBXH9TehhYKF+3iS/uIR7Ahbb/yug4hz0sMto1MaUwdnrBiTu0qTffPYBFpCzSCzwn&#10;kkwuaaEl7wG8l/FetRmR283yUua4kfjYXGLJPTUD4A+UCSQA8MoW3hnqw0AgseOLtUh+yBpaPbhY&#10;rvPEDcSDGxe4kLLAf+WyUYzWcJJ9ahPFb9vN8oX8O41VWjGhEo3UvJT4Q125wIfOzua4mNt+IQlQ&#10;Jrrsc9kVvxquv9CeoIMldH3K8uJBixv+rrlWrMcOLfvyyPdYhezflWTC6JFtOm9zHHGz6E987xQx&#10;XLTZv8d5MCGnHmssh1NL0mCykpTOJkb314QTy+piiUPp9hKMGAdt9/Ebh4OJAeBPGVrcBU6fReo1&#10;o8+WcBVt3Rhq7OGjiGHqGWAVqquK5QcNNNy8IX1riR2bq8nFbX1Un8VEHszUddS7ON8gfDfYvw5e&#10;qsk9WV6cJRoEMQi39hCEMRipR6r40kNm6OifNDum7qKfqqXSCy61uTUPKqn6GPfKgPqApmYe8JrK&#10;UrwT42K23SxPtG5Ef2V5cSmW5b8A/tFKNSZz3aQWxh+J9z+vvujDBaRnvMVIlz5i1n2fwNQxCIPx&#10;QWUiFpSJ2rZ4Y0VfdzzqyKvXr5TXHsT4NHG0ecZeQ6lr9Dl+AKl1JbkwOolViye5IVzoalo0252R&#10;IWBLoDlwo9YkpUwuIWXCqOtOSJlG9YDk6oK9R5kw98HymqBSEQ8dSG4EJa1j3G6WO8dJFAuE/bFr&#10;9NyTFaXbqalMhJDO8PSerGB2nc4woeJ3wfi+TMkFiHZu8LnDNo/bzfJU+X5dfVGVaSC8VMQ18WYX&#10;uH9nhhJjNGVCuRA9ptiQ1n2AnuhDd2owXTUePkpqnsaNA7193XFjoOZvGm182+BG9Uo8VF9ve3+k&#10;+Xq1TV1N8kpik2ufc1AYTD14F8IYZXyJCfUiCH3qy/LiXALHlW98FbAbNXuL7tQwpvTU3iefLT+3&#10;ZqOqC59G8lhOh9T15h3MghxAWzdq9VBQl4k8pAeHZKOmVLoQxtRxxuoDdeqWL2nGV4oQ/o39G8P4&#10;BN3ALOA1x0hdt4q+XeKTILCwe23Z11SyON/ZLKksL9bdnkpSQh4u1fF5Nqo1MVm3GQ9P2yLVOagk&#10;F0YPs3oReIjT6gsRu1N9gyrFWEkztonfHQK6sBjcqVNZUKISYQ4mqcf41O9wPY7ZYrJxDeBNXV2z&#10;dFkZ7QOZ/rkGuFFPlW//cii5SLmuORlQXWVMD6mJeFCc0dAI+D/HhB+gXEguIrV3u8Nz5/nvGJb7&#10;YQhYx/xI96LkpJgQPzBsi5rLbFTbhJjP6Dk8IN2rFjH36dhbeeion2tIFrG+RlUlF9X3PwDsqm8S&#10;x51D80yS0FXyjVOc0TfxpUIsEdd4yA+UTYVfSAHrKuSYBhgjM3Mj73XdTeU7OYEYaPk0bQxFTLEn&#10;cJYXVxi/KOrMfF+w3SzPUT6w2lykf0IR30SdbnzoJL4IdGcxLuAWu1sg0FyXeMiFMijzNUqL8ArA&#10;paubQRlxY+3Ibzn+XmlKlhdXcuFNBdeLcg3gAeXYqcb3L8uLrtr3TR1j4kUkt/49JuJuzfJihwn8&#10;LSLuT4Rac/K6ufyrkhhXMFtw/6jWZKwYtEef6c5CVJ0Iowylddn0T7T840PcLuJWWWP/YljDv4RA&#10;demGJPEMltBu+XXIQ0jd4FPizszyc+eRXlleXFhqIGcA/gs4p8FR1eBJb9BBue88UdeXaNnD4k4/&#10;ARpn2/6Z5UXVBecO7cZMOfWZ7rAH9mDqGHshy4uVkpCj3yTeC7aeXDIA18NgkTZUdKFGIlLRs1FE&#10;uyio7hqpxxvliC09QSZV9vB2s3zYbpbzalIRynizKcHrLSbmmu4y+eYHHJ4MapIAoiAXVV1px8fq&#10;94Hn8ohnkf0HwNQTPrzp62k9VQ/HAST1GGP4kbOje5t0r4Q3fLhDOZTcev/KkOwHjK/2WF2/OpuE&#10;IvHmFfCU0XqJZ8v1W8g+PerPO62p7UwYt5vlhWJ617FC5B6o4hK4gj01+6dq7WV5UcVU/oa/sM0w&#10;saenGMhncIsJxHcGyNzyc2c3akWWFytTWc0IJ92/xXOG5bUt3r/dLFdSQzfWso1eOkaJFyFGDsXK&#10;8XidlsANqVyjIpolIU/MdYvDl9gxFT2emuXFOkV8buhI3PZc/jGOmJCaxIugp/gJ8keWF79tlv12&#10;s5x1MBEiCnqy2gTc3IOM83YtjGqtn5UsL05DP3Ax8dewWyZfUD5hv4Wl3lDNMLU9QTfwDc+un7E+&#10;ie4xloXjCLF2I5FEtJh8QYAVOhSyvNhpDbBVnEI9A0BdP0f94FPTilCn80kvXQvjHG5uxiuEuwhM&#10;lt4dgFn1ZC2JH02TA6ob5RM8B39uN8tFlhdPMZEsLxYJFilCOu0mJDG50Qojatz4HqGe3tDLGkLW&#10;lEQPuF6lbQqu+RvzgH23otOsVI9021iut8+SUXWmfnDq13o9kLJNW5+2WvfH7EsyFTpL9kiBR83c&#10;EFGF27vYPdV4rRYdcZzW+S7LNCr6KNdwurE8zGydp+kCDV07qlTtxnrDkLILPa7IcVQkAX240sbe&#10;tGLQVqENw3ipWcBu1GzWdyi73nxQ/n3T/rlM6wgqefFY33t5EOsj+WYOt0kYQe5UyTL7CygvJps4&#10;qm4hU2FzC2FWUUs3/kLYSCtCjPThnt9ulmuPXsQkHmpJSahYvMJzCOlfHHavWasbK+Ggx7o5jIEM&#10;1o0K9CCM283yyvHGauNOrZJ8XMXouyTZqC6Bp1hlix6Up1BimVletBniSYgTkeJI9zWJKk5JdCQO&#10;Bo/Vach+ZH17oVwff8qa1GSA6MePgasbNVlNex2D7nzTwmqbOW6n+ul/VaOptIUl2JQ3+N7/Cd0X&#10;IRrGgcSRPB1Afb3pLNIx+iDZ4PSE7K0bbadcSNlKta69lSYHe6hzKmPH+IbuRgX6E0bblHGddcjO&#10;XZJrhKqUwvoBRHAhvFG/YZs4EoOa+Hm0J2xbskbi8UOpGdWsVMN68ca0nS+yrlVlEC8NXoZqbUzR&#10;cWbtuN08wbGd6EUYPUbZtOmSUiUmGJNrtBFXZzgcUPw5RqsvQz0mrUbSlron6ZguzrpcgE5bdMXC&#10;Vh8dOvKuA3RrcRdrx+JCfaqDFW/ZiZrok6jjjNO63pcbFejXleqanRqUBacmJsgHfqp8P4cS+9tu&#10;lrvtZrmumuXKv5XhXFaBripajSQmc9MPpdtQJ3TdoisS1mHZCPROpSSVtagidbCqB+8XnhN9orsy&#10;PbLzey0L6lMYXQXPJYPVxjvl6/+U+KGa4dUYc1CmcHxCQKs4Wo0kJjVP0tGfsEde96fSVIQ+xGSi&#10;ZNaitt8V9tfKihQPWq4N22cJju1Mb8LYRXamBI3r4pk3dcOENUFsi241ziPskxwfdbVlKRq019X9&#10;ueYK9EnV5MMqijK8eFAY1oc6a7c1slbqx1inPGYdfRT1q/TdRNy1d2pIv1IAz6NS5Mm3usl/1u1P&#10;WsaZxPBbaO2Y9F9lXSNpy8z0w1RdTWTfJyZhUWuGUxIyfNwVEaAhTnzZq1uMkfBUxVFt+zKUc7zO&#10;8uIhVg2jrKsudN4bVadvYZyhuWcpENCvVEdiIrVxkRSCqHGK/brGy5HGakhP1LjT2oQcmljBHvqo&#10;RrSNDonhDW4Woy4gbYRJyi7eaz+rvnwEcKZfU9vNUhXHl3WTSTxx9bzNIhyrFb3WMfo8BUWszzLt&#10;2+Yy/SZumEWM48jfq7rCRtmeivRGXzV4dW0TZ12dRExEfIYa61fXoSDrKcuLM1nT6qb7vMRz7sWp&#10;+gut1vEpYzXkXKrzcd12COVAQyjwd037ju5zzvJi3YUgqujdRIYY3yCDZW76ocwdTYptYRvbPMAs&#10;L04j5g1ER18PHLrSmPZxhsMpRj/w3A/VJLb/WSxVddu177kEvHYQZUB9u1J9xr3EHGC8hvlJKpbL&#10;tImfeL4xX9tiOISo1FwjXYyCWgOwWQzq9TxItByDQSJWm+qWDhUJVRTfaYksa0i8VlzJqtX8KcuL&#10;M1WMt5vlmRJimgWeD+C4fg8ltNS7MApqUoqVNkk48vo1+hVEAGXtUJYX6kLyC0AMH35bztRWUGOl&#10;67+ho+M99vzZvEx9/Ij7P8U44557pWAhIqFZnLUlKlIZ8CLLiwWeR+O91ddZWa/WoQ/vHkk3gxlp&#10;NhRhnMFtgHFwEo74x3VR7FQQNT5AeVozTfjogZeoj0mMha7/hi6ON4TPJvXx+/77ekPESUXvxOVK&#10;9UDwzVXIZLD6FZ7X4E+yHqkzbFeB5wO4exM6a1DRxBBijF41K6H1f/IhPyrfJ4khepzPGvtPSGOe&#10;jE4IaYc6zPwxpM5bjTX7rm2yBqtF/jvf41vOae5xDlGOGYNBCKPg6k9vk159Wn0xhLZseho2E3EI&#10;OT4MCTeh2Z+t4nMijlXWfKycDtf1uo+h21YGI4w+/vTQ0g3Naoyaqt2inOSn8vXrLvtdEkL6RR7Q&#10;YyTcQNnPTe1W9URbf3zWxD69dyYGI4xCXbsrlTalG6fVFzGsRulG/4CAHqrAUxNfFZdYKyFkGuj9&#10;UGNkZQbHarWRfbOW5+G6Jvbe6UZnaMLo+rQSbObHtBoli+5XdT4tXKF6H9Ve+wQSQtJjuM/b9kNt&#10;YymaCC4h82kGEFKrmZpBCaNnJ5xdi0OdKvuZ+b44y4uFpatE0AcsQWf1on5Llyoh00Xub7VP9E2E&#10;WuYna9OjREI/rydBa9nIe9QP94MSRsE1TTm4TinUalTaLH3VfvWhqYO/wznNtB/RpUrIdNm7vw33&#10;vzeakH0KfLhetz0PwXV9No276p3BCaNPmnLLguCni8bFapQ44kGbJRHENuehortUd5H2SwgZCIb7&#10;OuYAYtWw+Ndn6opYi5UVG5wl6rMu9z1eysbghFFwnfPWJsi8U761Wo1KP1U1rnkvghi1fZHBpfo6&#10;5TghQki3GMZcXces35OHdDWZ5W+PB+ynyT8ts0Rd1+XBzvMcpDD6dFmQjg2hVE9qB62Isry4sMQR&#10;X+mNwGNicKmkHCdECOmWvbq+ukHpoUgyiyqOr2U6xs7kXlWmC1UEuzc9rcVV6HFSM5SWcCZ+wK3p&#10;b91InFrkSW2vR6nU3pjSjD9uN0ujCItVpzbeXYSek/AK+3MbY81DI4T0hCY+QIssVK2/acWXqq2k&#10;NP+eY1+IX6N0r9bt+nNL96artTiogn6dQVqMgHfB/zrGMS31iD/FbXqlbTuXp7DfKK26r9W/6ueh&#10;dUCSxLN34UyhuTchx4rh/v3Soin3Aw5FEQC+q8fZbpYreaB2LeN418aK87QWF6HH6YLBCqPws3kT&#10;AC2bD1ciB3Mcca5tW81zc2l19E+ooMmFo7p43w+hjR0hxA/xKKlr1H3owABZT9R16gf2G6O8Nwwd&#10;nolAfsChSN6gFFMQfXoAACAASURBVMQXERJhXNdh13W9N4bsSjWNZ7IiY1FmgcdZZXmhCt0bU0Bc&#10;mUums+dm1QaFvs/y4ioklrDdLE8098s/GMZ4KkKIA5LpuZcnEJqjIOtKJT4/lYf2CzlOFX65gqGm&#10;WhJzZiHHdji3neu2bUYHdsXQLUagI6sR5dPUZ3ly2um/tIjiK5ObdbtZ3soTWhUA/6NFwf5eHMIQ&#10;pyCEDJdf2vdtuts8lYvp4iJu2WqtfCutKtdK0s2sxXFdcK1bHLy1CAzcYgS8rcZd6NNYXS2ijHNR&#10;z+Gny1OPBMArIfsXAdbedrN8yPLiC5SxVIF/5wrxine7porFhM6oGwO3mObfV7nnpvi31SKxQJXP&#10;LeKKT27OmkS8KzyvU6ogv0YZ1ql7bTCGv9PKGKxFAHjx+/fwDZAaF6aJ2qnVgcdX36SnzC/H16ou&#10;DqOL1nE/t9hvIeUkzoSQ7jGsWXehPUG10Ix1/RF3ZqPlFlMca7L4TfQ5GN6LMbhSfZ8ydjGPrSXP&#10;3PgGzTWRXoWeh+Gm+sRkHEKGhyTb7D3It2yUXYniY40onkARRQnxvBAR1MMxixbnouM8VWgsogiM&#10;RBgF17qXl5EbcD/FLiP0M2wVBzU86f3j08WeEJIWS7JNsIWmJbWsajZVu9bsHW+7WT5oPzOVeoSc&#10;28xj80HXLeqMRhg9nzZSNOAeStBYD97rwX1CSH/ETLbR+VOSafYehrO8UK3IuuO5zrt1xXkAw5is&#10;RWBEwig499aL7C4AgBj7az0vTVyze+8DM1UJ6R/Dffixbb6DJNnpiUu/KjEUkaw6hF03HG/X5lxU&#10;NDFu4mOs43bFqITRsytDFHeBcuxdyOu0jK0oTcflfdizYH0ywwghcTHcfz9tLSR92W6Wa3GFqhbf&#10;nyLEqgu1qVa6CuXc1W7lhku7TgBArPehS0YljIJz2rdhQnYw0ncwBDXNOtr5SEKSeoG/5JgqQrpH&#10;RFHtRnOXImPcYj1W1LpstXjgzLKZE57rTMyRWp0xOmH0nH34NkJyStWWzaUF3AFVwk6K+iHJdFPb&#10;xr2O+TBACKlH7jdVFB9bZqDWoliP+kSgplyDKh742Ma9K+UZrsX8jzFHanXJ6IRR8Alot01OUQca&#10;z0N2kHIyxnaz1IX/rdRQEUISIiPv1Npi0/2YBDnOXuxOEnMOwjWqhRfh/HzKM0abMT9KYZQnHmc/&#10;ueli8TjWDs++/b8il4JEwSC8nyiOhKRD7q+9kXddj4bbbpZXBuvxuxrvFBdqZeG1SoLxTGhsnWjY&#10;J6PofGPDJxuz7UWrHesewHy7Wa6zvJh5uneTYXg/2B2HkMiYOnH1PS/VMHsRANRWkvdtB6x3ud72&#10;zSgtRgXnotG2iSnaB131Hvyt/N+atiUmtBwJSUsKUczy4rZtboAye3HPelR+f9pm/55Z785ldUNl&#10;1MLoWTT6um0LNbnwfph+11bUquGjEYRMj79SHAmJQCJRXKGMU76NkVUucb0v2o9bNXCXFncvGzd8&#10;PodVm+MNgVG7UgHvJraDNPF1izPCzaY2Lq+gW5WQQGrGzrWuH9bu/8dYSSvysP3QpQsVCYY49MHo&#10;hREwTp6oI7jLfQpii6KyX4ojIRFIKYrKMZKsA21xndgh3EToJz0IJiGMgPdTzbuYxfahpL4ZLOI4&#10;qAcDQoaM6aE7lWjpjQL6FkcJPfn0Qx2EmMdg1DFGDZ9U5BRNxp2R6drJnxANXfWBSLEMQqaOCFUn&#10;oij7PoFShmZqGN4xzqKIiQ2inowwSj8+vRuElb46xEgdpGrFPaZ+0jLs/zV7qxJix9DmrROLSLw5&#10;ao32L8mj6BTP9eF+KCVrsZiMMALenRbedj3oV46nWqt3HXbK0G/ql5zKQcghcl90LorKsc6wPyTg&#10;vy4biwRkoZ6mO5t+mJQwCj4DMX1cBa2QAlz9eKddHR94urn3rOoBuGsIGQSmEAc68OiYkCQ5tR7w&#10;3xaDDHz5u3mTJ0Y3UsqFySTfqHhaQtHSo20Ystru8Zzplfz4hvMxZfF+mJo7hBBXLIkmURLVFLfs&#10;DYCr7WbpPMvQcF5JM8uHtnb2xSSFEfD+gL+lmjCd5cUaz3PQAODzdrNcaWLpdAOKoJ3GuBgtKegs&#10;5yBHR8p7wRSr1HgEcIlSMI15D4Za7WuH2YveWN4HK1PKQtWZsjBeQGmJ5ED0wlSDZbZnlWm/r70R&#10;tRss1pPsHIf9FVv3VCRkLFiE63OM7i2e9dU61wAutfVCXayjll35NkoB8HGMA4hdmawwAk5Pa3vE&#10;fAIyHNtYO6ltZ7RcDdZvNBG33RBTfhokBLB6lWIX7h/UJso9NwdwAY/1CWVCjmrRxeyS4yMEk394&#10;nrQwAv184L5Cpt08e0+rKUVROwfT+8S4I5kctsL1hIX7uuV4cA+3EMvW60GfBsRQOQZhnMEv+/SL&#10;T3DccswzSFmG60WkCdO77WZ529QEQFyhlxGfGk2unyTxDEL6wBDzBzroBpWVQ43V+Y2N3bccxLJ1&#10;B68sLy4B/OnxkkF0DUvN5IURCPL1x3gKm/vGKeqsW4MoPomv6feh2GKzx/CUSKaN5f5q/SDscfwV&#10;9l2h3h4ZKa26ALBrGwfV1xAHJtMLtYmjEEbA26XamxBY6qhOtG1MPVCBeN3+bfufdMCdTBMpWDfV&#10;5sWOJ14AqO5VY5apIeEtSqJPCGNZE/vgmITRttjb6KO+UL+BjTFP7YK+xr6L5s12s9xFOh9T7GHy&#10;gXcyHSzTIWImrdhEt+LAyjJYap2XSVEU65li5xsj8mSoD/Cs46XEBTpBniTVG+zOQRRvJP73TvnZ&#10;f7Fa3cnioXcSei3dcjihgwyWLC/O5F7RRfFL5HmHTV1i3sv98hSnF0vyjbLNpy57Nwcca5Ldbeo4&#10;GouxwnO+GNCBq8MQezA+QWqiuGe5GSziaOddY20fTcyBjIeanIKYZU76wrmXlGJJatm7rw33VRdJ&#10;QL713Uc5pu7ohBHwdyMg4VRqw01sTAbQ3JpWV5D2t0V10Vgy+oAjyVQjw6YmmSTqA5z2cN3UmEO/&#10;vw8eWLV7NlkIJyDZ5uhcqBVH40rVeOW5vU9s0hnLTWMSxVvsFwlbbxytUXhUF40sLu8Mv/o344xH&#10;0iNy/ZkW/TeRRfEUjqIIGCdl/KU37dfEJ+XUG4qiI0cpjGL9fW7cUCH2xZodDkF9Z3J9ipv1rfaz&#10;2vRyEc57+TbqYOLtZnkrN8yd9qsq9jiPdSxCmsjy4sISS7zZbpYvYiWiKTx1iXL1xsh218qPDh60&#10;9ck3CdYb3/2ZHoCPhqMURgAQEbrxeU0Wd7ivmu35qia129TU98+mxCCJP96hdM2chp+mdf9n2E8g&#10;qPgr4ygrkpjseUSUKV4W1Uq04DPeDnqTDFOCnPZAG42AdevnsYdGjlYYgSfX4GPTdgovJc4Wg8qd&#10;a4xfSjxArXd6oz1V/tHkJt1ulmcpS062m+VOzuna8OtfXWbakeNBritTeONnIivRREhTADWEY+zG&#10;pTzQ+oZ7jOhhGAceuy4dGSJHmXyjE+BmSDamCjA29q6byjGYmWg172PS94scBzXtyzq7B5RrPKhe&#10;WL1HUsfwDNnujRxzXFHlqC1GBd+ns69qXVJMxAWpiuJnvW2UFtBPGaz3Qm4qU83TV8YfSShZXszl&#10;GjeJ4ofYopjlxamUNdQxD9y9V25DKDVhGCsUxWcojHhKxvng+bK/ExW5qy6in7ZaRHF3PMU5QsQx&#10;y4tdlhcL39fVsd0sr+QG+2n4dRV/nMU8JpkmWV7M5LrWZ4YCz27TdeRjXqJ8MP3eECf/GrL/Ltq/&#10;GcIwLhx1so0OXakKIa4HpCsadnIPaS2pnNq1GeqZUtZO7WBvqBCtfR2ZDln9RJykLQnlQfFJ9AzN&#10;+9V7tJU7NYWFFtD6EuiwkfpYoMWoIFaYXobQRLQaR0M9U2NLOmnq/Q6O2acSn9TrmV6msuLknF7B&#10;nOT0Hy1IUqFYiCZRfET5EHqa4Lgnch2uJRaulk3oCWR77RcDjtXkog0mUBRvKIqH0GI0YGmeXUvM&#10;pz/t+FFaMhkSeoCyd+x3oJv4guUcVDi94wjJDidO6CTzLBi6Ob3ZbpY7zTKsGx7uZcEqr43upQkI&#10;pwwmcW9oUBgthMTsIotjtMxTw81/vd0sz7vMkNPOp6k1FbNYjwDdbWkgpSCe4vAh7el4ButrL2Si&#10;rQ9OD6/Z/rDiqH9b3+vV1KAw1tD3xabHPH33bXGtqDd/9ff92G6WyVw8NhwsSDYpnyA1PXcrksae&#10;Da0Yr/UCfNluAUu80RQHrbs/tb85amPuvtepKUJhrCHQZx9bHBeoSQaoed0K+4lE+jSOGZ5v7GRN&#10;0l0QgWwqRPaedk6GQ0NCDVDG9c4SC6LJU1F77deFNSwu4EcA8yokkB1Os4jqvqQopoHC2ICDVWMk&#10;sjjqw1CtN7NFzA9id+pTc9O5ys3XifXWkMUK9DDUlYTjkOndyVgjy3XlNBVGE5+9e8lzfejdUkTP&#10;D8FjgcLogENMzEhkcdTP4eCmNsVsbOeg3FS1yQPawtbZbDbH0pnkszKJPw7JNEBH7vsmS9XlHtXF&#10;z/SaruOlgaLI8XCOUBgdcbzZD4gsjpU1eGC9NdwoJovxt+13tv324YJxcMEBmvuKdI94NVZozubu&#10;zCVuyC7/tt0sF5r16OQJ0dvRNcQTZ8p2a6+TdiBQFBmK8IDC6MEQxFHHEMMAyqkXp9gXlCdrT73J&#10;G25wdWHpvQjY0YqkSHaEhxh27v5uSlwLKdRPUUblS6Ao0rPiCYXRk8DuOKm6XOhPxAc3q+FGegUl&#10;Blnjat1z3TYI6GmXHWzEtbVGfSyygqUfEXFwGVbcA5j12dlIrn3jA53uifBIarPGG1NDUewOCmMA&#10;oeKIyIFvzb1jjR/UnK/1SV67CV2TfTpv8eZhtQBlV6MFrUl35P1dQBuWbaEXa73y5ASUM6kPlsaS&#10;DcNrTtEQb4xNaHY8mKgWDIUxkAGJo5O11lTQrG2rCm5Tco6pS1AvmW+eIgmUg6ovKZTPyHt4gfo6&#10;Q5XeXNeWa9rr2nN9ANRe4xxvbAtFsR8ojC1oIY69ZYe5JNP4JtxYEmQeAZz2lRoui+YK7gt8xQ+U&#10;YrmLfEqDQ9zlc5jHOdVxg1IMd7HPyReLe9H5/tJLoTxcqsnjjaHZ8KAotobC2JIW4tiL77+pV6OW&#10;secVnxuiQFZYkpRcuQawGrNlKe7GOfwfFIDyM1z0nXxlQrme32FfRJzvL03knMtIXDO7QwhN9ANF&#10;MQoUxgi0EMdOW7FpT8cHSQmx4ieGhgTAQASywiOJpI5HlElAtwDWfabDy0PJDMCZ/O/VBF/jEaXV&#10;vGh7XjEQd+Ityge2vYVfEafPso0qjs4iEehSPUvh+dFdtR5QFCNBYYxEi4W2y6L5HcQatBQpt541&#10;J/upm04yKIGsCIithXCjfL122H6mfJ36vAYXa7XVsGo9S6tr9ma7Wc4MMTnXBt97HoW+2qZlh31c&#10;XWH2aUQojBFp4f7oZPxLXexQE/bgYbD6wrTdLF/Yekp28Te3QRbmOcK8AUPlB4CrIRd717i9D1z7&#10;mdKc2yKY0H9Xc1z1NZ2X+TQ8UNZBUYwMhTEyLcQx+VOqcuMfpKbH6nCj3dx73Ta09+bzdrNcyXFH&#10;dWNLUsQMwDlK12Ubt2VsKvfuGqV7dzQtwLL9sUwq1q4t6gOd4WFvT2h8xbFLqzGwRhEY2b0zFiiM&#10;CWiRTQYkKnXQnsL3svbaJNxoxziwFi3bzUUUV3i2xibXskoszhOU4gn4u0ZNrtdbAA9Tea+0+KFO&#10;46KvxsUt4QHdNdk0TWOBgGk2obQoxwDY+zQZFMZEtLzgkzwFVouI5nI6RaSC5Tpr0bJ9r31YSX/Y&#10;4ocAfsJzBqlyHdnqcvVFrvba1LZPZpG18S6BUzKS8n99n8BUkYv2VeDL/5LYSVS2m+XOsNCoBdJv&#10;QvctDwKq22rdsL2aEHEdelwyHrK8mCuis9B+/Xm7Wb6QrMpH5TWnHoeYa8dbW1yU/4hlaKO6bz8m&#10;FMUrUBQHy//6PoEpIxfvi8D4wfssLx5SJqgYFodLlHGzEHbK1x8ctl9XX7i04iLjRi1ByPLiXDJI&#10;f8PsDjzD8wPbLUp3tAsz/VgKX2S/lTX6NcuL2dYwWaO6bx2P6U2LJBt6VjqCrtSOaHMzIGEPUkvN&#10;oVe8zzW2qL3G242quZ4mF5OcOj6fuee2O9gbyut1j3PsW2qdZUe3DK8MPot7StCV2hFyUd8Fvvy/&#10;BtdPMNvN8koWHjXR4x8Rcld2yteN7ljtb/nscZynBY2iOHmerguHsIKp/vJGcc0+Ia7Rd8qPXrbI&#10;CHVGkt9CRfGOotgtFMYOkULjb4Ev/+opVl6IS0mNib7M8uJ306IkMSA1trhzOJya9bdyP0syJLK8&#10;WMg1ov67EsvIxEfltbXt5bTroimDVxXGRxHEWc2+b7F/rbu4/oMRiza0HeGPrhqAkGfoSu2BluUc&#10;QOLguyVj0NgP0rdbjuZOcnYPaaUdnc7BIyVyXVzCsTNLU3clBxepGiusLSNS9jsYF3tL1ynAcoze&#10;oDD2RISbJnmfVUPBtR6vOYVnqYel5VXjUNuIDQguZB+Da4g9RBwe4h5RJsgAZstu7yFOiwc2PuC5&#10;fu7KdoPoF9qiRWQFM097hMLYMy2TcrpqJfcAPMVJ1Z9791Z1iOccLGza4nxT5ybzPT6z/EpM7e+q&#10;98bwmdU+lNW9x9rDVONnqbZ8Q42nQDlm70kqY7inST0UxgFQ0wrLlc5di4HWopoB+2O7WV7U9MUE&#10;5O9SF5qIDQicz3tKiKfiAmVpQ23sziSMHhnE6nu9t9j77s9l+yE0i6hpWuBKq4c+Eg8m3wwAqeNr&#10;kwDwt7iouiSkMYA6EPbJpSkL2SvsZ8YC5d/1GxF6kYooV/v5EriPiywvdkqiyW3lmh061TmjdN9/&#10;hV0U71AmiKmf6VMDhprEmj00q+elVqj/U9mfS2KJWvBvO75+7XSKhAjaiOJHiuJwYIH/QJCEgdBm&#10;AADwuqZgOgVv8Nyjctd2ZxJPmQHW2kogUNCEan+P283yMssL5yzBzD5v8y2A77IvLxeYCOoMZfH6&#10;Gg3zHLPneYtAs7VnSkC5xqFX4ifKAczW4woXymsvoXWYqeEznkts1gBOAWC7Wc6zvPik/LzpfVML&#10;/neW7VdIO5rLSIREOoDxxMFBV+oAsSSo+NDZjEdXssCG4TFcZOr7aXAP1rqhDe7XR5TiAJQCoReW&#10;Wxc53f1swehOC3hg0t2XMzxbNN4PT6Gfg+11Cd2pnU2biHCfBo93I2mhK3WAiKj5FL7rvBXX2SzS&#10;KcVATepYu7xAc5vdhxxUxKhavEw9WWc1r90TRamPO9lulgv5dyqL9A/lZcZMY3kwaBJFoGwF6CKC&#10;Nyhdnt9QuuE/YN+d+FKOWZ37WvldSAu+x+ZNvF73ZP07uqMbC/7l81l5nFsQWV5U7ezaiOIXiuJw&#10;oTAOFLnBQ5uQV/h2sEmCFl/yaRi+Vr6eBR5eTRAyCYJRJLSYZK1VI/HSJ3FUBUm+X2DfFftBFvG9&#10;f1A6I9WJY1XArgj0Wv7NsH/N2AYsz237ruFJvOS9ceWpLEZ9UNPKZRrd2p4F/8mQWH6bWCJQehVY&#10;LjRgKIwDZrtZPhjatflSdbBZRDqtEJ7cdhZxsvH0RB4Sx9S6q9iSm2w9NtUYZ+MDila+oAvS3nw/&#10;m8UsngJVHL0Te8SN22Td2f7muv2ulG99FvV1ze98rdCf2v+dIYlXvxHw3incyeff+8MqqYfCOALE&#10;EnjXtF0DX0Ug+6iRWvu+ICubPVeELoRV15RHgxhZHzY0C/feYyE72KeWLdyYeazFhlVLykdEbMLV&#10;2KtX3IQrJYvVRBtxUJkpx101bbzdLOdbQ//TlGR5cSLvQ2hLt4oPQ4v7EzvMSh0JkizxomXxMAD8&#10;yvKi0+Scykr0FGW1Yfjc95hasobpuGvYXXIr5WtnC9eSbv9a+f3acVdfUGZeqvu7hbsL0XbOVxAr&#10;XMR/Ltu6xsqeMluzvDhxfGCYVV/of/92s7zN8qL69hPCXLzJ0JoLhMKC/RFCi3FkyE3WpmwBeE7O&#10;WUQ4JWe6ciFp1iaysrH1TNtsXbOLp8WwTemLdswftu10pLZzoQnt2vGYJ7AL3Ur5+j+ULl7btlU9&#10;o4rq2nV1pza1RVNrJE8d95mUTJqjo70ofqEojhNajCNEAveXEazHr1lefMWAGi8DB261j7btatAn&#10;o/8B4A/FOlFLLpCVA2vXAcdpYq583TbZoqmn6Ikc46Clm/L9TnkPVJzqGbXXN1p4jlnFczxn8l4i&#10;fFB2ayLVJAI4vo5KU4PCOGK2m+VJQ0s1V/6RBW8ohcbq4u7V6k6L6X1BudDqT/4vsW/JzBAQB3Vg&#10;Vn0RoQnCk+XqUM7h5L4LXLwf4f4wpg6vPrWcw0OWF71OSxEB3yFChyU0TAEh44Cu1JGjtFQLrTNT&#10;+dVDa7kD5O+5hudgZ3nir2J6j/LezJRyiFco3YP6ezVreco2YiWp+A5mrjKRU7jxGss2lDq/itqa&#10;3J5FcYdSwNuKYjUHctH6pEjv0GKcCGI9ztC+xqpqLddrQ2PPso6KJzeYyWISa3gh/1TLq7e6uEBu&#10;UMYLd7pgZvsN6X8B0K1CU2s4Z7ab5SrLi8pVfQkZEmxy5QrfuupE40OkxJoKzgedGBTGCbF97re6&#10;Rvub/v0QBNIVEYQKPWmkL26QSHRtYrPdLM9Vcczy4kxLIFopvztt6eJ93RDnHopr/omavrchDK71&#10;IokDXakTxNABpQ3vxS23irS/6Ii18mQFebizbO5nNVOyTTLIk1iHFOvXUOsi1aztC+136gPEPPD4&#10;avciXRSvUQrioArZq9pMxBPFNxTF6UKLcaLIovQiUnIOAHySiQiDsyAlgeMVShHwyf68gnmhnOM5&#10;ceRvHLojD1Asp6f3Z7s/xeO757nV4dOjs27xPoe4lVXkQWOO/cQlNXNZnbbxCOBiiO5SILrLFGBy&#10;zVHA6RpHQoIFYvSTAbL98VZ7JSuai7DWZSb1oFWW6977oiWhOLkWY0ykqNtWO6cPKEWwyZLaE4QI&#10;btikSFJNtOQn0G16VNBiPBK2m+Usclp6laTzCOBsyItkDWvl65n6vSQzVQLyVoTyVBc2/YHD8LDw&#10;Ac8JUaZkmD20pu9t2wDauMezaDQla12jrHHcSy4Z4uctDQJuEef6VhlcrJSkhRbjERIpe9XE6LLz&#10;xGq8AMwt3RxHQFUYF1CD9fLGJCzadge1iKoV29JiXOCwI80dStfyaoiiV0dmH2zdlkE1viDdQWE8&#10;YqR1mt4lJgY/u2z0nBqLkKg0upUt2Zv3KC34Axe3SfhU69RBGK3bimV1OvZFP3KGqcqXLcdCHTUU&#10;RuKy8IcyZjerEbG2ZyhbtK19eqk6vs/W5Cb19Q7CeIJS/IJ7vQ6RhO5SAPix3R8fRo4UCiN5IuET&#10;OMBF5wllssVMfvQA4HLsFlxKsnK25p+NG4YxKQ8HaQ+FkRyQWCAfAZxTBEgTCWOHFRREYoTCSKwk&#10;FkigTPiYMeOPVIg1/TQ3MhEURFILhZE00oFAAmVZwJwieXxIPHSFFj1cHaEgEicojMSZiF10mqBI&#10;TpyOLMMKZpkSLyiMxJuEdZAm7lCK5KSyK48RiRleIm5HmjpYh0iCoDCSYMQFdovuFjqAT/+jInE2&#10;qYl7lCVC9DaQYCiMJAodxSF17gAsxtZtZ8pI04gFun1YAhg/JBGhMJKodOxm1aFQdkyPQgiUpT8z&#10;utlJbCiMJBk9WZEqjyhjWpd0rbUny4szlI0JunSNmqB1SJJCYSTJkQzENfqxKnTuUZYGjK5ZdpeI&#10;5X+O/kWw4h6ldbjr+0TI9KEwkk7poJtJKDcoxfuoBFPp/XqObkonfHhEmZFM1zjpFAoj6Y2E0z1i&#10;U4nmemzp/2Ktn8m/GeIOq07F5+1muer7JMjxQmEkg2BEIlnHDcoxUjuUZSwPABBTTMXCA54bkFf/&#10;j0HwbDwCuKAYkqFAYSSDo4dCcNI9bNxABguFkQwaaSJwiX6zW0kcOHqMjAIKIxkVYk0uMLxEEXLI&#10;Dcq60nXfJ0KIDxRGMmokNnkBCuUQoBCSSUBhJJNCklMukH6EEQF+oCxvYZyQTAoKI5k84n69wLgz&#10;N/vmGmUHoXXfJ0JIaiiM5ChRCtvnYParylE2OiBEhcJIiIIUxJ+jFM2pumPvUIrfFS1AQg6hMBLi&#10;gZSPVF1kZvLjIblob/DcXGB0nXoIGQIURkI6QhFVLyhuhHQLhZEQQghR+L++T4AQQggZEhRGQggh&#10;RIHCSAghhChQGAkhhBAFCiMhhBCiQGEkhBBCFCiMhBBCiAKFkRBCCFGgMBJCCCEKFEZCCCFEgcJI&#10;CCGEKFAYCSGEEAUKIyGEEKJAYSSEEEIUKIyEEEKIAoWREEIIUaAwEkIIIQoURkIIIUSBwkgIIYQo&#10;vPj9+3ff50AIIYQQQgghZKDQm0oIIYQQQgghxAqNRkIIIYQQQgghVmg0EkIIIYQQQgixQqOREEII&#10;IYQQQogVGo2EEEIIIYQQQqzQaCSEEEIIIYQQYoVGIyGEEEIIIYQQKzQaCSGEEEIIIYRYodFICCGE&#10;EEIIIcQKjUZCCCGEEEIIIVZoNBJCCCGEEEIIsUKjkRBCCCGEEEKIFRqNhBBCCCGEEEKs0GgkhBBC&#10;CCGEEGKFRiMhhBBCCCGEECs0GgkhhBBCCCGEWKHRSAghhBBCCCHECo1GQgghhBBCCCFWaDQSQggh&#10;hBBCCLHyv75PgBBCCDGR5cUZgBPlR/r3J/IznVMAr9OdmZVHALeGn+/kn8pa/Wa7Wa5BCCGEDJQX&#10;v3//7vscCCGEjBzFwKv+P5V/JwDe9nZi0+cOwAOeDdMHlIbrw3azNBmwhBBCiDc0GgkhhAAAsryo&#10;jL7K8JuBRt/UqYzONZ4Nz9vtZvnQ3ykRQggZGjQaCSFkwmR5MUNpBJ7K/+/7PB8yeqoU3Kd/jGgS&#10;Qsj0odFINo/GDQAAIABJREFUCCEjQ4kIzvAcGeyjho+QOu6wb1yu+z0dQgghodBoJISQASEG4QzP&#10;RiEjg2TK3KM0KtcA1oxaEkLIMKHRSAghHZLlxSlKY7D6xwghIfXc4NmoXPd7KoQQcpzQaCSEkMhI&#10;HeEMwDnYRIaQlDwCuMKzUbnr9WwIIWSi0GgkhJAAxDA8R2kc0jAkZHg8ojQmr0CDkhBCWkGjkRBC&#10;LEgq6bn8Y23hdKnGTpjg5z5N7vFsTF71fTKEEDJ0aDQSQo4eGUw/R2kcssYwLfcoZwECMoRevl5X&#10;Gxxz3Zpciyfyrfr1TP4/Ba/RlKjprlecV0kIISU0GgkhR4NEDi9A47AN6jD4B4jhx66Xw0Ou91M8&#10;G5/V/4ye+lMZk1eMTBJCjhEajYSQySFjK85RRg/5gGynivqt5f/dMUf5SInU657Kv+prOlnMVGmu&#10;l6yZJIRMGRqNhJBRo6SWzgG87PVkhsMN9oeqMwpIkiD3n/qPTpqSawArRiUJIVOBRiMhZDRIBGQO&#10;4FO/Z9Ibj1AGoaM0CFlzRQaNRP7P8Dyb9FgNyxuUhuSq7xMhhBBfaDQSQgbJkRqI93g2CDkigBwN&#10;Un85U/4dSzosDUlCyCig0UgI6R2lQc0c008xvcazUci0UUIckDTYGY5j/M01yhrJdd8nQgghFTQa&#10;CSGdojSpWWCa0QQOFCekQ5R5qjMAf/R6Mml4BLACm+0QQnqERiMhJCkSIbjA9NJM71A+yDFiSMhA&#10;URplzQC87fVk4sK0VkJIp9BoJIREJcuLOUojcSoPaNd4ns/GpjOETAAlOjnHNNaqRwCXKKORXKcI&#10;IdGh0UgICUZSTataxLGnmt6gjBzSOCTkSJmYMfkTwIIprYSQGNBoJIQ4oxiJFxhvwxoO4yaEeKGk&#10;2Z9jvGsfjUhCSDA0GgkhViZgJDJ6SAhJgqyPc4w3KkkjkhDiDI1GQsgeWV4sME4j8RplY4irvk+E&#10;xEMZDK8yM3y/iDWiIMuLcwB/12zyoc2x5B4DgFsADwAe2ExpGijdoecY32gQGpGEECs0Ggk5cqRx&#10;zQLjqkm8QZleSgNxYGR5MQNwCgAxOjtmebGCe+fdNzEeeMWo+1qzybtQI0/en39CXqtwI/9XRudO&#10;/tH4HCCKITmmBmFsrEMI2YNGIyFHhtTmXGI8XvB7lEYtU0w7RonynaE0BKuvnaLQ283yRcvjnwH4&#10;1+MljwBO214nTUZjm7/LwSBNzWfVmJfGL2cAbhlh6o4RNhG7RxmFXPV9IoSQfvhf3ydACEnLyOoS&#10;H1E2qWGKVCIk0hVkBAYc67xlNHhh+fkjzOf8EmX07bTFMVNzgjJS2JfTRo9ELiCR3CwvTNsHR1WJ&#10;HXFsLKBc43JvzjHMmbavAfyV5cVf8v01gAuu04QcD4w0EjJB5OHjEsNPhaL3OgLiGDhxeYDL8uIW&#10;3VwX9yhrTBchL26oK/yA0gnyh+X319vN8jzkuHLsNWqMurYR1Ijn8ij/Oxv9+rlneVH3EHCz3Sxn&#10;rvsmcVEa7Vxg2NHIR5Tr+GXfJ0IISQcjjYRMgBFFE69R1sis+z6RMSL1p+coG7/on/MdDhvGmLhC&#10;mNF4j7Jubi3/7xJ/jgvLz2/kuOssL3YwP0z/keXF5XazvEhwXjfNm0SlLiK58vkbZZ1Qv180vKS1&#10;EaAZ/3coI51rlOmwjGDWINHISyifg7yfFxhWecFLAN+zvPgu3zMKScgEodFIyEiRWqQVhvXwoMNu&#10;fHE5gT269jbLi7lD1PYK9TV1n/uO/IpxbDNsF8rXMwD/Wbb7M8uL3ZijH5IxUIeX0WWo9ZzXbH4f&#10;qdGUatS+lX9P6bBdRm2ngHwmT5+LXCP/z967I7dxvN/fR7/65qJXIDiaqklEr0CjFYgO/5HgZOrN&#10;RK1A0ApEpUgErsDgCgSuwGSCKkQGV2BiBXqDfiCB4PRM90xfB+dThbJMAD2NW3ef5zpDWvvAOyjD&#10;DaCMTZcsWkZI/lA0EpIRckBYIN1QJYpEj2zW8yvxDum8yVdQ34+2Me6Ksr6HXpRNu8YIgE7o3R56&#10;Nzfr+bYo67fQVyP9IsLR9sB61v2QIFQd9/f21InHqm0dWfQd++Aa52gXM5+HXuPUkd9Dtf9/MSbO&#10;kE5e5CsAfx/ky34GK7ISkiUUjYQkTlHWl1CHgBTDTikSjzgor1/J7fBg/puDw9IlgG+a+14WZT0z&#10;yCNsC1GN6rHoEMWz4z9s1vNVUdYfAXx5/nAA6sBq24ojlVzgqu3OgeGdXWGtLjy0XddYOLgGOUC+&#10;51O5peiJ/ATgk4jIGwBTCkhC8oCFcAhJjIP8xJhl+XXcQoUaMRepAYOm8Neb9Xzq4DpdxWxaxalB&#10;K4s/+4STHfRonEAJngksiuHId/8/zd2tRVk6+jlateLoKA7zuW9xH1t8FakRb5QurBdw9z1tm/+g&#10;YkWG199CeWMXDI9UJCgi93BvISRx6GkkJAHksDwD8CHyVI5hPooFm/V8WZR1WzuF9+IJ3A681CXa&#10;G8TP0OLlMQxRXWpEoG1odGXx2Dbv1qztiZv1fCpiuOk15dCK4wnyWtpYDRjeuwdQIiTa8JprKkaE&#10;V3J7VzxtJ/Ig11+eWpREQzjrFOq9iB3J8gbAP/I53UPtO6uoMyKEPIGeRkIiIUJxAX1hkxjsINX6&#10;GDLUDwMvnhMPS1HWS7R/d1pDMgM3me8MD+1434y9akVZP0J/AO4cR4RymyAP4mmUw7wuDBkA3vY9&#10;VHd4AI/ZQaqd4lfV0861oaWyLQDcb9Zzk0q/vTB475rY94i9OlVvl+xJV0gnHxJQAn9KAUlIfCga&#10;CQlIokKRYUGOMRB0vQ/8B9cYJE4Nnj+EewCP+NWeY9klNLp6IzqkNfTSQDQO/uxMKMr6Ci2RB32r&#10;jooHUJf/OYR7/BKXZx3X+Oirqq1B6K0NJ21ES7DwGgUkIRGhaCTEMwmGnu6gDkGz2BMZKwYH116e&#10;FhF6F3IzKdbSKnA6vEGH3EOJvzu5bV0aGQxyQV2jFS0JicYV9CJ6SD5jVz6sd3y22TD4Tl/jeYEq&#10;U4Lls6ZGgvvYA4ALGjsJCQdzGgnxRODwvy6YIxIQaQXxFfoD1uuirC+Oc0XlYFbJraslgglXANrE&#10;6QIt39GAPfRC91Jsa8WRSruNNq9rr4OyCOI2wfhTFInh41xuVcd8bPjqaJxnHOQxaq+9Wc+f5Foe&#10;VDueovs1firK+hMcFQrKCfG0Xsptb+i5Qjwv5Cs8zYGcUkAS4hd6GglxSGLtMW6ghOI29kR8Ix64&#10;c6hCJ+f4dfDf4peHbBU6xKwjd2wn//X9XdFWQjXwqvWqomqDSe6e/Ncol+5g3LZKrHv+OD5oGhh7&#10;vHsaDT6Xvzbr+aLHuF1h09YtYWSue2F5jm4R8ew9d4HB98jYuy+vaYnu36ZtK5dRIgaGBdKoyMo2&#10;HoR4gqKRkIEklvcx6vCpA6/ADMPe7weo/pILB9PS4jl/bAklhFcdxV8eNuv5RDdQRzhfiLYIbXMf&#10;lPtmmLf5RCgZiEYvoucQH3MwCJl2VaDJS5uQjmtO0J3H2EcQn0PlabaJxyDhyrmQWBjrM88yIaQ/&#10;FI2E9EA2xiXiW1Z3UOIndHhfEOQwOIPfan5ec2M6RFEbN1AH1lXX3AzEaVsO3wwBQ1SLsq72h+yO&#10;a7eKXYvrTdHugXpyncBh5Y1hjl1Fgfp8JiE8qAbfQy+ea4M8xkHXNRjfWJDK3rHFrzXhFmoNX/Wd&#10;X8okkqaxg4q6WUSeByFZQ9FIiAVdFQ0DsYMKvxld70Q54M8Qx2v7AODcdViTgWhxEk7VcbDdbdbz&#10;xly9oSGqfXo5btbzFwbho84EhsHB9acHLGAVV0Aj1Ia2DWmiY0wnLTA6iuw4MQI0XHOBdqPSYG+T&#10;gcfaOMLDQICOVkQmkr7B/EdCekLRSEgHFvktPhllqfEB5fH3PdVmJjlFlocV5yG+BhUrrUPnGq7R&#10;VYFUe3i2qKLqirdQhUd0h33nYYxH4mLfEmTPFsBCQn0PH+eTRiFv8Juw/n4aGC565UgeXaNC4P6W&#10;LvMYDa41OOy25+9slCJSPrsrxN1Xr6E8kMx/JMQAikZCGkgk/HSUQvEYw0bcTnIQ5XNdobvlgNPq&#10;iAYHaifXM/CSNYrTCCFk/w/A/yf/fsTTaqCPUALuJA9y4tW6gt5jax1G2mW0cBGC3FVkx0OY8wQe&#10;8hhbrjdINDo0zIxORCYgIBm+SogBFI2EHJDI5jWa0FPx8J13CSID0eI0tM2wL6Br4dhVuXJwgRWD&#10;MDpdDl2FdlFrwmEvxy1UL8fVwDHJQAw+Wxfhm12hxs5bVPjOYzy6Vtd60fr6DOb6EcpYMut4XBOj&#10;EpEJhLDeA6hO1WhFSBsUjeTksfA++WI0xWzE+n+F5+KoM1/QICzQaciioadicNjewfW6BJ2T19dX&#10;nDYcbA9F4B2UCGQe0EiQ738FVWhpO3CsGQJWnA2Rx3h0vS3axZzW+2vw3Maw3QH53aMRkQkU0XG2&#10;/hMyBigaycliGBbpk1G0x7Dwzu6ghOO2ZawuweO0BYSBB8G1h3OB9sPuYO9IhxgejYGCpIOPwj0t&#10;15oiUB6jXG+B9t+sdk3qKxg1Y01hLiJHJXbEsHuFMLnGTdD7SAgoGsmJkUCuYvaNh3u2wTDOzzQo&#10;GuM6bHSB9tfirA+bQRifqyqWFwAwljBnkjbiRT+8Ha6vLr31E4TNY1yhfa/YAZho8oS3cCQYNXOb&#10;ollEjsIYqUO+AwvE2cOZ+0hOGopGchJEroCafYlvESFXsAuV+grl1bI+wPk+cB1dy1k5fcPrzdAe&#10;cjUqLwEhrgiVxyhrwgrd+8XvTZETBvN0XuRMRORZVxTB0dx6r9EpEHlfz94ATIgtFI1k1ETsq5i1&#10;RbJnONAD1Gt2cWg7boDdhEsPRttC6KNVQFs4n7anIiGnikUrlH07nkWPKrOmYlGbo51qWw0D41jW&#10;Iihi/uMOKnQ1W6MwIaZQNJLREbmwTbYbr1htF7A78Hjrc2UYijY4dNTgOs7CUw+ueQngEup7uoQq&#10;RpLdd4aQEFiIuTbuZYx9dV9AFQI6R3se9TFaI1KqbTVkvflief3LHIVQ5BSUj8wXJ2OGopGMBkcH&#10;iz5kb2m0sNK69CZOZSxtDp9hK4jGEDGLeSyg92A4LapBCBmOGHouoAwvLkSaCUPbanyGEquzjsc1&#10;0VtEGhQX6yLbfsGSVrFA+DNBtsZjQtqgaCTZE7EKqtOy7iEQK+wCysL+pICD4fvY2+vW0o5DW0zC&#10;cF6tz++YU9eBapAgJYSEQ9aKCwwTSYcY5aNHaKvxAGWo3LbM6QzKq9o19mco8W0irHYALnITkBGr&#10;rz5AvV/ZGpQJOYSikWSLRY6LS7LbBGTDnKE5t/NJOI2hZ884BMfyUKTt5WYQXmXVGsNgvM72IISQ&#10;9JEIlAq/QlF1a9EtJFzcZn330FZjiu7QytYxDfIXgYY109Izl2XBrkjFc7KucUDIHopGkhUR8xWd&#10;tnkIgUXI6ZMQTPEI3qF9U230sva06BqFXhkUNdKGkspruoQ6kHUdFpz2giSEjJMAbTUqKKPboYjs&#10;Eowm+Yud+5lhjrvTPrYhieh9HHVLFDJuKBpJFkTKV8wuFEcODDOYvU+3UKFX24ZxTEKbbjfredWz&#10;HcdnAFe2IaWmjbYtLPaHsIFzAshhFQAmcgOUh+js4N8xSuy7Ygf12wKAx4N/b+X2mFMkw6kSsi3Q&#10;wTUnHSGpJvmLVh5Cg70gW+G4R/aLK4RdV7IzRBNC0UiSJpJYvIUSi1mIB8uQIquekQbNrU25hwrP&#10;WQ0dyOGcAIeFfYhCDpnn+CX6KijBF6Oa8di5xS/huZXbXS5rV64YVkndQQkRa+NYj/mY5i/2ztHu&#10;aEs0iqqhkSKZaKwk2UDRSJIkUnGbbDY+EdNLmHn3BlW/G5A76q1x9IDS9g9QB7kFN2lzJLz3XG4V&#10;lBgMVbWSuOMBSliuoETGHfN27ZDfwgz2a6IXEWmYvwgM3N86esuOLuQyQo9nikeSPBSNJCkiiMVs&#10;2mXIYWUJOyvo7WY9rxxce4bu/EgvpdkP8np+en/FIrxFt3f1Gj2afJ8S8v5W+CUKUxSDupBOyL8P&#10;D1pRPW0HntY9x/+fQ6jtA9T7uoJ6P1dRZ5MwMUVkj/6Le6wMegbRHdkYXG2J0LYjmzMJOT0oGkkS&#10;RBCLWVj1DlpkDCkh72QTks3z746H/emoh+MMz8vAP8mdkcPav4f3g17EJ8j3pzq4xQgR3Qu+rdz2&#10;Io9hlBY0hP3ub7GE5z2UqFwBWPGzVIQSkQ76L+65gQrR3zZcw0SUWuc0Hhkhs2hd1dNoOwSKR5Ic&#10;FI0kKhHEYvLJ5x0tMpr4CjNBMDiEyDAUyvo6Mu4VunMVk//8QnPQ6LyCu/50XdxCwhsBbOmJShfx&#10;JO/F5jnc5QO3scMvQbk85RBY1yLSJn9R/nsFf+uCsWA0iFbZQUWqJJ1fHqHqKsUjSQaKRhKFCGIx&#10;i55SFoV/bqA22MPDhJFVGKr/YG+vgGFoqElJ9xnMm0oDJ9zrSt7zC/wSh748S3vv0T7fjQeVE0HW&#10;nsO8VV8elR2Ux2YFJShPykNpKSKfGOD69l+U59oaI7vo3FMt2j4dcw+VjrDt8dxgDHh9faB4JNGh&#10;aCRBCSwWc7FcPiujrskh0bbIOHieaa7f4DBSg2I0T/Ip5bC0gJ2no/M1j4kDr+EU7g/th96fFQ8f&#10;xBYRLdXBzbXx4h5qjTgZ76RGRO6gjHvbg8eZGAWNIzFkL57BLoe5c091KKR6V3oNTYRzDcUjiQJF&#10;IwkCF9WnNORHPGtMLzmEM1i0yDh47gLdluzBRXIMCiTs5L823sTZWIsq7DnwHE7hNlxw7ylcMmSU&#10;hEbWrAruPZU3UOvl6D2TGiOiSf7i4GgaCWWe4Fd/1C0MIg4sheI91No3g36PyrIaa+AWYcmfc8j4&#10;oGgkXgksFq16EMbAwFrsLIxWDgDfOx42eONxYFm+hQo7TfZzG4IcJC6hDkouDhMPkPC+1L3ohOwR&#10;QbkXlS4q9O6gvJKLsa4dgHH1zuBeOdnLZjBb03ZQ4aYreW5bUTXrwjqpEVg8ZlHUj4wDikbiBS6a&#10;zRRlfYduC/wOwMTV6zG85iDLrqVxYAdV3KH39VJFhPoUbooknFyoHjk9PIRkj7bNjqwvC/wS3UEF&#10;Vg+h2Bg10tHz8e1YPjuJKFkhTMXVbM5BJF8oGolTKBa7sWjG7KxSaIgiOR2ezVuoA8Sqz9gp4lAg&#10;PuCXx2Q7cCxCRoGsk1MoQTnUM3kNZagajUeyKOuzEHufpVAEOgyQHakTo6yOHVg8OunNTEgTFI3E&#10;CbSo2WOYdwgAf7g47IQokiNeg/1cjXuOpY68rinsqr02cQMlDhlWSkgPJLRxiuG9a0ezPrmmh1D8&#10;CmUUbH0vu3r9btbzF6ZzzJHA56RRCnASF4pGMhgL8TOUUYjFQyyE3LNCOQOuuUCAIjk5I17EGfoX&#10;qdm3FRiVd4OQFHHk9R9dNIQNPYTiIUbtkDrCUp3k8x9EO8FkTjEILB6zaDdG8oCikfQmYI+i0YnF&#10;YyxyAl1trBUCFMnJgYNKpjP0D4MbbR4VITniQEg+QInIhaMpJYdhkR1bGgvSdRgrBxtFO1JjkhRO&#10;gcWjk4glctpQNBJrukJMHJKNWJTwxcnx321FROhCOSGK5KSGbNSX6B9qegslEBcu50UI8YsY5y7R&#10;75A+ipBWi+iWQ75u1vNLef45lNA0eQ+vod7vCdrz+HtXf7UUXkmGbMpruIObqsJtOC2yR04PikZi&#10;zEG+mu8iN8l6uBwIjhso67X2tYUulGNaJCfXMugDP7N9mOmMRWoIGReyp83QzxuZtYiUdXEBfW5o&#10;Z56iiPArDDsT/BSkthgaPZtIVTyGKiToLN2FnBYUjcSIAYuzDUmKRYPNtS8PUL2rGl9vyEI5Ldbn&#10;3ht6TOQwM4O95fZBnjf6JuKEkKccGJim6Ll25BiBIKG8S6h9rrOgTcPzz6DEo6347mWMdFhHIclo&#10;poDicVRRRMQ/FI2klYB5i8nlHARuH9L4+kMXypHN+AwqJyWpjbSNAYVrsj3oEUL8M8AAdZKFdWTf&#10;XMLs/bKq1G0YFQMciEHDfbzVgBsLy/7HQ2C+IzGCopE0ElAw5SwWH6Csq8+ar4uI2ZeGt3kPGxsb&#10;hy6UkzoipmcAPlg+lSKRENKbASLSqC3FWDAotmYcImqx/2k9h4ZiNlXPo6lYHkKSr52kBUUjeULA&#10;al7J5RQYbkz3UBbJreXYNsUDtO0uQhfKSQk5hCxgd1jLOu+IEJIuA/KlH6CiOVY+5pUCRVlv0b5W&#10;/2bQ19HUgGuc2mJ4xknS+BqovVlyZzOSDhSN5CeBQlGTs2YZWvFuocSii4qlK3SHUT4AOG+xmAYr&#10;lBOLgwOZ7XfyGixcQwgJTM/COjsoo9bMw5SiYHCW+LhZz69anm8T6dQYndOFgSc0VeEYyrDf630l&#10;44aikYQKRU2uyI2h1c6L8DLMVWwtEhCyUE4o5NB1BbuiQ6O32hNC8kPaU13BLjriBqop/dbLpDwj&#10;a/i/LQ/R5t8PEES9jLod4na3Wc/PLOcRjEDntuSM/CQuFI0njqHXayhJWez6JNN7nMsS7QKptXqp&#10;gfhsteimgGXo7p6Tyg8ihORNzwqj91AGsSyMfoDRnvbMiOnQe2a1Z3cZXjfr+YuB8/FOoGI5yZ8j&#10;SBgoGk8UsYD+7fkySYdHWnjqvIrHrk3WZOM62jh65V2GpEd+4g7K+r7wNCVCCAlGjx6HWURUFGV9&#10;BX2BsmdGUIt9+Hqznk8NPWytkU2GIvVZpM/R85JqRxUg33EHlTKz9XgNkjgUjSdGoHj4bEIaLN8P&#10;n6Gq/7U8ZBS5BT2EYnZWdkIIsUXWxiuY78vJC0gJU13i12t6Eu7ZIS4PaTxPNIyvYyeP2wI4h3nq&#10;w0+PaIdQTSaSSs4Sd7Cv7GtD0s4A4heKxhMiUNnmZASOWHLvHFZU2+N80ewIE07mPbWlh1C8hToM&#10;bT1NiRBCkkXE0ALmaSM5CMgpgO1mPV+5aJ9xNLZrQ/iz6uMGAjepmg2BIsmyqZVA3EHReAKcmvVJ&#10;YxU0sgZaJpc7szAWZa37ISadjN9EjxzFG6hDT/KeaUIICYXs3QuYe8eSjs4wFIy9BJhBNdQuHqDS&#10;OrTXNcjXTCrKKkDI6s1mPb/wOD5JDIrGkROgjUYyPQFd9l+yFI9/btbzpcHjdNdaQL+wZ5GALu/9&#10;EubWcQpFQggxpIeAdNYmyjWa/XWwt65DlH4EMIEKUQVUuOoKwNLmPTI8Z6RkRDep1D4Ueh1PBIrG&#10;kRJooUgpln+BdotaLwugRShNX+voCnqhlbwVzyIvBaBQJISQwfQw0iVVtGXPQVTKlYuzRMd+9Nll&#10;L0xDw3JKZ6Qp/FZZTf68QoZD0ThCAuQuavsshcZgIXSSa2Dxnhp5Xg3GS3YBtqz6xxxFQgjxhEVB&#10;GEDtT9MhkTGpUpT1HRxEGfW47gLdIaDJ1CUweJ+GQq/jiKFoHBGBcheTWPxiWfmGtunIbYPZY3kw&#10;Sb4wAyGEjA3J61vCzKCXVP5dXwz31NvNel45vq5NlA2QUMsKB/mfXSQTnkvcQtE4EgJUy0rC8+Uj&#10;n+BIgBo9tyOs9JAbAFOYhRIlE8qyxyIndgdglkP+JSGEjB3LiKMscucPsQi3dBaa2yMsuIlkxLpB&#10;YZ8hJCOSiTsoGkeAhYDpSxLhBq7zFjsE6D1UEYFtz+fbkJRYtKx+eg3gMoUNkBBCyFMsC+gkXX0V&#10;+Bn1codub6ozcSZ74hLmUVxfoYzFbXNMwhsnr+0fj5dwmktK4kLRmDEBfuypeBencJy36FKAWmxi&#10;hyTV1wmw8ip2liYnhBCSFpZVwZPzPvps2aG53gWU4DZ5v57lixqe0ZIwGnv2Oj5AeR1pXM4cisZM&#10;6RFPb0t076KPvEWfhXMM55uUWLT0liZZgY8QQogdFmeIZMIpgc59dlD7q4NrzGDeqqzTOxuqYN9Q&#10;AjgikqvXQOygaMyMAMVuUvEurmAWcmu02IYsnKPZIFLbeE0tqPQqEkLISLHwPu6g9oKV7zmZcGTw&#10;HHxuCdEHUxPhlNTZAPDudUzijEn6QdGYEQEqXiVlBbLMrQMaRJ/PRrxHAv7ZGCIeL5HQhmBR/TWJ&#10;fAtCCCFhsNgfRhN1YlkZHBj42g/OJHdNe6yce6ax31/P502j1mQkPSgaM8FzOGoyfRebkEX2Cmab&#10;GSDFWQye09vC12KJSyI/4RCLENSkLMmEEELCYxGJkpyXzBTL9iQ7qIJvC09zmUC934fRVUlUH/Xc&#10;19FJODEJB0Vj4gQIR00u2b0NizLbbQzJW+y6fjIWNIuwo2w3fkIIIX6wNDhGz8kzwbIVibfXZWEM&#10;j1591PI9s4XhqhlB0ZgwDA/QY1kF7pBenkDD6yUR3ivC9grd7w1DUAkhhHRiGLqaZLRKj2glb4ZU&#10;yyI7e6JXH5X3cAv7M5cJ0V8fMYOiMVF6LiymjMay06PZrpVQMrS0JpHfYeGFTS6ElhBCSPrkts9Y&#10;5GkCngyplq072oj+nnoukpOE4Z3ooWhMEIvKoX1IIoZcvKhXaBdjDwBmpotkjzLZrZZEk16OKeSC&#10;WliAswgfIoQQkjYW0T7RU2AMvGTOxZi8P0uYpxZdAziH/kyUjDfOcxRc9HBcooeiMSE8u/+jh6Na&#10;9gQ8xlj09EhwfxJOY5i3mEKC+gLdYpH5ioQQQrxgUeU8ejrEkdB1bkjVFLRp4x7AFECF9pzB5ISU&#10;53obt5v1vPIwLhkIRWMieLbcRA1HHSgWjzFeTHpc9xrABQL0chwCxSIhhJCUsNhvo4tHl/TIl/xZ&#10;idXAWxvd2N+FZfivDcm/9lOEojEBPOcvRg1HlVj+vx0Pa73pOFjYom90FIuEEEJS5lTEY49z2zWU&#10;WHyU53flBkYP6zXF0zlvD/McE4KiMTIek4qjh1B25GbuoBrYPhO0Jpa7zXr+ouecpjCrLLonuggz&#10;FIszn8mLAAAgAElEQVRZb8CEEELGwxjFY4+CNvdQ6S/bozHaBFYyuYs2eE6vykZAjx2KxogUZb3F&#10;COPBDUIujOLzJT/g34a7dlAJ45fy3z1bACuT8FGDPIzohWMMeyNls+ESQgg5LSzEY/TUjyZ6FLR5&#10;gDKIr47GMXkfknwPbPBYyJFnnQSgaIyAiKE7+LHIRE2YLsr6CsAHzd3WQmygsG5cvBuuscBTT17U&#10;hduwpDkTxQkhhGRBTuKxR0Gbn3mKmvG6DMDRI5pc4jHliueeyFA0BsZzwZtosd8GlbSsi/E4Xnie&#10;hYk0XK+KGTsvFs1/Oh42qs2FEELI6WAoHnOJ9Gk10hs6CJzWnZAz5gVUEZmYBRAr+DnrskBORCga&#10;A2LRFNeWqPmLBq/L2nLouYHsLZRVMImehYb9rigWCSGEjAIL8RhNIGjy9G6gIpha52RQi6B3VXs5&#10;M1RQ7Tq6PLcxnQkT+Iuq+z1227NThKIxEB7d9Q+b9XziYVwjirK+g3lLi87F1mCR0VogxTI4a3lu&#10;E9Gqy+ZicSWEEEJ8YGo03azn5y33e0XOFksTkWIQMWS0p8v5oILyGna1Ausidts1m3OiDaysGhiK&#10;xgB47GMTdSHYYxjGccxXALNDAWkgrI0XCIOxolYoM/xOcEEkhBAyegzbNiRdDMWgCMyzcFYxlF/A&#10;zGvYxg7AI/QpQrEj0nxFj0XPgT0lKBo947GSVNSCN02IZWwGfSEcHR/RvmAOSn4WAXmJX5a6aO+d&#10;YYgyF0FCCCEnh6EROmr/6WMMBO89lDCsoM46Q8+E91CFepYAJvJv04KBMc8/M/iJuEvuPDxWKBo9&#10;4lEwJi8qREAuMNyylPxrNcGwh1HSVlRCCCEkBAaeqej9DC0qwvblpzg86vXY1TKsia+b9fzS5eT6&#10;YOhR7gOFYwAoGj3hsQdjdiGLPRc4IDFrYl8MQlFZ5IYQQgg5IHVjq8NcvVsor6E2b7JHGxDAsGhP&#10;aAwrxfeBhnfPUDQ6xqD1RF+ixqO7QsowL2D3/nS2y0gRw1DU7IwAhBBCSCgMvVNRjMwWNR12EGEI&#10;YGUi5HpGbN1DCcWki+d5rKxK4egRikaHGFrF+pBMXxqxEF0AOAdwdnT3FmoRMK0yNgVwBbv3K0nL&#10;2SGGhgMubIQQQoghqUbtHJ39HqCE4aKvcOuR+7eDMqyv+lwvFh7PzIPqYBA9FI2O8Pjlj91So09o&#10;qXVsec8E6SRi9A8xeB0MRSWEEEJ6YGiUzS6/rYcRfQdVgf5qwDUrueZrxO3nuIX76DwKRw9QNDpg&#10;jNYSw9DKJgYVrpH38gp2LUoGL55DMQy1CBI+47FCGSGEENKFd9FmcEZJPqWnZ7pOb2O5nFNm0J+v&#10;ohUe9FQ4ksLRMRSNAxmbYBwYZ+7UUiXv7RLmC0kUz6NByEzQz5KikRBCSESCefoMxEZSEUlyxlrC&#10;Lnqrd1pODw9mzJYcK1A4Jg1F4wA8CsYo+W4GCd33AC59hTAUZT1pqRzWFSb7R+jEb5nTCvrPfwcV&#10;ihp6XjNQNBJCCIlDUOFhUI0zdmP7YAVt5L24wjDxFbMi7QJ2kWYmUDg6gqKxJyMUjDPohYb3H9zR&#10;QtEaIiEhHUuo9z6WR3aB9oUt5qI7A0UjIYSQOETxVhn0dgzudbTs5Whd0EbGv5Sby/NozPSoBSgc&#10;k4SisQcjFIxt5aw/+s4V1IQk3G/W83Of1+2DQfhuFO/iIRSNhBBCIhIzxNHE6xi8Gn1LJJd1TYae&#10;uZCH17vcG+Y7zgvRCjFSOKYJRWMPPFV6SrFBrfc5dbyXUSvHHmMgxpJoo0HRSAghJCLRq5caeB29&#10;G8SPOXI4GHs9DQrYdHENJRQbhXJHUaEHqNDe4BXfPQnHJM5puULRaMkIBWObVc57CWaxmH1veUgK&#10;m49Jie/gOZU6KBoJIYREJPq+DRidL5JtgSWeyRmGR7QZnU063qtovcIpHNPi/2JPICckjHI0glE4&#10;a7lv4vviIkp/b3lI5XsObUjo7n/Qf+63m/X8RSqCkRBCCCHqfLFZz19AicMmXgP4TwRTVIqyroqy&#10;XhVl/aMo6x9Qoaw2PRt3mvv+MXl9chb7Q3P3S6j3aWI4H2fI+fja8bDvxbhOLKFoNERCHVyXAo4t&#10;GAHlQdNxJV42r0hFM92i4P36OuQz1+V6AqrvYhVoOoQQQgixROoj/NXykO9FWQfv81yU9cWBSPwO&#10;uzPmLYDfxWh9tlnPz6BCSZv4LiGorYjx+3foBei/MQS2J+H4yeQ9IU+haDRA3OM2pZJNuElAMELC&#10;DW40d78EsJUQVt9MNH/fBrj2E4qyPivK+hH6z3wH4LfNer4MOC1CCCGE9EAKv/wGvSD6UJT1NoSh&#10;/GBOSwCfDR/+AFVZ/oXcquMWIlID4lbz/G8m3jUZcwL9+2QkQF3jSTh+o3C0g6KxA/mR+ajgdOF4&#10;zCFMoV8gXkKFN9z5WkzFcqWzsM18XFPHQTiqLizkq1j1ksuBIIQQQkgzm/X8UTxyOkP5KwQOV5Xc&#10;z48tD3kQkThpa0V2MF4F/ev7JE6QrjEeOzyXRgLUNSIcdaK4L99SCE/OBYrGFsQC4bqgyENqIY0i&#10;gCbQC0fgV+z/o8sfmIg0XfL115C5ghKe0haO+jZ0jydCCCGEuEOM9n+2PCRouKpUcdXN55Wcu4yN&#10;9vL6vmrufi/1OUzGmeC5SLuGirSamc7HJXJ+1uWo9uV7jHzNHGH1VA0GvX76kFQLiSYMylQfsgNw&#10;BeDK1vMm7+8Keo9e0HzPjqq40SqH9YHVUwkhhEQkieqpXRj03A7aL9qggun5cUhqx3gz6M8Cxq+t&#10;KOuJzXVD4KGTwU68q6QFisYGZCH5z/Gw2QgPg4W0jXsoMXiHp/mIZ1CVUC/Q/UMP1j9JrEv/tjzk&#10;JrFQ4k4oGgkhhEQkC9G4RzxvuhQZa7E2cC4TtJ9JrNp7pdqDcSgDz6k6ghoJcoThqc34CInM5od5&#10;EM/+G+zjx18D+AC1SH0/uP0tf28TjPdQYQ+hBOMU7Yvzx9wEIyGEEELMkZBHXV7hS6iqoUHOAiJO&#10;2wr2GLXQOBhvAeCt5u5HAINFUlHWk9B5gXKedi3wXpvkfJ4y9DQeYRmeacpb6YETFQkJvYD6oR27&#10;4VcAVrp5ynOv4L7tCKDE4jRC/uKHlodYWfNSgp5GQgghEcnK07jHIC0p6OvqCMH8y6QwzsFYEyiH&#10;SK+UoqOxpgAuoZwEvefkgo6Q3r4Ei3bLDYrGAzwdtoP/iPbIAriEWdy3Vb6lLBpT9BeR9wAuY4jp&#10;jlCUbMM19lA0EkIIiUiWohEwCnu8DVnMsOO84v19FlF2CXNnSnCDe0cIbl+ScPakBkWjIKEHbZUz&#10;+/A1RrXNHj8gZ/mWYs2aNNx1F1uIyWZwB72IDroZ+IKikRBCSESyFY17uozLIYsaSsikrvWbs6KB&#10;cn6bQUWkDckV/C30ec8geqwPwV9H6lA0wijxuA/BC6gYVCTV8fuQJO8UK2sdcxCaoXtvst/k9lA0&#10;EkIIicgo9tMOIRK0uGHHvm5t8BYj+hTKi+iyCikQqVOAh/Sy5DsehIaiEV5K9wb/ohl4Fx8AzFyH&#10;yh7lANwDqFKzzBjEvEcLIfYBRSMhhJCIjEI0AkBR1pcAvrQ8ZJDR3XIuMzzf23dQaUiztnk4SCna&#10;X2uBbo9etNBOD+f5oO3fUufkRWOH278vwRYRoFMwehNyLa1JooTlNmEgGEcXt07RSAghJCKjEY1A&#10;WueIfRP6DoFYQQnEoWfbW6iiOUsZd9ExZvQUH0+Rg6NyLAzhpEWjp+TZP/c/sBB09JT0aiHpsOik&#10;sHhM0f75BhX3oaBoJIQQEpFRiUbASIxEERYyr0sokTgkD3EHVVl1cXwuMqgqCyRkgPdUo2SU50Vb&#10;/hd7ArGQH5prwfg5pGAUdGWBbwO41FfQW53eFGW9iOXW7xBOQXMRCCGEEJIvm/V8W5T1b9BXVv1W&#10;lDVCCUcHTo9rKIG46rjOHZ631jgkuoPgmM16vizK+jPcGs9XaC7yeFL8X+wJRGTleLybSJY1XbEd&#10;7z1mRBD+Dn0T2vfiCQ1Kh2B8AAUjIYQQQiyQc8ME+jPPNzl/hJjLAsBnw4ffQnlCXxzcpm2CsSjr&#10;aVHWP9AuGN+mJhj3yHn81uGQryQ896Q5SdEoFbFcJsruQldKPUAXjnAe4uLirm977UHmsadLMG7W&#10;cwpGQgghhFizWc8fN+v5GZQBuolPAYXjDMpjeMgDgI9Q7SL2ArEy9YAWZX0m3sU2L+atjLvqMe1g&#10;iKDVCfw+vBcP78lycqJRYp1d93KpHI9nw73m75/2CdO+SWXhMBGM4WZDCCGEkDEi54kUhOMUKt9u&#10;LxAnm/X8qo9xXCrF/odMvYsaKsfjfYsRQZcKJycaocoFu+TzZj2/czymDYuW+/6VKlpeabG87AJW&#10;FJuhvYfRJMQ8CCGEEDJ+EhKO2yHPF+/iI9pbiwz2LhZlPRHHTTDkfG4axmvKwvF42XBSolHikYdU&#10;lzrmPnaFsM16foX2uO3vRVk/SvUr53QUFArSdsN101tCCCGEkC5SEY59kfn9h/azsbV3UYTotCjr&#10;u6Ksf0h+5L8A/g79nsg5XReV14d3pxqmejItNzyV4P0tlfy4oqxXMGvaegNg6mLeHdW7gjREZUjq&#10;c9hygxBCSERG13Kji44WZMm9H2Lwv0O7WLwxrdchUW2XAN4ZTiFoi5KO9nR9SUYDhOKUROMj3HoZ&#10;k2v22aME8w7AEqp5q1GIrfzwZmjPCw3i3et4vScpGAGKRkIIIVFJTiSFoEM4JnNmlGKQXbU9/tCd&#10;C0VwzqCKIA45V2uv4QMPvdmNRfVYOAnRKGGpun6CfUj6i+Lh9drwdbOeew9LpWDUQ9FICCEkIicp&#10;GoFOB8WfEXp5/0TSlFZoF3pPosTEUTCF8iIO6Tqwg2oFtxiagzmEoqyXMPeGmpCMMSAE/4s9Ad+I&#10;y9y1gJo6Hs8p8oOfSkjuAm49rDruAVQhXPXymeoE4w6B23wQQgghhED1cdyi+dz1d1HWb2NUnDdw&#10;JuzPTmeOHA/XUAJxNXAc10zhNkz1W1HWy1MJUx29aIT7Kkd/5fLlEIvWGfBTaM1glvdog7McSRMk&#10;LOJ7y0PYh5EQQgghwdms5/vCg/9qHvK9KOvfQ3nbDL2LkPt1c+7iFkogLjrmUkGFtF7gqdcymAdW&#10;Pp+/4DZM9QqJO5NcMerwVOk501ZC2Jakw1JtOAg5qGDnqr+HyoFcuJ9VOzLnLfSLX7CFOGUYnkoI&#10;ISQiJxueukfE2j+au3cIYOA2ODP14QG/wkyt5t9SsHG3Wc+D9j70EKYaNfQ4FKP1NMqPxaVgBEZk&#10;SZAf+5XccqGt0tdbCkZCCCGExGaznt+1eLReQp1nJp7n0OX17GJfLHHm6Hw11czlZVHWVyHqYRzN&#10;xWWY6hXUezVqxtynceF4vI8Me4yHWIXaqpKtAk6HEEIIIUSLRGR91Nz9SnIHfc9hC+Avw4ffQBng&#10;X8jtbLOeT10Z5GWcz5q7P/jqJ66ZyyP0n00fXkl046gZZXiqxE235b3Zcr9Zz5MoriIe1Ka5TNBs&#10;tTqH5DUe4SK3MUhCd0d56CD9IHOC4amEEEIicvLhqYd0FJYJ8l41nAtiphpt0ewECH7W7miT0odR&#10;924ca3iq65DLqePxWvGQi+mD60CCcQq9YLylYCSEEEJIqmzW86l40V433P2pKOs73/lwIkxnPq9h&#10;wSWAvxv+/roo68vNeh4ybWoKt06mURfFGV14qoiMph9mX64DNx+dIH3BiBBiTd4LbWuNzXpe+Z4D&#10;IYQQQshAKqgcwSb+lvPOKfGg+fsXiagLgjg/rh0O+T5kmG1oxuhpdG2hCB2jnENhGtP4+KGsWu4b&#10;7Y+SEEIIIeNBitJU0FdUXcFzYZyQiAiuoNpr2FYpXcjzQnEJt/3cZwg7/2CMSjRKWKfL0sJBi9+I&#10;l7Ttx/UVqopVrzkVZX2B5pAAQBWTWfQZ1weSA9BW+GYbbjaEEEIIIf3pqKj6qijrRW4pN+JVm+J5&#10;78UhvCvK+iJw78bPcFcL4l1R1tUYCzSOSjTCbVjnLnBcNQA8QoUv6ITvB6gKU0A/AbnQ/P0+McE4&#10;hd7qc53SXAkhhBBCTNis5wvxODadcd4XZb1K7Ywj4aIX6Oc17EvQFhab9Xzm2PF0hRFGxI0mp1Eq&#10;Q7kkeOnczXq+lBLHL6AvS7znA4D/irL+YfLapQKp7seQjBu9I4/xITcrHCGEEELIHjnH6HL6voXM&#10;6TukKOvzoqyvirK+k7Plj6Ksf0D1M/wGd4LxBirN6Xe5NfFKzq0hcXnufy3RfaNiTJ5Gly0Gonve&#10;9pWuZPFYor1FxqeirD9BeSlnxx5SCR/QVSD9mlioZ5tlqQo1CUIIIYQQT1ygPb/Ru5fKQ7uJQx6g&#10;znOrrjDToqy/ovmM+qEo66tQZ1TxAs/g7j2ZIaC3NASj8DR68DK6Hq83m/X8cbOeV+J9/AN66xSg&#10;PIlfxDq0T7oG9GGpD5v1PJlmpGJV0lW+/ZiYuCWEEEIIsUaq8uuay78O1CjexTVuoV7H75v1/MXB&#10;bbJZzy9N8hLlHKqrLBtadM0cjjU6b+OLHz9+xJ7DYMR97orgzUX7IAvKDMPir/8MlWjchXhDdVa3&#10;m816Pqofnk8amvgSQgghoQjSsH4MFGV9B72x/HffxvKirJfoDjvdQYm3pa8zY0qFGjs+E1uy0BSm&#10;ZO9p9GCNmTkezwub9fxqs56fAfgN/XrMXKciGIW2uUxDTYIQQgghJBBtBvEQZ7Tpwb/v0ew1PNus&#10;51OfZ0YZ+0Zzd+g8z5nDsV4fRP1lT/aexqKsH+Gu2lHWFgEpIrOEuYVkB+AidlngDs9YUq1AcoCe&#10;RkIIIRGhp9ECcX7oqv9/jFDJPwoiDP+DEq8rAAsJ440xly3c5TbebtbzytFYUclaNEprBl2lzT4k&#10;E645FHH1L2AuqG+hBGSwvpTAT6H7r+bu0fzQQkLRSAghJCIUjZbEDlMlT/GgL/6IJYBdknt4qsvQ&#10;1IexCEbAun0HoKqz7lt4hLRqLVrumwaaAyGEEEJILNrCVE/C05gSEuGmK87Th2SKTg4hW9EoMcKu&#10;ElWBEf8oN+v5TMTjb1AexS4+hBCOYsnRtRL5TMsaIYQQQsaOnHe+au5+N7YqnJkwczjW+1j9N12S&#10;rWiEYy/UKcSMW7TvCNWKQ/eePzC0hRBCCCGnQkfridGfUVPDgy7I3tuYpWgUtf7e4ZAm4ZujYrOe&#10;30kfnRdQ1bIOFyrvX2zJu9PlW2b/wyKEEEIIsUR3/nkVqHcjeYrO+9uHqcOxopClaIR7UbFwPF5W&#10;HLXv8F4MSES/rlDL7ZhySwkhhBBCTJBcunvN3V/GEOKYGQuHY73Kvf1GrqLRZWz3DXPnFBK+GkKw&#10;tbn8aUkjhBBCyKkybblvFmgOBCoqD2a1QEzJ+oybnWhkAZy8kRYbutDi6zGUJCaEEEII6YOcg3SN&#10;7j/IOYqEw6VOeJeztzg70Qi3XsaH2I3tT5BZz/sIIYQQQk6BWc/7iGM8ROBNHY8XjBxF49ThWAuH&#10;Y5EODLyM23CzIYQQQghJD/E2Xmvufk9vY3BcFsTJtn1KVqJRQlN1FTf7sHA4Fulm1vM+QgghhJBT&#10;YtZyX9a5cRni0tv4JlfRn5VohFsv4y09W+HoaJNCLyMhhBBCiCDnorbcxmxz43JDUtl0VW37MHU4&#10;VjByE40uezOyrUNYZi33sRgRIYQQQshTZi330dsYFpe6oXI4VjCyEY0eepssHI9H2vmg+fstK6YS&#10;QgghhDylo+UDRWNYTj5ENRvRCLeJo7eb9fzR4XikhaKs2xa2Wah5EEIIGR1vN+v5i816/gLA59iT&#10;IcQDumisl0VZT0NO5JQRAX/SIar/iz0BC1yKxpXDsZxTlPUVlGfuHmquKwCrjIXuVPN3tjwhhBBC&#10;CNGwWc+XRVk/AHjVcPcUmUfOSSRhtVnPZ5GnYsIS7nrFV47GCUYWorEo63M0/1j6kmw+oyQ270M5&#10;X8vtg9x3/PCfotJDHxknyGKg+4Exl5EQQgghpJ0FgE8Nf39TlPV5imk+cp6tAJwf/FfbAaEo6+1m&#10;PV+EmNsAVmj+HPrwxtE4wcglPNWll/E+xR/XATOLx+4FZco9X6a6OzbrOUUjIYQQQkg7beelaahJ&#10;mFKU9QWA/wD8DSWy3qC7ZV7yOZoSHbdzNZ6Hei1eyUU0Vg7HStIjd4CuYEwbM9eTcIiu4q2ujDQh&#10;hBBCCBEkPUlXEKfPudErEv32YPm015mIKJc6ImWnzzNyEY0uXbgrh2M5paNgjI6bVHsciqVJB72M&#10;hBBCCCFmaM9NiYqtPue8qetJeOBkW28kLxpd/xASL7wy7fGcmeM5uGSquyPxz4EQQgghJBk6aldM&#10;Q83DlJ4pSC77sfti5XCs15L7mQXJi0a4VeE61350pNiPbUWm1PMz32n+fh10FoQQQggh+aNL7UlV&#10;bFmnIiXqNf2JhAq7bL1x7nAsr5yaaFw5HMs1feKak83P7AhNXYSaByGEEELISFjo7khUbPU5p1au&#10;J+GBlcOxKodjeSUH0ehSga8cjuWaqsdzkhWNaBHBDE0lhBBCCLGjI0Q1xaIqqx7PqRzPwQcuo/wq&#10;h2N5JWnRKHG+XSV6jUlcrNgW+3lIPDRVt3glGyJMCCGEEJI4unNUcqJRCjXatqjIoX+hy/N3Dq8X&#10;QOKiEW69jLalf4PRM6Rg5XgazpDXoxP7KXtHCSGEEEJSZqX5+yupj5Ea1gIr0dfxE9dOm0RDi5+R&#10;umisHI6Vsleu6vGcleM5uKRquY+ikRBCCCGkH23nqCrUJCxY9XhODhVFXUbOJS2S91A0pkHV4zkr&#10;x3NwSaX5+0OqPSUJIYQQQlJHvFy6kM8q4FRMWfV4TuV4Dj5YORwrB5GcvGh0ySr2BFqwjWfeJS6+&#10;dK9nFXIShBBCCCEjROcIqUJOwpBtj+dUjufgg5MrhpO6aHSZHLp1OJYzesYxJ+s17YhDT3behBBC&#10;CCGZsNL8/WVR1pOA8+gkcSfHEB4djsXw1CG4ToJN+Es76fGcleM5uISikRBCCCHEH6uW+yaB5mCD&#10;bf5f8hVFHXdkcNYpwifJika4je9Nuc3DpMdzVo7n4JKJ7o7EW54QQgghhCRPx3mqCjQNr6TmMdVw&#10;72qgHCqopiwaq9gTCERl+4TExVel+XvKwp0QQgghJCd056oq5CQMWfV4zsTxHHzgMkQ1eVIWjS5Z&#10;xZ5AC7Yu+GT7TQq617MNOQlCCCGEkBNkEnsCjpjEnoABK4djVQ7H8kLKorGKPQHfFGXdJwR363oe&#10;gdjGngAhhGjYQVntb+Ew3IgQQjyy0vz9VchJGLLq8ZyJ4zmQgaQsGl2yij0BDX2K/axcT8IVHfHY&#10;q0DTIIQQW+4263m1Wc8rAJexJ0MIIQZoiwvmkB9nQA69C0+q7capiMZUqXo8Z+t4DoQQQgghJC+y&#10;yafrWYsjhzYU2XwGLkhZNDort5t44RhbtrEn0EKlu2NknwEhhBBCSDROoYLqiZG8ZzVl0XgKVLZP&#10;oPgihBBCCCGZYZsvfmq9Gl87HMsLFI1xSd6qYEml+TsLSxBCCCGEhCHF8+VJhXKOkSRFYyYNPV1g&#10;a1XItdchFwpCCCGEELfozoU55AOSzEhSNMJtmd1chRYhhBBCCCFjgA6EzElVNI6enuWQV46nQQgh&#10;hBBCiG+s21Nk0jrEmXMq9ddL0UhcoktadtnHhhBCCCGEEBIQisZ4VD2es3I8h1AwJIEQQgghJAwp&#10;FsIhmUPRSAghhBBCSH6sNH9Pvn0DyQ+KRkIIIYQQQgghWigaCSGEEEIIyY9K83f2xybOoWiMR2X7&#10;hM16vnI/DUIIIYQQMiJYS4I4h6KRuERXdrgKOQlCCCGEEEKIOygaCSGEEEIIIcSeSewJhCJJ0eg4&#10;DFPXO5AQQgghhBBC+vLK1UCpp6H9L/YECCFkJDwAWMi/JwDeR5sJIYSQU0DnGNmGnIQhle0TUhdR&#10;p0aSnsYTYWX7hKKsK/fTcMpK83d6e8kpsN2s57PNej7DL/FICCGEhGYbewJkfJyEp7Eo67PNep5U&#10;JSk5WM4iT4MQQgghhBDfTNGc/3cG4DzoTBxRlPUk9hxCkrJovIU7D9U5enj2iDV3ujuKsq4YZkAI&#10;IYQQMpyO6LNVoGkYs1nPt9B7QJfhZuKUicOxdB0IkoHhqcQlSXlzCSGEEEIIIcNJWTRuHY5VORyL&#10;aOjwJFaBpkEIIYQQMnYq3R2M7ApG5XCsrcOxvHAqopHE5yz2BAghhBBCRoIuD3AXdBbEFdvYE+gi&#10;ZdHoMtSxcjgWaUcXk51lkjMhhBBCSILojPHa+hLEOZXDsZJP8UpZNPJLnycrzd/ZdoMQQgghxA26&#10;c9Uq5CSIM5LXPaciGilYwqG1lGTQZ5IQQgghJGk6zlPJi48R4VJfbB2O5YVkRaPrvoqn1kslIm2L&#10;1STUJAghhBBCRkrVct820BxOmqKsndbqkJYkSZOsaBRc9iyZOByLaOio2MW8RkIIIYSQYWjPU5v1&#10;nJ7GMLg80ybfoxFIXzRuHY5VORyLtKP78lchJ0EIIYQQMkJ0giUL8TESKodjJV8EBzgt0UgvVzhW&#10;mr+/du3OJ4QQQgg5FYqyPgfwSnP3KuBUTh2XuiIL73DqonHlcKyJw7FIO6uW+y5CTYIQQgghZGRU&#10;LfetAs2BuNUVK4djeeN/sSfQxmY9XxVl7Wq4164GSg3x3p3L7QxqQZlAb4m63aznla/5dHxuFwAW&#10;vq5NCCGEEDJidMb3XUddCeIWZ7oil88tadEo3MPRB1OUdZXDB3MkAicH/37p6BJvirI+c12h9ogb&#10;AO8a/t70N0IIIYQQ0o2uzcMy6CwakPPrBZTz4hzt5/dbqDS0FYBVDtVD9zhuIffgcCyv5CAa7+BO&#10;zVeI4AKWdh8T/PIAThC/d+QUwJXH8ZfQCMRcxDshhBBCSCp0iJXgolFE4gzAhx5PfyO39zLW/niF&#10;S2AAACAASURBVO87qPPplWfnxhAqh2Nlkc8I5CMa3zsaq3I0Tifyw/7u+TL3UBWXVlDWmq1OjBVl&#10;/ePoTxfwKBo36/miKOtvmrsvkEn8NiGEEEJIIkx1d2zW82CiUYrxrOAuAu6QlwA+AfgkQvIGwDQx&#10;AVk5HIui0SErh2MF8+5JXt8Odj+oeyjxdye3KZ57637v6cI/DhcN8V7caq4zBXAZ4PqEEEIIIWNB&#10;50S5CXFx8Sxu0X62vQaw7BKxMlYltwvo63C8A/BfUdb3AKpExKPLM/TK4VheSV40btbzux7iS0vg&#10;0MgZVEz3FuINtBF8RVk/4rlonMq4tjwLFy3KerpZzxc9xjJlgeYf1kuGqBJCCCGEmNERmroIcP0L&#10;AH9r7v7L9jwp4m8pt5+OBHmdCzwXka+hxOPnzXo+s7mWSxznM2ZTBAfIQDQKK7groFIhkKrfrOeD&#10;wj81VUirnmM1hYtO4XGh6QhRnSIj6wohhBBCSES0EVq+Q1NbBOPHoWfdY0RETeS6Czz3rn4Sx0Pl&#10;8roWuLzurcOxvJN6n8Y9K4dj5dYn8Pro/99IYZ0+HH85Q4So6kImXOWpEkIIIYSMHZ3z5Pic6IMm&#10;wfjWtWA8ZrOeTwH8BlUc55A3RVl7vXYLlcOxole8tSEX0ejyTX09QHTFYNHwt2nPsZ4l27p2szeg&#10;/VEXZc28RkIIIYSQFjrOSwvP1541/PljqLBKCWOd4Llw/BD6PC95mCeZzwhkIholD/De4ZDZeBvl&#10;R3n8Q+krtqaa8b0h4+t60Ex9XpsQQgghZATozn33AcTb9Oj/d749jMeIcJw13BX6PO/yeg+b9Tyb&#10;yqlAJqJRcOltzEY0CseLxcuirB/F4tFJUdYTKapzXEwoSLUt6K1grwN4OgkhhBBCskTOSbrKoosI&#10;1/Z6zRaaBJbROdghU4djLRyOFYScROPK4VjBWm+4QCpSfT7680uoKlKPRVnPDl30RVmfFWV9UZT1&#10;Qvoz/ovngnGHQJ6+jipXDFElhBBCCGlmprsjgMevycmSUh5e6PYbJxuaCuRTPbVv30MtAdpNOGWz&#10;ns+Ksl4B+H5013ETVBNuI1Sd+grgQ8Pf3xVlPenZe5L45QHpWcIq+e8EesvrGDk2GnVRIS/jmO3r&#10;m4DFtJq4hmrx1JdL+GnWnSO238kQVPLfM6j2A2TkFGV9Dv1a/jXAFKZH//8QsUXEtOFvwQRsUdZN&#10;1+9NTq029mQjGoUFmoVHH6ZI70DcinzBXkjp4wXsN/evm/U8lmfvCvrP7hL0OKbINmYvpD7IBjuV&#10;22gOv7afgxQuyEY09nh9FSgaj7mWSoO90RgmT5Lc1j7gZ5GOC6j1L5vfP2ml7Wzk1cso6+zxPrqV&#10;M+g2Qj7e8Zp/G9jhMHU4VoiKt87JTTQu4U40vinK+kySa7NC+vGcAT83iQrAecNDV6lYMjbr+bYo&#10;6xs0l4z+UJT1LMfPgqSFbGJPjBBiHZzhtDyT5LR4GCoYgZ8RPZ+holdIZsgeusCBQVxSV67grtc1&#10;CYR8djrj2HUAwdQkWN/IDS3RbTuo/MP9bTv0LCpC9ZjQYbIuDTELh2MFIyvR6DpEFeoHMXM0VhRk&#10;k1jC8McjlqMKyhp5GN6y26znvhOKZ9BvXDPQ20g8IGHoC+Dn93+JEXkhCYHD4m6SCnG8P5BMEWFx&#10;AfwUIUvws82FWc/7XNHX0PASB+ISaBWYgOohfgcVWn8H4K7BiTBteN6i5/yscdwibpeKQ8eWrESj&#10;cAV3VtALZC4ajzkIT6nkZupdeVmU9aXPpOrNen5HbyOJiSzUZ/I7WYGHJ5I/Hz2EiVUA/nM8JomM&#10;CMhzrn/pk4CXEZv1/EXT38X4OoGKcNvfhhhinwhMuUbXc24Dnxdddl1YOBwrKDmKxiXcicbXRVlX&#10;uSl+yduqoL7ErtzlOzSHuLpmBr316grs3UgCIJvNufyW/ok9H0J6cm9q6JPv+tbkoLVZzx+Lsv4T&#10;wN9DJ3gqyCF/4mn4R5eGgYP1rwJzWFNl1vM+79icmWXdmUCdLyu4K2IXrE9kRzGiPqRUfdaK7ESj&#10;eKtu4e4DnCLRsreyoE/hruDDPdRrXcYSyvL5XaP5Nb0Xb+M28LSII6SQRqgCDPeQ/J2+Fkc5iL0o&#10;yvoOtLqT/KgsHruCOqxMTR68Wc+XRVnrql6T50zhMRdU43m5AXDVdz+XlJ/foMICGbKfCCJSonoZ&#10;XSF77B0MhJIYXg69lxNo9mWp7RGKqcOx7nNzVB2SnWgUlnB3MH2PhLxbUvVwyMZzA3U4WEWobGXK&#10;DPoF8QpuwwDIeHkN4AuAL3KgugVw0UdAbtbz88CCl5Ch/GX6XS/K+gpKFLwvyvrKdG/YrOeXYryk&#10;QSVN3kG1rQKUEa2yXf/Eq3wO1c+ZpMGs5b6gtR8klHkKdS47DEN9gBKDKwww3B4iYniL9DxxLg1n&#10;C4djBef/Yk+gD67z7hwnuPadw6Io6x/oFowPUKV6/wTw22Y9f3F0u9is58aHghjIwqDrL/RODimE&#10;2PIGwH9FWd/JRmeF9C59cD4rQtxzbdpnWKz3h4ce2wMZjXh58Bpq/bM+H8menGJfypNDilDpUni+&#10;hsrjOziT/gdlnH2Dp97oV1Dz/AL1vftRlPVWDBCjwbU+8Fk3JARZikbBZY+TaKKxKOuJ/DC1oQgA&#10;fj8QhZPNej7drOfLnIvGdPSLXISaBxkl+8NTn82LB2SSOjvL9hrHIvGVjbAQQfGXxfVIXD4UZb2w&#10;fVKOfSlHiu63uQvRZ7so62nHmbSNVwD+kaidsTB1OFaWvRkPyVk0ulTrrzQ9YLwi3hBdSMgfIhKn&#10;OcWvW6I7iLxKwftLsucfW4+jeOhvPc2HEBdUpg+UdbQptPSDTUSHeDWzP/CcEO97Ruxw7YuI/F51&#10;RWJCCMYZgG8Nd90DeHsc2QYV8db0nXlTlPVPY1VR1lVR1kvxRh7fHouyXhVlfZmal9JDaP7C4VhR&#10;yDWn0UdBnEuEj6NuWgQeNuv5JPA8orBZzxcth5ovRVk7iZMnJ80M9pvtCsxtJGny1TT1QMJSv7Q8&#10;ZAnA2KiyWc+ncohyUfmQ+KdCokX+yHM6fq/3puHoA64/xfP0qB2Ac53jQorRLOX5s6PnvzOs0fGk&#10;p2NDwadb/PoeLwOnXs0cjpV1AZw9OXsaAbfexjcRcumarjcNPIfYTFvuWwSaAxkvfSyXK9eTIMQB&#10;D5bhaV1G0Jc9whgry8cTQsxoO8+GiIRruv7ENNJNwptvjv7soprwGxnnE4BgTgQPbTayzmXck7Vo&#10;FCuHy8IV0UMix2CJsEGsRm1FcaYBp0PGBz2GZCxUpg9sieA45r3NGsv8xqxY2TxYPF1cLyMgv8G2&#10;4jdbz9ef4XnLFePqzAfovID3aC7ceBjq+hbqLHivGcP7+3DEzOFYO9+e4lBkG556wBXaQ3BseFeU&#10;9XlA9/ez1iFFWV8E7j8THSnrPkVzn6gr0ONI+sMcHTIGPpoemAzCUo/5VpS1cWE1SSuo4K5/MHFP&#10;n1C46EbzU0Ty7pvyCAH76II+15/guUewbzjstOFvf5mMJd/XVY9rOkfeE52I78PM4VhRydrTCPws&#10;X7tzOOTM4VitaOYe1YUt1VwvJWn5URKVQ2wmU83fXx4mVBNiyarHcyrHcyBkCDeWZdr7rJcrmwdL&#10;9VaX+y5xx/1mPbcKyxcjgMtedMScRct9scJSp7aDiOH/ON/5a6YetpnLwXJvs3FI9qJRcPmBvAtc&#10;welYkL0qytqrp1MqWc2kn92TSlZQ1Vy/QFlZ9p6/mc/5AD9DjXXV+RimSvqw61lGfup4HoQMYWr6&#10;QIuw1GNeS4iaDVWP6xB/7KCqrvcRjN+9zIi0YhCW6v0s2HD9657XPT6He/eS+kC8jC6jKEbV/3QU&#10;otFDfyHX42kRK8zxl+q1iLhpnzGLsj6TXjsLabZ6LAy/Q4UjmB4uXvY4UFgj1mtdjuq3Pg3bycmy&#10;Q48iOBprKSGx+NM0bLRHWOoxn2wMpnKw/DjgemQ491Dhfy826/mZ7WFfjAwUjBGQ32u0sFShyeGy&#10;tXWcSN/X4/Si7ASj4NQrOLb+p2PIadzzGW4qNQGBcxs36/lMvIt/H931rSjr/aJyj+dhRxO5uUpe&#10;f4AKU1oCWEVqd3EB4B/NfSv0q4ZJTotry+bnADo38dxYxZ4AGcy1ZX67izD+FezacFxpvBWnyAL+&#10;fndbl0VARBSs0FxHgIRh1XJf5fviYiBtchx8gjIgHf/9FmqNWR5+F2XfPA5tvs2xNof8LlyuZaPy&#10;MgIjEo0ivC7hbhG8QsDwG/mBvZAS6E2u8ddw02R03/MmdL8bI6T/5kc0W8xfF2V9lWPIAwnC575W&#10;PfFiJ/d76EtKRQVILx5sDB8DwlKPeSlFcYxzqTbr+UVR1o84cQEiB+lt5Gm0IkKhyStEAiLnPF1E&#10;i3HRKwfcwFwk7XspfmkQlMfkekajl7GD0YhGYQZ3lVTfxKhkKgeFfRPlGey9iDuIpxDKW7h1Nbei&#10;rC8AnPlObO6wXn8oynqVoxWLOOUe6jt+NfQ7LtZFnXebkBgYizYHYanHvCvKemq5zl+AYY7JId+N&#10;GVjpNhlEuOs+D9uiV72R3/fi+O+yH1ZQv+m+UWz/iLDc4Wn02rbneN6R863LljOjDN0flWgUsTGD&#10;W29jFHEinoIqxrWBnwvbBRqEW1HWCCAc26zXfxdl/Vuk8FnSwmY9r2LPwYYWzz4hsfhoGQXiY4/6&#10;Jsa5rcmDN+v5qihrlykixAHy+U1lnZuBfRij0pECsbPx8PtC1p47NHjdRFBeyM0ksuEl1BnynTz/&#10;8L5DB4dxyx+PuBTruzFVTD1kVKJRuIS7vKRXRVlfjvXDB36G5V1AvW+m4U1WB4oBVNB7gO6g8jkJ&#10;sUbC+Vx6Zwhxwb3NfuMwLLWJFSzWWEkRMT1MkoAcGqFlz1+AeagxWLXcl3y9hgNBOTu+TwTlFOp7&#10;Zioo38vt25GgNOrt6ApZR10WwMs1PLeT0YlGaTzsciP9UpT1IgEryGDEyrUXiEN/IHewKJjQB8lv&#10;/AvNRoBX8rlMfc6BjAf5/i/BQy1Jl8r0gR7CUo951SOHvALwn6f5JI2kVFQehr4D8Ajg0UUdAjnL&#10;XAA/I4rGUvwraaTftO7c9VfKoZsmyHezca2Q38YFzATlfWDBeAa362jQ+YdmdKJRcF1G+gqZ9W6T&#10;A8Ul1Lxtw3XvoSyRP8WyWJAPq7taF0zogxgBKjSHEL4vyno7xmRj4gb57ixwYm00JEw/m1DBzXr+&#10;IvYcEuAvS+NkiNQJqxzyzXr+WJT1n3heCfwUqOD5N6cpQHINldttLSj3eW25rRe5IS0p2voxLgJO&#10;JzhthdnkbFlBicpXCH/Wdh1JOFovIzBS0Sj5FTZVobp4LxbXJKsrSljAJdSPzlYg3kIdqltjyjfr&#10;+bIhZ+VdUdYz36Jts55P5TU2locW4bjwOQeSNgdh1hWYo0jy49pmDfMclnrMoijriamglb3iK56X&#10;4Sd+eA91RgFUntjUtlCchBYvoLyarKzqEPHm6n4Lt6deDV6+q0tEEFtyrnR5XrgRgTxaRikahUu4&#10;jdlfIoEcOrHKXMDNF/3WpnCJbCwVnibTfxJL9MrBfNqufd5SGOdbUdZ3qYr6U0Isqq5zM87AkFIy&#10;Xna2YfaS95hsrv1mPb+UvYK/27C8hCoUBwBvbfblzXq+lQilLSgcnSC/AV3470NuheNGiOtojdEb&#10;AEYrGmUBdFnNLXhRHFnAF+jfdmNxuGk05C+8sc1Z2aznVYN4+x6omuk5gH819/1TlPXvuecFjIBz&#10;sEIfITZEr5joiQvo12vin+9FWVv1rpXw4gpsQTQYOb+1pUl5L3wjEThNOcYPMOspus+nbeMRZj2O&#10;tymdzzwUv/mc0uvzxWhFI/DTMzaFuy/GF8nj2zoarxURvndoP4TvoIRlZ786TX5gn76HFZ5vKgt4&#10;PvzI+/EW+oX4ziaMihBCIvN1rOFMsl7rCpmRMHySKBzj/V0K0DG8eAAi1tqE1B+Bzim6ObyC2bnY&#10;qQFYk5MLqPD8qctrdcxjArfFbx5OpbbG/8WeQABcu4uD9m0UL+Btw11/bNbzF5v1/Gyznl9a9NOa&#10;QlmZDvlbfkSmc7prmNM7WSi9IgesvzR3v4SZxYsQQmLzMPZ8JsnTvI49jxOnz3cs6DlnhLTlhv4Z&#10;IpWmo1prSjxEqILPsNSejNrTCPxMyr+Gu2TX16HDVDUhoSv0b3lxjuchCyvY5Ww2Xfsc7X2InCAe&#10;U12Z5FdiWU2+5xEh5KSpYk8gBFLIrEIeB9gxYu0tkmKCPuYyeoqy3qK9tYZ3QS7no0nLQwb3QSzK&#10;eoXn363P6D4DVkf/HzQ320MRsesQn2kqjF40Aj83rT6VRXUEDVMVKjwNCe3d8kLyFo7Dhl6JMD3v&#10;el1iwWr60QXz8m3W8ytZGJtyVl9LyG0Vaj6EEGLBR5v9Q9a6VA4myx5G0wrMbyQjR4SUTjB+DlXl&#10;XUJfz2VOCzx3mnwryvobVBTApW2orBS8OxaM14Yhmiuba7nEQ1iqdRGz3DkJ0Shcwm1uxRIBEpn3&#10;SJ7BRzz9wvdueSHeuuP34yWAf4uyfgAwg7ThkB9aJX9rWxCD5hJKzuoEzV7kNxSOhJAEuekhupZI&#10;p8DUfm01NhIyvzEq97ZPCJFqMjY0nrc9VgWJXCKiZtpQCBH41a7lAcCFyW9a00LkPhPx5NrwNnU8&#10;XvKcQk4jgJ+5FTcOh3wtDXGDIQeN4/yQT+JF7YNuM3kFtbj8V5T1DygL8Te0h1zMes5hELJQ6XJm&#10;3shCTgghqTC1ebCEU6UiGPesbJ/A/MZoLHo8Z6wVfb3QIRhNPXBe2azni816/gLAH1AFFA95BVWB&#10;/oeIwkbESH8sPHfIINRevKMMSx3IyYhGAJBQzuMfyxA+SXPQYLQUsrGahywMxz+gP2EurB+g+kC9&#10;CBVyoYPCkRCSCX/aRGR4CKdyxUtJU7BC1mqXezBp57Zn/YWTKewxFAPBOA02GQM26/ndZj0/A/Ab&#10;mossfhPxuGjwODd5Is9Tr1gvOdUuqwGfXFjqnlMKT90zBfC3w/FW6F+Qpi/neN6A95+irDsXKFkE&#10;VnguGHdiNVkePf4c6vU99qn4VZT1WYgFRfJWAYaqEkLSpI9leuVjIo5417MoXAX2AQzBTZ+aBxqD&#10;MmkgN8F4iJzLKuCnF+5YVD0JXYUqWHNcF+SvTHoTMizVEScnGj1UU+1dkKYvB3mGd3gaMvq+KOv9&#10;67rFrwPHOdTi0FYIqHH+tkJR5jXDwftrImZdQOFICEkU67LycpBLveKodVE4TX4+ccc9gKqPsVY8&#10;Msw7NUB6aOvEddKC8Rhp/XMpBoNjcfgKzUaer7GjzEyQiAhXRTCBEw1L3XNS4al7NCGeQ3gneSfB&#10;2Kznj5v1fAJ9z8I3UJVFPwF4B/2P5h7Ab30bTBdlPZEwhh8H+Y/Hou29VPDyjkGo6jbEPAgh5AAr&#10;o6LkqefSXH1l+wTxTrqsMXDqPECFPr/YrOe9wgVFMH53PrMRIueIUQjGQyTv8Qwq77GtgNIOyjmQ&#10;NHIuf+dwyBg9JZPi5DyNB1zAbYjMF9uKci4QS89CPHwLmBVM2AGY9cl1aPIkGlzrCgF78YjH8RHN&#10;h65XRVlvRXATQohvPvfYFxY+JuKJV0VZL2wPU5v1/KKh/zB5zg6/csm2clv1NfQ2oQlPJEdIes8W&#10;+u9stCqpLpH16lxe7wLPhddLqEKJOyivdtBzrwliBHEdzVA5Hi87TlY0egqRWRVlPYmRFCzhQZXr&#10;cYeIxJjJ0Zv1/FIOJE19HPc9KaN8VoSQk+He9hDpIZwqBO/FaLqwfN4FRuLdks95FnkaVtC7aE7K&#10;glHOaRdQZ8AKzXPcGx9WMDQ6yPnoQq4xw/Pz1EuoehqAym9cWE/eA5762uaSv+mVkxWNwM8G8RXc&#10;ua9fQn1RK0fjBSdXkdiE9HHcojlHY28p+50LASHEE7ZhqVO4DacKyTcRjlvTJ2zW81VR1p/RbNwj&#10;ntD07CMapCBgW2RaUMHU4gFs4yVUJNobqMr/h/fdQkWfrXRP3htF5MzcZNj6Jr2/UwjPXcF9HuPC&#10;4XjZctKiEfASIvOmKOsrSSxOHlkAphiBSGxis54vRDjqrKn/FmX91mWoDyGEwNIyremBlhtLqMJr&#10;xohx7wKs2OkV2esXSL+4UlLId7Ot4n6w84OI1xXcRyK8AfBdhOQOwKVOJMlrPZP1aonnv9t9Qcb7&#10;zXoetCUdAEj9DJdrycnnMR5y8qJROIcq4OKKD0VZ36VomZCNYwbzZtFZicQmxJr9B/SWwu9FWX/s&#10;2c+KEEKOuemx/o+hIt/rnkbTCsB/HuZzsojYuYT5Xk+O0IRkHhIkUskgNPYr1BmtdS4yzv57oRNW&#10;L/HLa6itxCvX2uc9XuG54yH4eUo86K46I+ypHI+XNRSNUF/+oqz/glsr7zcRjlEThE9RJDYhOay/&#10;Qb/wfinK+pwWJULIQHa2LZikyt9YPG0fJEzVWARLG6k/4baH8miRg/o5gIncKlAcOkU8VjoBskOg&#10;mggtnk7r1iry2AUOCm3JGfEKzevPa6g0njbx+AgVrTY9CHsOHs7pqV0M8xiPePHjx4/Yc0iGjkWi&#10;L7+FFl+W+QqjFIltSLiqLkQnSkiFSwyso8QPt/s+oCwwkR387PLlZ3gg175kyLqKaCpnBM1Zbgfg&#10;3IeYMQh//TPFHoUSKusyWhBQfSizSDMLyUn2adQhXqa23jR9CO5pFAvPZ83dO7nvN+npdLZZz2en&#10;IhgBQNpt6HqEvS7K+lEsuYQQQgg5AaTv9CP0gvE6oGCcoFkwTnx5vzbr+Z30afxdrnXM32KYSQ3X&#10;5+xbCsZmKBqPkAWh6cfSl1dFWa8cjmeEWPmahOPdqYnEJiR8TCes95VVq3AzIoQQQkgMJAz0X+i9&#10;bB8Dp6805QRehDi7bdbzrYjHpjPSJ/GAJoF4hV0WBnrYR52Q51A0NuPakvRGQl+DohGOb2KI2BSR&#10;9+dty0O+S9NjQgghhIwQ2efb8mn/iFAo77idxn3oKu9yRvrYcNcs5Dx0SE9b19WAK8fjjQqKxgbE&#10;9f+n42HfxxAgOQlHCQ1ZFGX9Q0IzvCOL8G/Qe5c/FGUdtZgRIYQQQtwjnqoPmrsfoFJ5UjgDRIkO&#10;E7F8nLb1KnYkljhiXPe0fcvCN+1QNGqQZN8mC8sQPsSIB09ZOBZlPS3KeluU9Q+o0JB9IaJ/Qy1K&#10;m/X8UUIxbjUPeS1CNusCOYQQQghRRV/k3KHzVN1s1vMgFVI1HBuy30Q8gyRV/EbO0a6LVv7Fft3d&#10;UDS2IBaWr46HjRIPnopwPPIm/oBK9NYt2stQHkcAkDj2NkPBP4kmgRNCCCHEANnHdX2bAZW/aNU2&#10;xwNNkWmrSEX6nr0XsQSWtCdyXSH5c4p91VOEorEDqaB07XjYb5J0HZRYwrEo6wuNN7GJW6iGufvK&#10;rlufcztGDAW6ymGAEv0phKoQQgghxJCirM9k/9aJjh3U+SN6LQM5rz0c/XlfpC/Y+VGcHMc9HF2f&#10;iY2QuXxxPOx1zu1hQkPRaIBUzNKFLvbl7xgx4fLjOP7BOxWOsjAfehP/ht6buIOy6r2QWxU7pvyg&#10;clhXuGoVcFqEEEII6YHs1/+huYk9oNosBDdUtyHtwY6FI6DOj4++w1VFnD5r+xG4iux+LtOGuQzl&#10;NsZryRmKRkMkdLHpxzuE75GE4xSOheORN/E/2HkTo1v1mjAIV/0eoyouIYQQQsyQKpvfWx7yV6pt&#10;FkQ4NqVJvYRKmfnho8iivGfHFWV3ACaur2UwlwruBSNba/Tgf7EnkBnnALZw2xPme1HWbyOUUp4W&#10;ZQ08FXdvirJemfyQJK5+Bn3VsUN2AK5yDAHYrOdXIgy3aP7c34s17jwlCyUhhBByykhNhDvoz2w7&#10;ADGL3RixWc8vJQ9zhWZP6YeirPdnsVsAsz5nSnm/FgDeNNx9L33MgyKCsU3w9+FBxDixhKLRgs16&#10;/ig/qi3cC8ffI+TvTaXc9BmAlVSM1SI/3gXM+uLcArhMpFT1IGRDORPx2ORBfQlV7fVzjsKYEEII&#10;GRPifWszan+VmhXBkXPkhdzOoc4QD1ACdwlgeSxk5f/PxWB/BX001xuoM+Xh33Yy9urosROovoRd&#10;Z7q/YhSK8SQYd3Dfi/1koGi0RITjOVRBF5f8G8njONPd59ubKAvCFGaL1p4buc7K9DquEJF9BX3V&#10;tU9S2St5yyUhhBAyNuTcskW7Yf+P0AZtEYpL6HMqX8ntHVSxRECdd6aH5wn59xTAVMacobv9xEso&#10;MdnkQdSxgzL8Lyye4wyPgpHnswFQNPZgs55vi7L+He6FY5RQ1UPkh3oF/cJ2iFUYhCQyz2AuEJt4&#10;B+DdgRUtqLVQNpoXkv/ZtADvq5vR60gIIYQEQkI429ox3IRupWEoYnW8gzpPNJ5zJDptKjcciMiL&#10;nte7hzLKL3o81xkUjOlC0diTMQpHWdwWaK90egW1qBj98EQoXsFuAbsH8AgVTnEGFUKxD+E4Zh/L&#10;fw+gCrUgbNbzqmNho9eREEII8YxB7iIABD9XtYjYeygP4t3R46doPi99KMoaXQbyAxGpm88E6jz1&#10;mGrqkKcqqYCqO8Gz2EAoGgcwNuEoP6jJkRftHipEwWouLfl/h1iLUBn7HErcHnpDXyOwh0/eExOv&#10;Y7TcCUIIIWSsGJw1bmNUyZR+kMcRW63GbfHwLTQi+AOAQecIEZXbIWP4xKNgDF4zZKxQNA7Es3CM&#10;knw8ZIE1WMAfAFwMsXLJc/cJ4Ss8XZg/FWVdhdwkDLyOH2QxrFK17hFCCCG5IMZjXX2BPTFyF3Xz&#10;MjZoy7lyiqctL3biubxEd+RWdoUIJTLri4ehKRgd8uLHjx+x5zAKxDLkWjgCqvF9kn0MDzEID/Hm&#10;bdOEgMSyLi6h8hB0RClbTQghhIwBjRfvkOtIDehneH4W2aFHSy6D6q+mRHE+2GCQi9oXZv272QAA&#10;IABJREFUCkbHUDQ6xKNwTLqoSoeXLcjirVlgowhusTSu0G4NTH4hJ4QQQlLBwBvVS6ANRaKe7vC8&#10;HkQv43VHmOYDVFrParOe38n56wIqlzG7fpSGqUy2JPt6c4ei0TEehWMUy1kXLa83+OJdlPXxl3m3&#10;Wc/PQl3/GAPr2Q4MWSWEEEK0GBpiYxmJKzQbzXvNp8XDaGRobhFhyTW0b6kHMQQKRo9QNHpgYInl&#10;NqKEXLahCceM8qNtEI3YrOcvQs7hGE3e5TEMWSWEEEIOSH3/NAghfYCqkroyGEvnrbRuE9KSVxm1&#10;pdshRVlvMaz9WhMPYJVUr1A0esKjcEzKWtQk1AD8uVnPl4HnMUVDOEds0bjH0FKadBgyIYQQEgKD&#10;sMUkInXkrDdDd/6hVkC2eCt7n6U0XrzoovFUzsZjhaLRM56sKcm431Pw7hVlfYGnVcb2JCfCDCuE&#10;BRfdhBBCSGwM2y4kWRPAQkD+7NOo8VYOPuMVZf2I58Lst5jnRo/pW8lF4Y0VisYAeIrbBtKwGjVV&#10;MQtW5rplg0l6ETH4TiRhRSWEEEJ8YxiNYx2qGQsLAXnM4NeoOV9ErcTfYtwfSjbfiTFA0RgITxWi&#10;gPgLwRTPRVtQwdYQ7uCtvYdLDMM0WpsBE0IIIblimLeYda6avMYrdJ8Bf3ogB1ynKS8yatSVx5Ya&#10;WZz1xgRFY0A8/nCiVlbVCOLg1h95f69y21gMLaxJe04JIYQQUwzF4ugibuR1L9DezxmwFJA+8iJd&#10;4DHSLose5mODojEwhvH6fYhagbMlLn9UC75PDL8bSbZeIYQQQkwwjLxKMm/RJRYC8hZKQG4143jJ&#10;ixxCi9fTBdFTs04VisYItFiEhhKlse2elte1AzCjVcgMww2V4pEQQkg2GO5tyRWwC0EfAemyTYdL&#10;Wlp+uOD3WGdcQtEYDakidQf3ZYeB+OEIC/TL3zzJzUIHxSMhhJDcyWEvEwF2iQRSXOR8uEC/sM6o&#10;XjjDCvF9SKZrwClD0RgZTy05gAQShKVa1gJ2wjh6o3uxki2hPpfooqwo6yW6rY/R50kIIYTsyUEs&#10;Ao3zTKYAnYWAjF4syPCs0gfWdEgEisYE8PhDiy7A9ogV70JuFZ4LyR2U53UFYBkjD7KjIE3U/ArD&#10;ogFAAhswIYSQ08VQLCZxPumYa1J1GVoEZFQngWEl+L5Ed4CQX1A0JoLHyqpAwL6JOWJQgCYlqyPF&#10;IyGEkOQwFYtIZD89xCCsMqnCPCIglwAuI4ejVvBTowOInGpFnkPRmBCef3zMFzzCYINLVnhZiMdb&#10;ABepbdCEEELyZ2yGTAMjMs9SgqZqqwuiFnUkeigaE8Ozmz+JcJCYyPu7RHt+QFIWxS5ytu4SQgjJ&#10;j7GJxWMM+idn+bpc4LmdxsmfU1OGojFRPDZEBU4wXNVgg9tBeeRWoebkGkPxmFSOBiGEkHwwEFN7&#10;RiGqDM4OJ2WQlQKHf3sanvmLiUPRmDAeSxcDJ/LjNNjgRieiLL43WXlUCSGExMEgbHPPaPeVnIrm&#10;+MBj0UaA+YtZQNGYOJLs/K+n4aOXaPaF4QY36kXKYpMfhUWYEEKIO8TLdgWzCJbpmPfTQzpy+XZQ&#10;xWkW4WbkF899xdl/MSMoGjOhKOs7dOcO9GU04qlHFdpTsA6ahhPdQ238o30vCCGEtHPUq7iNB6i0&#10;juh7hoRNngG4CzUfA8Ns9l5Xz5X9bzbr+YWnsYkHKBozwvOPN+vmqQb5fJ836/ms5XHO8xLESrsA&#10;MEtkUzUpArQn+82OEEKIORbRKTdQBsbo3iELoyigRO4dfvWE3rqo0DnGojmei90AI3JWnBIUjZkh&#10;i9M/Hi/xNpdiMIbV2xrFT4vndrB41mwgSSXLWxgg2LKDEEJGikUVVAD4uFnPr/zOyAzLeffhFqqS&#10;/R2U93LlYE5JnQN0eC52w3DUjKFozBTP1VWTDhlwVdymY4G3tgxKn81lx7yS6j1kYaUdXZ4GIYSc&#10;KhZexSRTOETYLNC8d+3kvkcA53Lz5TE79l7ebdbzxw7DbJLvKeA9FSrpsyXphqIxYywW/b4k1Zqj&#10;Y5MAelrxOoRTZ5imweeQvHXRouABkMHrIYQQ8hQpaLKEmSi4hjIUJr3ODwkNlfdjLyor+a+PYi86&#10;khGPnr2LQEZRbEQPRWPmyGF/C38LXRKWoY6NwUl+Rcei+UxAG+RRdnorRXAGS9w3wUCcH5JMuBIh&#10;hJDnWKQjZNuv2GdoqCdxmZJg9OldvN+s5+eexiaBoWgcCR0loF2QhNfxyKvnJbm8xXO4A3AB5ZFr&#10;W2A7hZSEsn4/+nNSxWcOCvmY9GV6gBLuK59zIoQQ0o1BusQhWXgVTYnVT1HE5QS/hKUuLDaV85Rv&#10;7yKNyiODonFEWFYR60PWFVZtMfAkHmMSyjpBd7+j5CqtWR5AWDyHEEICI/vLAmb1DpLxdPmiKOtL&#10;AF9aHpKUoTYUAYoIsdjNSKFoHCFFWS9h5h3qy8mUSjaoVuui6I6OJHMHLb3aX6FajiT1GgghZAxY&#10;5qMD0n7K34z6IV6vKczOLjsoI+bCsKrpFOo90hk9v27W80ujiWaOgZAeysm8l6cIReNICdCaI0lB&#10;4wqXxW06PJbXm/V82uElTtIibNn3EUj0sEIIIblh2bc5uegPy/QHE26gQmy3LdccXT9FUwLUv0iu&#10;OjxxD0XjyAngdRyVEDDwohkX3ekQno2i08AjmWQ4jYSvLmBe1py5DoQQYoGlUHyAEoqpGRunaPf6&#10;AUqA7NtYAL/yA00FT+v+MpZ+iqb0SLWxhd7FE4Gi8QQI4HVM0hNmg4tKqAdjOfEamngoTeYTGsvq&#10;qzsAV2MyPBBCiCssheIOyqiZXPpIx754CzXvreFYZwAu0f2+mFQwXyBC0ZwQaAruuYTexRODovGE&#10;COB1zKq0smGeobFnT8a7g97b1stL2MdjmQqSPzGDuYV4VJ5rQgixwUIQ7dlB5Y0nG7nREsEzOOLE&#10;MKezs0eggThPMsqniQCFbgB6F08SisYTI0CFVSDx0EOD98DauliU9QrtuX2DN5yOeScZinSIpcUc&#10;GFkZeEIIaaJHfl/yQnGPxpP3sFnPJ4GutccoOsegnkHq55sF/IaisjLqCUPReKIE6OuYXFiHQbsL&#10;a+HVY4EeHFaqsSIm93630cMDeQslILN4fYQQ0oaEDnb1/D0kG6G4RyPAvEYkdUT8GLcNMzAuJ+V5&#10;DBCKCiQumIl/KBpPGINwShckFT6pEVzWczQJGQVw0fWYoe+LiP+7lDYvW3oIyB2UgFz4mhMhhLim&#10;51qXZI6iCUVZb/H8fNEZKuro2jrD+M1mPb+wGOf4zJDimeakznEkHhSNxCQcwwVJFW6RhXZmG5Pf&#10;p8hNju00YtGjCitgUGqdEEJCI9EtV7CrJfAAJRRXPuYUkqKsnx0wN+v5i4DXn6E5JcLaSyhnBqQk&#10;nALUqQACiXySBxSN5CcGeXkuSCqkwxQXrTBybacRCzlwLWD3ncwuhIsQMh5EqFzCrm7AKA1fTaIR&#10;gUWIRlhlVbTvGPFYf/F8maQM/SQNKBrJEwIVysnKu+aj9UUK7TRExE4y+hxmsD+M3UKJyJWPORFC&#10;TpseuYlAZq2GGtoo/WHYNmqF50a/oIJNl+sX0uPpikB5iw9QbTSS8aiSdKBoJI0ECllNenHqsOY5&#10;2fhitNPQ5HpY9cmKjWyeM9h7xllQhxDSm1NaezpEikkPxAsAf/d5rktih8kOJZAxHwD+zDV/loSB&#10;opG0EihmPskk65DewIZNwak31rLdRXZhsj0KTOy5hvJEbl3PiRCSPwNEYpYFu0ToXUHtP1v52wrN&#10;r79zn2rZR40rmQ5BI3yzCE8N1G8RYCgqMYSikXQiC9cW/q1cSS5cIb2B8l5XLqx9BnkPD2goOJOT&#10;BbYJyYWcoV+vKoazEnLCDBCJQKa9ZWWPu8LzPf5ni4UhXschonMomgquyRtGA9WYSNJgT9KFopEY&#10;0xJq4ppUxWPyVVANPG4/K/NpNqXR9WEaKCIfoETkwuGUCCGJIIJphn4tC7KNVDDYKxqLivUVgB3R&#10;Ls7FS0sriiTPF3t69H7uQxLnFZIfFI3EGstQxyEkaQ1MrQpqQ5GCY56FSWm8pw+b9XzifoZpIRbz&#10;KfptzDsAS2R6UCTklBloQAIyFolAf6HYME6FHl5Hef/vOq4/WMy0CK/PqRYfCiQWgUTPVSQPKBpJ&#10;bwLlOwIJL3KxqqAaCEWgZYMsyvqx4bknmQTv4CD5ABXatWCYDyFpIMa9SygDUd/G51mLRMDIyLuD&#10;ij6xXvuLsr5Ds/G0y+s4RXehPasoj5YQ2/18zlP8HAMVHQQS97CSPKBoJIMImKgNpC0ep/Cc92jY&#10;+P4r1EarvZaueurQogRiRFjkLjwPDpu27T0OuYf6rCgkCfGM/GanUL/ZvgLxAeo3e5Xzb/Zg/fIi&#10;FBuu15a20pXr6LsqaLJhmAHFIvMWiTMoGokTApaEBtIWj07zHg2F4g3UAaBzUxCv2r8Ndxn13dKM&#10;qSuUlGwokC3yOVximGd9fyhdpGjxJiQHZA2bYpgHEVDr5tUYil7JGjzDc2NgG04riHZ4HTu9fAMq&#10;YDeR7N4TUCwm610l+ULRSJwSqPnsnpTFo84Dew8l8NpKlJ9DiQtT761xj0VNSHHvsJWOz/vtGA5k&#10;Tcjne4H+BTQOucEIPLSEuEYO2BcYngZxDxW6uByLx0XWoCu0h9U/QInrCnrP4++uhEWH1/HrZj2/&#10;NBxnv75eQM29TUjuozqWKQukwGIxSe8qyR+KRuKFgAskkLB4BH7mPcIgTGeBdqG4L8LSdkjQbswt&#10;Au+3Pgepls94B2AylsOZKY5C5PbsP+slxSQZOyI29rehnqZR5xgb1BJoNEx2GPicVs0e6nUcEzwL&#10;kTFB0Ui8EnjBzCrRW8KsFmjvxaQre34mz9UdHpoqpjZt5L3CeDR5kUAmTZNDcWAxv4S7vN8bKEG5&#10;OqXDF8kbWe8quPEc7rnFLy/T6ARiE5p0gM4IloPnNrWhABzktR9dy4nXMVcCVkMFKBZJICgaSRAC&#10;L6BJi0c5PC3RLiKMxZyBl/JBrncs8nab9fzM5BpH11uhWegOCXOdQYVPZV+t0AT5zC7hxrOyZ++d&#10;XOGEDtEkHQ6EYQX33+0FlPdw1GF3RVmfm7xGWTN75Ue3GP2cewJPzesY+Kwzur7KJG0oGklQAi+o&#10;yVcNO2qdMTh537AVxx4r62RLwRtgwNw7SsKfhIjc4zhM75hbKEG5GmuuKfGPhDnub21REn04ubBs&#10;eT+v8FxYeTV+dngCnbZfGrvXMXAVeSBxwzgZLxSNJAoRxOPF/9/e3Rw3jqRpHH96Y+9TY8FwT4rQ&#10;SeMBTZAHw73oTBPYFrT6qhPLgpUsGNKCoS6K0GlJC0b0YA6ZEFFkZuIrgUwA/1+EQlVdLRKS+IEH&#10;75tvziV4FAJXk6WGbaS2MvYvzz93GnhjT5o2qj4BPcucXI16JH4b9mdUhMmu6yV93mVa13aSDlOv&#10;6OCWfZ4vJRWf+3qsFd0Pk68c+lS8ppbVaj1teQyhC4Fvnx8vj5Hva6cJVR1rdg3FRFhEUoRGJDVw&#10;eJzdVDE7xvwPxz/VDnoVA2+iv9ETIuuzJ2JLXaYM9nWSX7aXCZcHSUeqlvmzz6mFTBh8UPwKoctJ&#10;tlVapro9y+doyN3901G/PmdPkn7Iv2XTukl3SIPj8A3XiT7UrGLOQdQKZ18G3mJMIiwiE4RGZGHg&#10;8CjNZOH43f2T6wle+wpyoHX09PnxsuhwaLURItvruZWwjpNMJeMg6UvmROtrThduYrMnrMXFgh8y&#10;IXChYS4YXKPl2cG2Y65lnnPePXA9r69/t5938oeS6CEicIFRirx90lXVcTSdQAMP9pMIi8gMoRFZ&#10;SRAeJ/uiHGhPrbUvV2DgTdS2pboq1j66ECIrDNiO2NZZJnBKJnweHX+WTDttdr9je3JcbgNf2I/r&#10;Pz9ouKpFXUWl8CATCgn6DrZFcS2z3Y7vd+h8zfVsg/G9xq/GWrmo6/bt93KQ+/sY/drDtjgvAQxC&#10;I7KU4Ipeb+tGUrBv/v/v+KfKN/6Kseydh/W0EQiMxcj9jaoDDyGyBftYKtoal0pX1UIcRfV3J9tm&#10;PIYqTy7se9NK9Sr3xWAf7zCvu/unL/0a0pxTrSuCS9SlF4ELhoN1mKSWYL2iNJMOKIwXoRFZSxAe&#10;pQm8cPvWqHx+vPxW8XULucOmlGi9SSgwuvYVs4+ZjfzB5vvEx7aRHadysSA1+/hZ6NIymbJ1ci7K&#10;IfBLlyDIhZGOalYRy/Yyw322De5jq9sw6G0HrfGeGGUbhorODm/L7djZn++zhq38j/6cA/NAaMQo&#10;JFh4LpntHtZjO/kKjDcPnkxUjEWv1dIaW9PA6LmNlS4hshwYl7ptDZN4A0+itFav3NJZ/DcpzZrM&#10;vu3t5yLsSZf1n0cqgMOyrxVr1asuFXtHPnf5PXlehyrbE2u8J77JdM+0fv+qmPCapOukLwlaUGc3&#10;mA/jR2jEqNg3sVcNW7kY3Yu742ppsK0oNPBGZkLq4ME5RmAM3PYPSf92/NNs2q+AObNVxI3a74na&#10;+XWodCw3J2JVXSGlr61a93iSGTTT+v3r7v7p4Ln9Rls35SbRxejRnU8ABUIjRinBZrqF0Q0DsANx&#10;dr7W0sC49WgnRU31GRjt7ftOgpJUVAH0w4bDr8+Pl68GeyMW65+3nx8vx0BLaJSBJZ7X4MqJpbZK&#10;uVX9i6ituyg8g9U6VzNTqNjDuC9RhxYBKRAaMXoJ2kqkCFdvc+DYJ6yQbHrbAIHRd8Iwij3CAPjZ&#10;14+1PMNlPG34e5k2U+/zP/C61PlCoueYbl6DS9XRqve7s8LVs1av7zakrjTOZRsPMgF76AvNTELF&#10;ZBAaMRmJhuZII31TsCcgW4XXip1lTqY2AxzSEIFxJfdjpJcKsp2MKJmW6uexX2QAcheoJn5vFWT/&#10;n2PT4BO4QNl5+IxnT92/ygTg6xB8zTkZusY2RZOvfiWqKkqsjccEERoxOYnWPUrmjftxjJtc23bf&#10;tar3QXyTucp87OEYNp77j7IvZGAybC/rcgJj6yc7eRDIQWCj+hjhbif387pTp0Lgdn32Mq2hxxq3&#10;vZR5T/QFz7O9rUl0WiRaqyhNpAMJ8CE0YrJsEHrW8K2rknlDfxzrFVzbLvWscPA+yQTIzicagcAY&#10;rYrracU9S1rE/j0Fvp8o4/CBKbGv1dcXbjptGxJYq9153XKgrb/1BaFA0C2cZPZ73La5fXsfVbMA&#10;olygS8F+b1u5f+d9G+XaTqApQiNmIdHeS4VRjya3FbpnVb8Z/66r9qiat7+VO9jHDIy++6gcNtHi&#10;vnxbl4yyjRnoyr6GLGUmlS7V/nX4p0xwOta83y/HfXWekGwDytFx21LLUBqY6Bz9Ncre31bmd7Ea&#10;Y3dMoUbY7hMtqJgVQiNmJeHUVWkiLUCeQRPXarVODRQYVwqvdf0pMyVxF+G+2MoDsxQxGNZV2c0R&#10;WN/Y+fUl0O7eunvB06I66ouOfWgxNTamd5nH3THBfQNJERoxWzWGBPTpXSZUjXrtQ+DNu3LAwkCB&#10;se6I/Wtvkl6bXkXObSuPwPe/l7l40rgyjPmxAemh9LEpXrsC4SnkTebx9+p7XtjbfZS5QBUKB8HX&#10;mkAlqnOVyL7+/dPxT60uEnnek5JtfZSTmoPb+jS67baA2AiNmL2Eo7gLk1gPURoHXzkldIjAaO/H&#10;1Z52lhkbv1Kz9S/vMo+Tret3FfiekrQw1Wzbor1qpuzr3kImBC7tn+tWbn55ngYmVP4p83pwbH+k&#10;3/dRNdzEu144MGQmxvrGldydDI3DXuAiz1/H/v7QRuJ1ihKDbYBfEBqBksTVR8mcZG2mfIIwYGD0&#10;DcJwDquwJ2xrmepG3da6k8xJjdTzIJ8mPN+7a++20Q6+gJsNMQuZIPigntpEPz9efru6X9cFmuhV&#10;skB1T/I83wJrEKO0jccc5OXpVpjVxZ2E22QUqCoCDoRGwMFWzV6VrvooTTBABq7Kxw6MUVrS7OOg&#10;CJJN188Mvo7RnhwfdHusb58fL4+OveC+Nz2PdP9LmZ9Xm8rASWbgkrOSO0X251VYXv3zUWYvwV3D&#10;2/S1SFc5yzx2io9G9x14bnfaisJzX77HueRZA9j3gKrAxbBGaxLn2qKawQXbSSwZAfpEaAQqJJ68&#10;WpjcMIRSO6siB8al3JWIWCeHP2RaW6vWWg3aUhZobft+7HgCRafpjD3uixqlbbtlBfks8z01GpAU&#10;qG7HUmf4y0buk+//ldnGoreTYs/jq7eLJ57qpuTvJvBVsKJU8gK//9q373n9mmRozCAoSmyDBNRG&#10;aARqSrzvY9nkKpCx9N2G5ri/rdyPh+jVlYrj8FVWfwmEnpPmVhckaqwxe5dZz7YN3MZClwDuu502&#10;a8P6GMNf+XMa8CTYO6EzMJim98dk4IJNLyfmoUFPvsdMoBIb5SJP4PZrX5yx+0A+TzHMZBIUJzFH&#10;ABgaoRFoIYPhOYWfkta8+RlDTi8NBJNB18N4hnycJT1cf8+eFr02ocxXUTnLVMJ2TW6vdLsr+bdH&#10;qfwdBkJ8YS/zvN05fjbFZNCVwhMavRXrQGhqFUhqvM44fyaex8Qg61cDj41eKu+BITfO+wtsi/P+&#10;+fHyEOmYjnJX3pNMUU7J/rw3SrtGUWKoDdAZoRHoyJ6Ib5W2fVWquTfiVPXdenZ1X40rHLEFqqre&#10;k1/fCfP1UJOK+z3KfUIcJSwH1qt511+2GY5S8zh8nQUnmVD+dfU1vsdF1xZg33o85+PNF76b/J7b&#10;ClQ6exkKFbjQ4P2ZB36eMR/DrmAadQ1xruxj4Fnppp4WzjIXVbeJjwOYBEIjEFEmrTeSOaldxdiw&#10;fgz6Pgl03J9vK49Wm3q3uP+lWq7b7LKuMVDViRrMAyfdNy2igdBQuVdozWPxBUFny7Nj2JAUYU2y&#10;72fvC4Ke44jSJlqqyt5UbO2/+y7gONcadjyWpdzPheBjOnCMUdp4bXA66DLc6dj1NnNmfw/PSt99&#10;IzH9FOjFf6c+AGBK7InhJoP1j3+T9M+7+yfJhJnNFNfHFOxJ3m+lNXIrSV89BcZXuavKnQNKzfvf&#10;yH1hom4gcE0FXsqsTwzd71ruwPhn7Cv5nx8vX3f3T/8j83uULpNFl+X/z14siLJHXuBYDvZYrqtn&#10;f7u7f1o7fuZ73f6cYlSXjo7bDXnTbaXnUeZ16YY96V+o2XYdv8sOsyr7/HhZ2zB//fXPup0S25Xv&#10;Zxt8LtpjfNRtRfv/7u6fOrfS2pA46apiJkPiCqxTBHpGpRHoWQYbFF97k2nZOaY+kLGJENi63v9O&#10;7uBQu4LjqcxUrufyVK4G31akzFPxTX1MrjV9nUJsoOXTW1EJVN9jCrUMrzTAFhye50St9YmBn+sk&#10;p5V2lcHF0GuzXpIBDI3QCAzInqRs1axi0KeTTBVym/pAchdog+t9wEhg/WLIu0z18KCrNkJPAPQO&#10;6QgEkGRbwQQC/KCTa6/5jqvNesK78H6xlS14nt9zXSeZx9zOfm68XUffW3AEHgNNLqKs5A63k9vm&#10;qA373H9W/C112mI/RSARQiOQSIYBUjLTWDdcuf1VYI1d71WtiiEvMXmrpYGT804DXrpousZvKKE1&#10;dqU/P+jSunj956oLA7Xb8ALr9n6XuZhw7HnfxqV62oIjxp6IpdvaylTPzjKvydu5hpK7y/65uVQT&#10;JYIikAXWNAKJ2GC2lLIKkP+Q9I/SWshnrrZLMmvrzro9oV/2eaeBsHZT3SwNJ1naz00HUizlWe/m&#10;k3jQkuu5sh/8KG75wlyM4H+SqfjVXbf1Kndo3A3xu/v8eNnd3T+51lb+cXf/tG25DclW/kDTatCO&#10;HR61avp1U5HZ2sQCradAZqg0ApnJcA1kYVYTWUNsyFefJzSB9YutqzRVexEGJnFulF+l0fXmlcVa&#10;tJZtoUU7qGQqj1Whv9b36tkiZbDpkl234LDtkb4hTI1uC4atAG+U/iLlNYIikDFCI5CxjDZGdtnL&#10;tLLuUh/IlFSsX4yyZUHTbQoC674GGQDk4lkvl8U+eJ7A3zqohbYVqTHAaKPbwD/oz6lqCw57MePR&#10;ftStkJ9lAkay9atjkXFIlKQ/Zd5HmHoKZI7QCIyI3fZgo7zaiAqsh+woEOair51sup+gb2/KVCEt&#10;0KaYrPpZ6GmCqm+/yGBwD1T6Bv05eR4/TfEaU0Om6xILLHsARoo1jcCI2JPDZym7zZSlX9dDSlQi&#10;GylNKbzWV+udaz/BZeD/X+u22vWXu/unXcyWUBuOVKOi6hv9v1bFnpMDOOg2NHaq8tiKnOt35t17&#10;0X7d0fN1UX5ONqA8lD42nt+d6/HjUkz9feW1ox77XrBWfksaCixtACaASiMwARnun+VCiMxIm60h&#10;AmsbT5IeuraYBdZxOidiBqqNUbdLKLX3XVu7AlKgYtxp0/i223nYDoU/6n6dDe4LXQYrLVR/y4VQ&#10;tbpoKSYYdpB5u2mB/YCBiSE0AhNk10BtlM/eWi4nmWN8ZT3L8Jquayx9XWjT+HdJj01PFANhVKrY&#10;dzEQNKPsnxn4fr0V4EAraaeW0MCxBMNoYMuYPrC/YUT2d7eSqSTm/Hp+lgmJ29QHAqAfhEZg4jJf&#10;33Ltp8x6F/bjGoBnXWOtgS0VWx8U3mRaNXdX/72oYIXa6d4lLWvuR+jbs09qsW+fvc0fMsftav+u&#10;bBluuma05jEt1SLo26/dqX1l6izzeyw+jlQI+2EvOKw1jtdrqonAjBAagZmxJ55b5X3VunCSabtt&#10;tacbmru7f3poEtpLazFjPZ5qb15/dRwPMiEvNGzlp0xl+6ZyaUPiUtXbOwQrn6Xb2zlup/NWF56B&#10;MpW366hSFkFwJzOtlyA4sBFVEQsnmSUG29QHAmB4hEZgxuxJy9p+5DiR1WUvEyK3qQ8Et2w4eZQJ&#10;YHVOhN9kgtw20v0/yFwUiTkgqnHrXR8TVO3tutYnniUtuLCSN7tsYKW81yKWnWV3HMivAAAD40lE&#10;QVQuCD3z2AJAaATwbWStrGVvMkGSPdvwrWMl503mZHnX8r43uqzTLKp6ijlpFvkaYUAssK0JACdC&#10;IwCvEYdIyVYkxaAdAD2xFyYeZS5M5LL9UROERAC1EBoB1DbyECmZNTmvMhWkY+JjATAitvV5JRMS&#10;x7AG0YWQCKAVQiOA1iYQIgtvMmGSqiQwc6W25pXGWT0sIyQCiILQCCCakQ7WCSFMAhNVai19VHj7&#10;l7FgcA2A3hAaAfTKDoQY63ofn70uYfKY+FgABNi20iIcTul16F0mIG5THwiA6SM0AhhUqaX1UdOo&#10;RpadZcOkpB1X+4Fh2NeVpS7bvUz1tYVWUwBJEBoBJDfi8fRNFCd9O5lAeUx6NMDI2Irh0n5MoZ00&#10;ZC9TRWQbIQBZIDQCyE5prdFG451S2NS7bKAUVUrMUKlaWHzM6bn/LNZOA8gYoRHAKHTcqH0KTrqE&#10;ysPnx8sh6dEADd3dPy1lwmBRMZxaC2kdBEQAo0RoBDBapYrkStNuba3rJOlgP3Yy4ZITU/TKto2W&#10;P3guGm8y4XCb+kAAoCtCI4DJsRWNlaY5bCeWvUy4PNrPBEx8s0FwoUsQXGhak0djOkvaStrSAQBg&#10;qgiNAGZhgnuyDe1d0pdMBfNLNnAy0Cdv9nH/IKn4vNAlDHJBpTmqhwBmidAIYNbs8I2ixZVKSn/2&#10;9vPRfkgmeH5J0ufHy27wI8qYrfT9sH8t/lwEv+K/Efr686bLXqxU4AHMHqERAByuKpNLcYI+RkV1&#10;tG+s4Run731V2doCAMIIjQDQkK0CFYGS6iSQtzeZtupX2qkBoB1CIwBEVAqUS1GBAoZw1mU7GoIh&#10;APSA0AgAAym1vC41r83Lga72ssGQ9a8AMDxCIwBkwobKpS4boFOpxBwUlcKDCIUAkCVCIwCMiJ32&#10;WuydtxRTNJG3k+w+oCIQAsBoERoBYIKuwmXxQTssYtnL7tUp6UAYBIBpIzQCAHR3/7TUrxu/L8Rk&#10;2Lk4yYY/mS1KdpKODJQBABQIjQCA1mzYlEyrrHTZiH4hKptDOcsEPskEPukSAA9sTg8A6IrQCADI&#10;RimESpfKp+/vUv5rOvdXf//SJeC5/k7IAwBkh9AIAAAAAPD6r9QHAAAAAADIF6ERAAAAAOBFaAQA&#10;AAAAeBEaAQAAAABehEYAAAAAgBehEQAAAADgRWgEAAAAAHgRGgEAAAAAXoRGAAAAAIAXoREAAAAA&#10;4EVoBAAAAAB4ERoBAAAAAF6ERgAAAACAF6ERAAAAAOBFaAQAAAAAeBEaAQAAAABehEYAAAAAgBeh&#10;EQAAAADgRWgEAAAAAHgRGgEAAAAAXv8BynFc3n5vScQAAAAASUVORK5CYIJQSwECLQAUAAYACAAA&#10;ACEAsYJntgoBAAATAgAAEwAAAAAAAAAAAAAAAAAAAAAAW0NvbnRlbnRfVHlwZXNdLnhtbFBLAQIt&#10;ABQABgAIAAAAIQA4/SH/1gAAAJQBAAALAAAAAAAAAAAAAAAAADsBAABfcmVscy8ucmVsc1BLAQIt&#10;ABQABgAIAAAAIQAeDNKn6gQAAFYXAAAOAAAAAAAAAAAAAAAAADoCAABkcnMvZTJvRG9jLnhtbFBL&#10;AQItABQABgAIAAAAIQCqJg6+vAAAACEBAAAZAAAAAAAAAAAAAAAAAFAHAABkcnMvX3JlbHMvZTJv&#10;RG9jLnhtbC5yZWxzUEsBAi0AFAAGAAgAAAAhAG/L983hAAAADAEAAA8AAAAAAAAAAAAAAAAAQwgA&#10;AGRycy9kb3ducmV2LnhtbFBLAQItAAoAAAAAAAAAIQD+saBGtWQBALVkAQAUAAAAAAAAAAAAAAAA&#10;AFEJAABkcnMvbWVkaWEvaW1hZ2UxLnBuZ1BLBQYAAAAABgAGAHwBAAA4b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637;top:2286;width:16654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LNxAAAANoAAAAPAAAAZHJzL2Rvd25yZXYueG1sRI9BawIx&#10;FITvBf9DeIKXollFbN0apQjCHvaiLYXeHpvXzeLmZZvEdf33plDwOMzMN8xmN9hW9ORD41jBfJaB&#10;IK6cbrhW8PlxmL6CCBFZY+uYFNwowG47etpgrt2Vj9SfYi0ShEOOCkyMXS5lqAxZDDPXESfvx3mL&#10;MUlfS+3xmuC2lYssW0mLDacFgx3tDVXn08Uq6L+KpT72JvrnfVlkxbn8ffkulZqMh/c3EJGG+Aj/&#10;twutYA1/V9INkNs7AAAA//8DAFBLAQItABQABgAIAAAAIQDb4fbL7gAAAIUBAAATAAAAAAAAAAAA&#10;AAAAAAAAAABbQ29udGVudF9UeXBlc10ueG1sUEsBAi0AFAAGAAgAAAAhAFr0LFu/AAAAFQEAAAsA&#10;AAAAAAAAAAAAAAAAHwEAAF9yZWxzLy5yZWxzUEsBAi0AFAAGAAgAAAAhABUkQs3EAAAA2gAAAA8A&#10;AAAAAAAAAAAAAAAABwIAAGRycy9kb3ducmV2LnhtbFBLBQYAAAAAAwADALcAAAD4AgAAAAA=&#10;" filled="f" stroked="f" strokeweight=".5pt">
                <v:textbox>
                  <w:txbxContent>
                    <w:p w:rsidR="00A53F4A" w:rsidRDefault="00A53F4A" w:rsidP="00A53F4A">
                      <w:pPr>
                        <w:spacing w:line="276" w:lineRule="auto"/>
                        <w:jc w:val="center"/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 xml:space="preserve">Gary Cox, JD </w:t>
                      </w:r>
                    </w:p>
                    <w:p w:rsidR="00A53F4A" w:rsidRPr="005D1265" w:rsidRDefault="00A53F4A" w:rsidP="00A53F4A">
                      <w:pPr>
                        <w:spacing w:line="276" w:lineRule="auto"/>
                        <w:jc w:val="center"/>
                        <w:rPr>
                          <w:rFonts w:ascii="Arial Narrow" w:hAnsi="Arial Narrow"/>
                          <w:i/>
                          <w:color w:val="262965"/>
                          <w:sz w:val="16"/>
                          <w:szCs w:val="14"/>
                        </w:rPr>
                      </w:pPr>
                      <w:r w:rsidRPr="005D1265"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>Commissioner of Health</w:t>
                      </w:r>
                    </w:p>
                  </w:txbxContent>
                </v:textbox>
              </v:shape>
              <v:shape id="Text Box 12" o:spid="_x0000_s1028" type="#_x0000_t202" style="position:absolute;left:13277;top:-190;width:42259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:rsidR="00A53F4A" w:rsidRPr="005D1265" w:rsidRDefault="00A53F4A" w:rsidP="00A53F4A">
                      <w:pPr>
                        <w:jc w:val="center"/>
                        <w:rPr>
                          <w:rFonts w:ascii="Arial Narrow" w:hAnsi="Arial Narrow"/>
                          <w:i/>
                          <w:color w:val="262965"/>
                          <w:sz w:val="16"/>
                          <w:szCs w:val="14"/>
                          <w:u w:val="single"/>
                        </w:rPr>
                      </w:pPr>
                      <w:r w:rsidRPr="005D1265">
                        <w:rPr>
                          <w:rFonts w:ascii="Arial Narrow" w:hAnsi="Arial Narrow"/>
                          <w:color w:val="262965"/>
                          <w:sz w:val="18"/>
                          <w:szCs w:val="14"/>
                          <w:u w:val="single"/>
                        </w:rPr>
                        <w:t>Board of Health</w:t>
                      </w:r>
                    </w:p>
                    <w:p w:rsidR="00A53F4A" w:rsidRPr="005D1265" w:rsidRDefault="00A53F4A" w:rsidP="00A53F4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262965"/>
                          <w:sz w:val="18"/>
                          <w:szCs w:val="14"/>
                          <w:u w:val="single"/>
                        </w:rPr>
                      </w:pPr>
                    </w:p>
                  </w:txbxContent>
                </v:textbox>
              </v:shape>
              <v:shape id="Text Box 14" o:spid="_x0000_s1029" type="#_x0000_t202" style="position:absolute;left:57111;top:2286;width:11373;height:5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    <v:textbox>
                  <w:txbxContent>
                    <w:p w:rsidR="00A53F4A" w:rsidRPr="005D1265" w:rsidRDefault="00A53F4A" w:rsidP="00A53F4A">
                      <w:pPr>
                        <w:spacing w:line="180" w:lineRule="exact"/>
                        <w:jc w:val="center"/>
                        <w:rPr>
                          <w:rFonts w:ascii="Arial Narrow" w:hAnsi="Arial Narrow"/>
                          <w:color w:val="262965"/>
                          <w:sz w:val="20"/>
                          <w:szCs w:val="14"/>
                        </w:rPr>
                      </w:pPr>
                      <w:r w:rsidRPr="005D1265">
                        <w:rPr>
                          <w:rFonts w:ascii="Arial Narrow" w:hAnsi="Arial Narrow"/>
                          <w:color w:val="262965"/>
                          <w:sz w:val="20"/>
                          <w:szCs w:val="14"/>
                        </w:rPr>
                        <w:t>www.health.ok.gov</w:t>
                      </w:r>
                    </w:p>
                    <w:p w:rsidR="00A53F4A" w:rsidRPr="005D1265" w:rsidRDefault="00A53F4A" w:rsidP="00A53F4A">
                      <w:pPr>
                        <w:spacing w:line="160" w:lineRule="exact"/>
                        <w:jc w:val="center"/>
                        <w:rPr>
                          <w:rFonts w:ascii="Arial Narrow" w:hAnsi="Arial Narrow"/>
                          <w:i/>
                          <w:color w:val="262965"/>
                          <w:sz w:val="13"/>
                          <w:szCs w:val="14"/>
                        </w:rPr>
                      </w:pPr>
                      <w:r w:rsidRPr="005D1265">
                        <w:rPr>
                          <w:rFonts w:ascii="Arial Narrow" w:hAnsi="Arial Narrow"/>
                          <w:i/>
                          <w:color w:val="262965"/>
                          <w:sz w:val="13"/>
                          <w:szCs w:val="14"/>
                        </w:rPr>
                        <w:t>An equal opportunity</w:t>
                      </w:r>
                      <w:r w:rsidRPr="005D1265">
                        <w:rPr>
                          <w:rFonts w:ascii="Arial Narrow" w:hAnsi="Arial Narrow"/>
                          <w:i/>
                          <w:color w:val="262965"/>
                          <w:sz w:val="13"/>
                          <w:szCs w:val="14"/>
                        </w:rPr>
                        <w:br/>
                        <w:t>employer and provider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0" type="#_x0000_t75" style="position:absolute;left:67773;top:2286;width:5670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d56wgAAANsAAAAPAAAAZHJzL2Rvd25yZXYueG1sRE9Na8JA&#10;EL0L/Q/LFHqRurGilNRVRFAE7cFoqcchOyah2dmwu8b4792C4G0e73Om887UoiXnK8sKhoMEBHFu&#10;dcWFguNh9f4JwgdkjbVlUnAjD/PZS2+KqbZX3lObhULEEPYpKihDaFIpfV6SQT+wDXHkztYZDBG6&#10;QmqH1xhuavmRJBNpsOLYUGJDy5Lyv+xiFJy27e/J8T6sv3ecrEY/577ftUq9vXaLLxCBuvAUP9wb&#10;HeeP4f+XeICc3QEAAP//AwBQSwECLQAUAAYACAAAACEA2+H2y+4AAACFAQAAEwAAAAAAAAAAAAAA&#10;AAAAAAAAW0NvbnRlbnRfVHlwZXNdLnhtbFBLAQItABQABgAIAAAAIQBa9CxbvwAAABUBAAALAAAA&#10;AAAAAAAAAAAAAB8BAABfcmVscy8ucmVsc1BLAQItABQABgAIAAAAIQDRxd56wgAAANsAAAAPAAAA&#10;AAAAAAAAAAAAAAcCAABkcnMvZG93bnJldi54bWxQSwUGAAAAAAMAAwC3AAAA9gIAAAAA&#10;">
                <v:imagedata r:id="rId2" o:title=""/>
                <v:path arrowok="t"/>
              </v:shape>
              <v:shape id="Text Box 18" o:spid="_x0000_s1031" type="#_x0000_t202" style="position:absolute;left:15107;top:2286;width:17652;height:6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SzxQAAANsAAAAPAAAAZHJzL2Rvd25yZXYueG1sRI9Ba8Mw&#10;DIXvg/0Ho8Euo3U6xlbSumUUBjnk0m4MdhOxGofGcma7afbvp0OhN4n39N6n9XbyvRoppi6wgcW8&#10;AEXcBNtxa+Dr82O2BJUyssU+MBn4owTbzf3dGksbLryn8ZBbJSGcSjTgch5KrVPjyGOah4FYtGOI&#10;HrOssdU24kXCfa+fi+JVe+xYGhwOtHPUnA5nb2D8rl7sfnQ5Pu3qqqhO9e/bT23M48P0vgKVaco3&#10;8/W6soIvsPKLDKA3/wAAAP//AwBQSwECLQAUAAYACAAAACEA2+H2y+4AAACFAQAAEwAAAAAAAAAA&#10;AAAAAAAAAAAAW0NvbnRlbnRfVHlwZXNdLnhtbFBLAQItABQABgAIAAAAIQBa9CxbvwAAABUBAAAL&#10;AAAAAAAAAAAAAAAAAB8BAABfcmVscy8ucmVsc1BLAQItABQABgAIAAAAIQDvmySzxQAAANsAAAAP&#10;AAAAAAAAAAAAAAAAAAcCAABkcnMvZG93bnJldi54bWxQSwUGAAAAAAMAAwC3AAAA+QIAAAAA&#10;" filled="f" stroked="f" strokeweight=".5pt">
                <v:textbox>
                  <w:txbxContent>
                    <w:p w:rsidR="00A53F4A" w:rsidRDefault="00A53F4A" w:rsidP="00A53F4A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i/>
                          <w:color w:val="262965"/>
                          <w:sz w:val="16"/>
                          <w:szCs w:val="14"/>
                        </w:rPr>
                      </w:pPr>
                      <w:r w:rsidRPr="005D1265"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>Timothy E Starkey, MBA</w:t>
                      </w:r>
                      <w:r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 xml:space="preserve"> </w:t>
                      </w:r>
                      <w:r w:rsidRPr="005D1265"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>(</w:t>
                      </w:r>
                      <w:r w:rsidRPr="005D1265">
                        <w:rPr>
                          <w:rFonts w:ascii="Arial Narrow" w:hAnsi="Arial Narrow"/>
                          <w:i/>
                          <w:color w:val="262965"/>
                          <w:sz w:val="16"/>
                          <w:szCs w:val="14"/>
                        </w:rPr>
                        <w:t>President)</w:t>
                      </w:r>
                    </w:p>
                    <w:p w:rsidR="00A53F4A" w:rsidRPr="005D1265" w:rsidRDefault="00A53F4A" w:rsidP="00A53F4A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</w:pPr>
                      <w:r w:rsidRPr="005D1265"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>Edward A Legako, MD</w:t>
                      </w:r>
                      <w:r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 xml:space="preserve"> </w:t>
                      </w:r>
                      <w:r w:rsidRPr="0026356D">
                        <w:rPr>
                          <w:rFonts w:ascii="Arial Narrow" w:hAnsi="Arial Narrow"/>
                          <w:i/>
                          <w:color w:val="262965"/>
                          <w:sz w:val="16"/>
                          <w:szCs w:val="14"/>
                        </w:rPr>
                        <w:t>(Vice-</w:t>
                      </w:r>
                      <w:r w:rsidRPr="005D1265">
                        <w:rPr>
                          <w:rFonts w:ascii="Arial Narrow" w:hAnsi="Arial Narrow"/>
                          <w:i/>
                          <w:color w:val="262965"/>
                          <w:sz w:val="16"/>
                          <w:szCs w:val="14"/>
                        </w:rPr>
                        <w:t>President)</w:t>
                      </w:r>
                    </w:p>
                    <w:p w:rsidR="00A53F4A" w:rsidRPr="005D1265" w:rsidRDefault="00A53F4A" w:rsidP="00A53F4A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i/>
                          <w:color w:val="262965"/>
                          <w:sz w:val="16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>Becky Payton</w:t>
                      </w:r>
                      <w:r w:rsidRPr="005D1265"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 xml:space="preserve"> (</w:t>
                      </w:r>
                      <w:r w:rsidRPr="005D1265">
                        <w:rPr>
                          <w:rFonts w:ascii="Arial Narrow" w:hAnsi="Arial Narrow"/>
                          <w:i/>
                          <w:color w:val="262965"/>
                          <w:sz w:val="16"/>
                          <w:szCs w:val="14"/>
                        </w:rPr>
                        <w:t>Secretary)</w:t>
                      </w:r>
                    </w:p>
                    <w:p w:rsidR="00A53F4A" w:rsidRPr="005D1265" w:rsidRDefault="00A53F4A" w:rsidP="00A53F4A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i/>
                          <w:color w:val="262965"/>
                          <w:sz w:val="16"/>
                          <w:szCs w:val="14"/>
                        </w:rPr>
                      </w:pPr>
                    </w:p>
                  </w:txbxContent>
                </v:textbox>
              </v:shape>
              <v:shape id="Text Box 20" o:spid="_x0000_s1032" type="#_x0000_t202" style="position:absolute;left:47506;top:2286;width:10648;height:6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IIwQAAANsAAAAPAAAAZHJzL2Rvd25yZXYueG1sRE/Pa8Iw&#10;FL4L/g/hDXYRTRWZozOKCIMeetGJsNujeTbF5qUmWe3+e3MQPH58v9fbwbaiJx8axwrmswwEceV0&#10;w7WC08/39BNEiMgaW8ek4J8CbDfj0Rpz7e58oP4Ya5FCOOSowMTY5VKGypDFMHMdceIuzluMCfpa&#10;ao/3FG5buciyD2mx4dRgsKO9oep6/LMK+nOx1IfeRD/Zl0VWXMvb6rdU6v1t2H2BiDTEl/jpLrSC&#10;RVqfvqQfIDcPAAAA//8DAFBLAQItABQABgAIAAAAIQDb4fbL7gAAAIUBAAATAAAAAAAAAAAAAAAA&#10;AAAAAABbQ29udGVudF9UeXBlc10ueG1sUEsBAi0AFAAGAAgAAAAhAFr0LFu/AAAAFQEAAAsAAAAA&#10;AAAAAAAAAAAAHwEAAF9yZWxzLy5yZWxzUEsBAi0AFAAGAAgAAAAhAN+B4gjBAAAA2wAAAA8AAAAA&#10;AAAAAAAAAAAABwIAAGRycy9kb3ducmV2LnhtbFBLBQYAAAAAAwADALcAAAD1AgAAAAA=&#10;" filled="f" stroked="f" strokeweight=".5pt">
                <v:textbox>
                  <w:txbxContent>
                    <w:p w:rsidR="00A53F4A" w:rsidRPr="005D1265" w:rsidRDefault="00A53F4A" w:rsidP="00A53F4A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</w:pPr>
                      <w:r w:rsidRPr="005D1265"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>R Murali Krishna, MD</w:t>
                      </w:r>
                      <w:r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br/>
                        <w:t>Ronald D Osterhout</w:t>
                      </w:r>
                    </w:p>
                    <w:p w:rsidR="00A53F4A" w:rsidRPr="0026356D" w:rsidRDefault="00A53F4A" w:rsidP="00A53F4A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</w:pPr>
                      <w:r w:rsidRPr="0026356D"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>Charles Skillings</w:t>
                      </w:r>
                    </w:p>
                  </w:txbxContent>
                </v:textbox>
              </v:shape>
              <v:shape id="Text Box 21" o:spid="_x0000_s1033" type="#_x0000_t202" style="position:absolute;left:32759;top:2286;width:13736;height:6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:rsidR="00A53F4A" w:rsidRPr="005D1265" w:rsidRDefault="00A53F4A" w:rsidP="00A53F4A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</w:pPr>
                      <w:r w:rsidRPr="005D1265"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 xml:space="preserve">Jenny Alexopulos, DO </w:t>
                      </w:r>
                      <w:r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br/>
                      </w:r>
                      <w:r w:rsidRPr="005D1265"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>Terry R Gerard II, DO</w:t>
                      </w:r>
                    </w:p>
                    <w:p w:rsidR="00A53F4A" w:rsidRPr="005D1265" w:rsidRDefault="00A53F4A" w:rsidP="00A53F4A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</w:pPr>
                      <w:r w:rsidRPr="005D1265"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  <w:t>Charles W Grim, DDS, MHSA</w:t>
                      </w:r>
                    </w:p>
                    <w:p w:rsidR="00A53F4A" w:rsidRPr="005D1265" w:rsidRDefault="00A53F4A" w:rsidP="00A53F4A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color w:val="262965"/>
                          <w:sz w:val="16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EC" w:rsidRDefault="00D055EC" w:rsidP="00F54B6C">
      <w:r>
        <w:separator/>
      </w:r>
    </w:p>
  </w:footnote>
  <w:footnote w:type="continuationSeparator" w:id="0">
    <w:p w:rsidR="00D055EC" w:rsidRDefault="00D055EC" w:rsidP="00F5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0D" w:rsidRDefault="00F53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6C" w:rsidRDefault="00F54B6C" w:rsidP="00F54B6C">
    <w:pPr>
      <w:pStyle w:val="Header"/>
      <w:jc w:val="center"/>
    </w:pPr>
  </w:p>
  <w:p w:rsidR="00D30511" w:rsidRPr="00F54B6C" w:rsidRDefault="00D30511" w:rsidP="00F54B6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90B" w:rsidRDefault="00A53F4A" w:rsidP="00A53F4A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1C1A6B5" wp14:editId="2D256557">
          <wp:simplePos x="0" y="0"/>
          <wp:positionH relativeFrom="margin">
            <wp:align>center</wp:align>
          </wp:positionH>
          <wp:positionV relativeFrom="paragraph">
            <wp:posOffset>-170815</wp:posOffset>
          </wp:positionV>
          <wp:extent cx="1181100" cy="551815"/>
          <wp:effectExtent l="0" t="0" r="0" b="635"/>
          <wp:wrapThrough wrapText="bothSides">
            <wp:wrapPolygon edited="0">
              <wp:start x="7665" y="0"/>
              <wp:lineTo x="7665" y="9694"/>
              <wp:lineTo x="8361" y="12677"/>
              <wp:lineTo x="348" y="12677"/>
              <wp:lineTo x="348" y="19388"/>
              <wp:lineTo x="7316" y="20879"/>
              <wp:lineTo x="9058" y="20879"/>
              <wp:lineTo x="20555" y="20133"/>
              <wp:lineTo x="20903" y="12677"/>
              <wp:lineTo x="13239" y="12677"/>
              <wp:lineTo x="13587" y="0"/>
              <wp:lineTo x="7665" y="0"/>
            </wp:wrapPolygon>
          </wp:wrapThrough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Graphic Design\Identity\LOGOS\OSDH\Creating A State of Health\Verticlal_2+VIS\PNG\osdh+vis_center2_b+g_p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A73"/>
    <w:multiLevelType w:val="hybridMultilevel"/>
    <w:tmpl w:val="2BAA75FA"/>
    <w:lvl w:ilvl="0" w:tplc="68DC3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0A276A2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767AA8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3576C"/>
    <w:multiLevelType w:val="hybridMultilevel"/>
    <w:tmpl w:val="411E95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855F61"/>
    <w:multiLevelType w:val="hybridMultilevel"/>
    <w:tmpl w:val="8F8ECFAA"/>
    <w:lvl w:ilvl="0" w:tplc="89B8DA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21A6044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F36E453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09E0"/>
    <w:multiLevelType w:val="hybridMultilevel"/>
    <w:tmpl w:val="4A40F172"/>
    <w:lvl w:ilvl="0" w:tplc="823A878E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16423D5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66B22C6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FB5715"/>
    <w:multiLevelType w:val="hybridMultilevel"/>
    <w:tmpl w:val="2724D36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5F4656FD"/>
    <w:multiLevelType w:val="multilevel"/>
    <w:tmpl w:val="3B081F7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  <w:bCs/>
        <w:spacing w:val="-5"/>
        <w:w w:val="98"/>
        <w:sz w:val="20"/>
        <w:szCs w:val="2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b w:val="0"/>
        <w:spacing w:val="-7"/>
        <w:w w:val="98"/>
        <w:sz w:val="20"/>
        <w:szCs w:val="20"/>
      </w:rPr>
    </w:lvl>
    <w:lvl w:ilvl="2">
      <w:start w:val="1"/>
      <w:numFmt w:val="decimal"/>
      <w:pStyle w:val="Heading3"/>
      <w:lvlText w:val="%3."/>
      <w:lvlJc w:val="left"/>
      <w:pPr>
        <w:ind w:left="1530" w:firstLine="0"/>
      </w:pPr>
      <w:rPr>
        <w:rFonts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671E264F"/>
    <w:multiLevelType w:val="hybridMultilevel"/>
    <w:tmpl w:val="B5BECDC8"/>
    <w:lvl w:ilvl="0" w:tplc="DA02FAD0">
      <w:start w:val="1"/>
      <w:numFmt w:val="upp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6C"/>
    <w:rsid w:val="0003639D"/>
    <w:rsid w:val="0005659B"/>
    <w:rsid w:val="0006046C"/>
    <w:rsid w:val="00086876"/>
    <w:rsid w:val="000A208D"/>
    <w:rsid w:val="000C4E22"/>
    <w:rsid w:val="000C51E6"/>
    <w:rsid w:val="000D08C4"/>
    <w:rsid w:val="000E2E9A"/>
    <w:rsid w:val="000E7B9D"/>
    <w:rsid w:val="000F3E1D"/>
    <w:rsid w:val="00190562"/>
    <w:rsid w:val="00196847"/>
    <w:rsid w:val="001D381F"/>
    <w:rsid w:val="001F1AA7"/>
    <w:rsid w:val="001F2872"/>
    <w:rsid w:val="002039F4"/>
    <w:rsid w:val="0021406F"/>
    <w:rsid w:val="002165A2"/>
    <w:rsid w:val="00247123"/>
    <w:rsid w:val="00286605"/>
    <w:rsid w:val="00295F00"/>
    <w:rsid w:val="002A0608"/>
    <w:rsid w:val="002A44A4"/>
    <w:rsid w:val="002A49DC"/>
    <w:rsid w:val="002F3D55"/>
    <w:rsid w:val="00307068"/>
    <w:rsid w:val="003241BA"/>
    <w:rsid w:val="00326331"/>
    <w:rsid w:val="0034518E"/>
    <w:rsid w:val="00374C68"/>
    <w:rsid w:val="00381282"/>
    <w:rsid w:val="00382812"/>
    <w:rsid w:val="003A3769"/>
    <w:rsid w:val="003B53E5"/>
    <w:rsid w:val="003C006F"/>
    <w:rsid w:val="003D5FFC"/>
    <w:rsid w:val="004317EA"/>
    <w:rsid w:val="004356B1"/>
    <w:rsid w:val="00486D38"/>
    <w:rsid w:val="00494CE2"/>
    <w:rsid w:val="004B5A36"/>
    <w:rsid w:val="004F17FC"/>
    <w:rsid w:val="005124F5"/>
    <w:rsid w:val="00512E5C"/>
    <w:rsid w:val="00544A60"/>
    <w:rsid w:val="00557DD3"/>
    <w:rsid w:val="00577E35"/>
    <w:rsid w:val="00580A04"/>
    <w:rsid w:val="005F5856"/>
    <w:rsid w:val="00604890"/>
    <w:rsid w:val="00667BA9"/>
    <w:rsid w:val="006A5D04"/>
    <w:rsid w:val="006C40D2"/>
    <w:rsid w:val="006C690B"/>
    <w:rsid w:val="006E7AD5"/>
    <w:rsid w:val="006F6A03"/>
    <w:rsid w:val="006F6F14"/>
    <w:rsid w:val="007000E4"/>
    <w:rsid w:val="0070063D"/>
    <w:rsid w:val="00702CE2"/>
    <w:rsid w:val="007045F8"/>
    <w:rsid w:val="00712031"/>
    <w:rsid w:val="00722B52"/>
    <w:rsid w:val="00727703"/>
    <w:rsid w:val="007329F7"/>
    <w:rsid w:val="007455F2"/>
    <w:rsid w:val="00752B77"/>
    <w:rsid w:val="007644A5"/>
    <w:rsid w:val="00787133"/>
    <w:rsid w:val="007B398E"/>
    <w:rsid w:val="007B7C44"/>
    <w:rsid w:val="00827D84"/>
    <w:rsid w:val="00832CBB"/>
    <w:rsid w:val="00855E97"/>
    <w:rsid w:val="008727F4"/>
    <w:rsid w:val="00883475"/>
    <w:rsid w:val="00884AC8"/>
    <w:rsid w:val="008B2155"/>
    <w:rsid w:val="008E43B9"/>
    <w:rsid w:val="008E60BA"/>
    <w:rsid w:val="008F1BE2"/>
    <w:rsid w:val="009032B6"/>
    <w:rsid w:val="009342F5"/>
    <w:rsid w:val="00962E18"/>
    <w:rsid w:val="009A3121"/>
    <w:rsid w:val="009A39A7"/>
    <w:rsid w:val="009A7C7F"/>
    <w:rsid w:val="009C6123"/>
    <w:rsid w:val="009D2484"/>
    <w:rsid w:val="009E6401"/>
    <w:rsid w:val="00A01EE4"/>
    <w:rsid w:val="00A15829"/>
    <w:rsid w:val="00A24828"/>
    <w:rsid w:val="00A47F58"/>
    <w:rsid w:val="00A51CA2"/>
    <w:rsid w:val="00A53F4A"/>
    <w:rsid w:val="00A71E9A"/>
    <w:rsid w:val="00A953EA"/>
    <w:rsid w:val="00A96CE9"/>
    <w:rsid w:val="00AA4292"/>
    <w:rsid w:val="00AB05EE"/>
    <w:rsid w:val="00AB2752"/>
    <w:rsid w:val="00AC130A"/>
    <w:rsid w:val="00AC7BF7"/>
    <w:rsid w:val="00AD704A"/>
    <w:rsid w:val="00AE691A"/>
    <w:rsid w:val="00B33BD6"/>
    <w:rsid w:val="00B37271"/>
    <w:rsid w:val="00B41F1F"/>
    <w:rsid w:val="00B676E9"/>
    <w:rsid w:val="00BA0A98"/>
    <w:rsid w:val="00BB3148"/>
    <w:rsid w:val="00BB32BF"/>
    <w:rsid w:val="00BE21EE"/>
    <w:rsid w:val="00C04C59"/>
    <w:rsid w:val="00C11958"/>
    <w:rsid w:val="00C14E99"/>
    <w:rsid w:val="00C353C8"/>
    <w:rsid w:val="00C53C26"/>
    <w:rsid w:val="00C61635"/>
    <w:rsid w:val="00C806FE"/>
    <w:rsid w:val="00C817F1"/>
    <w:rsid w:val="00C87630"/>
    <w:rsid w:val="00CC4524"/>
    <w:rsid w:val="00CD0EE3"/>
    <w:rsid w:val="00D01E65"/>
    <w:rsid w:val="00D0537A"/>
    <w:rsid w:val="00D055EC"/>
    <w:rsid w:val="00D26561"/>
    <w:rsid w:val="00D26F95"/>
    <w:rsid w:val="00D30511"/>
    <w:rsid w:val="00DB26F6"/>
    <w:rsid w:val="00DD5B05"/>
    <w:rsid w:val="00DE2406"/>
    <w:rsid w:val="00DF0566"/>
    <w:rsid w:val="00E24E43"/>
    <w:rsid w:val="00E86662"/>
    <w:rsid w:val="00EB0F7A"/>
    <w:rsid w:val="00EB2E44"/>
    <w:rsid w:val="00EB39FE"/>
    <w:rsid w:val="00EE26B5"/>
    <w:rsid w:val="00F155D0"/>
    <w:rsid w:val="00F1566B"/>
    <w:rsid w:val="00F22CD6"/>
    <w:rsid w:val="00F47776"/>
    <w:rsid w:val="00F53A0D"/>
    <w:rsid w:val="00F54B6C"/>
    <w:rsid w:val="00F730EE"/>
    <w:rsid w:val="00F74F0E"/>
    <w:rsid w:val="00F82902"/>
    <w:rsid w:val="00F913C8"/>
    <w:rsid w:val="00FA4B12"/>
    <w:rsid w:val="00FC7027"/>
    <w:rsid w:val="00FD50E3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3895009-2C96-419D-8E1A-141408A1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676E9"/>
    <w:pPr>
      <w:widowControl w:val="0"/>
      <w:numPr>
        <w:numId w:val="5"/>
      </w:numPr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link w:val="Heading2Char"/>
    <w:uiPriority w:val="1"/>
    <w:qFormat/>
    <w:rsid w:val="00B676E9"/>
    <w:pPr>
      <w:widowControl w:val="0"/>
      <w:numPr>
        <w:ilvl w:val="1"/>
        <w:numId w:val="5"/>
      </w:numPr>
      <w:outlineLvl w:val="1"/>
    </w:pPr>
    <w:rPr>
      <w:rFonts w:ascii="Arial" w:eastAsia="Arial" w:hAnsi="Arial"/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6E9"/>
    <w:pPr>
      <w:keepNext/>
      <w:keepLines/>
      <w:numPr>
        <w:ilvl w:val="2"/>
        <w:numId w:val="5"/>
      </w:numPr>
      <w:spacing w:before="200"/>
      <w:ind w:left="144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6E9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6E9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6E9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6E9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6E9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6E9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B6C"/>
  </w:style>
  <w:style w:type="paragraph" w:styleId="Footer">
    <w:name w:val="footer"/>
    <w:basedOn w:val="Normal"/>
    <w:link w:val="FooterChar"/>
    <w:uiPriority w:val="99"/>
    <w:unhideWhenUsed/>
    <w:rsid w:val="00F54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B6C"/>
  </w:style>
  <w:style w:type="character" w:styleId="CommentReference">
    <w:name w:val="annotation reference"/>
    <w:basedOn w:val="DefaultParagraphFont"/>
    <w:uiPriority w:val="99"/>
    <w:semiHidden/>
    <w:unhideWhenUsed/>
    <w:rsid w:val="00D305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5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5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5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5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51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11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305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F477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3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676E9"/>
    <w:rPr>
      <w:rFonts w:ascii="Arial" w:eastAsia="Arial" w:hAnsi="Arial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B676E9"/>
    <w:rPr>
      <w:rFonts w:ascii="Arial" w:eastAsia="Arial" w:hAnsi="Arial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76E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6E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6E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6E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6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6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6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_x0020_1 xmlns="be1f404e-a99a-49db-bd69-5954a887ef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019DB4D1130488244DE703EE2A6B9" ma:contentTypeVersion="1" ma:contentTypeDescription="Create a new document." ma:contentTypeScope="" ma:versionID="ea746033b97f8b99b0d970f8d7f25ea6">
  <xsd:schema xmlns:xsd="http://www.w3.org/2001/XMLSchema" xmlns:xs="http://www.w3.org/2001/XMLSchema" xmlns:p="http://schemas.microsoft.com/office/2006/metadata/properties" xmlns:ns2="be1f404e-a99a-49db-bd69-5954a887ef3c" targetNamespace="http://schemas.microsoft.com/office/2006/metadata/properties" ma:root="true" ma:fieldsID="89059c15b542e50ca9af6c70d0cd51e6" ns2:_="">
    <xsd:import namespace="be1f404e-a99a-49db-bd69-5954a887ef3c"/>
    <xsd:element name="properties">
      <xsd:complexType>
        <xsd:sequence>
          <xsd:element name="documentManagement">
            <xsd:complexType>
              <xsd:all>
                <xsd:element ref="ns2:Test_x002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404e-a99a-49db-bd69-5954a887ef3c" elementFormDefault="qualified">
    <xsd:import namespace="http://schemas.microsoft.com/office/2006/documentManagement/types"/>
    <xsd:import namespace="http://schemas.microsoft.com/office/infopath/2007/PartnerControls"/>
    <xsd:element name="Test_x0020_1" ma:index="8" nillable="true" ma:displayName="Test 1" ma:internalName="Test_x0020_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 of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A6DC15-A543-4564-AF93-12102BDA6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82535-7F2E-41C5-8EEC-4D9A6DEC018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e1f404e-a99a-49db-bd69-5954a887ef3c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0C43F6-52BF-479D-BBE4-B80DCFC3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f404e-a99a-49db-bd69-5954a887e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E5EDD-457B-455A-B0C5-5828B42E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Linda L Dockery</cp:lastModifiedBy>
  <cp:revision>2</cp:revision>
  <cp:lastPrinted>2019-04-18T21:21:00Z</cp:lastPrinted>
  <dcterms:created xsi:type="dcterms:W3CDTF">2020-05-21T21:39:00Z</dcterms:created>
  <dcterms:modified xsi:type="dcterms:W3CDTF">2020-05-21T21:39:00Z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0x0101006D0019DB4D1130488244DE703EE2A6B9</vt:lpwstr>
  </property>
</Properties>
</file>