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D7EA" w14:textId="27EA3FF7" w:rsidR="00842683" w:rsidRPr="005F3686" w:rsidRDefault="00842683" w:rsidP="00842683">
      <w:pPr>
        <w:pStyle w:val="Caption"/>
        <w:ind w:right="-88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27F958" wp14:editId="3AC56784">
                <wp:simplePos x="0" y="0"/>
                <wp:positionH relativeFrom="margin">
                  <wp:posOffset>1089660</wp:posOffset>
                </wp:positionH>
                <wp:positionV relativeFrom="paragraph">
                  <wp:posOffset>0</wp:posOffset>
                </wp:positionV>
                <wp:extent cx="3552825" cy="9982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714EF" w14:textId="77777777" w:rsidR="00842683" w:rsidRPr="001233A3" w:rsidRDefault="00842683" w:rsidP="0084268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33A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OKLAHOMA STATE FIRE MARSHAL</w:t>
                            </w:r>
                          </w:p>
                          <w:p w14:paraId="560ABB30" w14:textId="6792D440" w:rsidR="00842683" w:rsidRDefault="00E543C8" w:rsidP="008426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P.O. Box 36690</w:t>
                            </w:r>
                          </w:p>
                          <w:p w14:paraId="74BBFA46" w14:textId="7294A2CD" w:rsidR="00842683" w:rsidRDefault="00842683" w:rsidP="008426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Oklahoma City, OK 731</w:t>
                            </w:r>
                            <w:r w:rsidR="00E543C8">
                              <w:rPr>
                                <w:sz w:val="20"/>
                                <w:szCs w:val="20"/>
                              </w:rPr>
                              <w:t>36-2690</w:t>
                            </w:r>
                          </w:p>
                          <w:p w14:paraId="6A7D4776" w14:textId="77777777" w:rsidR="00842683" w:rsidRDefault="00842683" w:rsidP="008426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Phone: (405) 522-5005</w:t>
                            </w:r>
                          </w:p>
                          <w:p w14:paraId="52804DD3" w14:textId="77777777" w:rsidR="00F05766" w:rsidRDefault="00F05766" w:rsidP="008426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9E3596" w14:textId="519F995A" w:rsidR="00F05766" w:rsidRPr="00F05766" w:rsidRDefault="00F05766" w:rsidP="0084268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Email completed form to: inspections@fire.ok.gov</w:t>
                            </w:r>
                          </w:p>
                          <w:p w14:paraId="632B79C5" w14:textId="035D4EC8" w:rsidR="00842683" w:rsidRDefault="00842683" w:rsidP="008426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96D3AD" w14:textId="3AFF4D3F" w:rsidR="002E56AA" w:rsidRPr="002E56AA" w:rsidRDefault="002E56AA" w:rsidP="0084268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7F9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5.8pt;margin-top:0;width:279.75pt;height:78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zO4QEAAKEDAAAOAAAAZHJzL2Uyb0RvYy54bWysU9tu2zAMfR+wfxD0vjjxki0x4hRdiw4D&#10;ugvQ9QNkWbKF2aJGKbGzrx8lp2m2vg17ESSSPjznkN5ejX3HDgq9AVvyxWzOmbISamObkj9+v3uz&#10;5swHYWvRgVUlPyrPr3avX20HV6gcWuhqhYxArC8GV/I2BFdkmZet6oWfgVOWkhqwF4Ge2GQ1ioHQ&#10;+y7L5/N32QBYOwSpvKfo7ZTku4SvtZLhq9ZeBdaVnLiFdGI6q3hmu60oGhSuNfJEQ/wDi14YS03P&#10;ULciCLZH8wKqNxLBgw4zCX0GWhupkgZSs5j/peahFU4lLWSOd2eb/P+DlV8OD+4bsjB+gJEGmER4&#10;dw/yh2cWblphG3WNCEOrRE2NF9GybHC+OH0arfaFjyDV8BlqGrLYB0hAo8Y+ukI6GaHTAI5n09UY&#10;mKTg29UqX+crziTlNpt1nqepZKJ4+tqhDx8V9CxeSo401IQuDvc+RDaieCqJzSzcma5Lg+3sHwEq&#10;jJHEPhKeqIexGqk6qqigPpIOhGlPaK/p0gL+4mygHSm5/7kXqDjrPlnyYrNYLuNSpcdy9Z6YM7zM&#10;VJcZYSVBlTxwNl1vwrSIe4emaanT5L6Fa/JPmyTtmdWJN+1BUnza2bhol+9U9fxn7X4DAAD//wMA&#10;UEsDBBQABgAIAAAAIQAxCQJW3AAAAAgBAAAPAAAAZHJzL2Rvd25yZXYueG1sTI/NTsMwEITvSLyD&#10;tUjcqJ1CGwhxKgTiCqL8SNy28TaJiNdR7Dbh7VlOcJyd0ew35Wb2vTrSGLvAFrKFAUVcB9dxY+Ht&#10;9fHiGlRMyA77wGThmyJsqtOTEgsXJn6h4zY1Sko4FmihTWkotI51Sx7jIgzE4u3D6DGJHBvtRpyk&#10;3Pd6acxae+xYPrQ40H1L9df24C28P+0/P67Mc/PgV8MUZqPZ32hrz8/mu1tQieb0F4ZffEGHSph2&#10;4cAuql50nq0lakEWiZ1fZhmondxX+RJ0Ver/A6ofAAAA//8DAFBLAQItABQABgAIAAAAIQC2gziS&#10;/gAAAOEBAAATAAAAAAAAAAAAAAAAAAAAAABbQ29udGVudF9UeXBlc10ueG1sUEsBAi0AFAAGAAgA&#10;AAAhADj9If/WAAAAlAEAAAsAAAAAAAAAAAAAAAAALwEAAF9yZWxzLy5yZWxzUEsBAi0AFAAGAAgA&#10;AAAhAGEQDM7hAQAAoQMAAA4AAAAAAAAAAAAAAAAALgIAAGRycy9lMm9Eb2MueG1sUEsBAi0AFAAG&#10;AAgAAAAhADEJAlbcAAAACAEAAA8AAAAAAAAAAAAAAAAAOwQAAGRycy9kb3ducmV2LnhtbFBLBQYA&#10;AAAABAAEAPMAAABEBQAAAAA=&#10;" filled="f" stroked="f">
                <v:textbox>
                  <w:txbxContent>
                    <w:p w14:paraId="039714EF" w14:textId="77777777" w:rsidR="00842683" w:rsidRPr="001233A3" w:rsidRDefault="00842683" w:rsidP="0084268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233A3">
                        <w:rPr>
                          <w:b/>
                          <w:bCs/>
                          <w:sz w:val="28"/>
                          <w:szCs w:val="28"/>
                        </w:rPr>
                        <w:t>OKLAHOMA STATE FIRE MARSHAL</w:t>
                      </w:r>
                    </w:p>
                    <w:p w14:paraId="560ABB30" w14:textId="6792D440" w:rsidR="00842683" w:rsidRDefault="00E543C8" w:rsidP="008426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P.O. Box 36690</w:t>
                      </w:r>
                    </w:p>
                    <w:p w14:paraId="74BBFA46" w14:textId="7294A2CD" w:rsidR="00842683" w:rsidRDefault="00842683" w:rsidP="008426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Oklahoma City, OK 731</w:t>
                      </w:r>
                      <w:r w:rsidR="00E543C8">
                        <w:rPr>
                          <w:sz w:val="20"/>
                          <w:szCs w:val="20"/>
                        </w:rPr>
                        <w:t>36-2690</w:t>
                      </w:r>
                    </w:p>
                    <w:p w14:paraId="6A7D4776" w14:textId="77777777" w:rsidR="00842683" w:rsidRDefault="00842683" w:rsidP="008426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Phone: (405) 522-5005</w:t>
                      </w:r>
                    </w:p>
                    <w:p w14:paraId="52804DD3" w14:textId="77777777" w:rsidR="00F05766" w:rsidRDefault="00F05766" w:rsidP="008426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79E3596" w14:textId="519F995A" w:rsidR="00F05766" w:rsidRPr="00F05766" w:rsidRDefault="00F05766" w:rsidP="0084268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Email completed form to: inspections@fire.ok.gov</w:t>
                      </w:r>
                    </w:p>
                    <w:p w14:paraId="632B79C5" w14:textId="035D4EC8" w:rsidR="00842683" w:rsidRDefault="00842683" w:rsidP="008426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696D3AD" w14:textId="3AFF4D3F" w:rsidR="002E56AA" w:rsidRPr="002E56AA" w:rsidRDefault="002E56AA" w:rsidP="0084268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 w:val="0"/>
          <w:bCs w:val="0"/>
          <w:noProof/>
          <w:sz w:val="28"/>
        </w:rPr>
        <w:drawing>
          <wp:anchor distT="0" distB="0" distL="114300" distR="114300" simplePos="0" relativeHeight="251661312" behindDoc="1" locked="0" layoutInCell="1" allowOverlap="1" wp14:anchorId="6833D517" wp14:editId="2782B344">
            <wp:simplePos x="0" y="0"/>
            <wp:positionH relativeFrom="column">
              <wp:posOffset>133350</wp:posOffset>
            </wp:positionH>
            <wp:positionV relativeFrom="paragraph">
              <wp:posOffset>38100</wp:posOffset>
            </wp:positionV>
            <wp:extent cx="1038225" cy="1052192"/>
            <wp:effectExtent l="0" t="0" r="0" b="0"/>
            <wp:wrapNone/>
            <wp:docPr id="9" name="Picture 9" descr="A picture containing text, wat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wat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52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Agent"/>
      <w:bookmarkEnd w:id="0"/>
      <w:r>
        <w:rPr>
          <w:b w:val="0"/>
          <w:bCs w:val="0"/>
          <w:sz w:val="28"/>
        </w:rPr>
        <w:t xml:space="preserve">              </w:t>
      </w:r>
    </w:p>
    <w:p w14:paraId="02E42F8C" w14:textId="54EB2D22" w:rsidR="00842683" w:rsidRDefault="00726DE8" w:rsidP="00842683">
      <w:pPr>
        <w:rPr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23FE5C" wp14:editId="1EC2144B">
                <wp:simplePos x="0" y="0"/>
                <wp:positionH relativeFrom="page">
                  <wp:posOffset>4793615</wp:posOffset>
                </wp:positionH>
                <wp:positionV relativeFrom="paragraph">
                  <wp:posOffset>128574</wp:posOffset>
                </wp:positionV>
                <wp:extent cx="2769235" cy="295910"/>
                <wp:effectExtent l="0" t="0" r="0" b="0"/>
                <wp:wrapSquare wrapText="bothSides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23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B0773" w14:textId="263AC1FD" w:rsidR="00842683" w:rsidRDefault="00DC533B" w:rsidP="0084268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Mobile Food Truck Inspection</w:t>
                            </w:r>
                          </w:p>
                          <w:p w14:paraId="65E0BD50" w14:textId="68780025" w:rsidR="00DC533B" w:rsidRPr="00DC533B" w:rsidRDefault="00DC533B" w:rsidP="0084268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3FE5C" id="Text Box 6" o:spid="_x0000_s1027" type="#_x0000_t202" style="position:absolute;margin-left:377.45pt;margin-top:10.1pt;width:218.05pt;height:23.3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8fZ4wEAAKgDAAAOAAAAZHJzL2Uyb0RvYy54bWysU8Fu2zAMvQ/YPwi6L469pF2MOEXXIsOA&#10;rhvQ9QNkWY6F2aJGKbGzrx8lO2m23oZdBJGUH997pNc3Q9eyg0KnwRQ8nc05U0ZCpc2u4M/ft+8+&#10;cOa8MJVowaiCH5XjN5u3b9a9zVUGDbSVQkYgxuW9LXjjvc2TxMlGdcLNwCpDxRqwE55C3CUVip7Q&#10;uzbJ5vOrpAesLIJUzlH2fizyTcSvayX917p2yrO24MTNxxPjWYYz2axFvkNhGy0nGuIfWHRCG2p6&#10;hroXXrA96ldQnZYIDmo/k9AlUNdaqqiB1KTzv9Q8NcKqqIXMcfZsk/t/sPLx8GS/IfPDRxhogFGE&#10;sw8gfzhm4K4RZqduEaFvlKiocRosS3rr8unTYLXLXQAp+y9Q0ZDF3kMEGmrsgiukkxE6DeB4Nl0N&#10;nklKZtdXq+z9kjNJtWy1XKVxKonIT19bdP6Tgo6FS8GRhhrRxeHB+cBG5KcnoZmBrW7bONjW/JGg&#10;hyET2QfCI3U/lAPT1SQtiCmhOpIchHFdaL3p0gD+4qynVSm4+7kXqDhrPxuyZJUuFmG3YrBYXmcU&#10;4GWlvKwIIwmq4J6z8Xrnx33cW9S7hjqdhnBLNm51VPjCaqJP6xCFT6sb9u0yjq9efrDNbwAAAP//&#10;AwBQSwMEFAAGAAgAAAAhAAmEknvfAAAACgEAAA8AAABkcnMvZG93bnJldi54bWxMj8FOwzAQRO9I&#10;/IO1SNyonQjSNsSpKtSWI6VEnN14m0SN15HtpuHvcU9wXO3TzJtiNZmejeh8Z0lCMhPAkGqrO2ok&#10;VF/bpwUwHxRp1VtCCT/oYVXe3xUq1/ZKnzgeQsNiCPlcSWhDGHLOfd2iUX5mB6T4O1lnVIina7h2&#10;6hrDTc9TITJuVEexoVUDvrVYnw8XI2EIw27+7j726812FNX3rkq7ZiPl48O0fgUWcAp/MNz0ozqU&#10;0eloL6Q96yXMX56XEZWQihTYDUiWSVx3lJBlC+Blwf9PKH8BAAD//wMAUEsBAi0AFAAGAAgAAAAh&#10;ALaDOJL+AAAA4QEAABMAAAAAAAAAAAAAAAAAAAAAAFtDb250ZW50X1R5cGVzXS54bWxQSwECLQAU&#10;AAYACAAAACEAOP0h/9YAAACUAQAACwAAAAAAAAAAAAAAAAAvAQAAX3JlbHMvLnJlbHNQSwECLQAU&#10;AAYACAAAACEAUN/H2eMBAACoAwAADgAAAAAAAAAAAAAAAAAuAgAAZHJzL2Uyb0RvYy54bWxQSwEC&#10;LQAUAAYACAAAACEACYSSe98AAAAKAQAADwAAAAAAAAAAAAAAAAA9BAAAZHJzL2Rvd25yZXYueG1s&#10;UEsFBgAAAAAEAAQA8wAAAEkFAAAAAA==&#10;" filled="f" stroked="f">
                <v:textbox style="mso-fit-shape-to-text:t">
                  <w:txbxContent>
                    <w:p w14:paraId="006B0773" w14:textId="263AC1FD" w:rsidR="00842683" w:rsidRDefault="00DC533B" w:rsidP="0084268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Mobile Food Truck Inspection</w:t>
                      </w:r>
                    </w:p>
                    <w:p w14:paraId="65E0BD50" w14:textId="68780025" w:rsidR="00DC533B" w:rsidRPr="00DC533B" w:rsidRDefault="00DC533B" w:rsidP="0084268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Request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42683">
        <w:rPr>
          <w:b/>
          <w:bCs/>
          <w:sz w:val="28"/>
        </w:rPr>
        <w:t xml:space="preserve">              </w:t>
      </w:r>
    </w:p>
    <w:p w14:paraId="0700CF93" w14:textId="6A799237" w:rsidR="00842683" w:rsidRPr="00765CCB" w:rsidRDefault="00842683" w:rsidP="00842683">
      <w:pPr>
        <w:ind w:firstLine="720"/>
        <w:rPr>
          <w:sz w:val="28"/>
        </w:rPr>
      </w:pPr>
    </w:p>
    <w:p w14:paraId="1F6C47C5" w14:textId="3A7701D8" w:rsidR="00497179" w:rsidRDefault="00497179"/>
    <w:p w14:paraId="028E9FCD" w14:textId="34953744" w:rsidR="00AB5F91" w:rsidRDefault="00AB5F91"/>
    <w:p w14:paraId="5B760398" w14:textId="5974D188" w:rsidR="00AB5F91" w:rsidRDefault="00AB5F91"/>
    <w:p w14:paraId="6C891EA3" w14:textId="77777777" w:rsidR="00DC533B" w:rsidRDefault="00DC533B"/>
    <w:tbl>
      <w:tblPr>
        <w:tblStyle w:val="TableGrid"/>
        <w:tblpPr w:leftFromText="180" w:rightFromText="180" w:vertAnchor="text" w:horzAnchor="margin" w:tblpY="-42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9000"/>
      </w:tblGrid>
      <w:tr w:rsidR="00DC533B" w14:paraId="78AC5395" w14:textId="77777777" w:rsidTr="00DC533B">
        <w:trPr>
          <w:trHeight w:val="510"/>
        </w:trPr>
        <w:tc>
          <w:tcPr>
            <w:tcW w:w="178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27DFE2" w14:textId="77777777" w:rsidR="00DC533B" w:rsidRPr="000F17F3" w:rsidRDefault="00DC533B" w:rsidP="00DC533B">
            <w:pPr>
              <w:jc w:val="center"/>
              <w:rPr>
                <w:sz w:val="24"/>
              </w:rPr>
            </w:pPr>
            <w:bookmarkStart w:id="1" w:name="_Hlk88642241"/>
            <w:r w:rsidRPr="000F17F3">
              <w:rPr>
                <w:sz w:val="24"/>
              </w:rPr>
              <w:t>Business Name</w:t>
            </w:r>
          </w:p>
        </w:tc>
        <w:tc>
          <w:tcPr>
            <w:tcW w:w="9000" w:type="dxa"/>
            <w:tcBorders>
              <w:left w:val="single" w:sz="4" w:space="0" w:color="auto"/>
            </w:tcBorders>
            <w:vAlign w:val="center"/>
          </w:tcPr>
          <w:p w14:paraId="34C4B04D" w14:textId="77777777" w:rsidR="00DC533B" w:rsidRPr="00AB5F91" w:rsidRDefault="00DC533B" w:rsidP="00DC533B">
            <w:pPr>
              <w:rPr>
                <w:sz w:val="24"/>
              </w:rPr>
            </w:pPr>
            <w:r w:rsidRPr="00AB5F91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AB5F91">
              <w:rPr>
                <w:bCs/>
                <w:sz w:val="24"/>
              </w:rPr>
              <w:instrText xml:space="preserve"> FORMTEXT </w:instrText>
            </w:r>
            <w:r w:rsidRPr="00AB5F91">
              <w:rPr>
                <w:bCs/>
              </w:rPr>
            </w:r>
            <w:r w:rsidRPr="00AB5F91">
              <w:rPr>
                <w:bCs/>
              </w:rPr>
              <w:fldChar w:fldCharType="separate"/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margin" w:tblpY="54"/>
        <w:tblW w:w="75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5670"/>
      </w:tblGrid>
      <w:tr w:rsidR="00DC533B" w14:paraId="1CB73216" w14:textId="77777777" w:rsidTr="00DC533B">
        <w:trPr>
          <w:trHeight w:val="510"/>
        </w:trPr>
        <w:tc>
          <w:tcPr>
            <w:tcW w:w="18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1"/>
          <w:p w14:paraId="48A3C0CD" w14:textId="77777777" w:rsidR="00DC533B" w:rsidRPr="000F17F3" w:rsidRDefault="00DC533B" w:rsidP="00DC53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Business Address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4D2843A0" w14:textId="77777777" w:rsidR="00DC533B" w:rsidRPr="00AB5F91" w:rsidRDefault="00DC533B" w:rsidP="00DC533B">
            <w:pPr>
              <w:rPr>
                <w:sz w:val="24"/>
              </w:rPr>
            </w:pPr>
            <w:r w:rsidRPr="00AB5F91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AB5F91">
              <w:rPr>
                <w:bCs/>
                <w:sz w:val="24"/>
              </w:rPr>
              <w:instrText xml:space="preserve"> FORMTEXT </w:instrText>
            </w:r>
            <w:r w:rsidRPr="00AB5F91">
              <w:rPr>
                <w:bCs/>
              </w:rPr>
            </w:r>
            <w:r w:rsidRPr="00AB5F91">
              <w:rPr>
                <w:bCs/>
              </w:rPr>
              <w:fldChar w:fldCharType="separate"/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</w:rPr>
              <w:fldChar w:fldCharType="end"/>
            </w:r>
          </w:p>
        </w:tc>
      </w:tr>
    </w:tbl>
    <w:p w14:paraId="4E8AD50A" w14:textId="77777777" w:rsidR="00DC533B" w:rsidRDefault="00DC533B"/>
    <w:p w14:paraId="67057670" w14:textId="77777777" w:rsidR="00DC533B" w:rsidRDefault="00DC533B"/>
    <w:p w14:paraId="5027E433" w14:textId="77777777" w:rsidR="00DC533B" w:rsidRDefault="00DC533B"/>
    <w:tbl>
      <w:tblPr>
        <w:tblStyle w:val="TableGrid"/>
        <w:tblpPr w:leftFromText="180" w:rightFromText="180" w:vertAnchor="text" w:horzAnchor="margin" w:tblpXSpec="right" w:tblpY="210"/>
        <w:tblW w:w="33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2340"/>
      </w:tblGrid>
      <w:tr w:rsidR="00DC533B" w14:paraId="624FCC1A" w14:textId="77777777" w:rsidTr="00DC533B">
        <w:trPr>
          <w:trHeight w:val="510"/>
        </w:trPr>
        <w:tc>
          <w:tcPr>
            <w:tcW w:w="9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DF3C3" w14:textId="77777777" w:rsidR="00DC533B" w:rsidRPr="00AB5F91" w:rsidRDefault="00DC533B" w:rsidP="00DC53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Zip</w:t>
            </w: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14:paraId="5DAD7434" w14:textId="77777777" w:rsidR="00DC533B" w:rsidRPr="00AB5F91" w:rsidRDefault="00DC533B" w:rsidP="00DC533B">
            <w:pPr>
              <w:rPr>
                <w:sz w:val="24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page" w:tblpX="5545" w:tblpY="210"/>
        <w:tblW w:w="25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1809"/>
      </w:tblGrid>
      <w:tr w:rsidR="00DC533B" w14:paraId="668235D8" w14:textId="77777777" w:rsidTr="00DC533B">
        <w:trPr>
          <w:trHeight w:val="510"/>
        </w:trPr>
        <w:tc>
          <w:tcPr>
            <w:tcW w:w="69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2459A" w14:textId="77777777" w:rsidR="00DC533B" w:rsidRPr="00AB5F91" w:rsidRDefault="00DC533B" w:rsidP="00DC53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vAlign w:val="center"/>
          </w:tcPr>
          <w:p w14:paraId="5BF52466" w14:textId="77777777" w:rsidR="00DC533B" w:rsidRPr="00AB5F91" w:rsidRDefault="00DC533B" w:rsidP="00DC533B">
            <w:pPr>
              <w:rPr>
                <w:sz w:val="24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tbl>
      <w:tblPr>
        <w:tblStyle w:val="TableGrid"/>
        <w:tblpPr w:leftFromText="180" w:rightFromText="180" w:vertAnchor="text" w:horzAnchor="margin" w:tblpY="210"/>
        <w:tblW w:w="45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3600"/>
      </w:tblGrid>
      <w:tr w:rsidR="00DC533B" w14:paraId="6092C5B7" w14:textId="77777777" w:rsidTr="00DC533B">
        <w:trPr>
          <w:trHeight w:val="510"/>
        </w:trPr>
        <w:tc>
          <w:tcPr>
            <w:tcW w:w="9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257F4" w14:textId="77777777" w:rsidR="00DC533B" w:rsidRPr="00AB5F91" w:rsidRDefault="00DC533B" w:rsidP="00DC53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City</w:t>
            </w:r>
          </w:p>
        </w:tc>
        <w:tc>
          <w:tcPr>
            <w:tcW w:w="3600" w:type="dxa"/>
            <w:tcBorders>
              <w:left w:val="single" w:sz="4" w:space="0" w:color="auto"/>
            </w:tcBorders>
            <w:vAlign w:val="center"/>
          </w:tcPr>
          <w:p w14:paraId="15650C3A" w14:textId="77777777" w:rsidR="00DC533B" w:rsidRPr="00AB5F91" w:rsidRDefault="00DC533B" w:rsidP="00DC533B">
            <w:pPr>
              <w:rPr>
                <w:sz w:val="24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66B1AC19" w14:textId="77777777" w:rsidR="00DC533B" w:rsidRDefault="00DC533B"/>
    <w:tbl>
      <w:tblPr>
        <w:tblStyle w:val="TableGrid"/>
        <w:tblpPr w:leftFromText="180" w:rightFromText="180" w:vertAnchor="text" w:horzAnchor="margin" w:tblpY="162"/>
        <w:tblW w:w="33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2340"/>
      </w:tblGrid>
      <w:tr w:rsidR="00DC533B" w14:paraId="24933E56" w14:textId="77777777" w:rsidTr="00DC533B">
        <w:trPr>
          <w:trHeight w:val="510"/>
        </w:trPr>
        <w:tc>
          <w:tcPr>
            <w:tcW w:w="97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FB011" w14:textId="77777777" w:rsidR="00DC533B" w:rsidRPr="00AB5F91" w:rsidRDefault="00DC533B" w:rsidP="00DC533B">
            <w:pPr>
              <w:jc w:val="center"/>
              <w:rPr>
                <w:sz w:val="24"/>
              </w:rPr>
            </w:pPr>
            <w:bookmarkStart w:id="2" w:name="_Hlk88641169"/>
            <w:r>
              <w:rPr>
                <w:sz w:val="24"/>
              </w:rPr>
              <w:t>County</w:t>
            </w:r>
          </w:p>
        </w:tc>
        <w:tc>
          <w:tcPr>
            <w:tcW w:w="2340" w:type="dxa"/>
            <w:tcBorders>
              <w:left w:val="single" w:sz="4" w:space="0" w:color="auto"/>
            </w:tcBorders>
            <w:vAlign w:val="center"/>
          </w:tcPr>
          <w:p w14:paraId="5CC249BA" w14:textId="77777777" w:rsidR="00DC533B" w:rsidRPr="00AB5F91" w:rsidRDefault="00DC533B" w:rsidP="00DC533B">
            <w:pPr>
              <w:rPr>
                <w:sz w:val="24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bookmarkEnd w:id="2"/>
    </w:tbl>
    <w:p w14:paraId="71973D26" w14:textId="5211C67A" w:rsidR="00AB5F91" w:rsidRDefault="00AB5F91"/>
    <w:p w14:paraId="2C1E755F" w14:textId="77777777" w:rsidR="00DC533B" w:rsidRDefault="00DC533B"/>
    <w:p w14:paraId="635816B0" w14:textId="77777777" w:rsidR="00DC533B" w:rsidRDefault="00DC533B"/>
    <w:p w14:paraId="3D953B79" w14:textId="77777777" w:rsidR="00DC533B" w:rsidRDefault="00DC533B"/>
    <w:tbl>
      <w:tblPr>
        <w:tblStyle w:val="TableGrid"/>
        <w:tblpPr w:leftFromText="180" w:rightFromText="180" w:vertAnchor="text" w:horzAnchor="margin" w:tblpY="18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9000"/>
      </w:tblGrid>
      <w:tr w:rsidR="00DC533B" w14:paraId="411B4634" w14:textId="77777777" w:rsidTr="00DC533B">
        <w:trPr>
          <w:trHeight w:val="510"/>
        </w:trPr>
        <w:tc>
          <w:tcPr>
            <w:tcW w:w="178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5F1AF1" w14:textId="77777777" w:rsidR="00DC533B" w:rsidRPr="000F17F3" w:rsidRDefault="00DC533B" w:rsidP="00DC53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Owner Name</w:t>
            </w:r>
          </w:p>
        </w:tc>
        <w:tc>
          <w:tcPr>
            <w:tcW w:w="9000" w:type="dxa"/>
            <w:tcBorders>
              <w:left w:val="single" w:sz="4" w:space="0" w:color="auto"/>
            </w:tcBorders>
            <w:vAlign w:val="center"/>
          </w:tcPr>
          <w:p w14:paraId="0A9995FA" w14:textId="77777777" w:rsidR="00DC533B" w:rsidRPr="00AB5F91" w:rsidRDefault="00DC533B" w:rsidP="00DC533B">
            <w:pPr>
              <w:rPr>
                <w:sz w:val="24"/>
              </w:rPr>
            </w:pPr>
            <w:r w:rsidRPr="00AB5F91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AB5F91">
              <w:rPr>
                <w:bCs/>
                <w:sz w:val="24"/>
              </w:rPr>
              <w:instrText xml:space="preserve"> FORMTEXT </w:instrText>
            </w:r>
            <w:r w:rsidRPr="00AB5F91">
              <w:rPr>
                <w:bCs/>
              </w:rPr>
            </w:r>
            <w:r w:rsidRPr="00AB5F91">
              <w:rPr>
                <w:bCs/>
              </w:rPr>
              <w:fldChar w:fldCharType="separate"/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</w:rPr>
              <w:fldChar w:fldCharType="end"/>
            </w:r>
          </w:p>
        </w:tc>
      </w:tr>
    </w:tbl>
    <w:p w14:paraId="64DEA4F8" w14:textId="7B718208" w:rsidR="00AB5F91" w:rsidRDefault="00AB5F91"/>
    <w:tbl>
      <w:tblPr>
        <w:tblStyle w:val="TableGrid"/>
        <w:tblpPr w:leftFromText="180" w:rightFromText="180" w:vertAnchor="text" w:horzAnchor="margin" w:tblpY="78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8820"/>
      </w:tblGrid>
      <w:tr w:rsidR="002E56AA" w14:paraId="7B1DBC3A" w14:textId="77777777" w:rsidTr="002E56AA">
        <w:trPr>
          <w:trHeight w:val="510"/>
        </w:trPr>
        <w:tc>
          <w:tcPr>
            <w:tcW w:w="196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095E1" w14:textId="77777777" w:rsidR="002E56AA" w:rsidRPr="000F17F3" w:rsidRDefault="002E56AA" w:rsidP="002E56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Email Address</w:t>
            </w:r>
          </w:p>
        </w:tc>
        <w:tc>
          <w:tcPr>
            <w:tcW w:w="8820" w:type="dxa"/>
            <w:tcBorders>
              <w:left w:val="single" w:sz="4" w:space="0" w:color="auto"/>
            </w:tcBorders>
            <w:vAlign w:val="center"/>
          </w:tcPr>
          <w:p w14:paraId="5B62DF4F" w14:textId="77777777" w:rsidR="002E56AA" w:rsidRPr="00AB5F91" w:rsidRDefault="002E56AA" w:rsidP="002E56AA">
            <w:pPr>
              <w:rPr>
                <w:sz w:val="24"/>
              </w:rPr>
            </w:pPr>
            <w:r w:rsidRPr="00AB5F91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AB5F91">
              <w:rPr>
                <w:bCs/>
                <w:sz w:val="24"/>
              </w:rPr>
              <w:instrText xml:space="preserve"> FORMTEXT </w:instrText>
            </w:r>
            <w:r w:rsidRPr="00AB5F91">
              <w:rPr>
                <w:bCs/>
              </w:rPr>
            </w:r>
            <w:r w:rsidRPr="00AB5F91">
              <w:rPr>
                <w:bCs/>
              </w:rPr>
              <w:fldChar w:fldCharType="separate"/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  <w:noProof/>
                <w:sz w:val="24"/>
              </w:rPr>
              <w:t> </w:t>
            </w:r>
            <w:r w:rsidRPr="00AB5F91">
              <w:rPr>
                <w:bCs/>
              </w:rPr>
              <w:fldChar w:fldCharType="end"/>
            </w:r>
          </w:p>
        </w:tc>
      </w:tr>
    </w:tbl>
    <w:p w14:paraId="39A294B7" w14:textId="77777777" w:rsidR="00DC533B" w:rsidRDefault="00DC533B"/>
    <w:p w14:paraId="6DD8EC54" w14:textId="77777777" w:rsidR="00DC533B" w:rsidRDefault="00DC533B"/>
    <w:tbl>
      <w:tblPr>
        <w:tblStyle w:val="TableGrid"/>
        <w:tblpPr w:leftFromText="180" w:rightFromText="180" w:vertAnchor="text" w:horzAnchor="margin" w:tblpY="-54"/>
        <w:tblW w:w="29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1890"/>
      </w:tblGrid>
      <w:tr w:rsidR="002E56AA" w14:paraId="734D497D" w14:textId="77777777" w:rsidTr="002E56AA">
        <w:trPr>
          <w:trHeight w:val="510"/>
        </w:trPr>
        <w:tc>
          <w:tcPr>
            <w:tcW w:w="10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27783" w14:textId="77777777" w:rsidR="002E56AA" w:rsidRPr="00AB5F91" w:rsidRDefault="002E56AA" w:rsidP="002E56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Phone</w:t>
            </w: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14:paraId="3C8FCA36" w14:textId="77777777" w:rsidR="002E56AA" w:rsidRPr="00AB5F91" w:rsidRDefault="002E56AA" w:rsidP="002E56AA">
            <w:pPr>
              <w:rPr>
                <w:sz w:val="24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4C96714E" w14:textId="44EC59A2" w:rsidR="00BD7064" w:rsidRDefault="00BD7064"/>
    <w:p w14:paraId="2A6301BA" w14:textId="77777777" w:rsidR="00726DE8" w:rsidRDefault="00726DE8"/>
    <w:p w14:paraId="71A8CB2D" w14:textId="77777777" w:rsidR="00F05766" w:rsidRDefault="00F05766"/>
    <w:p w14:paraId="726761D9" w14:textId="77777777" w:rsidR="00F05766" w:rsidRDefault="00F05766"/>
    <w:p w14:paraId="44EFF8A8" w14:textId="22EFADDF" w:rsidR="00262FCE" w:rsidRDefault="00262FCE"/>
    <w:tbl>
      <w:tblPr>
        <w:tblStyle w:val="TableGrid"/>
        <w:tblpPr w:leftFromText="180" w:rightFromText="180" w:vertAnchor="text" w:horzAnchor="margin" w:tblpY="11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8809"/>
      </w:tblGrid>
      <w:tr w:rsidR="00627310" w14:paraId="48E78BF8" w14:textId="77777777" w:rsidTr="00F05766">
        <w:trPr>
          <w:trHeight w:val="1244"/>
        </w:trPr>
        <w:tc>
          <w:tcPr>
            <w:tcW w:w="197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860829" w14:textId="3B150846" w:rsidR="00627310" w:rsidRPr="00627310" w:rsidRDefault="00627310" w:rsidP="00627310">
            <w:pPr>
              <w:jc w:val="center"/>
              <w:rPr>
                <w:sz w:val="24"/>
              </w:rPr>
            </w:pPr>
            <w:bookmarkStart w:id="3" w:name="_Hlk57840802"/>
            <w:r w:rsidRPr="00627310">
              <w:rPr>
                <w:sz w:val="24"/>
              </w:rPr>
              <w:t xml:space="preserve">Specific </w:t>
            </w:r>
            <w:r w:rsidR="002E56AA">
              <w:rPr>
                <w:sz w:val="24"/>
              </w:rPr>
              <w:t>Instructions</w:t>
            </w:r>
          </w:p>
        </w:tc>
        <w:tc>
          <w:tcPr>
            <w:tcW w:w="8809" w:type="dxa"/>
            <w:tcBorders>
              <w:left w:val="single" w:sz="4" w:space="0" w:color="auto"/>
            </w:tcBorders>
          </w:tcPr>
          <w:p w14:paraId="6C46BD5C" w14:textId="77777777" w:rsidR="00726DE8" w:rsidRDefault="00726DE8" w:rsidP="00627310">
            <w:pPr>
              <w:rPr>
                <w:bCs/>
              </w:rPr>
            </w:pPr>
          </w:p>
          <w:p w14:paraId="20C6BDC3" w14:textId="333D4526" w:rsidR="002E56AA" w:rsidRPr="002E56AA" w:rsidRDefault="002E56AA" w:rsidP="00627310">
            <w:pPr>
              <w:rPr>
                <w:b/>
                <w:sz w:val="24"/>
              </w:rPr>
            </w:pPr>
            <w:r w:rsidRPr="002E56AA">
              <w:rPr>
                <w:b/>
                <w:sz w:val="24"/>
              </w:rPr>
              <w:t>PAYMENT OF $150 MUST BE PAID BEFORE INSPECTION</w:t>
            </w:r>
            <w:r>
              <w:rPr>
                <w:b/>
                <w:sz w:val="24"/>
              </w:rPr>
              <w:t xml:space="preserve"> IS CONDUCTED</w:t>
            </w:r>
            <w:r w:rsidRPr="002E56AA">
              <w:rPr>
                <w:b/>
                <w:sz w:val="24"/>
              </w:rPr>
              <w:t>.</w:t>
            </w:r>
          </w:p>
          <w:p w14:paraId="765D7263" w14:textId="77777777" w:rsidR="002E56AA" w:rsidRPr="002E56AA" w:rsidRDefault="002E56AA" w:rsidP="00627310">
            <w:pPr>
              <w:rPr>
                <w:b/>
              </w:rPr>
            </w:pPr>
          </w:p>
          <w:p w14:paraId="2E4A8FFB" w14:textId="450F02B9" w:rsidR="00726DE8" w:rsidRDefault="002E56AA" w:rsidP="0062731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CREDIT CARDS PAYMENTS CAN BE MADE USING THIS LINK:</w:t>
            </w:r>
          </w:p>
          <w:p w14:paraId="3829C406" w14:textId="77777777" w:rsidR="00787096" w:rsidRDefault="00787096" w:rsidP="00627310">
            <w:pPr>
              <w:rPr>
                <w:b/>
                <w:sz w:val="24"/>
              </w:rPr>
            </w:pPr>
          </w:p>
          <w:p w14:paraId="705CEBC0" w14:textId="77777777" w:rsidR="00FB553B" w:rsidRPr="00FB553B" w:rsidRDefault="00FB553B" w:rsidP="00FB553B">
            <w:pPr>
              <w:rPr>
                <w:sz w:val="28"/>
                <w:szCs w:val="28"/>
              </w:rPr>
            </w:pPr>
            <w:hyperlink r:id="rId5" w:history="1">
              <w:r w:rsidRPr="00FB553B">
                <w:rPr>
                  <w:rStyle w:val="Hyperlink"/>
                  <w:sz w:val="28"/>
                  <w:szCs w:val="28"/>
                </w:rPr>
                <w:t>Life Safety Inspections : Oklahoma State Fire Marshal</w:t>
              </w:r>
            </w:hyperlink>
          </w:p>
          <w:p w14:paraId="7FF0393B" w14:textId="660F7AE1" w:rsidR="00787096" w:rsidRPr="00787096" w:rsidRDefault="00787096" w:rsidP="00787096">
            <w:pPr>
              <w:rPr>
                <w:sz w:val="28"/>
                <w:szCs w:val="28"/>
              </w:rPr>
            </w:pPr>
          </w:p>
          <w:p w14:paraId="40137412" w14:textId="66A2DEB2" w:rsidR="00787096" w:rsidRPr="00787096" w:rsidRDefault="00787096" w:rsidP="0062731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Checks, cashier checks &amp; money orders can be made payable to Oklahoma State Fire Marshal and mailed to PO Box 36690, Oklahoma City, OK 73136</w:t>
            </w:r>
          </w:p>
          <w:p w14:paraId="15F3E6BD" w14:textId="7F477676" w:rsidR="00787096" w:rsidRPr="00627310" w:rsidRDefault="00787096" w:rsidP="00627310">
            <w:pPr>
              <w:rPr>
                <w:sz w:val="24"/>
              </w:rPr>
            </w:pPr>
          </w:p>
        </w:tc>
      </w:tr>
      <w:bookmarkEnd w:id="3"/>
    </w:tbl>
    <w:p w14:paraId="27AD970F" w14:textId="518902B6" w:rsidR="00627310" w:rsidRDefault="00627310"/>
    <w:p w14:paraId="716E7A2D" w14:textId="3651F79A" w:rsidR="00FD5DAF" w:rsidRDefault="00FD5DAF"/>
    <w:p w14:paraId="13A6BB9D" w14:textId="77777777" w:rsidR="00BD7064" w:rsidRDefault="00BD7064"/>
    <w:sectPr w:rsidR="00BD7064" w:rsidSect="008426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dPz1qVlQp8iPUtOPExbiUuKm8Dc4RlRzQ0R6U5cH7lSgNf0eCxXVIWbI4JhLps7Cmhcn4KH8ks4N8UtxO2/JQ==" w:salt="+SvDcaAcnaQuoJdhcFf2Z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83"/>
    <w:rsid w:val="00012D54"/>
    <w:rsid w:val="000F17F3"/>
    <w:rsid w:val="000F5675"/>
    <w:rsid w:val="00140580"/>
    <w:rsid w:val="001C2D17"/>
    <w:rsid w:val="001D4A9E"/>
    <w:rsid w:val="00262FCE"/>
    <w:rsid w:val="002E56AA"/>
    <w:rsid w:val="00414FA5"/>
    <w:rsid w:val="00417E29"/>
    <w:rsid w:val="00452E3D"/>
    <w:rsid w:val="00495802"/>
    <w:rsid w:val="005A0FFF"/>
    <w:rsid w:val="006007AB"/>
    <w:rsid w:val="00627310"/>
    <w:rsid w:val="00717BC1"/>
    <w:rsid w:val="00726DE8"/>
    <w:rsid w:val="0076361F"/>
    <w:rsid w:val="00787096"/>
    <w:rsid w:val="007A5BB8"/>
    <w:rsid w:val="00842683"/>
    <w:rsid w:val="0084590B"/>
    <w:rsid w:val="00904520"/>
    <w:rsid w:val="00927F72"/>
    <w:rsid w:val="00941F7A"/>
    <w:rsid w:val="0096264F"/>
    <w:rsid w:val="00A37921"/>
    <w:rsid w:val="00AB1010"/>
    <w:rsid w:val="00AB5F91"/>
    <w:rsid w:val="00AE3DF3"/>
    <w:rsid w:val="00AF74A8"/>
    <w:rsid w:val="00BA48D1"/>
    <w:rsid w:val="00BB3D43"/>
    <w:rsid w:val="00BD7064"/>
    <w:rsid w:val="00CA6AAB"/>
    <w:rsid w:val="00DC533B"/>
    <w:rsid w:val="00E339B9"/>
    <w:rsid w:val="00E37E8D"/>
    <w:rsid w:val="00E543C8"/>
    <w:rsid w:val="00EA4BEE"/>
    <w:rsid w:val="00EF759D"/>
    <w:rsid w:val="00F05766"/>
    <w:rsid w:val="00F32563"/>
    <w:rsid w:val="00FB22C0"/>
    <w:rsid w:val="00FB553B"/>
    <w:rsid w:val="00FD5DAF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FE6AC"/>
  <w15:chartTrackingRefBased/>
  <w15:docId w15:val="{AC6D5B49-CA14-4DD9-8461-A8C5F8E9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683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842683"/>
    <w:pPr>
      <w:tabs>
        <w:tab w:val="center" w:pos="4320"/>
        <w:tab w:val="center" w:pos="5256"/>
      </w:tabs>
      <w:jc w:val="center"/>
    </w:pPr>
    <w:rPr>
      <w:b/>
      <w:bCs/>
    </w:rPr>
  </w:style>
  <w:style w:type="table" w:styleId="TableGrid">
    <w:name w:val="Table Grid"/>
    <w:basedOn w:val="TableNormal"/>
    <w:rsid w:val="00AB101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70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0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.accessgov.com/marshal/Forms/Page/marshal/life-safety-inspections/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Aston</dc:creator>
  <cp:keywords/>
  <dc:description/>
  <cp:lastModifiedBy>Susie Cain</cp:lastModifiedBy>
  <cp:revision>5</cp:revision>
  <dcterms:created xsi:type="dcterms:W3CDTF">2026-08-28T20:12:00Z</dcterms:created>
  <dcterms:modified xsi:type="dcterms:W3CDTF">2026-08-28T20:18:00Z</dcterms:modified>
</cp:coreProperties>
</file>