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CCC1" w14:textId="77777777" w:rsidR="00B9782F" w:rsidRDefault="00B9782F" w:rsidP="00B9782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6545716" wp14:editId="1C9DD97C">
                <wp:simplePos x="0" y="0"/>
                <wp:positionH relativeFrom="column">
                  <wp:posOffset>-104775</wp:posOffset>
                </wp:positionH>
                <wp:positionV relativeFrom="paragraph">
                  <wp:posOffset>198755</wp:posOffset>
                </wp:positionV>
                <wp:extent cx="1352550" cy="34290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1AB51F" id="Rectangle: Rounded Corners 4" o:spid="_x0000_s1026" style="position:absolute;margin-left:-8.25pt;margin-top:15.65pt;width:106.5pt;height:27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&#13;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5180E061" w14:textId="77777777" w:rsidR="00B9782F" w:rsidRPr="00825D61" w:rsidRDefault="00B9782F" w:rsidP="00B9782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Financial Aid Assoc</w:t>
      </w:r>
    </w:p>
    <w:p w14:paraId="582CD908" w14:textId="77777777" w:rsidR="00B9782F" w:rsidRDefault="00B9782F" w:rsidP="00B9782F">
      <w:hyperlink r:id="rId4" w:history="1">
        <w:r>
          <w:rPr>
            <w:rStyle w:val="Hyperlink"/>
          </w:rPr>
          <w:t>Oklahoma Association of Student Financial Aid Administrators - Home (oasfaaok.org)</w:t>
        </w:r>
      </w:hyperlink>
    </w:p>
    <w:p w14:paraId="4B8EE20B" w14:textId="77777777" w:rsidR="00B9782F" w:rsidRDefault="00B9782F" w:rsidP="00B9782F">
      <w:hyperlink r:id="rId5" w:history="1">
        <w:r>
          <w:rPr>
            <w:rStyle w:val="Hyperlink"/>
          </w:rPr>
          <w:t>Southwest Association of Student Financial Aid Administrators - Home (swasfaa.org)</w:t>
        </w:r>
      </w:hyperlink>
    </w:p>
    <w:p w14:paraId="4382AD8B" w14:textId="77777777" w:rsidR="00B9782F" w:rsidRDefault="00B9782F" w:rsidP="00B9782F">
      <w:r>
        <w:t xml:space="preserve">National Association of Student Financial Aid Administrators - </w:t>
      </w:r>
      <w:hyperlink r:id="rId6" w:history="1">
        <w:r>
          <w:rPr>
            <w:rStyle w:val="Hyperlink"/>
          </w:rPr>
          <w:t>NASFAA.org Home</w:t>
        </w:r>
      </w:hyperlink>
    </w:p>
    <w:p w14:paraId="68FB3434" w14:textId="77777777" w:rsidR="008152AC" w:rsidRDefault="008152AC"/>
    <w:sectPr w:rsidR="0081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1A"/>
    <w:rsid w:val="001D706A"/>
    <w:rsid w:val="00322411"/>
    <w:rsid w:val="00616E48"/>
    <w:rsid w:val="00765CA1"/>
    <w:rsid w:val="007E401A"/>
    <w:rsid w:val="008152AC"/>
    <w:rsid w:val="00B77C5A"/>
    <w:rsid w:val="00B9782F"/>
    <w:rsid w:val="00C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05A90"/>
  <w15:chartTrackingRefBased/>
  <w15:docId w15:val="{6D57E0C1-ED47-B340-83FE-3A4A141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1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0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sfaa.org/" TargetMode="External"/><Relationship Id="rId5" Type="http://schemas.openxmlformats.org/officeDocument/2006/relationships/hyperlink" Target="https://www.swasfaa.org/" TargetMode="External"/><Relationship Id="rId4" Type="http://schemas.openxmlformats.org/officeDocument/2006/relationships/hyperlink" Target="https://www.oasfaao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Hart</dc:creator>
  <cp:keywords/>
  <dc:description/>
  <cp:lastModifiedBy>Karen Hart</cp:lastModifiedBy>
  <cp:revision>2</cp:revision>
  <cp:lastPrinted>2023-08-24T17:13:00Z</cp:lastPrinted>
  <dcterms:created xsi:type="dcterms:W3CDTF">2023-08-24T17:13:00Z</dcterms:created>
  <dcterms:modified xsi:type="dcterms:W3CDTF">2023-08-24T17:13:00Z</dcterms:modified>
</cp:coreProperties>
</file>