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3CA6A" w14:textId="77777777" w:rsidR="00954A9A" w:rsidRDefault="00954A9A" w:rsidP="00954A9A">
      <w:pPr>
        <w:widowControl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Hlk175225984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1C722858" wp14:editId="09911700">
            <wp:simplePos x="0" y="0"/>
            <wp:positionH relativeFrom="column">
              <wp:posOffset>-136525</wp:posOffset>
            </wp:positionH>
            <wp:positionV relativeFrom="paragraph">
              <wp:posOffset>0</wp:posOffset>
            </wp:positionV>
            <wp:extent cx="3352800" cy="10191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C97CEF" w14:textId="10721D52" w:rsidR="00954A9A" w:rsidRDefault="00954A9A" w:rsidP="00F740EF">
      <w:pPr>
        <w:widowControl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4DB8452" w14:textId="746FF3BC" w:rsidR="00B461B8" w:rsidRDefault="00B461B8" w:rsidP="00F740EF">
      <w:pPr>
        <w:widowControl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5E66B1C" w14:textId="73A7D5BA" w:rsidR="00B461B8" w:rsidRDefault="00B461B8" w:rsidP="00F740EF">
      <w:pPr>
        <w:widowControl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5E86C3D" w14:textId="77777777" w:rsidR="00B461B8" w:rsidRPr="00B461B8" w:rsidRDefault="00B461B8" w:rsidP="00B461B8">
      <w:pPr>
        <w:widowControl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BPA Monthly Meeting January 24, 2022</w:t>
      </w:r>
    </w:p>
    <w:p w14:paraId="208D404C" w14:textId="77777777" w:rsidR="00B461B8" w:rsidRPr="00B461B8" w:rsidRDefault="00B461B8" w:rsidP="00B461B8">
      <w:pPr>
        <w:widowControl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1B8">
        <w:rPr>
          <w:rFonts w:ascii="Times New Roman" w:eastAsia="Times New Roman" w:hAnsi="Times New Roman" w:cs="Times New Roman"/>
          <w:color w:val="000000"/>
          <w:sz w:val="24"/>
          <w:szCs w:val="24"/>
        </w:rPr>
        <w:t>9:00 AM | Professional Dress</w:t>
      </w:r>
    </w:p>
    <w:p w14:paraId="65E858CE" w14:textId="1E2C0CE8" w:rsidR="00B461B8" w:rsidRDefault="00B461B8" w:rsidP="00B461B8">
      <w:pPr>
        <w:widowControl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1B8">
        <w:rPr>
          <w:rFonts w:ascii="Times New Roman" w:eastAsia="Times New Roman" w:hAnsi="Times New Roman" w:cs="Times New Roman"/>
          <w:color w:val="000000"/>
          <w:sz w:val="24"/>
          <w:szCs w:val="24"/>
        </w:rPr>
        <w:t>Location: Stillwater, OK</w:t>
      </w:r>
    </w:p>
    <w:p w14:paraId="1AF7D2B6" w14:textId="77777777" w:rsidR="00B461B8" w:rsidRPr="00B461B8" w:rsidRDefault="00B461B8" w:rsidP="00B461B8">
      <w:pPr>
        <w:widowControl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A3D5B1" w14:textId="77777777" w:rsidR="00B461B8" w:rsidRPr="00B461B8" w:rsidRDefault="00B461B8" w:rsidP="00B461B8">
      <w:pPr>
        <w:widowControl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Meeting Agenda</w:t>
      </w:r>
    </w:p>
    <w:p w14:paraId="3149AEA2" w14:textId="77777777" w:rsidR="00B461B8" w:rsidRPr="00B461B8" w:rsidRDefault="00B461B8" w:rsidP="00B461B8">
      <w:pPr>
        <w:widowControl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1B8">
        <w:rPr>
          <w:rFonts w:ascii="Times New Roman" w:eastAsia="Times New Roman" w:hAnsi="Times New Roman" w:cs="Times New Roman"/>
          <w:color w:val="000000"/>
          <w:sz w:val="24"/>
          <w:szCs w:val="24"/>
        </w:rPr>
        <w:t>Call to Order - Makayla, President</w:t>
      </w:r>
    </w:p>
    <w:p w14:paraId="72BD53B1" w14:textId="77777777" w:rsidR="00B461B8" w:rsidRPr="00B461B8" w:rsidRDefault="00B461B8" w:rsidP="00B461B8">
      <w:pPr>
        <w:widowControl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461B8">
        <w:rPr>
          <w:rFonts w:ascii="Times New Roman" w:eastAsia="Times New Roman" w:hAnsi="Times New Roman" w:cs="Times New Roman"/>
          <w:color w:val="000000"/>
          <w:sz w:val="24"/>
          <w:szCs w:val="24"/>
        </w:rPr>
        <w:t>Role</w:t>
      </w:r>
      <w:proofErr w:type="spellEnd"/>
      <w:r w:rsidRPr="00B461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Call &amp; Determination of Quorum - Maggie, Secretary</w:t>
      </w:r>
    </w:p>
    <w:p w14:paraId="64409B25" w14:textId="77777777" w:rsidR="00B461B8" w:rsidRPr="00B461B8" w:rsidRDefault="00B461B8" w:rsidP="00B461B8">
      <w:pPr>
        <w:widowControl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1B8"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 - Natalie</w:t>
      </w:r>
    </w:p>
    <w:p w14:paraId="1D8CBF5F" w14:textId="77777777" w:rsidR="00B461B8" w:rsidRPr="00B461B8" w:rsidRDefault="00B461B8" w:rsidP="00B461B8">
      <w:pPr>
        <w:widowControl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1B8">
        <w:rPr>
          <w:rFonts w:ascii="Times New Roman" w:eastAsia="Times New Roman" w:hAnsi="Times New Roman" w:cs="Times New Roman"/>
          <w:color w:val="000000"/>
          <w:sz w:val="24"/>
          <w:szCs w:val="24"/>
        </w:rPr>
        <w:t>Membership Update - Thomas</w:t>
      </w:r>
    </w:p>
    <w:p w14:paraId="3B966CB0" w14:textId="77777777" w:rsidR="00B461B8" w:rsidRPr="00B461B8" w:rsidRDefault="00B461B8" w:rsidP="00B461B8">
      <w:pPr>
        <w:widowControl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1B8">
        <w:rPr>
          <w:rFonts w:ascii="Times New Roman" w:eastAsia="Times New Roman" w:hAnsi="Times New Roman" w:cs="Times New Roman"/>
          <w:color w:val="000000"/>
          <w:sz w:val="24"/>
          <w:szCs w:val="24"/>
        </w:rPr>
        <w:t>Social Media Update - Madalynn</w:t>
      </w:r>
    </w:p>
    <w:p w14:paraId="14D4793A" w14:textId="77777777" w:rsidR="00B461B8" w:rsidRPr="00B461B8" w:rsidRDefault="00B461B8" w:rsidP="00B461B8">
      <w:pPr>
        <w:widowControl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1B8">
        <w:rPr>
          <w:rFonts w:ascii="Times New Roman" w:eastAsia="Times New Roman" w:hAnsi="Times New Roman" w:cs="Times New Roman"/>
          <w:color w:val="000000"/>
          <w:sz w:val="24"/>
          <w:szCs w:val="24"/>
        </w:rPr>
        <w:t>Photo Session - Group &amp; Individual</w:t>
      </w:r>
    </w:p>
    <w:p w14:paraId="363B5F04" w14:textId="77777777" w:rsidR="00B461B8" w:rsidRPr="00B461B8" w:rsidRDefault="00B461B8" w:rsidP="00B461B8">
      <w:pPr>
        <w:widowControl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1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SLC Planning - All </w:t>
      </w:r>
    </w:p>
    <w:p w14:paraId="1EB8F818" w14:textId="77777777" w:rsidR="00B461B8" w:rsidRPr="00B461B8" w:rsidRDefault="00B461B8" w:rsidP="00B461B8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461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Oklahoma Recognition Awards </w:t>
      </w:r>
    </w:p>
    <w:p w14:paraId="391269D1" w14:textId="77777777" w:rsidR="00B461B8" w:rsidRPr="00B461B8" w:rsidRDefault="00B461B8" w:rsidP="00B461B8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461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Conference agenda and expectations </w:t>
      </w:r>
    </w:p>
    <w:p w14:paraId="12723A24" w14:textId="77777777" w:rsidR="00B461B8" w:rsidRPr="00B461B8" w:rsidRDefault="00B461B8" w:rsidP="00B461B8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461B8">
        <w:rPr>
          <w:rFonts w:ascii="Times New Roman" w:eastAsia="Times New Roman" w:hAnsi="Times New Roman" w:cs="Times New Roman"/>
          <w:color w:val="000000"/>
          <w:sz w:val="24"/>
          <w:szCs w:val="24"/>
        </w:rPr>
        <w:t>Questions</w:t>
      </w:r>
    </w:p>
    <w:p w14:paraId="432D27EE" w14:textId="77777777" w:rsidR="00B461B8" w:rsidRPr="00B461B8" w:rsidRDefault="00B461B8" w:rsidP="00B461B8">
      <w:pPr>
        <w:widowControl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1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CTSO Day at the Capitol </w:t>
      </w:r>
    </w:p>
    <w:p w14:paraId="3661BFC9" w14:textId="77777777" w:rsidR="00B461B8" w:rsidRPr="00B461B8" w:rsidRDefault="00B461B8" w:rsidP="00B461B8">
      <w:pPr>
        <w:widowControl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1B8">
        <w:rPr>
          <w:rFonts w:ascii="Times New Roman" w:eastAsia="Times New Roman" w:hAnsi="Times New Roman" w:cs="Times New Roman"/>
          <w:color w:val="000000"/>
          <w:sz w:val="24"/>
          <w:szCs w:val="24"/>
        </w:rPr>
        <w:t>New Business</w:t>
      </w:r>
    </w:p>
    <w:p w14:paraId="5F075231" w14:textId="77777777" w:rsidR="00B461B8" w:rsidRPr="00B461B8" w:rsidRDefault="00B461B8" w:rsidP="00B461B8">
      <w:pPr>
        <w:widowControl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1B8">
        <w:rPr>
          <w:rFonts w:ascii="Times New Roman" w:eastAsia="Times New Roman" w:hAnsi="Times New Roman" w:cs="Times New Roman"/>
          <w:color w:val="000000"/>
          <w:sz w:val="24"/>
          <w:szCs w:val="24"/>
        </w:rPr>
        <w:t>Adjourn</w:t>
      </w:r>
    </w:p>
    <w:p w14:paraId="08BF487E" w14:textId="77777777" w:rsidR="00B461B8" w:rsidRPr="00F740EF" w:rsidRDefault="00B461B8" w:rsidP="00F740EF">
      <w:pPr>
        <w:widowControl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bCs/>
          <w:color w:val="000000"/>
        </w:rPr>
      </w:pPr>
    </w:p>
    <w:sectPr w:rsidR="00B461B8" w:rsidRPr="00F740EF" w:rsidSect="00F740EF">
      <w:pgSz w:w="12240" w:h="15840"/>
      <w:pgMar w:top="720" w:right="720" w:bottom="720" w:left="720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35F5E"/>
    <w:multiLevelType w:val="multilevel"/>
    <w:tmpl w:val="C4DA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F67496"/>
    <w:multiLevelType w:val="multilevel"/>
    <w:tmpl w:val="C9F2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8820734">
    <w:abstractNumId w:val="0"/>
  </w:num>
  <w:num w:numId="2" w16cid:durableId="888491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95B"/>
    <w:rsid w:val="003E595B"/>
    <w:rsid w:val="004148A8"/>
    <w:rsid w:val="007B0EA8"/>
    <w:rsid w:val="00954A9A"/>
    <w:rsid w:val="00B461B8"/>
    <w:rsid w:val="00CE18DB"/>
    <w:rsid w:val="00F7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35839"/>
  <w15:docId w15:val="{1D5F5335-5C8F-4EF9-AD01-0BE10F71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spacing w:before="47"/>
      <w:ind w:left="100"/>
    </w:pPr>
  </w:style>
  <w:style w:type="paragraph" w:styleId="ListParagraph">
    <w:name w:val="List Paragraph"/>
    <w:basedOn w:val="Normal"/>
    <w:uiPriority w:val="1"/>
    <w:qFormat/>
    <w:pPr>
      <w:spacing w:before="47"/>
      <w:ind w:left="1540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vgsua">
    <w:name w:val="cvgsua"/>
    <w:basedOn w:val="Normal"/>
    <w:rsid w:val="00F740E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DefaultParagraphFont"/>
    <w:rsid w:val="00F74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5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D41A1E9643E42BA3E07277BE78FBA" ma:contentTypeVersion="11" ma:contentTypeDescription="Create a new document." ma:contentTypeScope="" ma:versionID="adc68f5b9319523740618e6623661f6a">
  <xsd:schema xmlns:xsd="http://www.w3.org/2001/XMLSchema" xmlns:xs="http://www.w3.org/2001/XMLSchema" xmlns:p="http://schemas.microsoft.com/office/2006/metadata/properties" xmlns:ns1="http://schemas.microsoft.com/sharepoint/v3" xmlns:ns3="610a24c2-0fae-4008-b487-54c33430add2" targetNamespace="http://schemas.microsoft.com/office/2006/metadata/properties" ma:root="true" ma:fieldsID="3770773d978d0fbaadcbfb2128fada83" ns1:_="" ns3:_="">
    <xsd:import namespace="http://schemas.microsoft.com/sharepoint/v3"/>
    <xsd:import namespace="610a24c2-0fae-4008-b487-54c33430ad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a24c2-0fae-4008-b487-54c33430a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vos9gujBAOSPu8aieXam+xQ4yQ==">AMUW2mUcYUSWvgfAmfKpD7fkmk7DbaLlg+s7wbyCGPKcSy5YHxh8bNiPMbBGQ4crJBqSy1SIVyJh/lBK6WVp1Mjws5GgjrYHOTxjAPEx1fdVcJ204pvBwVA=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A972B4F-7EC5-40EB-925F-FD96F2EA02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F87891-AAE4-4720-AB41-0FF411465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0a24c2-0fae-4008-b487-54c33430a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76A09EB3-FF57-4106-BAF9-FC417F7F9CDB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610a24c2-0fae-4008-b487-54c33430add2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Paxton Cavin</dc:creator>
  <cp:lastModifiedBy>Paxton Cavin</cp:lastModifiedBy>
  <cp:revision>2</cp:revision>
  <dcterms:created xsi:type="dcterms:W3CDTF">2024-08-22T18:35:00Z</dcterms:created>
  <dcterms:modified xsi:type="dcterms:W3CDTF">2024-08-22T18:35:00Z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0x01010079FD41A1E9643E42BA3E07277BE78FBA</vt:lpwstr>
  </property>
</Properties>
</file>