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7680" w14:textId="48D588B6" w:rsidR="0001573F" w:rsidRDefault="00B20217" w:rsidP="006D3AED">
      <w:pPr>
        <w:pStyle w:val="Heading1"/>
        <w:jc w:val="center"/>
      </w:pPr>
      <w:bookmarkStart w:id="0" w:name="_Hlk148333669"/>
      <w:r>
        <w:t>Enrolling</w:t>
      </w:r>
      <w:r w:rsidR="0057705C">
        <w:t>/Moving</w:t>
      </w:r>
      <w:r>
        <w:t xml:space="preserve"> </w:t>
      </w:r>
      <w:r w:rsidR="0021191D">
        <w:t>a</w:t>
      </w:r>
      <w:r>
        <w:t xml:space="preserve"> </w:t>
      </w:r>
      <w:r w:rsidR="0021191D">
        <w:t>Student who is Already in the System</w:t>
      </w:r>
    </w:p>
    <w:p w14:paraId="782C738F" w14:textId="77777777" w:rsidR="006D3AED" w:rsidRDefault="006D3AED" w:rsidP="006D3AED">
      <w:pPr>
        <w:pStyle w:val="Heading2"/>
        <w:rPr>
          <w:b/>
          <w:bCs/>
          <w:u w:val="single"/>
        </w:rPr>
      </w:pPr>
    </w:p>
    <w:p w14:paraId="0FC3FBEC" w14:textId="077D9792" w:rsidR="00B20217" w:rsidRPr="006D3AED" w:rsidRDefault="00B20217" w:rsidP="006D3AED">
      <w:pPr>
        <w:pStyle w:val="Heading2"/>
        <w:spacing w:line="276" w:lineRule="auto"/>
        <w:rPr>
          <w:b/>
          <w:bCs/>
          <w:u w:val="single"/>
        </w:rPr>
      </w:pPr>
      <w:r w:rsidRPr="006D3AED">
        <w:rPr>
          <w:b/>
          <w:bCs/>
          <w:u w:val="single"/>
        </w:rPr>
        <w:t>New Student Registration</w:t>
      </w:r>
    </w:p>
    <w:p w14:paraId="7D5779DD" w14:textId="2940565D" w:rsidR="00B20217" w:rsidRPr="006D3AED" w:rsidRDefault="00B20217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sz w:val="24"/>
          <w:szCs w:val="24"/>
        </w:rPr>
        <w:t xml:space="preserve">Enter the </w:t>
      </w:r>
      <w:r w:rsidRPr="006D3AED">
        <w:rPr>
          <w:rFonts w:ascii="Bookman Old Style" w:hAnsi="Bookman Old Style"/>
          <w:b/>
          <w:bCs/>
          <w:sz w:val="24"/>
          <w:szCs w:val="24"/>
        </w:rPr>
        <w:t>DOC# in</w:t>
      </w:r>
      <w:r w:rsidRPr="006D3AED">
        <w:rPr>
          <w:rFonts w:ascii="Bookman Old Style" w:hAnsi="Bookman Old Style"/>
          <w:sz w:val="24"/>
          <w:szCs w:val="24"/>
        </w:rPr>
        <w:t xml:space="preserve"> both boxes</w:t>
      </w:r>
    </w:p>
    <w:p w14:paraId="62439412" w14:textId="3A3FE2A2" w:rsidR="0021191D" w:rsidRPr="0021191D" w:rsidRDefault="0021191D" w:rsidP="0021191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box will pop up that says </w:t>
      </w:r>
      <w:r w:rsidRPr="0021191D">
        <w:rPr>
          <w:rFonts w:ascii="Bookman Old Style" w:hAnsi="Bookman Old Style"/>
          <w:b/>
          <w:bCs/>
          <w:sz w:val="24"/>
          <w:szCs w:val="24"/>
        </w:rPr>
        <w:t>Are you sure?</w:t>
      </w:r>
      <w:r>
        <w:rPr>
          <w:rFonts w:ascii="Bookman Old Style" w:hAnsi="Bookman Old Style"/>
          <w:sz w:val="24"/>
          <w:szCs w:val="24"/>
        </w:rPr>
        <w:t xml:space="preserve"> – Click </w:t>
      </w:r>
      <w:r w:rsidRPr="0021191D">
        <w:rPr>
          <w:rFonts w:ascii="Bookman Old Style" w:hAnsi="Bookman Old Style"/>
          <w:b/>
          <w:bCs/>
          <w:sz w:val="24"/>
          <w:szCs w:val="24"/>
        </w:rPr>
        <w:t>Ye</w:t>
      </w:r>
      <w:r>
        <w:rPr>
          <w:rFonts w:ascii="Bookman Old Style" w:hAnsi="Bookman Old Style"/>
          <w:b/>
          <w:bCs/>
          <w:sz w:val="24"/>
          <w:szCs w:val="24"/>
        </w:rPr>
        <w:t>s</w:t>
      </w:r>
    </w:p>
    <w:p w14:paraId="3FE642A2" w14:textId="275A17CC" w:rsidR="0021191D" w:rsidRDefault="0021191D" w:rsidP="0021191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pop-up box will show the student’s DOC#, Name, and the facility they were in previously.</w:t>
      </w:r>
    </w:p>
    <w:p w14:paraId="464FA634" w14:textId="454807F0" w:rsidR="0021191D" w:rsidRPr="0021191D" w:rsidRDefault="0021191D" w:rsidP="0021191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Click </w:t>
      </w:r>
      <w:r w:rsidRPr="0021191D">
        <w:rPr>
          <w:rFonts w:ascii="Bookman Old Style" w:hAnsi="Bookman Old Style"/>
          <w:b/>
          <w:bCs/>
          <w:sz w:val="24"/>
          <w:szCs w:val="24"/>
        </w:rPr>
        <w:t xml:space="preserve">Yes, </w:t>
      </w:r>
      <w:proofErr w:type="gramStart"/>
      <w:r w:rsidRPr="0021191D">
        <w:rPr>
          <w:rFonts w:ascii="Bookman Old Style" w:hAnsi="Bookman Old Style"/>
          <w:b/>
          <w:bCs/>
          <w:sz w:val="24"/>
          <w:szCs w:val="24"/>
        </w:rPr>
        <w:t>Continue</w:t>
      </w:r>
      <w:proofErr w:type="gramEnd"/>
      <w:r>
        <w:rPr>
          <w:rFonts w:ascii="Bookman Old Style" w:hAnsi="Bookman Old Style"/>
          <w:sz w:val="24"/>
          <w:szCs w:val="24"/>
        </w:rPr>
        <w:t xml:space="preserve"> next to the Are you sure you want to review/continue with this student?</w:t>
      </w:r>
    </w:p>
    <w:p w14:paraId="3561F132" w14:textId="1B650495" w:rsidR="00B20217" w:rsidRDefault="0021191D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593FEA">
        <w:rPr>
          <w:rFonts w:ascii="Bookman Old Style" w:hAnsi="Bookman Old Style"/>
          <w:sz w:val="24"/>
          <w:szCs w:val="24"/>
        </w:rPr>
        <w:t xml:space="preserve">Make sure the </w:t>
      </w:r>
      <w:r w:rsidRPr="00593FEA">
        <w:rPr>
          <w:rFonts w:ascii="Bookman Old Style" w:hAnsi="Bookman Old Style"/>
          <w:b/>
          <w:bCs/>
          <w:sz w:val="24"/>
          <w:szCs w:val="24"/>
        </w:rPr>
        <w:t>Yes</w:t>
      </w:r>
      <w:r w:rsidRPr="00593FEA">
        <w:rPr>
          <w:rFonts w:ascii="Bookman Old Style" w:hAnsi="Bookman Old Style"/>
          <w:sz w:val="24"/>
          <w:szCs w:val="24"/>
        </w:rPr>
        <w:t xml:space="preserve"> button next to the </w:t>
      </w:r>
      <w:r w:rsidR="00593FEA" w:rsidRPr="00593FEA">
        <w:rPr>
          <w:rFonts w:ascii="Bookman Old Style" w:hAnsi="Bookman Old Style"/>
          <w:sz w:val="24"/>
          <w:szCs w:val="24"/>
        </w:rPr>
        <w:t>“Is student currently enrolled in the selected program request number?</w:t>
      </w:r>
    </w:p>
    <w:p w14:paraId="0D6D8712" w14:textId="0144ECE1" w:rsidR="00593FEA" w:rsidRPr="00593FEA" w:rsidRDefault="00593FEA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Change the </w:t>
      </w:r>
      <w:r w:rsidRPr="00593FEA">
        <w:rPr>
          <w:rFonts w:ascii="Bookman Old Style" w:hAnsi="Bookman Old Style"/>
          <w:b/>
          <w:bCs/>
          <w:sz w:val="24"/>
          <w:szCs w:val="24"/>
        </w:rPr>
        <w:t xml:space="preserve">Allocated Facility Name </w:t>
      </w:r>
      <w:r>
        <w:rPr>
          <w:rFonts w:ascii="Bookman Old Style" w:hAnsi="Bookman Old Style"/>
          <w:sz w:val="24"/>
          <w:szCs w:val="24"/>
        </w:rPr>
        <w:t>to your facility</w:t>
      </w:r>
    </w:p>
    <w:p w14:paraId="1AFF6888" w14:textId="761BAAD3" w:rsidR="00593FEA" w:rsidRPr="00AC23B1" w:rsidRDefault="00593FEA" w:rsidP="00593FEA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Program Type</w:t>
      </w:r>
    </w:p>
    <w:p w14:paraId="1E754E0D" w14:textId="67586F07" w:rsidR="00AC23B1" w:rsidRPr="006D3AED" w:rsidRDefault="00AC23B1" w:rsidP="00593FEA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Full-Time/Short Term Program</w:t>
      </w:r>
    </w:p>
    <w:p w14:paraId="3C1C33B8" w14:textId="77777777" w:rsidR="00AC23B1" w:rsidRPr="006D3AED" w:rsidRDefault="00AC23B1" w:rsidP="00AC23B1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PID (Instructor)</w:t>
      </w:r>
    </w:p>
    <w:p w14:paraId="2984E81F" w14:textId="77777777" w:rsidR="003C32A6" w:rsidRPr="006D3AED" w:rsidRDefault="003C32A6" w:rsidP="003C32A6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Program Request Date</w:t>
      </w:r>
    </w:p>
    <w:p w14:paraId="295B6C9E" w14:textId="14347E52" w:rsidR="00AC6E96" w:rsidRPr="00FF72CD" w:rsidRDefault="00FF72CD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FF72CD">
        <w:rPr>
          <w:rFonts w:ascii="Bookman Old Style" w:hAnsi="Bookman Old Style"/>
          <w:b/>
          <w:bCs/>
          <w:sz w:val="24"/>
          <w:szCs w:val="24"/>
        </w:rPr>
        <w:t>Program Enrollment Status</w:t>
      </w:r>
    </w:p>
    <w:p w14:paraId="74C3545D" w14:textId="5063BBF3" w:rsidR="00AC6E96" w:rsidRPr="006D3AED" w:rsidRDefault="00AC6E96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Program Completion Status</w:t>
      </w:r>
    </w:p>
    <w:p w14:paraId="5410EEA4" w14:textId="6E7156A5" w:rsidR="00AC6E96" w:rsidRPr="006D3AED" w:rsidRDefault="00AC6E96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Program Start Date</w:t>
      </w:r>
    </w:p>
    <w:p w14:paraId="0D15ED5C" w14:textId="564C2C39" w:rsidR="00AC6E96" w:rsidRPr="006D3AED" w:rsidRDefault="00AC6E96" w:rsidP="006D3AED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b/>
          <w:bCs/>
          <w:sz w:val="24"/>
          <w:szCs w:val="24"/>
        </w:rPr>
        <w:t>Projected Completion Date</w:t>
      </w:r>
    </w:p>
    <w:p w14:paraId="43497BD2" w14:textId="402BC0F3" w:rsidR="00AC6E96" w:rsidRPr="006D3AED" w:rsidRDefault="006D3AED" w:rsidP="006D3AE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C82603" wp14:editId="08EA8373">
            <wp:simplePos x="0" y="0"/>
            <wp:positionH relativeFrom="margin">
              <wp:align>right</wp:align>
            </wp:positionH>
            <wp:positionV relativeFrom="paragraph">
              <wp:posOffset>3550920</wp:posOffset>
            </wp:positionV>
            <wp:extent cx="5936776" cy="709295"/>
            <wp:effectExtent l="0" t="0" r="698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8184" b="6627"/>
                    <a:stretch/>
                  </pic:blipFill>
                  <pic:spPr bwMode="auto">
                    <a:xfrm>
                      <a:off x="0" y="0"/>
                      <a:ext cx="5936776" cy="70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96" w:rsidRPr="006D3AED">
        <w:rPr>
          <w:rFonts w:ascii="Bookman Old Style" w:hAnsi="Bookman Old Style"/>
          <w:sz w:val="24"/>
          <w:szCs w:val="24"/>
        </w:rPr>
        <w:t>Save Changes</w:t>
      </w:r>
      <w:bookmarkEnd w:id="0"/>
    </w:p>
    <w:sectPr w:rsidR="00AC6E96" w:rsidRPr="006D3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F79"/>
    <w:multiLevelType w:val="hybridMultilevel"/>
    <w:tmpl w:val="0C14D102"/>
    <w:lvl w:ilvl="0" w:tplc="54EC6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7"/>
    <w:rsid w:val="0001573F"/>
    <w:rsid w:val="0021191D"/>
    <w:rsid w:val="003C32A6"/>
    <w:rsid w:val="0057705C"/>
    <w:rsid w:val="00593FEA"/>
    <w:rsid w:val="006D3AED"/>
    <w:rsid w:val="00AC23B1"/>
    <w:rsid w:val="00AC6E96"/>
    <w:rsid w:val="00B20217"/>
    <w:rsid w:val="00D508A0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9099"/>
  <w15:chartTrackingRefBased/>
  <w15:docId w15:val="{5A9D5DD3-C058-4181-B3A3-BA22D55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698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4</cp:revision>
  <dcterms:created xsi:type="dcterms:W3CDTF">2023-10-13T14:53:00Z</dcterms:created>
  <dcterms:modified xsi:type="dcterms:W3CDTF">2023-10-16T12:27:00Z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e65ff111-22cd-4589-821a-1d0f3d2d1a35</vt:lpwstr>
  </property>
</Properties>
</file>