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54C1" w:rsidTr="00504621">
        <w:tc>
          <w:tcPr>
            <w:tcW w:w="9350" w:type="dxa"/>
            <w:tcMar>
              <w:left w:w="0" w:type="dxa"/>
              <w:right w:w="0" w:type="dxa"/>
            </w:tcMar>
          </w:tcPr>
          <w:p w:rsidR="00B754C1" w:rsidRPr="00055D28" w:rsidRDefault="00B754C1" w:rsidP="00B754C1">
            <w:pPr>
              <w:ind w:left="5904"/>
            </w:pPr>
            <w:r w:rsidRPr="00055D28">
              <w:rPr>
                <w:noProof/>
              </w:rPr>
              <w:drawing>
                <wp:inline distT="0" distB="0" distL="0" distR="0" wp14:anchorId="4DE70FEC" wp14:editId="345A9DB0">
                  <wp:extent cx="1651000" cy="621579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t_multi_CT_Clay_RGB-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935" cy="6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54C1" w:rsidRPr="00055D28" w:rsidRDefault="00B754C1" w:rsidP="00B754C1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OKLAHOMA DEPARTMENT OF CAREER</w:t>
            </w:r>
          </w:p>
          <w:p w:rsidR="00B754C1" w:rsidRDefault="00B754C1" w:rsidP="00B754C1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AND TECHNOLOGY EDUCATION</w:t>
            </w:r>
          </w:p>
          <w:p w:rsidR="00B754C1" w:rsidRDefault="00B754C1" w:rsidP="00B754C1">
            <w:pPr>
              <w:ind w:left="5904"/>
            </w:pPr>
          </w:p>
        </w:tc>
      </w:tr>
      <w:tr w:rsidR="00B754C1" w:rsidTr="003D2133">
        <w:trPr>
          <w:trHeight w:val="10800"/>
        </w:trPr>
        <w:tc>
          <w:tcPr>
            <w:tcW w:w="9350" w:type="dxa"/>
            <w:tcMar>
              <w:left w:w="0" w:type="dxa"/>
              <w:right w:w="0" w:type="dxa"/>
            </w:tcMar>
          </w:tcPr>
          <w:p w:rsidR="00B754C1" w:rsidRDefault="00504621">
            <w:r>
              <w:t>Text</w:t>
            </w:r>
          </w:p>
        </w:tc>
      </w:tr>
      <w:tr w:rsidR="00B754C1" w:rsidTr="00504621">
        <w:tc>
          <w:tcPr>
            <w:tcW w:w="935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754C1" w:rsidRPr="00B754C1" w:rsidRDefault="00B754C1" w:rsidP="00B754C1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</w:p>
          <w:p w:rsidR="00B754C1" w:rsidRPr="00B754C1" w:rsidRDefault="00B754C1" w:rsidP="00B754C1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  <w:r w:rsidRPr="00B754C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1C394" wp14:editId="19F8FDDA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113030</wp:posOffset>
                      </wp:positionV>
                      <wp:extent cx="1968500" cy="0"/>
                      <wp:effectExtent l="0" t="12700" r="12700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523C2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8.9pt" to="467.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" strokecolor="#c45911 [2405]" strokeweight="1.5pt">
                      <v:stroke joinstyle="miter"/>
                    </v:line>
                  </w:pict>
                </mc:Fallback>
              </mc:AlternateContent>
            </w:r>
          </w:p>
          <w:p w:rsidR="00B754C1" w:rsidRPr="00203EC4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1500 West Seventh Avenue</w:t>
            </w:r>
          </w:p>
          <w:p w:rsidR="00B754C1" w:rsidRPr="00203EC4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Stillwater, OK 74074-4398</w:t>
            </w:r>
          </w:p>
          <w:p w:rsidR="00B754C1" w:rsidRPr="00203EC4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hyperlink r:id="rId5" w:history="1">
              <w:r w:rsidRPr="00203EC4">
                <w:rPr>
                  <w:rStyle w:val="Hyperlink"/>
                  <w:rFonts w:ascii="Arial Narrow" w:hAnsi="Arial Narrow"/>
                  <w:sz w:val="22"/>
                  <w:szCs w:val="22"/>
                </w:rPr>
                <w:t>www.okcareertech.org</w:t>
              </w:r>
            </w:hyperlink>
          </w:p>
          <w:p w:rsidR="00B754C1" w:rsidRPr="00B754C1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 xml:space="preserve">(405) 377-2000 </w:t>
            </w:r>
            <w:r w:rsidRPr="00203EC4"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 w:rsidRPr="00203EC4">
              <w:rPr>
                <w:rFonts w:ascii="Arial Narrow" w:hAnsi="Arial Narrow"/>
                <w:sz w:val="22"/>
                <w:szCs w:val="22"/>
              </w:rPr>
              <w:t xml:space="preserve"> Fax: (405) 743-6809</w:t>
            </w:r>
          </w:p>
        </w:tc>
      </w:tr>
      <w:tr w:rsidR="00504621" w:rsidTr="0050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4621" w:rsidRPr="00055D28" w:rsidRDefault="00504621" w:rsidP="00C7495A">
            <w:pPr>
              <w:ind w:left="5904"/>
            </w:pPr>
            <w:r w:rsidRPr="00055D28">
              <w:rPr>
                <w:noProof/>
              </w:rPr>
              <w:lastRenderedPageBreak/>
              <w:drawing>
                <wp:inline distT="0" distB="0" distL="0" distR="0" wp14:anchorId="518C598C" wp14:editId="10542069">
                  <wp:extent cx="1651000" cy="621579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t_multi_CT_Clay_RGB-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935" cy="6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621" w:rsidRPr="00055D28" w:rsidRDefault="00504621" w:rsidP="00C7495A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OKLAHOMA DEPARTMENT OF CAREER</w:t>
            </w:r>
          </w:p>
          <w:p w:rsidR="00504621" w:rsidRDefault="00504621" w:rsidP="00C7495A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AND TECHNOLOGY EDUCATION</w:t>
            </w:r>
          </w:p>
          <w:p w:rsidR="00504621" w:rsidRDefault="00504621" w:rsidP="00C7495A">
            <w:pPr>
              <w:ind w:left="5904"/>
            </w:pPr>
          </w:p>
        </w:tc>
      </w:tr>
      <w:tr w:rsidR="00504621" w:rsidTr="003D2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080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4621" w:rsidRDefault="00504621" w:rsidP="00C7495A">
            <w:r>
              <w:t>Text</w:t>
            </w:r>
            <w:bookmarkStart w:id="0" w:name="_GoBack"/>
            <w:bookmarkEnd w:id="0"/>
          </w:p>
        </w:tc>
      </w:tr>
      <w:tr w:rsidR="00504621" w:rsidTr="0050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4621" w:rsidRPr="00B754C1" w:rsidRDefault="00504621" w:rsidP="00C7495A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</w:p>
          <w:p w:rsidR="00504621" w:rsidRPr="00B754C1" w:rsidRDefault="00504621" w:rsidP="00C7495A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  <w:r w:rsidRPr="00B754C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C19BD" wp14:editId="7C2426F9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113030</wp:posOffset>
                      </wp:positionV>
                      <wp:extent cx="1968500" cy="0"/>
                      <wp:effectExtent l="0" t="12700" r="1270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A41705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8.9pt" to="467.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" strokecolor="#c45911 [2405]" strokeweight="1.5pt">
                      <v:stroke joinstyle="miter"/>
                    </v:line>
                  </w:pict>
                </mc:Fallback>
              </mc:AlternateContent>
            </w:r>
          </w:p>
          <w:p w:rsidR="00504621" w:rsidRPr="00203EC4" w:rsidRDefault="00504621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1500 West Seventh Avenue</w:t>
            </w:r>
          </w:p>
          <w:p w:rsidR="00504621" w:rsidRPr="00203EC4" w:rsidRDefault="00504621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Stillwater, OK 74074-4398</w:t>
            </w:r>
          </w:p>
          <w:p w:rsidR="00504621" w:rsidRPr="00203EC4" w:rsidRDefault="003D2133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hyperlink r:id="rId6" w:history="1">
              <w:r w:rsidR="00504621" w:rsidRPr="00203EC4">
                <w:rPr>
                  <w:rStyle w:val="Hyperlink"/>
                  <w:rFonts w:ascii="Arial Narrow" w:hAnsi="Arial Narrow"/>
                  <w:sz w:val="22"/>
                  <w:szCs w:val="22"/>
                </w:rPr>
                <w:t>www.okcareertech.org</w:t>
              </w:r>
            </w:hyperlink>
          </w:p>
          <w:p w:rsidR="00504621" w:rsidRPr="00B754C1" w:rsidRDefault="00504621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 xml:space="preserve">(405) 377-2000 </w:t>
            </w:r>
            <w:r w:rsidRPr="00203EC4"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 w:rsidRPr="00203EC4">
              <w:rPr>
                <w:rFonts w:ascii="Arial Narrow" w:hAnsi="Arial Narrow"/>
                <w:sz w:val="22"/>
                <w:szCs w:val="22"/>
              </w:rPr>
              <w:t xml:space="preserve"> Fax: (405) 743-6809</w:t>
            </w:r>
          </w:p>
        </w:tc>
      </w:tr>
    </w:tbl>
    <w:p w:rsidR="008152AC" w:rsidRDefault="008152AC"/>
    <w:sectPr w:rsidR="008152AC" w:rsidSect="00B754C1">
      <w:pgSz w:w="12240" w:h="15840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C1"/>
    <w:rsid w:val="001D706A"/>
    <w:rsid w:val="00322411"/>
    <w:rsid w:val="00375497"/>
    <w:rsid w:val="003D2133"/>
    <w:rsid w:val="00504621"/>
    <w:rsid w:val="008152AC"/>
    <w:rsid w:val="00B754C1"/>
    <w:rsid w:val="00C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47AD30C-F7E7-AD44-9D82-0B9D0548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4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careertech.org" TargetMode="External"/><Relationship Id="rId5" Type="http://schemas.openxmlformats.org/officeDocument/2006/relationships/hyperlink" Target="http://www.okcareertec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Hart</dc:creator>
  <cp:keywords/>
  <dc:description/>
  <cp:lastModifiedBy>Karen Hart</cp:lastModifiedBy>
  <cp:revision>2</cp:revision>
  <dcterms:created xsi:type="dcterms:W3CDTF">2020-08-19T20:10:00Z</dcterms:created>
  <dcterms:modified xsi:type="dcterms:W3CDTF">2020-08-19T20:29:00Z</dcterms:modified>
</cp:coreProperties>
</file>