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CA9DC" w14:textId="6C5DACD3" w:rsidR="00D4724F" w:rsidRPr="009F541C" w:rsidRDefault="00837645" w:rsidP="00056DC1">
      <w:pPr>
        <w:rPr>
          <w:rFonts w:ascii="Aptos" w:hAnsi="Aptos"/>
          <w:b/>
          <w:bCs/>
          <w:sz w:val="24"/>
          <w:szCs w:val="24"/>
        </w:rPr>
      </w:pPr>
      <w:bookmarkStart w:id="0" w:name="_Hlk181710126"/>
      <w:proofErr w:type="spellStart"/>
      <w:r w:rsidRPr="009F541C">
        <w:rPr>
          <w:rFonts w:ascii="Aptos" w:hAnsi="Aptos"/>
          <w:b/>
          <w:bCs/>
          <w:sz w:val="24"/>
          <w:szCs w:val="24"/>
        </w:rPr>
        <w:t>CareerTech</w:t>
      </w:r>
      <w:proofErr w:type="spellEnd"/>
      <w:r w:rsidRPr="009F541C">
        <w:rPr>
          <w:rFonts w:ascii="Aptos" w:hAnsi="Aptos"/>
          <w:b/>
          <w:bCs/>
          <w:sz w:val="24"/>
          <w:szCs w:val="24"/>
        </w:rPr>
        <w:t xml:space="preserve"> </w:t>
      </w:r>
      <w:r w:rsidR="002426E0" w:rsidRPr="009F541C">
        <w:rPr>
          <w:rFonts w:ascii="Aptos" w:hAnsi="Aptos"/>
          <w:b/>
          <w:bCs/>
          <w:sz w:val="24"/>
          <w:szCs w:val="24"/>
        </w:rPr>
        <w:t xml:space="preserve">Career Pathway </w:t>
      </w:r>
      <w:r w:rsidR="0071406B" w:rsidRPr="009F541C">
        <w:rPr>
          <w:rFonts w:ascii="Aptos" w:hAnsi="Aptos"/>
          <w:b/>
          <w:bCs/>
          <w:sz w:val="24"/>
          <w:szCs w:val="24"/>
        </w:rPr>
        <w:t xml:space="preserve">Program </w:t>
      </w:r>
      <w:r w:rsidR="002426E0" w:rsidRPr="009F541C">
        <w:rPr>
          <w:rFonts w:ascii="Aptos" w:hAnsi="Aptos"/>
          <w:b/>
          <w:bCs/>
          <w:sz w:val="24"/>
          <w:szCs w:val="24"/>
        </w:rPr>
        <w:t xml:space="preserve">and </w:t>
      </w:r>
      <w:r w:rsidR="00B97EBC" w:rsidRPr="009F541C">
        <w:rPr>
          <w:rFonts w:ascii="Aptos" w:hAnsi="Aptos"/>
          <w:b/>
          <w:bCs/>
          <w:sz w:val="24"/>
          <w:szCs w:val="24"/>
        </w:rPr>
        <w:t>Employer Identification Form</w:t>
      </w:r>
    </w:p>
    <w:p w14:paraId="4016201D" w14:textId="5DC13BC2" w:rsidR="00837645" w:rsidRPr="009F541C" w:rsidRDefault="00837645" w:rsidP="00B97EBC">
      <w:pPr>
        <w:rPr>
          <w:rFonts w:ascii="Aptos" w:hAnsi="Aptos"/>
          <w:b/>
          <w:bCs/>
          <w:caps/>
        </w:rPr>
      </w:pPr>
      <w:r w:rsidRPr="009F541C">
        <w:rPr>
          <w:rFonts w:ascii="Aptos" w:hAnsi="Aptos"/>
          <w:b/>
          <w:bCs/>
          <w:caps/>
        </w:rPr>
        <w:t>Instructions</w:t>
      </w:r>
    </w:p>
    <w:p w14:paraId="0CB6EA90" w14:textId="29E742A6" w:rsidR="00837645" w:rsidRPr="009F541C" w:rsidRDefault="005C32E5" w:rsidP="00B97EBC">
      <w:pPr>
        <w:rPr>
          <w:rFonts w:ascii="Aptos" w:hAnsi="Aptos"/>
        </w:rPr>
      </w:pPr>
      <w:r w:rsidRPr="009F541C">
        <w:rPr>
          <w:rFonts w:ascii="Aptos" w:hAnsi="Aptos"/>
        </w:rPr>
        <w:t>This f</w:t>
      </w:r>
      <w:r w:rsidR="00056DC1" w:rsidRPr="009F541C">
        <w:rPr>
          <w:rFonts w:ascii="Aptos" w:hAnsi="Aptos"/>
        </w:rPr>
        <w:t xml:space="preserve">orm </w:t>
      </w:r>
      <w:r w:rsidR="000D78C4" w:rsidRPr="009F541C">
        <w:rPr>
          <w:rFonts w:ascii="Aptos" w:hAnsi="Aptos"/>
        </w:rPr>
        <w:t>will</w:t>
      </w:r>
      <w:r w:rsidRPr="009F541C">
        <w:rPr>
          <w:rFonts w:ascii="Aptos" w:hAnsi="Aptos"/>
        </w:rPr>
        <w:t xml:space="preserve"> be used to identify flexible, on-demand quick training opportunities to meet local employment </w:t>
      </w:r>
      <w:r w:rsidR="000D78C4" w:rsidRPr="009F541C">
        <w:rPr>
          <w:rFonts w:ascii="Aptos" w:hAnsi="Aptos"/>
        </w:rPr>
        <w:t xml:space="preserve">needs, resulting in </w:t>
      </w:r>
      <w:r w:rsidRPr="009F541C">
        <w:rPr>
          <w:rFonts w:ascii="Aptos" w:hAnsi="Aptos"/>
        </w:rPr>
        <w:t>quality jobs</w:t>
      </w:r>
      <w:r w:rsidR="00837645" w:rsidRPr="009F541C">
        <w:rPr>
          <w:rFonts w:ascii="Aptos" w:hAnsi="Aptos"/>
        </w:rPr>
        <w:t xml:space="preserve">*. </w:t>
      </w:r>
    </w:p>
    <w:p w14:paraId="36C1E6B3" w14:textId="4B52CCBE" w:rsidR="005C32E5" w:rsidRPr="009F541C" w:rsidRDefault="00837645" w:rsidP="00B97EBC">
      <w:pPr>
        <w:rPr>
          <w:rFonts w:ascii="Aptos" w:hAnsi="Aptos"/>
        </w:rPr>
      </w:pPr>
      <w:r w:rsidRPr="009F541C">
        <w:rPr>
          <w:rFonts w:ascii="Aptos" w:hAnsi="Aptos"/>
        </w:rPr>
        <w:t xml:space="preserve">*OKDHS defines a quality job as </w:t>
      </w:r>
      <w:r w:rsidR="005C32E5" w:rsidRPr="009F541C">
        <w:rPr>
          <w:rFonts w:ascii="Aptos" w:hAnsi="Aptos"/>
        </w:rPr>
        <w:t>$15/</w:t>
      </w:r>
      <w:proofErr w:type="spellStart"/>
      <w:r w:rsidR="005C32E5" w:rsidRPr="009F541C">
        <w:rPr>
          <w:rFonts w:ascii="Aptos" w:hAnsi="Aptos"/>
        </w:rPr>
        <w:t>hr</w:t>
      </w:r>
      <w:proofErr w:type="spellEnd"/>
      <w:r w:rsidR="005C32E5" w:rsidRPr="009F541C">
        <w:rPr>
          <w:rFonts w:ascii="Aptos" w:hAnsi="Aptos"/>
        </w:rPr>
        <w:t xml:space="preserve"> or more</w:t>
      </w:r>
      <w:r w:rsidRPr="009F541C">
        <w:rPr>
          <w:rFonts w:ascii="Aptos" w:hAnsi="Aptos"/>
        </w:rPr>
        <w:t xml:space="preserve"> with </w:t>
      </w:r>
      <w:r w:rsidR="005C32E5" w:rsidRPr="009F541C">
        <w:rPr>
          <w:rFonts w:ascii="Aptos" w:hAnsi="Aptos"/>
        </w:rPr>
        <w:t>benefits</w:t>
      </w:r>
      <w:r w:rsidRPr="009F541C">
        <w:rPr>
          <w:rFonts w:ascii="Aptos" w:hAnsi="Aptos"/>
        </w:rPr>
        <w:t xml:space="preserve"> like PTO and/or Health Insurance</w:t>
      </w:r>
      <w:r w:rsidR="005C32E5" w:rsidRPr="009F541C">
        <w:rPr>
          <w:rFonts w:ascii="Aptos" w:hAnsi="Aptos"/>
        </w:rPr>
        <w:t xml:space="preserve">. </w:t>
      </w:r>
    </w:p>
    <w:p w14:paraId="7F80DFCA" w14:textId="315D878F" w:rsidR="005C32E5" w:rsidRPr="009F541C" w:rsidRDefault="005C32E5" w:rsidP="00B97EBC">
      <w:pPr>
        <w:rPr>
          <w:rFonts w:ascii="Aptos" w:hAnsi="Aptos"/>
        </w:rPr>
      </w:pPr>
      <w:r w:rsidRPr="009F541C">
        <w:rPr>
          <w:rFonts w:ascii="Aptos" w:hAnsi="Aptos"/>
        </w:rPr>
        <w:t xml:space="preserve">Please complete </w:t>
      </w:r>
      <w:r w:rsidRPr="009F541C">
        <w:rPr>
          <w:rFonts w:ascii="Aptos" w:hAnsi="Aptos"/>
          <w:b/>
          <w:bCs/>
        </w:rPr>
        <w:t>one form per career pathway</w:t>
      </w:r>
      <w:r w:rsidRPr="009F541C">
        <w:rPr>
          <w:rFonts w:ascii="Aptos" w:hAnsi="Aptos"/>
        </w:rPr>
        <w:t xml:space="preserve"> </w:t>
      </w:r>
      <w:r w:rsidR="000D78C4" w:rsidRPr="009F541C">
        <w:rPr>
          <w:rFonts w:ascii="Aptos" w:hAnsi="Aptos"/>
        </w:rPr>
        <w:t>to submit</w:t>
      </w:r>
      <w:r w:rsidRPr="009F541C">
        <w:rPr>
          <w:rFonts w:ascii="Aptos" w:hAnsi="Aptos"/>
        </w:rPr>
        <w:t xml:space="preserve"> to OKDHS for approval. A total of 3-6 viable pathways where training leads to quality employment should be submitted for each location. </w:t>
      </w:r>
    </w:p>
    <w:p w14:paraId="2514DBF0" w14:textId="4CAF5497" w:rsidR="005C32E5" w:rsidRPr="009F541C" w:rsidRDefault="00837645" w:rsidP="00B97EBC">
      <w:pPr>
        <w:rPr>
          <w:rFonts w:ascii="Aptos" w:hAnsi="Aptos"/>
        </w:rPr>
      </w:pPr>
      <w:r w:rsidRPr="009F541C">
        <w:rPr>
          <w:rFonts w:ascii="Aptos" w:hAnsi="Aptos"/>
        </w:rPr>
        <w:t>This form requests information about which local employers are hiring based on the</w:t>
      </w:r>
      <w:r w:rsidR="000D78C4" w:rsidRPr="009F541C">
        <w:rPr>
          <w:rFonts w:ascii="Aptos" w:hAnsi="Aptos"/>
        </w:rPr>
        <w:t xml:space="preserve"> proposed</w:t>
      </w:r>
      <w:r w:rsidRPr="009F541C">
        <w:rPr>
          <w:rFonts w:ascii="Aptos" w:hAnsi="Aptos"/>
        </w:rPr>
        <w:t xml:space="preserve"> training i</w:t>
      </w:r>
      <w:r w:rsidR="005C32E5" w:rsidRPr="009F541C">
        <w:rPr>
          <w:rFonts w:ascii="Aptos" w:hAnsi="Aptos"/>
        </w:rPr>
        <w:t xml:space="preserve">n order to </w:t>
      </w:r>
      <w:r w:rsidRPr="009F541C">
        <w:rPr>
          <w:rFonts w:ascii="Aptos" w:hAnsi="Aptos"/>
        </w:rPr>
        <w:t xml:space="preserve">assess </w:t>
      </w:r>
      <w:r w:rsidR="005C32E5" w:rsidRPr="009F541C">
        <w:rPr>
          <w:rFonts w:ascii="Aptos" w:hAnsi="Aptos"/>
        </w:rPr>
        <w:t>the viability of the career pathway</w:t>
      </w:r>
      <w:r w:rsidRPr="009F541C">
        <w:rPr>
          <w:rFonts w:ascii="Aptos" w:hAnsi="Aptos"/>
        </w:rPr>
        <w:t>.</w:t>
      </w:r>
    </w:p>
    <w:p w14:paraId="5236F24D" w14:textId="77777777" w:rsidR="00D71F95" w:rsidRPr="009F541C" w:rsidRDefault="00D71F95" w:rsidP="000D78C4">
      <w:pPr>
        <w:rPr>
          <w:rFonts w:ascii="Aptos" w:hAnsi="Aptos"/>
        </w:rPr>
      </w:pPr>
    </w:p>
    <w:p w14:paraId="1A858113" w14:textId="59E57143" w:rsidR="000D78C4" w:rsidRPr="009F541C" w:rsidRDefault="00493005" w:rsidP="000D78C4">
      <w:pPr>
        <w:rPr>
          <w:rFonts w:ascii="Aptos" w:hAnsi="Aptos"/>
          <w:b/>
          <w:bCs/>
          <w:caps/>
        </w:rPr>
      </w:pPr>
      <w:r w:rsidRPr="009F541C">
        <w:rPr>
          <w:rFonts w:ascii="Aptos" w:hAnsi="Aptos"/>
          <w:b/>
          <w:bCs/>
          <w:caps/>
        </w:rPr>
        <w:t>Career Pathway Training Details</w:t>
      </w:r>
    </w:p>
    <w:p w14:paraId="3AA22F25" w14:textId="01D8C360" w:rsidR="00A66B96" w:rsidRDefault="00A66B96" w:rsidP="00A66B96">
      <w:r>
        <w:t>Provider Name: _______________________________</w:t>
      </w:r>
      <w:r w:rsidR="00E55986">
        <w:t>______________</w:t>
      </w:r>
      <w:r>
        <w:t xml:space="preserve">________________________  </w:t>
      </w:r>
    </w:p>
    <w:p w14:paraId="7AF77A4D" w14:textId="45FE2300" w:rsidR="00A66B96" w:rsidRDefault="00A66B96" w:rsidP="00A66B96">
      <w:r>
        <w:t>Program Name (plus any resulting credential): _____________________________________________</w:t>
      </w:r>
    </w:p>
    <w:p w14:paraId="3945BDC7" w14:textId="23B6D02D" w:rsidR="00FC648C" w:rsidRPr="009F541C" w:rsidRDefault="00FC648C" w:rsidP="00056DC1">
      <w:pPr>
        <w:rPr>
          <w:rFonts w:ascii="Aptos" w:hAnsi="Aptos"/>
        </w:rPr>
      </w:pPr>
      <w:r w:rsidRPr="009F541C">
        <w:rPr>
          <w:rFonts w:ascii="Aptos" w:hAnsi="Aptos"/>
        </w:rPr>
        <w:t>Nearest Work Ready Oklahoma Center(s): _________________________________________________</w:t>
      </w:r>
    </w:p>
    <w:p w14:paraId="70F489DC" w14:textId="1B300A09" w:rsidR="00E15BD0" w:rsidRPr="009F541C" w:rsidRDefault="000D78C4" w:rsidP="0034089E">
      <w:pPr>
        <w:rPr>
          <w:rFonts w:ascii="Aptos" w:hAnsi="Aptos"/>
        </w:rPr>
      </w:pPr>
      <w:r w:rsidRPr="009F541C">
        <w:rPr>
          <w:rFonts w:ascii="Aptos" w:hAnsi="Aptos"/>
          <w:i/>
          <w:iCs/>
        </w:rPr>
        <w:t>Note:</w:t>
      </w:r>
      <w:r w:rsidRPr="009F541C">
        <w:rPr>
          <w:rFonts w:ascii="Aptos" w:hAnsi="Aptos"/>
        </w:rPr>
        <w:t xml:space="preserve"> </w:t>
      </w:r>
      <w:r w:rsidR="00E15BD0" w:rsidRPr="009F541C">
        <w:rPr>
          <w:rFonts w:ascii="Aptos" w:hAnsi="Aptos"/>
        </w:rPr>
        <w:t>Identified career pathway</w:t>
      </w:r>
      <w:r w:rsidR="00837645" w:rsidRPr="009F541C">
        <w:rPr>
          <w:rFonts w:ascii="Aptos" w:hAnsi="Aptos"/>
        </w:rPr>
        <w:t xml:space="preserve"> training</w:t>
      </w:r>
      <w:r w:rsidR="00E15BD0" w:rsidRPr="009F541C">
        <w:rPr>
          <w:rFonts w:ascii="Aptos" w:hAnsi="Aptos"/>
        </w:rPr>
        <w:t xml:space="preserve"> should meet the following criteria: The program needs to be </w:t>
      </w:r>
      <w:r w:rsidR="009F168F" w:rsidRPr="009F541C">
        <w:rPr>
          <w:rFonts w:ascii="Aptos" w:hAnsi="Aptos"/>
        </w:rPr>
        <w:t xml:space="preserve">a </w:t>
      </w:r>
      <w:r w:rsidR="00E15BD0" w:rsidRPr="009F541C">
        <w:rPr>
          <w:rFonts w:ascii="Aptos" w:hAnsi="Aptos"/>
        </w:rPr>
        <w:t>flexible, on demand, quick training opportunit</w:t>
      </w:r>
      <w:r w:rsidR="009F168F" w:rsidRPr="009F541C">
        <w:rPr>
          <w:rFonts w:ascii="Aptos" w:hAnsi="Aptos"/>
        </w:rPr>
        <w:t xml:space="preserve">y </w:t>
      </w:r>
      <w:r w:rsidR="00E15BD0" w:rsidRPr="009F541C">
        <w:rPr>
          <w:rFonts w:ascii="Aptos" w:hAnsi="Aptos"/>
        </w:rPr>
        <w:t>(</w:t>
      </w:r>
      <w:r w:rsidR="005C32E5" w:rsidRPr="009F541C">
        <w:rPr>
          <w:rFonts w:ascii="Aptos" w:hAnsi="Aptos"/>
        </w:rPr>
        <w:t>taking 6 months or less from training enrollment to completion</w:t>
      </w:r>
      <w:r w:rsidR="00AF23D2" w:rsidRPr="009F541C">
        <w:rPr>
          <w:rFonts w:ascii="Aptos" w:hAnsi="Aptos"/>
        </w:rPr>
        <w:t>)</w:t>
      </w:r>
      <w:r w:rsidR="00AF23D2">
        <w:rPr>
          <w:rFonts w:ascii="Aptos" w:hAnsi="Aptos"/>
        </w:rPr>
        <w:t>. For training days/times, provide details such as Tues/Wed noon-4:00</w:t>
      </w:r>
      <w:r w:rsidR="00AC396E">
        <w:rPr>
          <w:rFonts w:ascii="Aptos" w:hAnsi="Aptos"/>
        </w:rPr>
        <w:t xml:space="preserve">. </w:t>
      </w:r>
      <w:r w:rsidR="00E15BD0" w:rsidRPr="009F541C">
        <w:rPr>
          <w:rFonts w:ascii="Aptos" w:hAnsi="Aptos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9F168F" w:rsidRPr="009F541C" w14:paraId="6202D00B" w14:textId="77777777" w:rsidTr="004B1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hideMark/>
          </w:tcPr>
          <w:p w14:paraId="5552BBFE" w14:textId="6C74B15A" w:rsidR="009F168F" w:rsidRPr="009F541C" w:rsidRDefault="009F168F" w:rsidP="00BE0622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Training Format (Select One or More Options):</w:t>
            </w:r>
          </w:p>
        </w:tc>
      </w:tr>
      <w:tr w:rsidR="00806855" w:rsidRPr="009F541C" w14:paraId="39AF38A2" w14:textId="77777777" w:rsidTr="0082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44FD06E" w14:textId="51004A08" w:rsidR="00806855" w:rsidRPr="009F541C" w:rsidRDefault="00806855" w:rsidP="00BD3D85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[ ] On-site Training (If yes, list days and times</w:t>
            </w:r>
            <w:r w:rsidR="00890DDA">
              <w:rPr>
                <w:rFonts w:ascii="Aptos" w:hAnsi="Aptos"/>
                <w:b w:val="0"/>
                <w:bCs w:val="0"/>
              </w:rPr>
              <w:t>, or semester</w:t>
            </w:r>
            <w:r w:rsidRPr="009F541C">
              <w:rPr>
                <w:rFonts w:ascii="Aptos" w:hAnsi="Aptos"/>
                <w:b w:val="0"/>
                <w:bCs w:val="0"/>
              </w:rPr>
              <w:t xml:space="preserve">) </w:t>
            </w:r>
          </w:p>
        </w:tc>
        <w:tc>
          <w:tcPr>
            <w:tcW w:w="3595" w:type="dxa"/>
          </w:tcPr>
          <w:p w14:paraId="52B660DF" w14:textId="7C9B0AEC" w:rsidR="00806855" w:rsidRPr="009F541C" w:rsidRDefault="00806855" w:rsidP="00BD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da</w:t>
            </w:r>
            <w:r w:rsidR="00EE776F">
              <w:rPr>
                <w:rFonts w:ascii="Aptos" w:hAnsi="Aptos"/>
              </w:rPr>
              <w:t>ys</w:t>
            </w:r>
            <w:r w:rsidRPr="009F541C">
              <w:rPr>
                <w:rFonts w:ascii="Aptos" w:hAnsi="Aptos"/>
              </w:rPr>
              <w:t>/time</w:t>
            </w:r>
            <w:r w:rsidR="00EE776F">
              <w:rPr>
                <w:rFonts w:ascii="Aptos" w:hAnsi="Aptos"/>
              </w:rPr>
              <w:t>s</w:t>
            </w:r>
            <w:r w:rsidRPr="009F541C">
              <w:rPr>
                <w:rFonts w:ascii="Aptos" w:hAnsi="Aptos"/>
              </w:rPr>
              <w:t>]</w:t>
            </w:r>
          </w:p>
        </w:tc>
      </w:tr>
      <w:tr w:rsidR="00806855" w:rsidRPr="009F541C" w14:paraId="49C3F963" w14:textId="77777777" w:rsidTr="0082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F73D7F2" w14:textId="301D189C" w:rsidR="00806855" w:rsidRPr="009F541C" w:rsidRDefault="00806855" w:rsidP="00BD3D85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[ ] Off-site Training (If yes, list days and times</w:t>
            </w:r>
            <w:r w:rsidR="000428BB" w:rsidRPr="009F541C">
              <w:rPr>
                <w:rFonts w:ascii="Aptos" w:hAnsi="Aptos"/>
                <w:b w:val="0"/>
                <w:bCs w:val="0"/>
              </w:rPr>
              <w:t xml:space="preserve">, </w:t>
            </w:r>
            <w:r w:rsidR="000D78C4" w:rsidRPr="009F541C">
              <w:rPr>
                <w:rFonts w:ascii="Aptos" w:hAnsi="Aptos"/>
                <w:b w:val="0"/>
                <w:bCs w:val="0"/>
              </w:rPr>
              <w:t>and location</w:t>
            </w:r>
            <w:r w:rsidR="00890DDA">
              <w:rPr>
                <w:rFonts w:ascii="Aptos" w:hAnsi="Aptos"/>
                <w:b w:val="0"/>
                <w:bCs w:val="0"/>
              </w:rPr>
              <w:t>, or semester</w:t>
            </w:r>
            <w:r w:rsidR="00493005" w:rsidRPr="009F541C">
              <w:rPr>
                <w:rFonts w:ascii="Aptos" w:hAnsi="Aptos"/>
                <w:b w:val="0"/>
                <w:bCs w:val="0"/>
              </w:rPr>
              <w:t>)</w:t>
            </w:r>
          </w:p>
        </w:tc>
        <w:tc>
          <w:tcPr>
            <w:tcW w:w="3595" w:type="dxa"/>
          </w:tcPr>
          <w:p w14:paraId="67D0A12C" w14:textId="62767FE1" w:rsidR="00806855" w:rsidRPr="009F541C" w:rsidRDefault="00806855" w:rsidP="00BD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da</w:t>
            </w:r>
            <w:r w:rsidR="00EE776F">
              <w:rPr>
                <w:rFonts w:ascii="Aptos" w:hAnsi="Aptos"/>
              </w:rPr>
              <w:t>ys</w:t>
            </w:r>
            <w:r w:rsidRPr="009F541C">
              <w:rPr>
                <w:rFonts w:ascii="Aptos" w:hAnsi="Aptos"/>
              </w:rPr>
              <w:t>/time</w:t>
            </w:r>
            <w:r w:rsidR="00EE776F">
              <w:rPr>
                <w:rFonts w:ascii="Aptos" w:hAnsi="Aptos"/>
              </w:rPr>
              <w:t>s</w:t>
            </w:r>
            <w:r w:rsidR="00577CB5">
              <w:rPr>
                <w:rFonts w:ascii="Aptos" w:hAnsi="Aptos"/>
              </w:rPr>
              <w:t>/</w:t>
            </w:r>
            <w:r w:rsidR="00493005" w:rsidRPr="009F541C">
              <w:rPr>
                <w:rFonts w:ascii="Aptos" w:hAnsi="Aptos"/>
              </w:rPr>
              <w:t>location</w:t>
            </w:r>
            <w:r w:rsidRPr="009F541C">
              <w:rPr>
                <w:rFonts w:ascii="Aptos" w:hAnsi="Aptos"/>
              </w:rPr>
              <w:t>]</w:t>
            </w:r>
          </w:p>
        </w:tc>
      </w:tr>
      <w:tr w:rsidR="0076687C" w:rsidRPr="009F541C" w14:paraId="6686EA76" w14:textId="77777777" w:rsidTr="00950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3322A1F" w14:textId="43ED6F6C" w:rsidR="0076687C" w:rsidRPr="009F541C" w:rsidRDefault="0076687C" w:rsidP="00BD3D85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  <w:b w:val="0"/>
                <w:bCs w:val="0"/>
              </w:rPr>
              <w:t>[ ] Online Training</w:t>
            </w:r>
          </w:p>
        </w:tc>
      </w:tr>
      <w:tr w:rsidR="00045BA0" w:rsidRPr="009F541C" w14:paraId="08ECAAEE" w14:textId="77777777" w:rsidTr="0082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696D1EDC" w14:textId="6688491C" w:rsidR="00045BA0" w:rsidRPr="009F541C" w:rsidRDefault="00045BA0" w:rsidP="00BD3D85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[ ] Blended Learning (If yes, list days and times</w:t>
            </w:r>
            <w:r w:rsidR="00890DDA">
              <w:rPr>
                <w:rFonts w:ascii="Aptos" w:hAnsi="Aptos"/>
                <w:b w:val="0"/>
                <w:bCs w:val="0"/>
              </w:rPr>
              <w:t xml:space="preserve">, </w:t>
            </w:r>
            <w:r w:rsidR="00D64D05">
              <w:rPr>
                <w:rFonts w:ascii="Aptos" w:hAnsi="Aptos"/>
                <w:b w:val="0"/>
                <w:bCs w:val="0"/>
              </w:rPr>
              <w:t>or semester</w:t>
            </w:r>
            <w:r w:rsidRPr="009F541C">
              <w:rPr>
                <w:rFonts w:ascii="Aptos" w:hAnsi="Aptos"/>
                <w:b w:val="0"/>
                <w:bCs w:val="0"/>
              </w:rPr>
              <w:t>)</w:t>
            </w:r>
          </w:p>
        </w:tc>
        <w:tc>
          <w:tcPr>
            <w:tcW w:w="3595" w:type="dxa"/>
          </w:tcPr>
          <w:p w14:paraId="2E6F8FCE" w14:textId="1D5EC757" w:rsidR="00045BA0" w:rsidRPr="009F541C" w:rsidRDefault="00045BA0" w:rsidP="00BD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</w:t>
            </w:r>
            <w:r w:rsidR="00067F5B" w:rsidRPr="009F541C">
              <w:rPr>
                <w:rFonts w:ascii="Aptos" w:hAnsi="Aptos"/>
              </w:rPr>
              <w:t>Insert da</w:t>
            </w:r>
            <w:r w:rsidR="00410B90">
              <w:rPr>
                <w:rFonts w:ascii="Aptos" w:hAnsi="Aptos"/>
              </w:rPr>
              <w:t>ys</w:t>
            </w:r>
            <w:r w:rsidR="00067F5B" w:rsidRPr="009F541C">
              <w:rPr>
                <w:rFonts w:ascii="Aptos" w:hAnsi="Aptos"/>
              </w:rPr>
              <w:t>/time</w:t>
            </w:r>
            <w:r w:rsidR="00410B90">
              <w:rPr>
                <w:rFonts w:ascii="Aptos" w:hAnsi="Aptos"/>
              </w:rPr>
              <w:t>s</w:t>
            </w:r>
            <w:r w:rsidR="00067F5B" w:rsidRPr="009F541C">
              <w:rPr>
                <w:rFonts w:ascii="Aptos" w:hAnsi="Aptos"/>
              </w:rPr>
              <w:t>]</w:t>
            </w:r>
          </w:p>
        </w:tc>
      </w:tr>
      <w:tr w:rsidR="0034089E" w:rsidRPr="009F541C" w14:paraId="63879C06" w14:textId="77777777" w:rsidTr="0082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hideMark/>
          </w:tcPr>
          <w:p w14:paraId="7A661ECF" w14:textId="77777777" w:rsidR="0034089E" w:rsidRPr="009F541C" w:rsidRDefault="0034089E" w:rsidP="00BE0622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Duration and Timing:</w:t>
            </w:r>
          </w:p>
        </w:tc>
        <w:tc>
          <w:tcPr>
            <w:tcW w:w="3595" w:type="dxa"/>
            <w:hideMark/>
          </w:tcPr>
          <w:p w14:paraId="3AB8EDCD" w14:textId="77777777" w:rsidR="0034089E" w:rsidRPr="009F541C" w:rsidRDefault="0034089E" w:rsidP="00BE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4089E" w:rsidRPr="009F541C" w14:paraId="17CA2ACD" w14:textId="77777777" w:rsidTr="0082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hideMark/>
          </w:tcPr>
          <w:p w14:paraId="6479881D" w14:textId="7FDE2B9A" w:rsidR="0034089E" w:rsidRPr="009F541C" w:rsidRDefault="00BD3D85" w:rsidP="00BE0622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Length</w:t>
            </w:r>
            <w:r w:rsidR="0034089E" w:rsidRPr="009F541C">
              <w:rPr>
                <w:rFonts w:ascii="Aptos" w:hAnsi="Aptos"/>
                <w:b w:val="0"/>
                <w:bCs w:val="0"/>
              </w:rPr>
              <w:t xml:space="preserve"> of training program (e.g., weeks, months</w:t>
            </w:r>
            <w:r w:rsidR="00D64D05">
              <w:rPr>
                <w:rFonts w:ascii="Aptos" w:hAnsi="Aptos"/>
                <w:b w:val="0"/>
                <w:bCs w:val="0"/>
              </w:rPr>
              <w:t>, semester</w:t>
            </w:r>
            <w:r w:rsidR="0034089E" w:rsidRPr="009F541C">
              <w:rPr>
                <w:rFonts w:ascii="Aptos" w:hAnsi="Aptos"/>
                <w:b w:val="0"/>
                <w:bCs w:val="0"/>
              </w:rPr>
              <w:t>):</w:t>
            </w:r>
          </w:p>
        </w:tc>
        <w:tc>
          <w:tcPr>
            <w:tcW w:w="3595" w:type="dxa"/>
            <w:hideMark/>
          </w:tcPr>
          <w:p w14:paraId="2567BCFE" w14:textId="77777777" w:rsidR="0034089E" w:rsidRPr="009F541C" w:rsidRDefault="0034089E" w:rsidP="00BE0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Duration]</w:t>
            </w:r>
          </w:p>
        </w:tc>
      </w:tr>
      <w:tr w:rsidR="00BD3D85" w:rsidRPr="009F541C" w14:paraId="2194ED08" w14:textId="77777777" w:rsidTr="0082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05BC7B0" w14:textId="4513D700" w:rsidR="00BD3D85" w:rsidRPr="009F541C" w:rsidRDefault="00BD3D85" w:rsidP="00BE0622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How often is the training offered?</w:t>
            </w:r>
          </w:p>
        </w:tc>
        <w:tc>
          <w:tcPr>
            <w:tcW w:w="3595" w:type="dxa"/>
          </w:tcPr>
          <w:p w14:paraId="6C089DA6" w14:textId="3AB22424" w:rsidR="00BD3D85" w:rsidRPr="009F541C" w:rsidRDefault="00BD3D85" w:rsidP="00BE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Frequency]</w:t>
            </w:r>
          </w:p>
        </w:tc>
      </w:tr>
      <w:tr w:rsidR="0034089E" w:rsidRPr="009F541C" w14:paraId="4B4AA38C" w14:textId="77777777" w:rsidTr="00823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hideMark/>
          </w:tcPr>
          <w:p w14:paraId="41D8BBBC" w14:textId="70D9FEB1" w:rsidR="0034089E" w:rsidRPr="009F541C" w:rsidRDefault="0034089E" w:rsidP="00BE0622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Ideal start date or timeframe for the training:</w:t>
            </w:r>
          </w:p>
        </w:tc>
        <w:tc>
          <w:tcPr>
            <w:tcW w:w="3595" w:type="dxa"/>
            <w:hideMark/>
          </w:tcPr>
          <w:p w14:paraId="32A6FD28" w14:textId="7CF759C3" w:rsidR="0034089E" w:rsidRPr="009F541C" w:rsidRDefault="0034089E" w:rsidP="00BE0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Start Date/</w:t>
            </w:r>
            <w:r w:rsidR="000D78C4" w:rsidRPr="009F541C">
              <w:rPr>
                <w:rFonts w:ascii="Aptos" w:hAnsi="Aptos"/>
              </w:rPr>
              <w:t xml:space="preserve"> </w:t>
            </w:r>
            <w:r w:rsidRPr="009F541C">
              <w:rPr>
                <w:rFonts w:ascii="Aptos" w:hAnsi="Aptos"/>
              </w:rPr>
              <w:t>Timeframe]</w:t>
            </w:r>
          </w:p>
        </w:tc>
      </w:tr>
      <w:tr w:rsidR="00FC648C" w:rsidRPr="009F541C" w14:paraId="11B7447B" w14:textId="77777777" w:rsidTr="00B54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EF8BB47" w14:textId="47A98F63" w:rsidR="003C423E" w:rsidRPr="009F541C" w:rsidRDefault="003C423E" w:rsidP="00FC648C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Work Ready Oklahoma participants</w:t>
            </w:r>
            <w:r w:rsidR="00493005" w:rsidRPr="009F541C">
              <w:rPr>
                <w:rFonts w:ascii="Aptos" w:hAnsi="Aptos"/>
              </w:rPr>
              <w:t xml:space="preserve"> often</w:t>
            </w:r>
            <w:r w:rsidRPr="009F541C">
              <w:rPr>
                <w:rFonts w:ascii="Aptos" w:hAnsi="Aptos"/>
              </w:rPr>
              <w:t xml:space="preserve"> have unique needs </w:t>
            </w:r>
            <w:r w:rsidR="00493005" w:rsidRPr="009F541C">
              <w:rPr>
                <w:rFonts w:ascii="Aptos" w:hAnsi="Aptos"/>
              </w:rPr>
              <w:t>for</w:t>
            </w:r>
            <w:r w:rsidRPr="009F541C">
              <w:rPr>
                <w:rFonts w:ascii="Aptos" w:hAnsi="Aptos"/>
              </w:rPr>
              <w:t xml:space="preserve"> participating in a training program</w:t>
            </w:r>
            <w:r w:rsidR="00493005" w:rsidRPr="009F541C">
              <w:rPr>
                <w:rFonts w:ascii="Aptos" w:hAnsi="Aptos"/>
              </w:rPr>
              <w:t xml:space="preserve"> (e.g. need quicker completion or alternate schedule due to work)</w:t>
            </w:r>
            <w:r w:rsidR="0090463B" w:rsidRPr="009F541C">
              <w:rPr>
                <w:rFonts w:ascii="Aptos" w:hAnsi="Aptos"/>
              </w:rPr>
              <w:t xml:space="preserve">. Please answer the following questions about the flexibility </w:t>
            </w:r>
            <w:r w:rsidR="000D78C4" w:rsidRPr="009F541C">
              <w:rPr>
                <w:rFonts w:ascii="Aptos" w:hAnsi="Aptos"/>
              </w:rPr>
              <w:t xml:space="preserve">or customization </w:t>
            </w:r>
            <w:r w:rsidR="00493005" w:rsidRPr="009F541C">
              <w:rPr>
                <w:rFonts w:ascii="Aptos" w:hAnsi="Aptos"/>
              </w:rPr>
              <w:t>the training can accommodate:</w:t>
            </w:r>
          </w:p>
          <w:p w14:paraId="54005DC7" w14:textId="77777777" w:rsidR="003C423E" w:rsidRPr="009F541C" w:rsidRDefault="003C423E" w:rsidP="00FC648C">
            <w:pPr>
              <w:rPr>
                <w:rFonts w:ascii="Aptos" w:hAnsi="Aptos"/>
              </w:rPr>
            </w:pPr>
          </w:p>
          <w:p w14:paraId="45BB18AB" w14:textId="730EBDD7" w:rsidR="00493005" w:rsidRPr="009F541C" w:rsidRDefault="000428BB" w:rsidP="00FC648C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  <w:color w:val="FF0000"/>
              </w:rPr>
              <w:t xml:space="preserve"> </w:t>
            </w:r>
            <w:r w:rsidR="00D64D05">
              <w:rPr>
                <w:rFonts w:ascii="Aptos" w:hAnsi="Aptos"/>
                <w:b w:val="0"/>
                <w:bCs w:val="0"/>
              </w:rPr>
              <w:t>Is</w:t>
            </w:r>
            <w:r w:rsidR="00493005"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FC648C" w:rsidRPr="009F541C">
              <w:rPr>
                <w:rFonts w:ascii="Aptos" w:hAnsi="Aptos"/>
                <w:b w:val="0"/>
                <w:bCs w:val="0"/>
              </w:rPr>
              <w:t>this training</w:t>
            </w:r>
            <w:r w:rsidR="00AD4136"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493005" w:rsidRPr="009F541C">
              <w:rPr>
                <w:rFonts w:ascii="Aptos" w:hAnsi="Aptos"/>
                <w:b w:val="0"/>
                <w:bCs w:val="0"/>
              </w:rPr>
              <w:t xml:space="preserve">be </w:t>
            </w:r>
            <w:r w:rsidR="00AD4136" w:rsidRPr="009F541C">
              <w:rPr>
                <w:rFonts w:ascii="Aptos" w:hAnsi="Aptos"/>
                <w:b w:val="0"/>
                <w:bCs w:val="0"/>
              </w:rPr>
              <w:t>offered</w:t>
            </w:r>
            <w:r w:rsidR="00FC648C" w:rsidRPr="009F541C">
              <w:rPr>
                <w:rFonts w:ascii="Aptos" w:hAnsi="Aptos"/>
                <w:b w:val="0"/>
                <w:bCs w:val="0"/>
              </w:rPr>
              <w:t xml:space="preserve"> at alternative sites/locations? Y / N</w:t>
            </w:r>
            <w:r w:rsidR="00D64D05">
              <w:rPr>
                <w:rFonts w:ascii="Aptos" w:hAnsi="Aptos"/>
                <w:b w:val="0"/>
                <w:bCs w:val="0"/>
              </w:rPr>
              <w:t xml:space="preserve"> </w:t>
            </w:r>
          </w:p>
          <w:p w14:paraId="509A7F51" w14:textId="4A1A2C26" w:rsidR="00FC648C" w:rsidRPr="009F541C" w:rsidRDefault="00120CFA" w:rsidP="00FC648C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D64D05">
              <w:rPr>
                <w:rFonts w:ascii="Aptos" w:hAnsi="Aptos"/>
                <w:b w:val="0"/>
                <w:bCs w:val="0"/>
              </w:rPr>
              <w:t>Is</w:t>
            </w:r>
            <w:r w:rsidR="00493005"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FC648C" w:rsidRPr="009F541C">
              <w:rPr>
                <w:rFonts w:ascii="Aptos" w:hAnsi="Aptos"/>
                <w:b w:val="0"/>
                <w:bCs w:val="0"/>
              </w:rPr>
              <w:t xml:space="preserve">this training </w:t>
            </w:r>
            <w:r w:rsidR="001E150F">
              <w:rPr>
                <w:rFonts w:ascii="Aptos" w:hAnsi="Aptos"/>
                <w:b w:val="0"/>
                <w:bCs w:val="0"/>
              </w:rPr>
              <w:t>offered</w:t>
            </w:r>
            <w:r w:rsidR="00493005"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FB190B" w:rsidRPr="009F541C">
              <w:rPr>
                <w:rFonts w:ascii="Aptos" w:hAnsi="Aptos"/>
                <w:b w:val="0"/>
                <w:bCs w:val="0"/>
              </w:rPr>
              <w:t>within 2</w:t>
            </w:r>
            <w:r w:rsidR="001E150F">
              <w:rPr>
                <w:rFonts w:ascii="Aptos" w:hAnsi="Aptos"/>
                <w:b w:val="0"/>
                <w:bCs w:val="0"/>
              </w:rPr>
              <w:t>-4</w:t>
            </w:r>
            <w:r w:rsidR="00493005"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FB190B" w:rsidRPr="009F541C">
              <w:rPr>
                <w:rFonts w:ascii="Aptos" w:hAnsi="Aptos"/>
                <w:b w:val="0"/>
                <w:bCs w:val="0"/>
              </w:rPr>
              <w:t xml:space="preserve">weeks </w:t>
            </w:r>
            <w:r w:rsidR="0090463B" w:rsidRPr="009F541C">
              <w:rPr>
                <w:rFonts w:ascii="Aptos" w:hAnsi="Aptos"/>
                <w:b w:val="0"/>
                <w:bCs w:val="0"/>
              </w:rPr>
              <w:t>of</w:t>
            </w:r>
            <w:r w:rsidR="00FB190B"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90463B" w:rsidRPr="009F541C">
              <w:rPr>
                <w:rFonts w:ascii="Aptos" w:hAnsi="Aptos"/>
                <w:b w:val="0"/>
                <w:bCs w:val="0"/>
              </w:rPr>
              <w:t xml:space="preserve">gaining </w:t>
            </w:r>
            <w:r w:rsidR="003C423E" w:rsidRPr="009F541C">
              <w:rPr>
                <w:rFonts w:ascii="Aptos" w:hAnsi="Aptos"/>
                <w:b w:val="0"/>
                <w:bCs w:val="0"/>
              </w:rPr>
              <w:t>an interested participant</w:t>
            </w:r>
            <w:r w:rsidR="00FB190B" w:rsidRPr="009F541C">
              <w:rPr>
                <w:rFonts w:ascii="Aptos" w:hAnsi="Aptos"/>
                <w:b w:val="0"/>
                <w:bCs w:val="0"/>
              </w:rPr>
              <w:t>? Y / N</w:t>
            </w:r>
          </w:p>
          <w:p w14:paraId="24D4583D" w14:textId="4FBAA9D1" w:rsidR="00FC648C" w:rsidRPr="009F541C" w:rsidRDefault="00493005" w:rsidP="00BE0622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 xml:space="preserve"> </w:t>
            </w:r>
            <w:r w:rsidR="001E150F">
              <w:rPr>
                <w:rFonts w:ascii="Aptos" w:hAnsi="Aptos"/>
                <w:b w:val="0"/>
                <w:bCs w:val="0"/>
              </w:rPr>
              <w:t>Is a condensed</w:t>
            </w:r>
            <w:r w:rsidRPr="009F541C">
              <w:rPr>
                <w:rFonts w:ascii="Aptos" w:hAnsi="Aptos"/>
                <w:b w:val="0"/>
                <w:bCs w:val="0"/>
              </w:rPr>
              <w:t xml:space="preserve"> schedule/timeline for this training/program </w:t>
            </w:r>
            <w:r w:rsidR="001E150F">
              <w:rPr>
                <w:rFonts w:ascii="Aptos" w:hAnsi="Aptos"/>
                <w:b w:val="0"/>
                <w:bCs w:val="0"/>
              </w:rPr>
              <w:t>offered</w:t>
            </w:r>
            <w:r w:rsidRPr="009F541C">
              <w:rPr>
                <w:rFonts w:ascii="Aptos" w:hAnsi="Aptos"/>
                <w:b w:val="0"/>
                <w:bCs w:val="0"/>
              </w:rPr>
              <w:t xml:space="preserve">?  </w:t>
            </w:r>
            <w:r w:rsidR="00FB190B" w:rsidRPr="009F541C">
              <w:rPr>
                <w:rFonts w:ascii="Aptos" w:hAnsi="Aptos"/>
                <w:b w:val="0"/>
                <w:bCs w:val="0"/>
              </w:rPr>
              <w:t>Y / N</w:t>
            </w:r>
          </w:p>
          <w:p w14:paraId="237D1C66" w14:textId="0149DF3A" w:rsidR="00FC648C" w:rsidRPr="009F541C" w:rsidRDefault="00FC648C" w:rsidP="00BE0622">
            <w:pPr>
              <w:rPr>
                <w:rFonts w:ascii="Aptos" w:hAnsi="Aptos"/>
              </w:rPr>
            </w:pPr>
          </w:p>
        </w:tc>
      </w:tr>
    </w:tbl>
    <w:p w14:paraId="33A38D9D" w14:textId="77777777" w:rsidR="00493005" w:rsidRPr="009F541C" w:rsidRDefault="00493005" w:rsidP="00056DC1">
      <w:pPr>
        <w:rPr>
          <w:rFonts w:ascii="Aptos" w:hAnsi="Aptos"/>
          <w:b/>
          <w:bCs/>
        </w:rPr>
      </w:pPr>
    </w:p>
    <w:p w14:paraId="7A2D9EC1" w14:textId="14595761" w:rsidR="00056DC1" w:rsidRPr="009F541C" w:rsidRDefault="00056DC1" w:rsidP="00056DC1">
      <w:pPr>
        <w:rPr>
          <w:rFonts w:ascii="Aptos" w:hAnsi="Aptos"/>
          <w:b/>
          <w:bCs/>
          <w:caps/>
        </w:rPr>
      </w:pPr>
      <w:r w:rsidRPr="009F541C">
        <w:rPr>
          <w:rFonts w:ascii="Aptos" w:hAnsi="Aptos"/>
          <w:b/>
          <w:bCs/>
          <w:caps/>
        </w:rPr>
        <w:lastRenderedPageBreak/>
        <w:t>Employer</w:t>
      </w:r>
      <w:r w:rsidR="00AD5FE9" w:rsidRPr="009F541C">
        <w:rPr>
          <w:rFonts w:ascii="Aptos" w:hAnsi="Aptos"/>
          <w:b/>
          <w:bCs/>
          <w:caps/>
        </w:rPr>
        <w:t xml:space="preserve">s </w:t>
      </w:r>
      <w:r w:rsidR="00493005" w:rsidRPr="009F541C">
        <w:rPr>
          <w:rFonts w:ascii="Aptos" w:hAnsi="Aptos"/>
          <w:b/>
          <w:bCs/>
          <w:caps/>
        </w:rPr>
        <w:t>H</w:t>
      </w:r>
      <w:r w:rsidR="00837645" w:rsidRPr="009F541C">
        <w:rPr>
          <w:rFonts w:ascii="Aptos" w:hAnsi="Aptos"/>
          <w:b/>
          <w:bCs/>
          <w:caps/>
        </w:rPr>
        <w:t>iring for</w:t>
      </w:r>
      <w:r w:rsidR="000B3704" w:rsidRPr="009F541C">
        <w:rPr>
          <w:rFonts w:ascii="Aptos" w:hAnsi="Aptos"/>
          <w:b/>
          <w:bCs/>
          <w:caps/>
        </w:rPr>
        <w:t xml:space="preserve"> Career Pathway</w:t>
      </w:r>
    </w:p>
    <w:p w14:paraId="299E61F0" w14:textId="77777777" w:rsidR="00AD2095" w:rsidRPr="009F541C" w:rsidRDefault="00FE52EB" w:rsidP="007F2EE6">
      <w:pPr>
        <w:spacing w:after="0"/>
        <w:rPr>
          <w:rFonts w:ascii="Aptos" w:eastAsia="Calibri" w:hAnsi="Aptos" w:cs="Times New Roman"/>
          <w:kern w:val="0"/>
          <w14:ligatures w14:val="none"/>
        </w:rPr>
      </w:pPr>
      <w:r w:rsidRPr="009F541C">
        <w:rPr>
          <w:rFonts w:ascii="Aptos" w:eastAsia="Calibri" w:hAnsi="Aptos" w:cs="Times New Roman"/>
          <w:kern w:val="0"/>
          <w14:ligatures w14:val="none"/>
        </w:rPr>
        <w:t>The employers identified in the chart below should be those</w:t>
      </w:r>
      <w:r w:rsidR="00493005" w:rsidRPr="009F541C">
        <w:rPr>
          <w:rFonts w:ascii="Aptos" w:eastAsia="Calibri" w:hAnsi="Aptos" w:cs="Times New Roman"/>
          <w:kern w:val="0"/>
          <w14:ligatures w14:val="none"/>
        </w:rPr>
        <w:t xml:space="preserve"> you’ve had conversations with who</w:t>
      </w:r>
      <w:r w:rsidR="00AD2095" w:rsidRPr="009F541C">
        <w:rPr>
          <w:rFonts w:ascii="Aptos" w:eastAsia="Calibri" w:hAnsi="Aptos" w:cs="Times New Roman"/>
          <w:kern w:val="0"/>
          <w14:ligatures w14:val="none"/>
        </w:rPr>
        <w:t>:</w:t>
      </w:r>
    </w:p>
    <w:p w14:paraId="4FF2B371" w14:textId="667A3494" w:rsidR="00AD2095" w:rsidRPr="009F541C" w:rsidRDefault="00AD2095" w:rsidP="00AD2095">
      <w:pPr>
        <w:pStyle w:val="ListParagraph"/>
        <w:numPr>
          <w:ilvl w:val="0"/>
          <w:numId w:val="1"/>
        </w:numPr>
        <w:rPr>
          <w:rFonts w:ascii="Aptos" w:eastAsia="Calibri" w:hAnsi="Aptos" w:cs="Times New Roman"/>
          <w:kern w:val="0"/>
          <w14:ligatures w14:val="none"/>
        </w:rPr>
      </w:pPr>
      <w:r w:rsidRPr="009F541C">
        <w:rPr>
          <w:rFonts w:ascii="Aptos" w:eastAsia="Calibri" w:hAnsi="Aptos" w:cs="Times New Roman"/>
          <w:kern w:val="0"/>
          <w14:ligatures w14:val="none"/>
        </w:rPr>
        <w:t>A</w:t>
      </w:r>
      <w:r w:rsidR="00493005" w:rsidRPr="009F541C">
        <w:rPr>
          <w:rFonts w:ascii="Aptos" w:eastAsia="Calibri" w:hAnsi="Aptos" w:cs="Times New Roman"/>
          <w:kern w:val="0"/>
          <w14:ligatures w14:val="none"/>
        </w:rPr>
        <w:t>re</w:t>
      </w:r>
      <w:r w:rsidR="00FE52EB" w:rsidRPr="009F541C">
        <w:rPr>
          <w:rFonts w:ascii="Aptos" w:eastAsia="Calibri" w:hAnsi="Aptos" w:cs="Times New Roman"/>
          <w:kern w:val="0"/>
          <w14:ligatures w14:val="none"/>
        </w:rPr>
        <w:t xml:space="preserve"> offering quality jobs in your area</w:t>
      </w:r>
      <w:r w:rsidRPr="009F541C">
        <w:rPr>
          <w:rFonts w:ascii="Aptos" w:eastAsia="Calibri" w:hAnsi="Aptos" w:cs="Times New Roman"/>
          <w:kern w:val="0"/>
          <w14:ligatures w14:val="none"/>
        </w:rPr>
        <w:t xml:space="preserve"> with available/open positions </w:t>
      </w:r>
    </w:p>
    <w:p w14:paraId="520C9574" w14:textId="77777777" w:rsidR="00AD2095" w:rsidRPr="009F541C" w:rsidRDefault="00AD2095" w:rsidP="00AD2095">
      <w:pPr>
        <w:pStyle w:val="ListParagraph"/>
        <w:numPr>
          <w:ilvl w:val="0"/>
          <w:numId w:val="1"/>
        </w:numPr>
        <w:rPr>
          <w:rFonts w:ascii="Aptos" w:eastAsia="Calibri" w:hAnsi="Aptos" w:cs="Times New Roman"/>
          <w:kern w:val="0"/>
          <w14:ligatures w14:val="none"/>
        </w:rPr>
      </w:pPr>
      <w:r w:rsidRPr="009F541C">
        <w:rPr>
          <w:rFonts w:ascii="Aptos" w:eastAsia="Calibri" w:hAnsi="Aptos" w:cs="Times New Roman"/>
          <w:kern w:val="0"/>
          <w14:ligatures w14:val="none"/>
        </w:rPr>
        <w:t xml:space="preserve">Have confirmed the career pathway training meets their identified needs for skilled workers </w:t>
      </w:r>
    </w:p>
    <w:p w14:paraId="284439AF" w14:textId="6D1DDA7D" w:rsidR="00762145" w:rsidRPr="009F541C" w:rsidRDefault="00AD2095" w:rsidP="00AD2095">
      <w:pPr>
        <w:rPr>
          <w:rFonts w:ascii="Aptos" w:eastAsia="Calibri" w:hAnsi="Aptos" w:cs="Times New Roman"/>
          <w:kern w:val="0"/>
          <w14:ligatures w14:val="none"/>
        </w:rPr>
      </w:pPr>
      <w:r w:rsidRPr="009F541C">
        <w:rPr>
          <w:rFonts w:ascii="Aptos" w:eastAsia="Calibri" w:hAnsi="Aptos" w:cs="Times New Roman"/>
          <w:kern w:val="0"/>
          <w14:ligatures w14:val="none"/>
        </w:rPr>
        <w:t xml:space="preserve">Please only list positions directly related to the career pathway training. 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885"/>
        <w:gridCol w:w="2369"/>
        <w:gridCol w:w="2549"/>
        <w:gridCol w:w="2547"/>
      </w:tblGrid>
      <w:tr w:rsidR="00AD5FE9" w:rsidRPr="009F541C" w14:paraId="26DEB29E" w14:textId="77777777" w:rsidTr="006E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5851B7D8" w14:textId="77777777" w:rsidR="00AD5FE9" w:rsidRPr="009F541C" w:rsidRDefault="00AD5FE9" w:rsidP="00056DC1">
            <w:pPr>
              <w:contextualSpacing/>
              <w:rPr>
                <w:rFonts w:ascii="Aptos" w:hAnsi="Aptos"/>
              </w:rPr>
            </w:pPr>
          </w:p>
        </w:tc>
        <w:tc>
          <w:tcPr>
            <w:tcW w:w="1267" w:type="pct"/>
          </w:tcPr>
          <w:p w14:paraId="5206D04E" w14:textId="5FADD5A7" w:rsidR="00AD5FE9" w:rsidRPr="009F541C" w:rsidRDefault="00AD5FE9" w:rsidP="00AD5FE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Employer 1</w:t>
            </w:r>
          </w:p>
        </w:tc>
        <w:tc>
          <w:tcPr>
            <w:tcW w:w="1363" w:type="pct"/>
          </w:tcPr>
          <w:p w14:paraId="6A721D52" w14:textId="25EA4607" w:rsidR="00AD5FE9" w:rsidRPr="009F541C" w:rsidRDefault="00AD5FE9" w:rsidP="00AD5FE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Employer 2</w:t>
            </w:r>
          </w:p>
        </w:tc>
        <w:tc>
          <w:tcPr>
            <w:tcW w:w="1362" w:type="pct"/>
          </w:tcPr>
          <w:p w14:paraId="36DBBC97" w14:textId="58B912A3" w:rsidR="00AD5FE9" w:rsidRPr="009F541C" w:rsidRDefault="00AD5FE9" w:rsidP="00AD5FE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Employer 3</w:t>
            </w:r>
          </w:p>
        </w:tc>
      </w:tr>
      <w:tr w:rsidR="006E124A" w:rsidRPr="009F541C" w14:paraId="31DED6C5" w14:textId="2F3152A8" w:rsidTr="006E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43303A0A" w14:textId="77777777" w:rsidR="006E124A" w:rsidRPr="009F541C" w:rsidRDefault="006E124A" w:rsidP="006E124A">
            <w:pPr>
              <w:spacing w:line="259" w:lineRule="auto"/>
              <w:contextualSpacing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Company Name:</w:t>
            </w:r>
          </w:p>
        </w:tc>
        <w:tc>
          <w:tcPr>
            <w:tcW w:w="1267" w:type="pct"/>
            <w:hideMark/>
          </w:tcPr>
          <w:p w14:paraId="2C2F6913" w14:textId="77777777" w:rsidR="006E124A" w:rsidRPr="009F541C" w:rsidRDefault="006E124A" w:rsidP="006E124A">
            <w:pPr>
              <w:spacing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Company Name]</w:t>
            </w:r>
          </w:p>
        </w:tc>
        <w:tc>
          <w:tcPr>
            <w:tcW w:w="1363" w:type="pct"/>
          </w:tcPr>
          <w:p w14:paraId="563B43FC" w14:textId="797E628F" w:rsidR="006E124A" w:rsidRPr="009F541C" w:rsidRDefault="006E124A" w:rsidP="006E12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Company Name]</w:t>
            </w:r>
          </w:p>
        </w:tc>
        <w:tc>
          <w:tcPr>
            <w:tcW w:w="1362" w:type="pct"/>
          </w:tcPr>
          <w:p w14:paraId="123CD526" w14:textId="5FEE08ED" w:rsidR="006E124A" w:rsidRPr="009F541C" w:rsidRDefault="006E124A" w:rsidP="006E12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Company Name]</w:t>
            </w:r>
          </w:p>
        </w:tc>
      </w:tr>
      <w:tr w:rsidR="006E124A" w:rsidRPr="009F541C" w14:paraId="1DB5B59C" w14:textId="144210BD" w:rsidTr="006E1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5BAEF9C1" w14:textId="4DB127A9" w:rsidR="006E124A" w:rsidRPr="009F541C" w:rsidRDefault="006E124A" w:rsidP="006E124A">
            <w:pPr>
              <w:contextualSpacing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 xml:space="preserve">Local or Remote: </w:t>
            </w:r>
          </w:p>
        </w:tc>
        <w:tc>
          <w:tcPr>
            <w:tcW w:w="1267" w:type="pct"/>
          </w:tcPr>
          <w:p w14:paraId="62B03A34" w14:textId="76618031" w:rsidR="006E124A" w:rsidRPr="009F541C" w:rsidRDefault="006E124A" w:rsidP="006E12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Local or Remote]</w:t>
            </w:r>
          </w:p>
        </w:tc>
        <w:tc>
          <w:tcPr>
            <w:tcW w:w="1363" w:type="pct"/>
          </w:tcPr>
          <w:p w14:paraId="320E6995" w14:textId="0098108C" w:rsidR="006E124A" w:rsidRPr="009F541C" w:rsidRDefault="006E124A" w:rsidP="006E12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Local or Remote]</w:t>
            </w:r>
          </w:p>
        </w:tc>
        <w:tc>
          <w:tcPr>
            <w:tcW w:w="1362" w:type="pct"/>
          </w:tcPr>
          <w:p w14:paraId="4588D28A" w14:textId="49D94EDA" w:rsidR="006E124A" w:rsidRPr="009F541C" w:rsidRDefault="006E124A" w:rsidP="006E12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Local or Remote]</w:t>
            </w:r>
          </w:p>
        </w:tc>
      </w:tr>
      <w:tr w:rsidR="006E124A" w:rsidRPr="009F541C" w14:paraId="2C58E17E" w14:textId="67AFECB5" w:rsidTr="006E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7419CE6B" w14:textId="77777777" w:rsidR="006E124A" w:rsidRPr="009F541C" w:rsidRDefault="006E124A" w:rsidP="006E124A">
            <w:pPr>
              <w:spacing w:line="259" w:lineRule="auto"/>
              <w:contextualSpacing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Number of Employees:</w:t>
            </w:r>
          </w:p>
        </w:tc>
        <w:tc>
          <w:tcPr>
            <w:tcW w:w="1267" w:type="pct"/>
            <w:hideMark/>
          </w:tcPr>
          <w:p w14:paraId="1D10E61E" w14:textId="77777777" w:rsidR="006E124A" w:rsidRPr="009F541C" w:rsidRDefault="006E124A" w:rsidP="006E124A">
            <w:pPr>
              <w:spacing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Number of Employees]</w:t>
            </w:r>
          </w:p>
        </w:tc>
        <w:tc>
          <w:tcPr>
            <w:tcW w:w="1363" w:type="pct"/>
          </w:tcPr>
          <w:p w14:paraId="3DC41FC4" w14:textId="64BF836E" w:rsidR="006E124A" w:rsidRPr="009F541C" w:rsidRDefault="006E124A" w:rsidP="006E12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Number of Employees]</w:t>
            </w:r>
          </w:p>
        </w:tc>
        <w:tc>
          <w:tcPr>
            <w:tcW w:w="1362" w:type="pct"/>
          </w:tcPr>
          <w:p w14:paraId="6318D8CF" w14:textId="30B2EA79" w:rsidR="006E124A" w:rsidRPr="009F541C" w:rsidRDefault="006E124A" w:rsidP="006E12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Number of Employees]</w:t>
            </w:r>
          </w:p>
        </w:tc>
      </w:tr>
      <w:tr w:rsidR="006E124A" w:rsidRPr="009F541C" w14:paraId="4B167719" w14:textId="6DEAC6DE" w:rsidTr="006E1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68CF7B62" w14:textId="77777777" w:rsidR="006E124A" w:rsidRPr="009F541C" w:rsidRDefault="006E124A" w:rsidP="006E124A">
            <w:pPr>
              <w:spacing w:line="259" w:lineRule="auto"/>
              <w:contextualSpacing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Benefits Offered:</w:t>
            </w:r>
          </w:p>
        </w:tc>
        <w:tc>
          <w:tcPr>
            <w:tcW w:w="1267" w:type="pct"/>
            <w:hideMark/>
          </w:tcPr>
          <w:p w14:paraId="7ABD4BEB" w14:textId="77777777" w:rsidR="006E124A" w:rsidRPr="009F541C" w:rsidRDefault="006E124A" w:rsidP="006E124A">
            <w:pPr>
              <w:spacing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[List Benefits Offered]</w:t>
            </w:r>
          </w:p>
        </w:tc>
        <w:tc>
          <w:tcPr>
            <w:tcW w:w="1363" w:type="pct"/>
          </w:tcPr>
          <w:p w14:paraId="3F0091AD" w14:textId="2221F220" w:rsidR="006E124A" w:rsidRPr="009F541C" w:rsidRDefault="006E124A" w:rsidP="006E12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[List Benefits Offered]</w:t>
            </w:r>
          </w:p>
        </w:tc>
        <w:tc>
          <w:tcPr>
            <w:tcW w:w="1362" w:type="pct"/>
          </w:tcPr>
          <w:p w14:paraId="62DC1F38" w14:textId="5AD9DF4D" w:rsidR="006E124A" w:rsidRPr="009F541C" w:rsidRDefault="006E124A" w:rsidP="006E12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[List Benefits Offered]</w:t>
            </w:r>
          </w:p>
        </w:tc>
      </w:tr>
      <w:tr w:rsidR="006E124A" w:rsidRPr="009F541C" w14:paraId="6D0C69AB" w14:textId="7C0EDE9F" w:rsidTr="006E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37E3D652" w14:textId="51CC6054" w:rsidR="006E124A" w:rsidRPr="009F541C" w:rsidRDefault="006E124A" w:rsidP="006E124A">
            <w:pPr>
              <w:spacing w:line="259" w:lineRule="auto"/>
              <w:contextualSpacing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Number of Openings</w:t>
            </w:r>
            <w:r w:rsidR="002762B1" w:rsidRPr="009F541C">
              <w:rPr>
                <w:rFonts w:ascii="Aptos" w:hAnsi="Aptos"/>
              </w:rPr>
              <w:t xml:space="preserve"> (if known)</w:t>
            </w:r>
            <w:r w:rsidRPr="009F541C">
              <w:rPr>
                <w:rFonts w:ascii="Aptos" w:hAnsi="Aptos"/>
              </w:rPr>
              <w:t>:</w:t>
            </w:r>
          </w:p>
        </w:tc>
        <w:tc>
          <w:tcPr>
            <w:tcW w:w="1267" w:type="pct"/>
            <w:hideMark/>
          </w:tcPr>
          <w:p w14:paraId="3AA1D245" w14:textId="77777777" w:rsidR="006E124A" w:rsidRPr="009F541C" w:rsidRDefault="006E124A" w:rsidP="006E124A">
            <w:pPr>
              <w:spacing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Number of Openings]</w:t>
            </w:r>
          </w:p>
        </w:tc>
        <w:tc>
          <w:tcPr>
            <w:tcW w:w="1363" w:type="pct"/>
          </w:tcPr>
          <w:p w14:paraId="753A8D77" w14:textId="0B52686E" w:rsidR="006E124A" w:rsidRPr="009F541C" w:rsidRDefault="006E124A" w:rsidP="006E12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Number of Openings]</w:t>
            </w:r>
          </w:p>
        </w:tc>
        <w:tc>
          <w:tcPr>
            <w:tcW w:w="1362" w:type="pct"/>
          </w:tcPr>
          <w:p w14:paraId="617F6E33" w14:textId="7358616A" w:rsidR="006E124A" w:rsidRPr="009F541C" w:rsidRDefault="006E124A" w:rsidP="006E12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Number of Openings]</w:t>
            </w:r>
          </w:p>
        </w:tc>
      </w:tr>
      <w:tr w:rsidR="00AD2095" w:rsidRPr="009F541C" w14:paraId="6E18D37E" w14:textId="46483985" w:rsidTr="006E1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103EC5B4" w14:textId="62DD11A5" w:rsidR="00AD2095" w:rsidRPr="009F541C" w:rsidRDefault="00AD2095" w:rsidP="00AD2095">
            <w:pPr>
              <w:spacing w:line="259" w:lineRule="auto"/>
              <w:contextualSpacing/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Wage and Position(s):</w:t>
            </w:r>
          </w:p>
        </w:tc>
        <w:tc>
          <w:tcPr>
            <w:tcW w:w="1267" w:type="pct"/>
            <w:hideMark/>
          </w:tcPr>
          <w:p w14:paraId="730E7DD7" w14:textId="77777777" w:rsidR="00AD2095" w:rsidRPr="009F541C" w:rsidRDefault="00AD2095" w:rsidP="00AD2095">
            <w:pPr>
              <w:spacing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$[Insert Wage] per [Hour/Year] for [Insert Position]</w:t>
            </w:r>
          </w:p>
          <w:p w14:paraId="5333322D" w14:textId="77777777" w:rsidR="00AD2095" w:rsidRPr="009F541C" w:rsidRDefault="00AD2095" w:rsidP="00AD2095">
            <w:pPr>
              <w:spacing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363" w:type="pct"/>
          </w:tcPr>
          <w:p w14:paraId="652C81DB" w14:textId="78E18F16" w:rsidR="00AD2095" w:rsidRPr="009F541C" w:rsidRDefault="00AD2095" w:rsidP="00AD20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$[Insert Wage] per [Hour/Year] for [Insert Position]</w:t>
            </w:r>
          </w:p>
        </w:tc>
        <w:tc>
          <w:tcPr>
            <w:tcW w:w="1362" w:type="pct"/>
          </w:tcPr>
          <w:p w14:paraId="5BD38D90" w14:textId="7A92A2BD" w:rsidR="00AD2095" w:rsidRPr="009F541C" w:rsidRDefault="00AD2095" w:rsidP="00AD20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$[Insert Wage] per [Hour/Year] for [Insert Position]</w:t>
            </w:r>
          </w:p>
        </w:tc>
      </w:tr>
    </w:tbl>
    <w:p w14:paraId="31F5582B" w14:textId="3861ED10" w:rsidR="002426E0" w:rsidRPr="009F541C" w:rsidRDefault="00484975" w:rsidP="00056DC1">
      <w:pPr>
        <w:rPr>
          <w:rFonts w:ascii="Aptos" w:hAnsi="Aptos"/>
          <w:i/>
          <w:iCs/>
        </w:rPr>
      </w:pPr>
      <w:r w:rsidRPr="009F541C">
        <w:rPr>
          <w:rFonts w:ascii="Aptos" w:hAnsi="Aptos"/>
          <w:i/>
          <w:iCs/>
        </w:rPr>
        <w:t xml:space="preserve">[Copy and paste the above table </w:t>
      </w:r>
      <w:r w:rsidR="00AE0B05" w:rsidRPr="009F541C">
        <w:rPr>
          <w:rFonts w:ascii="Aptos" w:hAnsi="Aptos"/>
          <w:i/>
          <w:iCs/>
        </w:rPr>
        <w:t>to list</w:t>
      </w:r>
      <w:r w:rsidRPr="009F541C">
        <w:rPr>
          <w:rFonts w:ascii="Aptos" w:hAnsi="Aptos"/>
          <w:i/>
          <w:iCs/>
        </w:rPr>
        <w:t xml:space="preserve"> additional employers as needed]</w:t>
      </w:r>
    </w:p>
    <w:p w14:paraId="4863F150" w14:textId="77777777" w:rsidR="007F2EE6" w:rsidRDefault="007F2EE6" w:rsidP="007F2EE6">
      <w:pPr>
        <w:rPr>
          <w:rFonts w:ascii="Aptos" w:hAnsi="Aptos"/>
          <w:b/>
          <w:bCs/>
          <w:caps/>
        </w:rPr>
      </w:pPr>
    </w:p>
    <w:p w14:paraId="455A959A" w14:textId="7AE543B8" w:rsidR="00056DC1" w:rsidRPr="009F541C" w:rsidRDefault="00056DC1" w:rsidP="007F2EE6">
      <w:pPr>
        <w:rPr>
          <w:rFonts w:ascii="Aptos" w:hAnsi="Aptos"/>
          <w:b/>
          <w:bCs/>
          <w:caps/>
        </w:rPr>
      </w:pPr>
      <w:r w:rsidRPr="009F541C">
        <w:rPr>
          <w:rFonts w:ascii="Aptos" w:hAnsi="Aptos"/>
          <w:b/>
          <w:bCs/>
          <w:caps/>
        </w:rPr>
        <w:t>Stakeholder Input Provided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966"/>
        <w:gridCol w:w="1980"/>
        <w:gridCol w:w="4404"/>
      </w:tblGrid>
      <w:tr w:rsidR="00056DC1" w:rsidRPr="009F541C" w14:paraId="0F9F2C00" w14:textId="70F354B2" w:rsidTr="00056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hideMark/>
          </w:tcPr>
          <w:p w14:paraId="3F29FF80" w14:textId="77777777" w:rsidR="00056DC1" w:rsidRPr="009F541C" w:rsidRDefault="00056DC1" w:rsidP="00056DC1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Stakeholder</w:t>
            </w:r>
          </w:p>
        </w:tc>
        <w:tc>
          <w:tcPr>
            <w:tcW w:w="1059" w:type="pct"/>
            <w:hideMark/>
          </w:tcPr>
          <w:p w14:paraId="493BA113" w14:textId="6129EEBC" w:rsidR="00056DC1" w:rsidRPr="009F541C" w:rsidRDefault="00056DC1" w:rsidP="00056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Input provided?</w:t>
            </w:r>
          </w:p>
        </w:tc>
        <w:tc>
          <w:tcPr>
            <w:tcW w:w="2355" w:type="pct"/>
          </w:tcPr>
          <w:p w14:paraId="420536B6" w14:textId="35FB0E63" w:rsidR="00056DC1" w:rsidRPr="009F541C" w:rsidRDefault="00056DC1" w:rsidP="00056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Notes/Comments</w:t>
            </w:r>
          </w:p>
        </w:tc>
      </w:tr>
      <w:tr w:rsidR="00056DC1" w:rsidRPr="009F541C" w14:paraId="1E47F02D" w14:textId="4CF579A4" w:rsidTr="00056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hideMark/>
          </w:tcPr>
          <w:p w14:paraId="6867A429" w14:textId="77777777" w:rsidR="00056DC1" w:rsidRPr="009F541C" w:rsidRDefault="00056DC1" w:rsidP="00056DC1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Workforce Board</w:t>
            </w:r>
          </w:p>
        </w:tc>
        <w:tc>
          <w:tcPr>
            <w:tcW w:w="1059" w:type="pct"/>
            <w:hideMark/>
          </w:tcPr>
          <w:p w14:paraId="6B11A085" w14:textId="77777777" w:rsidR="00056DC1" w:rsidRPr="009F541C" w:rsidRDefault="00056DC1" w:rsidP="00056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 ] Yes [ ] No</w:t>
            </w:r>
          </w:p>
        </w:tc>
        <w:tc>
          <w:tcPr>
            <w:tcW w:w="2355" w:type="pct"/>
          </w:tcPr>
          <w:p w14:paraId="004874EE" w14:textId="77777777" w:rsidR="00056DC1" w:rsidRPr="009F541C" w:rsidRDefault="00056DC1" w:rsidP="00056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6DC1" w:rsidRPr="009F541C" w14:paraId="115E5DDD" w14:textId="354D3029" w:rsidTr="00056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hideMark/>
          </w:tcPr>
          <w:p w14:paraId="48D5AA84" w14:textId="77777777" w:rsidR="00056DC1" w:rsidRPr="009F541C" w:rsidRDefault="00056DC1" w:rsidP="00056DC1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WRO Program Manager</w:t>
            </w:r>
          </w:p>
        </w:tc>
        <w:tc>
          <w:tcPr>
            <w:tcW w:w="1059" w:type="pct"/>
            <w:hideMark/>
          </w:tcPr>
          <w:p w14:paraId="47FB5E52" w14:textId="77777777" w:rsidR="00056DC1" w:rsidRPr="009F541C" w:rsidRDefault="00056DC1" w:rsidP="00056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 ] Yes [ ] No</w:t>
            </w:r>
          </w:p>
        </w:tc>
        <w:tc>
          <w:tcPr>
            <w:tcW w:w="2355" w:type="pct"/>
          </w:tcPr>
          <w:p w14:paraId="6D3D685D" w14:textId="77777777" w:rsidR="00056DC1" w:rsidRPr="009F541C" w:rsidRDefault="00056DC1" w:rsidP="00056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6DC1" w:rsidRPr="009F541C" w14:paraId="0CBA0A92" w14:textId="738383E8" w:rsidTr="00056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hideMark/>
          </w:tcPr>
          <w:p w14:paraId="6C43943D" w14:textId="7E14CB6C" w:rsidR="00056DC1" w:rsidRPr="009F541C" w:rsidRDefault="00056DC1" w:rsidP="00056DC1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Local Employer</w:t>
            </w:r>
            <w:r w:rsidR="00AD2095" w:rsidRPr="009F541C">
              <w:rPr>
                <w:rFonts w:ascii="Aptos" w:hAnsi="Aptos"/>
                <w:b w:val="0"/>
                <w:bCs w:val="0"/>
              </w:rPr>
              <w:t>(s)</w:t>
            </w:r>
          </w:p>
        </w:tc>
        <w:tc>
          <w:tcPr>
            <w:tcW w:w="1059" w:type="pct"/>
            <w:hideMark/>
          </w:tcPr>
          <w:p w14:paraId="779AE7C3" w14:textId="77777777" w:rsidR="00056DC1" w:rsidRPr="009F541C" w:rsidRDefault="00056DC1" w:rsidP="00056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 ] Yes [ ] No</w:t>
            </w:r>
          </w:p>
        </w:tc>
        <w:tc>
          <w:tcPr>
            <w:tcW w:w="2355" w:type="pct"/>
          </w:tcPr>
          <w:p w14:paraId="176841B6" w14:textId="77777777" w:rsidR="00056DC1" w:rsidRPr="009F541C" w:rsidRDefault="00056DC1" w:rsidP="00056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6DC1" w:rsidRPr="009F541C" w14:paraId="47F56CC4" w14:textId="099E892A" w:rsidTr="00056D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hideMark/>
          </w:tcPr>
          <w:p w14:paraId="583437B6" w14:textId="77777777" w:rsidR="00056DC1" w:rsidRPr="009F541C" w:rsidRDefault="00056DC1" w:rsidP="00056DC1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  <w:b w:val="0"/>
                <w:bCs w:val="0"/>
              </w:rPr>
              <w:t>[Other Stakeholder]</w:t>
            </w:r>
          </w:p>
        </w:tc>
        <w:tc>
          <w:tcPr>
            <w:tcW w:w="1059" w:type="pct"/>
            <w:hideMark/>
          </w:tcPr>
          <w:p w14:paraId="664A358E" w14:textId="77777777" w:rsidR="00056DC1" w:rsidRPr="009F541C" w:rsidRDefault="00056DC1" w:rsidP="00056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 ] Yes [ ] No</w:t>
            </w:r>
          </w:p>
        </w:tc>
        <w:tc>
          <w:tcPr>
            <w:tcW w:w="2355" w:type="pct"/>
          </w:tcPr>
          <w:p w14:paraId="2200CC34" w14:textId="77777777" w:rsidR="00056DC1" w:rsidRPr="009F541C" w:rsidRDefault="00056DC1" w:rsidP="00056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6D8EC9E" w14:textId="77777777" w:rsidR="00DF5BBD" w:rsidRPr="009F541C" w:rsidRDefault="00DF5BBD" w:rsidP="00DF5BBD">
      <w:pPr>
        <w:rPr>
          <w:rFonts w:ascii="Aptos" w:hAnsi="Aptos"/>
          <w:b/>
          <w:bCs/>
        </w:rPr>
      </w:pPr>
    </w:p>
    <w:p w14:paraId="1786B866" w14:textId="26AAF12C" w:rsidR="00D71F95" w:rsidRPr="009F541C" w:rsidRDefault="00FC104C" w:rsidP="00D71F95">
      <w:pPr>
        <w:rPr>
          <w:rFonts w:ascii="Aptos" w:hAnsi="Aptos"/>
          <w:b/>
          <w:bCs/>
          <w:caps/>
        </w:rPr>
      </w:pPr>
      <w:r w:rsidRPr="009F541C">
        <w:rPr>
          <w:rFonts w:ascii="Aptos" w:hAnsi="Aptos"/>
          <w:b/>
          <w:bCs/>
          <w:caps/>
        </w:rPr>
        <w:t xml:space="preserve">form </w:t>
      </w:r>
      <w:r w:rsidR="00D71F95" w:rsidRPr="009F541C">
        <w:rPr>
          <w:rFonts w:ascii="Aptos" w:hAnsi="Aptos"/>
          <w:b/>
          <w:bCs/>
          <w:caps/>
        </w:rPr>
        <w:t>Submission and Approval</w:t>
      </w:r>
    </w:p>
    <w:p w14:paraId="265CDC53" w14:textId="5738AD40" w:rsidR="00D71F95" w:rsidRPr="009F541C" w:rsidRDefault="00D71F95" w:rsidP="00D71F95">
      <w:pPr>
        <w:rPr>
          <w:rFonts w:ascii="Aptos" w:hAnsi="Aptos"/>
        </w:rPr>
      </w:pPr>
      <w:r w:rsidRPr="009F541C">
        <w:rPr>
          <w:rFonts w:ascii="Aptos" w:hAnsi="Aptos"/>
          <w:b/>
          <w:bCs/>
        </w:rPr>
        <w:t>Date Completed/Submitted:</w:t>
      </w:r>
      <w:r w:rsidRPr="009F541C">
        <w:rPr>
          <w:rFonts w:ascii="Aptos" w:hAnsi="Aptos"/>
        </w:rPr>
        <w:t xml:space="preserve"> [Insert Date] </w:t>
      </w:r>
    </w:p>
    <w:p w14:paraId="3AFA3E4B" w14:textId="4DD80921" w:rsidR="00DF5BBD" w:rsidRPr="009F541C" w:rsidRDefault="00DF5BBD" w:rsidP="00DF5BBD">
      <w:pPr>
        <w:rPr>
          <w:rFonts w:ascii="Aptos" w:hAnsi="Aptos"/>
        </w:rPr>
      </w:pPr>
      <w:r w:rsidRPr="009F541C">
        <w:rPr>
          <w:rFonts w:ascii="Aptos" w:hAnsi="Aptos"/>
          <w:b/>
          <w:bCs/>
        </w:rPr>
        <w:t xml:space="preserve">TANF </w:t>
      </w:r>
      <w:r w:rsidR="00D71F95" w:rsidRPr="009F541C">
        <w:rPr>
          <w:rFonts w:ascii="Aptos" w:hAnsi="Aptos"/>
          <w:b/>
          <w:bCs/>
        </w:rPr>
        <w:t>Programs (OKDHS)</w:t>
      </w:r>
      <w:r w:rsidRPr="009F541C">
        <w:rPr>
          <w:rFonts w:ascii="Aptos" w:hAnsi="Aptos"/>
          <w:b/>
          <w:bCs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17"/>
        <w:gridCol w:w="2075"/>
        <w:gridCol w:w="2358"/>
      </w:tblGrid>
      <w:tr w:rsidR="00DF5BBD" w:rsidRPr="009F541C" w14:paraId="005B3826" w14:textId="77777777" w:rsidTr="00BE0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pct"/>
            <w:hideMark/>
          </w:tcPr>
          <w:p w14:paraId="2D34955E" w14:textId="77777777" w:rsidR="00DF5BBD" w:rsidRPr="009F541C" w:rsidRDefault="00DF5BBD" w:rsidP="00BE0622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Name</w:t>
            </w:r>
          </w:p>
        </w:tc>
        <w:tc>
          <w:tcPr>
            <w:tcW w:w="1081" w:type="pct"/>
            <w:hideMark/>
          </w:tcPr>
          <w:p w14:paraId="555313FC" w14:textId="77777777" w:rsidR="00DF5BBD" w:rsidRPr="009F541C" w:rsidRDefault="00DF5BBD" w:rsidP="00BE06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Signature</w:t>
            </w:r>
          </w:p>
        </w:tc>
        <w:tc>
          <w:tcPr>
            <w:tcW w:w="1229" w:type="pct"/>
            <w:hideMark/>
          </w:tcPr>
          <w:p w14:paraId="6F328668" w14:textId="77777777" w:rsidR="00DF5BBD" w:rsidRPr="009F541C" w:rsidRDefault="00DF5BBD" w:rsidP="00BE06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Date</w:t>
            </w:r>
          </w:p>
        </w:tc>
      </w:tr>
      <w:tr w:rsidR="00DF5BBD" w:rsidRPr="009F541C" w14:paraId="2EE07E81" w14:textId="77777777" w:rsidTr="00BE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pct"/>
            <w:hideMark/>
          </w:tcPr>
          <w:p w14:paraId="4685C0BA" w14:textId="73E3177E" w:rsidR="00DF5BBD" w:rsidRPr="009F541C" w:rsidRDefault="00DF5BBD" w:rsidP="00BE0622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Name]</w:t>
            </w:r>
          </w:p>
        </w:tc>
        <w:tc>
          <w:tcPr>
            <w:tcW w:w="1081" w:type="pct"/>
            <w:hideMark/>
          </w:tcPr>
          <w:p w14:paraId="143F7EE2" w14:textId="77777777" w:rsidR="00DF5BBD" w:rsidRPr="009F541C" w:rsidRDefault="00DF5BBD" w:rsidP="00BE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[Signature]</w:t>
            </w:r>
          </w:p>
        </w:tc>
        <w:tc>
          <w:tcPr>
            <w:tcW w:w="1229" w:type="pct"/>
            <w:hideMark/>
          </w:tcPr>
          <w:p w14:paraId="62F367C3" w14:textId="77777777" w:rsidR="00DF5BBD" w:rsidRPr="009F541C" w:rsidRDefault="00DF5BBD" w:rsidP="00BE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Date]</w:t>
            </w:r>
          </w:p>
        </w:tc>
      </w:tr>
    </w:tbl>
    <w:p w14:paraId="48B93D4A" w14:textId="4E07F08E" w:rsidR="00DF5BBD" w:rsidRPr="009F541C" w:rsidRDefault="00DF5BBD" w:rsidP="007F2EE6">
      <w:pPr>
        <w:spacing w:before="160"/>
        <w:rPr>
          <w:rFonts w:ascii="Aptos" w:hAnsi="Aptos"/>
        </w:rPr>
      </w:pPr>
      <w:r w:rsidRPr="009F541C">
        <w:rPr>
          <w:rFonts w:ascii="Aptos" w:hAnsi="Aptos"/>
          <w:b/>
          <w:bCs/>
        </w:rPr>
        <w:t>Workforce Board Representative: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44"/>
        <w:gridCol w:w="2070"/>
        <w:gridCol w:w="2336"/>
      </w:tblGrid>
      <w:tr w:rsidR="00DF5BBD" w:rsidRPr="009F541C" w14:paraId="6326EFEF" w14:textId="77777777" w:rsidTr="00FC1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pct"/>
            <w:hideMark/>
          </w:tcPr>
          <w:p w14:paraId="0571123C" w14:textId="77777777" w:rsidR="00DF5BBD" w:rsidRPr="009F541C" w:rsidRDefault="00DF5BBD" w:rsidP="00BE0622">
            <w:pPr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Name</w:t>
            </w:r>
          </w:p>
        </w:tc>
        <w:tc>
          <w:tcPr>
            <w:tcW w:w="1107" w:type="pct"/>
            <w:hideMark/>
          </w:tcPr>
          <w:p w14:paraId="5DD52CCF" w14:textId="77777777" w:rsidR="00DF5BBD" w:rsidRPr="009F541C" w:rsidRDefault="00DF5BBD" w:rsidP="00BE06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Signature</w:t>
            </w:r>
          </w:p>
        </w:tc>
        <w:tc>
          <w:tcPr>
            <w:tcW w:w="1249" w:type="pct"/>
            <w:hideMark/>
          </w:tcPr>
          <w:p w14:paraId="5624F70F" w14:textId="77777777" w:rsidR="00DF5BBD" w:rsidRPr="009F541C" w:rsidRDefault="00DF5BBD" w:rsidP="00BE06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9F541C">
              <w:rPr>
                <w:rFonts w:ascii="Aptos" w:hAnsi="Aptos"/>
              </w:rPr>
              <w:t>Date</w:t>
            </w:r>
          </w:p>
        </w:tc>
      </w:tr>
      <w:tr w:rsidR="00DF5BBD" w:rsidRPr="009F541C" w14:paraId="5E87D445" w14:textId="77777777" w:rsidTr="00FC1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pct"/>
            <w:hideMark/>
          </w:tcPr>
          <w:p w14:paraId="67CF9CD5" w14:textId="6A093B2D" w:rsidR="00DF5BBD" w:rsidRPr="009F541C" w:rsidRDefault="00DF5BBD" w:rsidP="00BE0622">
            <w:pPr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Name]</w:t>
            </w:r>
          </w:p>
        </w:tc>
        <w:tc>
          <w:tcPr>
            <w:tcW w:w="1107" w:type="pct"/>
            <w:hideMark/>
          </w:tcPr>
          <w:p w14:paraId="22C07EA2" w14:textId="77777777" w:rsidR="00DF5BBD" w:rsidRPr="009F541C" w:rsidRDefault="00DF5BBD" w:rsidP="00BE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[Signature]</w:t>
            </w:r>
          </w:p>
        </w:tc>
        <w:tc>
          <w:tcPr>
            <w:tcW w:w="1249" w:type="pct"/>
            <w:hideMark/>
          </w:tcPr>
          <w:p w14:paraId="4DC6CBDE" w14:textId="77777777" w:rsidR="00DF5BBD" w:rsidRPr="009F541C" w:rsidRDefault="00DF5BBD" w:rsidP="00BE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F541C">
              <w:rPr>
                <w:rFonts w:ascii="Aptos" w:hAnsi="Aptos"/>
              </w:rPr>
              <w:t>[Insert Date]</w:t>
            </w:r>
          </w:p>
        </w:tc>
      </w:tr>
      <w:bookmarkEnd w:id="0"/>
    </w:tbl>
    <w:p w14:paraId="698DEF1F" w14:textId="77777777" w:rsidR="00212F75" w:rsidRPr="009F541C" w:rsidRDefault="00212F75" w:rsidP="00B97EBC">
      <w:pPr>
        <w:rPr>
          <w:rFonts w:ascii="Aptos" w:hAnsi="Aptos"/>
        </w:rPr>
      </w:pPr>
    </w:p>
    <w:sectPr w:rsidR="00212F75" w:rsidRPr="009F54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66C8" w14:textId="77777777" w:rsidR="00F2000B" w:rsidRDefault="00F2000B" w:rsidP="00056DC1">
      <w:pPr>
        <w:spacing w:after="0" w:line="240" w:lineRule="auto"/>
      </w:pPr>
      <w:r>
        <w:separator/>
      </w:r>
    </w:p>
  </w:endnote>
  <w:endnote w:type="continuationSeparator" w:id="0">
    <w:p w14:paraId="2B2F09FE" w14:textId="77777777" w:rsidR="00F2000B" w:rsidRDefault="00F2000B" w:rsidP="00056DC1">
      <w:pPr>
        <w:spacing w:after="0" w:line="240" w:lineRule="auto"/>
      </w:pPr>
      <w:r>
        <w:continuationSeparator/>
      </w:r>
    </w:p>
  </w:endnote>
  <w:endnote w:type="continuationNotice" w:id="1">
    <w:p w14:paraId="6183985D" w14:textId="77777777" w:rsidR="00F2000B" w:rsidRDefault="00F20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5F28" w14:textId="19454B54" w:rsidR="00056DC1" w:rsidRDefault="00056DC1" w:rsidP="00056DC1">
    <w:pPr>
      <w:pStyle w:val="Footer"/>
      <w:jc w:val="right"/>
    </w:pPr>
    <w:r>
      <w:t xml:space="preserve">Last Updated </w:t>
    </w:r>
    <w:r w:rsidR="00AD2095">
      <w:t>11/</w:t>
    </w:r>
    <w:r w:rsidR="00246A90">
      <w:t>11</w:t>
    </w:r>
    <w:r>
      <w:t xml:space="preserve">/24 | </w:t>
    </w:r>
    <w:sdt>
      <w:sdtPr>
        <w:id w:val="10708474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3131447" w14:textId="4B6E6A5E" w:rsidR="00056DC1" w:rsidRPr="00056DC1" w:rsidRDefault="00056DC1" w:rsidP="0005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75C0" w14:textId="77777777" w:rsidR="00F2000B" w:rsidRDefault="00F2000B" w:rsidP="00056DC1">
      <w:pPr>
        <w:spacing w:after="0" w:line="240" w:lineRule="auto"/>
      </w:pPr>
      <w:r>
        <w:separator/>
      </w:r>
    </w:p>
  </w:footnote>
  <w:footnote w:type="continuationSeparator" w:id="0">
    <w:p w14:paraId="0926EF8B" w14:textId="77777777" w:rsidR="00F2000B" w:rsidRDefault="00F2000B" w:rsidP="00056DC1">
      <w:pPr>
        <w:spacing w:after="0" w:line="240" w:lineRule="auto"/>
      </w:pPr>
      <w:r>
        <w:continuationSeparator/>
      </w:r>
    </w:p>
  </w:footnote>
  <w:footnote w:type="continuationNotice" w:id="1">
    <w:p w14:paraId="2D74EAE4" w14:textId="77777777" w:rsidR="00F2000B" w:rsidRDefault="00F200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5544"/>
    <w:multiLevelType w:val="hybridMultilevel"/>
    <w:tmpl w:val="BEE6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51574"/>
    <w:multiLevelType w:val="hybridMultilevel"/>
    <w:tmpl w:val="572C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F0834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1532">
    <w:abstractNumId w:val="0"/>
  </w:num>
  <w:num w:numId="2" w16cid:durableId="211027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BC"/>
    <w:rsid w:val="00004330"/>
    <w:rsid w:val="00026445"/>
    <w:rsid w:val="000428BB"/>
    <w:rsid w:val="00045BA0"/>
    <w:rsid w:val="00056DC1"/>
    <w:rsid w:val="00067F5B"/>
    <w:rsid w:val="0007023F"/>
    <w:rsid w:val="00085D36"/>
    <w:rsid w:val="000B3704"/>
    <w:rsid w:val="000D78C4"/>
    <w:rsid w:val="00120CFA"/>
    <w:rsid w:val="00153EA9"/>
    <w:rsid w:val="001816AB"/>
    <w:rsid w:val="00187573"/>
    <w:rsid w:val="001E150F"/>
    <w:rsid w:val="00212F75"/>
    <w:rsid w:val="002426E0"/>
    <w:rsid w:val="00246A90"/>
    <w:rsid w:val="00274EC5"/>
    <w:rsid w:val="002762B1"/>
    <w:rsid w:val="002771AB"/>
    <w:rsid w:val="002801EB"/>
    <w:rsid w:val="002F011F"/>
    <w:rsid w:val="0030391F"/>
    <w:rsid w:val="00306C9C"/>
    <w:rsid w:val="0034089E"/>
    <w:rsid w:val="003C423E"/>
    <w:rsid w:val="003E0EFD"/>
    <w:rsid w:val="00410B90"/>
    <w:rsid w:val="004668A4"/>
    <w:rsid w:val="00484975"/>
    <w:rsid w:val="00493005"/>
    <w:rsid w:val="005003EC"/>
    <w:rsid w:val="005075AA"/>
    <w:rsid w:val="00517D49"/>
    <w:rsid w:val="005736F9"/>
    <w:rsid w:val="00574899"/>
    <w:rsid w:val="00577CB5"/>
    <w:rsid w:val="00595EDE"/>
    <w:rsid w:val="005C32E5"/>
    <w:rsid w:val="005E3CA4"/>
    <w:rsid w:val="0066324F"/>
    <w:rsid w:val="006E124A"/>
    <w:rsid w:val="00703929"/>
    <w:rsid w:val="0071406B"/>
    <w:rsid w:val="00732D16"/>
    <w:rsid w:val="00762145"/>
    <w:rsid w:val="0076687C"/>
    <w:rsid w:val="00773661"/>
    <w:rsid w:val="007948E0"/>
    <w:rsid w:val="007B1FCC"/>
    <w:rsid w:val="007F2EE6"/>
    <w:rsid w:val="00806855"/>
    <w:rsid w:val="00823727"/>
    <w:rsid w:val="00837645"/>
    <w:rsid w:val="00862B4A"/>
    <w:rsid w:val="00890DDA"/>
    <w:rsid w:val="0090463B"/>
    <w:rsid w:val="009A6E55"/>
    <w:rsid w:val="009D4BBA"/>
    <w:rsid w:val="009F168F"/>
    <w:rsid w:val="009F541C"/>
    <w:rsid w:val="00A63139"/>
    <w:rsid w:val="00A66B96"/>
    <w:rsid w:val="00AC219D"/>
    <w:rsid w:val="00AC396E"/>
    <w:rsid w:val="00AD2095"/>
    <w:rsid w:val="00AD4136"/>
    <w:rsid w:val="00AD54E6"/>
    <w:rsid w:val="00AD5FE9"/>
    <w:rsid w:val="00AE0B05"/>
    <w:rsid w:val="00AF23D2"/>
    <w:rsid w:val="00B37B90"/>
    <w:rsid w:val="00B5110D"/>
    <w:rsid w:val="00B97EBC"/>
    <w:rsid w:val="00BD3D85"/>
    <w:rsid w:val="00C24134"/>
    <w:rsid w:val="00C40CE6"/>
    <w:rsid w:val="00C901A3"/>
    <w:rsid w:val="00C90E61"/>
    <w:rsid w:val="00D4724F"/>
    <w:rsid w:val="00D64D05"/>
    <w:rsid w:val="00D71F95"/>
    <w:rsid w:val="00DF5BBD"/>
    <w:rsid w:val="00E15BD0"/>
    <w:rsid w:val="00E23984"/>
    <w:rsid w:val="00E46204"/>
    <w:rsid w:val="00E55986"/>
    <w:rsid w:val="00E775E2"/>
    <w:rsid w:val="00ED1628"/>
    <w:rsid w:val="00EE6001"/>
    <w:rsid w:val="00EE776F"/>
    <w:rsid w:val="00F032CE"/>
    <w:rsid w:val="00F067A5"/>
    <w:rsid w:val="00F2000B"/>
    <w:rsid w:val="00F55E60"/>
    <w:rsid w:val="00F81556"/>
    <w:rsid w:val="00F97E12"/>
    <w:rsid w:val="00FB190B"/>
    <w:rsid w:val="00FC104C"/>
    <w:rsid w:val="00FC648C"/>
    <w:rsid w:val="00FE3B42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B41D2"/>
  <w15:chartTrackingRefBased/>
  <w15:docId w15:val="{F8FCB71F-8188-4214-9F97-2925DB58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EBC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056D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C1"/>
  </w:style>
  <w:style w:type="paragraph" w:styleId="Footer">
    <w:name w:val="footer"/>
    <w:basedOn w:val="Normal"/>
    <w:link w:val="FooterChar"/>
    <w:uiPriority w:val="99"/>
    <w:unhideWhenUsed/>
    <w:rsid w:val="0005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Hurley-Forbes</dc:creator>
  <cp:keywords/>
  <dc:description/>
  <cp:lastModifiedBy>Kylie Goochey</cp:lastModifiedBy>
  <cp:revision>34</cp:revision>
  <cp:lastPrinted>2024-11-11T22:46:00Z</cp:lastPrinted>
  <dcterms:created xsi:type="dcterms:W3CDTF">2024-11-05T21:10:00Z</dcterms:created>
  <dcterms:modified xsi:type="dcterms:W3CDTF">2024-11-12T20:11:00Z</dcterms:modified>
</cp:coreProperties>
</file>