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FBF9" w14:textId="77777777" w:rsidR="00714283" w:rsidRPr="000F1D1E" w:rsidRDefault="00714283" w:rsidP="00714283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0F1D1E">
        <w:rPr>
          <w:b/>
          <w:sz w:val="28"/>
          <w:szCs w:val="28"/>
        </w:rPr>
        <w:t>IEP Participation</w:t>
      </w:r>
      <w:r w:rsidR="001A485F" w:rsidRPr="000F1D1E">
        <w:rPr>
          <w:b/>
          <w:sz w:val="28"/>
          <w:szCs w:val="28"/>
        </w:rPr>
        <w:t xml:space="preserve"> Questionnaire</w:t>
      </w:r>
    </w:p>
    <w:p w14:paraId="4A28577F" w14:textId="77777777" w:rsidR="00E05417" w:rsidRPr="002A1054" w:rsidRDefault="00E05417" w:rsidP="00714283">
      <w:pPr>
        <w:spacing w:line="240" w:lineRule="auto"/>
        <w:contextualSpacing/>
        <w:jc w:val="center"/>
        <w:rPr>
          <w:b/>
        </w:rPr>
      </w:pPr>
    </w:p>
    <w:p w14:paraId="08B18D64" w14:textId="77777777" w:rsidR="001A485F" w:rsidRPr="002A1054" w:rsidRDefault="001A485F" w:rsidP="001A485F">
      <w:pPr>
        <w:spacing w:line="240" w:lineRule="auto"/>
        <w:contextualSpacing/>
        <w:rPr>
          <w:b/>
        </w:rPr>
      </w:pPr>
      <w:r w:rsidRPr="002A1054">
        <w:rPr>
          <w:b/>
        </w:rPr>
        <w:t>Student’s Name</w:t>
      </w:r>
      <w:r w:rsidR="00E05417" w:rsidRPr="002A1054">
        <w:rPr>
          <w:b/>
        </w:rPr>
        <w:t>: _</w:t>
      </w:r>
      <w:r w:rsidRPr="002A1054">
        <w:rPr>
          <w:b/>
        </w:rPr>
        <w:t>__________________________</w:t>
      </w:r>
      <w:r w:rsidR="00E05417" w:rsidRPr="002A1054">
        <w:rPr>
          <w:b/>
        </w:rPr>
        <w:t>__________</w:t>
      </w:r>
      <w:r w:rsidR="00E05417" w:rsidRPr="002A1054">
        <w:rPr>
          <w:b/>
        </w:rPr>
        <w:tab/>
      </w:r>
      <w:r w:rsidR="00DC0CAD" w:rsidRPr="002A1054">
        <w:rPr>
          <w:b/>
        </w:rPr>
        <w:tab/>
      </w:r>
      <w:r w:rsidR="00C66EC7">
        <w:rPr>
          <w:b/>
        </w:rPr>
        <w:tab/>
      </w:r>
      <w:r w:rsidRPr="002A1054">
        <w:rPr>
          <w:b/>
        </w:rPr>
        <w:t>Date</w:t>
      </w:r>
      <w:r w:rsidR="00E05417" w:rsidRPr="002A1054">
        <w:rPr>
          <w:b/>
        </w:rPr>
        <w:t>: _</w:t>
      </w:r>
      <w:r w:rsidRPr="002A1054">
        <w:rPr>
          <w:b/>
        </w:rPr>
        <w:t>________________</w:t>
      </w:r>
      <w:r w:rsidR="00DC0CAD" w:rsidRPr="002A1054">
        <w:rPr>
          <w:b/>
        </w:rPr>
        <w:t>_______</w:t>
      </w:r>
    </w:p>
    <w:p w14:paraId="1E89D82C" w14:textId="77777777" w:rsidR="00E05417" w:rsidRPr="002A1054" w:rsidRDefault="00E05417" w:rsidP="001A485F">
      <w:pPr>
        <w:spacing w:line="240" w:lineRule="auto"/>
        <w:contextualSpacing/>
        <w:rPr>
          <w:b/>
        </w:rPr>
      </w:pPr>
    </w:p>
    <w:p w14:paraId="2936D538" w14:textId="77777777" w:rsidR="002E7508" w:rsidRPr="002A1054" w:rsidRDefault="001A485F" w:rsidP="00B40171">
      <w:pPr>
        <w:spacing w:line="240" w:lineRule="auto"/>
        <w:contextualSpacing/>
        <w:rPr>
          <w:b/>
        </w:rPr>
      </w:pPr>
      <w:r w:rsidRPr="002A1054">
        <w:rPr>
          <w:b/>
        </w:rPr>
        <w:t>Instructor’s Name</w:t>
      </w:r>
      <w:r w:rsidR="00E05417" w:rsidRPr="002A1054">
        <w:rPr>
          <w:b/>
        </w:rPr>
        <w:t>: _</w:t>
      </w:r>
      <w:r w:rsidRPr="002A1054">
        <w:rPr>
          <w:b/>
        </w:rPr>
        <w:t>_________________________</w:t>
      </w:r>
      <w:r w:rsidR="00DC0CAD" w:rsidRPr="002A1054">
        <w:rPr>
          <w:b/>
        </w:rPr>
        <w:t>__________</w:t>
      </w:r>
      <w:r w:rsidR="00DC0CAD" w:rsidRPr="002A1054">
        <w:rPr>
          <w:b/>
        </w:rPr>
        <w:tab/>
      </w:r>
      <w:r w:rsidR="00DC0CAD" w:rsidRPr="002A1054">
        <w:rPr>
          <w:b/>
        </w:rPr>
        <w:tab/>
      </w:r>
      <w:r w:rsidR="00C66EC7">
        <w:rPr>
          <w:b/>
        </w:rPr>
        <w:tab/>
      </w:r>
      <w:r w:rsidRPr="002A1054">
        <w:rPr>
          <w:b/>
        </w:rPr>
        <w:t>Course</w:t>
      </w:r>
      <w:r w:rsidR="00E05417" w:rsidRPr="002A1054">
        <w:rPr>
          <w:b/>
        </w:rPr>
        <w:t>: _</w:t>
      </w:r>
      <w:r w:rsidRPr="002A1054">
        <w:rPr>
          <w:b/>
        </w:rPr>
        <w:t>_______________</w:t>
      </w:r>
      <w:r w:rsidR="00DC0CAD" w:rsidRPr="002A1054">
        <w:rPr>
          <w:b/>
        </w:rPr>
        <w:t>______</w:t>
      </w:r>
      <w:r w:rsidR="00262427" w:rsidRPr="002A1054">
        <w:rPr>
          <w:b/>
        </w:rPr>
        <w:t xml:space="preserve"> </w:t>
      </w:r>
    </w:p>
    <w:p w14:paraId="379E98E4" w14:textId="77777777" w:rsidR="002E7508" w:rsidRPr="002A1054" w:rsidRDefault="002E7508" w:rsidP="00B40171">
      <w:pPr>
        <w:spacing w:line="240" w:lineRule="auto"/>
        <w:contextualSpacing/>
        <w:rPr>
          <w:b/>
        </w:rPr>
      </w:pPr>
    </w:p>
    <w:p w14:paraId="5A5C2A9C" w14:textId="77777777" w:rsidR="00E05417" w:rsidRPr="002A1054" w:rsidRDefault="00CD1F96" w:rsidP="00B40171">
      <w:pPr>
        <w:spacing w:line="240" w:lineRule="auto"/>
        <w:contextualSpacing/>
        <w:rPr>
          <w:b/>
        </w:rPr>
      </w:pPr>
      <w:r w:rsidRPr="002A1054">
        <w:rPr>
          <w:b/>
        </w:rPr>
        <w:t xml:space="preserve">Instructor: </w:t>
      </w:r>
      <w:r w:rsidR="0039434F" w:rsidRPr="002A1054">
        <w:rPr>
          <w:b/>
        </w:rPr>
        <w:t xml:space="preserve">Your knowledge and understanding of </w:t>
      </w:r>
      <w:r w:rsidR="002E7508" w:rsidRPr="002A1054">
        <w:rPr>
          <w:b/>
        </w:rPr>
        <w:t>the</w:t>
      </w:r>
      <w:r w:rsidR="006B76A1">
        <w:rPr>
          <w:b/>
        </w:rPr>
        <w:t xml:space="preserve"> above listed</w:t>
      </w:r>
      <w:r w:rsidR="002E7508" w:rsidRPr="002A1054">
        <w:rPr>
          <w:b/>
        </w:rPr>
        <w:t xml:space="preserve"> </w:t>
      </w:r>
      <w:r w:rsidR="0039434F" w:rsidRPr="002A1054">
        <w:rPr>
          <w:b/>
        </w:rPr>
        <w:t xml:space="preserve">student’s abilities and difficulties in </w:t>
      </w:r>
      <w:r w:rsidR="00E5787C">
        <w:rPr>
          <w:b/>
        </w:rPr>
        <w:t>this</w:t>
      </w:r>
      <w:r w:rsidR="002E7508" w:rsidRPr="002A1054">
        <w:rPr>
          <w:b/>
        </w:rPr>
        <w:t xml:space="preserve"> course </w:t>
      </w:r>
      <w:r w:rsidR="0039434F" w:rsidRPr="002A1054">
        <w:rPr>
          <w:b/>
        </w:rPr>
        <w:t xml:space="preserve">are </w:t>
      </w:r>
      <w:r w:rsidR="002E7508" w:rsidRPr="002A1054">
        <w:rPr>
          <w:b/>
        </w:rPr>
        <w:t>essential during the development of th</w:t>
      </w:r>
      <w:r w:rsidR="00E5787C">
        <w:rPr>
          <w:b/>
        </w:rPr>
        <w:t>e</w:t>
      </w:r>
      <w:r w:rsidR="002E7508" w:rsidRPr="002A1054">
        <w:rPr>
          <w:b/>
        </w:rPr>
        <w:t xml:space="preserve"> student’s IEP. Please </w:t>
      </w:r>
      <w:r w:rsidR="00E5787C">
        <w:rPr>
          <w:b/>
        </w:rPr>
        <w:t xml:space="preserve">answer </w:t>
      </w:r>
      <w:r w:rsidR="002E7508" w:rsidRPr="002A1054">
        <w:rPr>
          <w:b/>
        </w:rPr>
        <w:t xml:space="preserve">the questions to ensure your participation in the IEP process. </w:t>
      </w:r>
      <w:r w:rsidR="00E5787C">
        <w:rPr>
          <w:b/>
        </w:rPr>
        <w:t>The</w:t>
      </w:r>
      <w:r w:rsidR="002E7508" w:rsidRPr="002A1054">
        <w:rPr>
          <w:b/>
        </w:rPr>
        <w:t xml:space="preserve"> information will ensure the student receives appropriate accommodations </w:t>
      </w:r>
      <w:r w:rsidRPr="002A1054">
        <w:rPr>
          <w:b/>
        </w:rPr>
        <w:t>for success in this</w:t>
      </w:r>
      <w:r w:rsidR="002E7508" w:rsidRPr="002A1054">
        <w:rPr>
          <w:b/>
        </w:rPr>
        <w:t xml:space="preserve"> course.</w:t>
      </w:r>
    </w:p>
    <w:p w14:paraId="1CDB7CF7" w14:textId="77777777" w:rsidR="00CF5AB6" w:rsidRPr="000F1D1E" w:rsidRDefault="00CF5AB6" w:rsidP="0065476D">
      <w:pPr>
        <w:pStyle w:val="ListParagraph"/>
        <w:numPr>
          <w:ilvl w:val="0"/>
          <w:numId w:val="11"/>
        </w:numPr>
        <w:spacing w:line="240" w:lineRule="auto"/>
      </w:pPr>
      <w:r w:rsidRPr="000F1D1E">
        <w:t>How does the student’s ability affect involvement and progress in the technology center program?</w:t>
      </w:r>
    </w:p>
    <w:p w14:paraId="2B55BE7D" w14:textId="77777777" w:rsidR="00CF5AB6" w:rsidRPr="000F1D1E" w:rsidRDefault="00CF5AB6" w:rsidP="00CF5AB6">
      <w:pPr>
        <w:spacing w:line="240" w:lineRule="auto"/>
        <w:contextualSpacing/>
      </w:pPr>
    </w:p>
    <w:p w14:paraId="13798214" w14:textId="77777777" w:rsidR="00DD7DF3" w:rsidRPr="000F1D1E" w:rsidRDefault="00DD7DF3" w:rsidP="00CF5AB6">
      <w:pPr>
        <w:spacing w:line="240" w:lineRule="auto"/>
        <w:contextualSpacing/>
      </w:pPr>
    </w:p>
    <w:p w14:paraId="377FE360" w14:textId="77777777" w:rsidR="00CF5AB6" w:rsidRPr="000F1D1E" w:rsidRDefault="00CF5AB6" w:rsidP="0065476D">
      <w:pPr>
        <w:pStyle w:val="ListParagraph"/>
        <w:numPr>
          <w:ilvl w:val="0"/>
          <w:numId w:val="11"/>
        </w:numPr>
        <w:spacing w:line="240" w:lineRule="auto"/>
      </w:pPr>
      <w:r w:rsidRPr="000F1D1E">
        <w:t xml:space="preserve">List the student’s strengths that have been observed or demonstrated </w:t>
      </w:r>
      <w:r w:rsidR="00E5787C" w:rsidRPr="000F1D1E">
        <w:t xml:space="preserve">and the student’s challenges that affect or could affect participation in the </w:t>
      </w:r>
      <w:r w:rsidR="006B76A1" w:rsidRPr="000F1D1E">
        <w:t xml:space="preserve">technology center </w:t>
      </w:r>
      <w:r w:rsidR="00E5787C" w:rsidRPr="000F1D1E">
        <w:t>program.</w:t>
      </w:r>
    </w:p>
    <w:p w14:paraId="4042B6DC" w14:textId="77777777" w:rsidR="00CF5AB6" w:rsidRPr="000F1D1E" w:rsidRDefault="00CF5AB6" w:rsidP="00CF5AB6">
      <w:pPr>
        <w:spacing w:line="240" w:lineRule="auto"/>
        <w:contextualSpacing/>
      </w:pPr>
    </w:p>
    <w:p w14:paraId="5A6DFFB8" w14:textId="77777777" w:rsidR="00DD7DF3" w:rsidRPr="000F1D1E" w:rsidRDefault="00DD7DF3" w:rsidP="00CF5AB6">
      <w:pPr>
        <w:spacing w:line="240" w:lineRule="auto"/>
        <w:contextualSpacing/>
      </w:pPr>
    </w:p>
    <w:p w14:paraId="48F821F7" w14:textId="77777777" w:rsidR="00CF5AB6" w:rsidRPr="000F1D1E" w:rsidRDefault="00E5787C" w:rsidP="0065476D">
      <w:pPr>
        <w:pStyle w:val="ListParagraph"/>
        <w:numPr>
          <w:ilvl w:val="0"/>
          <w:numId w:val="11"/>
        </w:numPr>
        <w:spacing w:line="240" w:lineRule="auto"/>
      </w:pPr>
      <w:r w:rsidRPr="000F1D1E">
        <w:t>List accommodations that appear to be effective and those that do not appear to be effective.</w:t>
      </w:r>
    </w:p>
    <w:p w14:paraId="723BDEB0" w14:textId="77777777" w:rsidR="00CF5AB6" w:rsidRPr="000F1D1E" w:rsidRDefault="00CF5AB6" w:rsidP="00CF5AB6">
      <w:pPr>
        <w:spacing w:line="240" w:lineRule="auto"/>
        <w:contextualSpacing/>
      </w:pPr>
    </w:p>
    <w:p w14:paraId="7DDAFD98" w14:textId="77777777" w:rsidR="00CF5AB6" w:rsidRPr="000F1D1E" w:rsidRDefault="00CF5AB6" w:rsidP="00CF5AB6">
      <w:pPr>
        <w:spacing w:line="240" w:lineRule="auto"/>
        <w:contextualSpacing/>
      </w:pPr>
    </w:p>
    <w:p w14:paraId="553FB391" w14:textId="77777777" w:rsidR="00CF5AB6" w:rsidRPr="000F1D1E" w:rsidRDefault="00E5787C" w:rsidP="0065476D">
      <w:pPr>
        <w:pStyle w:val="ListParagraph"/>
        <w:numPr>
          <w:ilvl w:val="0"/>
          <w:numId w:val="11"/>
        </w:numPr>
        <w:spacing w:line="240" w:lineRule="auto"/>
      </w:pPr>
      <w:r w:rsidRPr="000F1D1E">
        <w:t>List assistive technology the student is using that is effective and assistive technology that does not appear to be effective.</w:t>
      </w:r>
    </w:p>
    <w:p w14:paraId="07D8AB8E" w14:textId="77777777" w:rsidR="00CF5AB6" w:rsidRPr="000F1D1E" w:rsidRDefault="00CF5AB6" w:rsidP="00CF5AB6">
      <w:pPr>
        <w:spacing w:line="240" w:lineRule="auto"/>
        <w:contextualSpacing/>
      </w:pPr>
    </w:p>
    <w:p w14:paraId="1E3A0CF4" w14:textId="77777777" w:rsidR="00CF5AB6" w:rsidRPr="000F1D1E" w:rsidRDefault="00CF5AB6" w:rsidP="00CF5AB6">
      <w:pPr>
        <w:spacing w:line="240" w:lineRule="auto"/>
        <w:contextualSpacing/>
      </w:pPr>
    </w:p>
    <w:p w14:paraId="340FA01E" w14:textId="77777777" w:rsidR="00CF5AB6" w:rsidRPr="000F1D1E" w:rsidRDefault="00CF5AB6" w:rsidP="00E11CFF">
      <w:pPr>
        <w:pStyle w:val="ListParagraph"/>
        <w:numPr>
          <w:ilvl w:val="0"/>
          <w:numId w:val="11"/>
        </w:numPr>
        <w:spacing w:line="240" w:lineRule="auto"/>
      </w:pPr>
      <w:r w:rsidRPr="000F1D1E">
        <w:t>D</w:t>
      </w:r>
      <w:r w:rsidR="00E5787C" w:rsidRPr="000F1D1E">
        <w:t>escribe any behavioral concerns and</w:t>
      </w:r>
      <w:r w:rsidRPr="000F1D1E">
        <w:t xml:space="preserve"> interventi</w:t>
      </w:r>
      <w:r w:rsidR="00E5787C" w:rsidRPr="000F1D1E">
        <w:t>ons that appear to be effective and those</w:t>
      </w:r>
      <w:r w:rsidRPr="000F1D1E">
        <w:t xml:space="preserve"> that do not appear to be effective.</w:t>
      </w:r>
    </w:p>
    <w:p w14:paraId="567E7092" w14:textId="77777777" w:rsidR="00FE1774" w:rsidRPr="000F1D1E" w:rsidRDefault="00FE1774" w:rsidP="00FE1774">
      <w:pPr>
        <w:spacing w:line="240" w:lineRule="auto"/>
      </w:pPr>
    </w:p>
    <w:p w14:paraId="4BB16A6E" w14:textId="77777777" w:rsidR="00DD7DF3" w:rsidRPr="000F1D1E" w:rsidRDefault="00DD7DF3" w:rsidP="00FE1774">
      <w:pPr>
        <w:spacing w:line="240" w:lineRule="auto"/>
      </w:pPr>
    </w:p>
    <w:p w14:paraId="704CCC2F" w14:textId="77777777" w:rsidR="00FE1774" w:rsidRPr="000F1D1E" w:rsidRDefault="00224812" w:rsidP="00224812">
      <w:pPr>
        <w:pStyle w:val="ListParagraph"/>
        <w:numPr>
          <w:ilvl w:val="0"/>
          <w:numId w:val="11"/>
        </w:numPr>
        <w:spacing w:line="240" w:lineRule="auto"/>
      </w:pPr>
      <w:r w:rsidRPr="000F1D1E">
        <w:t>List accommodations, assistive technology and interventions that you would like the team to consider adding to the IEP.</w:t>
      </w:r>
    </w:p>
    <w:p w14:paraId="4D421931" w14:textId="77777777" w:rsidR="00CF5AB6" w:rsidRPr="000F1D1E" w:rsidRDefault="00CF5AB6" w:rsidP="00CF5AB6">
      <w:pPr>
        <w:spacing w:line="240" w:lineRule="auto"/>
        <w:contextualSpacing/>
      </w:pPr>
    </w:p>
    <w:p w14:paraId="7BCD38DA" w14:textId="77777777" w:rsidR="00DD7DF3" w:rsidRPr="000F1D1E" w:rsidRDefault="00DD7DF3" w:rsidP="00CF5AB6">
      <w:pPr>
        <w:spacing w:line="240" w:lineRule="auto"/>
        <w:contextualSpacing/>
      </w:pPr>
    </w:p>
    <w:p w14:paraId="0B0AEB0D" w14:textId="77777777" w:rsidR="002A1054" w:rsidRPr="0065476D" w:rsidRDefault="00CF5AB6" w:rsidP="0065476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0F1D1E">
        <w:t>List any concerns or further information that should be consider or discuss</w:t>
      </w:r>
      <w:r w:rsidR="00FE1774" w:rsidRPr="000F1D1E">
        <w:t>ed</w:t>
      </w:r>
      <w:r w:rsidRPr="000F1D1E">
        <w:t xml:space="preserve"> during the IEP meeting.</w:t>
      </w:r>
    </w:p>
    <w:p w14:paraId="3CE7FBE8" w14:textId="77777777" w:rsidR="00CF5AB6" w:rsidRPr="002A1054" w:rsidRDefault="00CF5AB6" w:rsidP="00CF5AB6">
      <w:pPr>
        <w:spacing w:line="240" w:lineRule="auto"/>
        <w:contextualSpacing/>
        <w:rPr>
          <w:sz w:val="16"/>
          <w:szCs w:val="16"/>
        </w:rPr>
      </w:pPr>
    </w:p>
    <w:p w14:paraId="2AB7D73D" w14:textId="77777777" w:rsidR="00DD7DF3" w:rsidRDefault="00DD7DF3" w:rsidP="00224812">
      <w:pPr>
        <w:spacing w:line="240" w:lineRule="auto"/>
        <w:contextualSpacing/>
        <w:jc w:val="center"/>
        <w:rPr>
          <w:sz w:val="16"/>
          <w:szCs w:val="16"/>
        </w:rPr>
      </w:pPr>
    </w:p>
    <w:p w14:paraId="69C8FE79" w14:textId="77777777" w:rsidR="000F1D1E" w:rsidRDefault="000F1D1E" w:rsidP="00224812">
      <w:pPr>
        <w:spacing w:line="240" w:lineRule="auto"/>
        <w:contextualSpacing/>
        <w:jc w:val="center"/>
        <w:rPr>
          <w:sz w:val="16"/>
          <w:szCs w:val="16"/>
        </w:rPr>
      </w:pPr>
    </w:p>
    <w:p w14:paraId="5ED75474" w14:textId="393E3C9B" w:rsidR="002A1054" w:rsidRDefault="00144A78" w:rsidP="00224812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3A7DAC1" wp14:editId="47CBC0E1">
            <wp:extent cx="2940710" cy="420835"/>
            <wp:effectExtent l="0" t="0" r="0" b="0"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649" cy="44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C095" w14:textId="068A7864" w:rsidR="00C66EC7" w:rsidRPr="000F1D1E" w:rsidRDefault="00CF5AB6" w:rsidP="00224812">
      <w:pPr>
        <w:spacing w:line="240" w:lineRule="auto"/>
        <w:contextualSpacing/>
        <w:jc w:val="center"/>
      </w:pPr>
      <w:r w:rsidRPr="000F1D1E">
        <w:t>C</w:t>
      </w:r>
      <w:r w:rsidR="00144A78">
        <w:t>ounseling and Career Development</w:t>
      </w:r>
    </w:p>
    <w:p w14:paraId="0E1BD0D3" w14:textId="77777777" w:rsidR="00CF5AB6" w:rsidRPr="000F1D1E" w:rsidRDefault="00CF5AB6" w:rsidP="00224812">
      <w:pPr>
        <w:spacing w:line="240" w:lineRule="auto"/>
        <w:contextualSpacing/>
        <w:jc w:val="center"/>
      </w:pPr>
      <w:r w:rsidRPr="000F1D1E">
        <w:t>Contact us at 405.743.5596</w:t>
      </w:r>
    </w:p>
    <w:p w14:paraId="5C26E712" w14:textId="77777777" w:rsidR="006B76A1" w:rsidRDefault="002A1054" w:rsidP="00DC0CAD">
      <w:pPr>
        <w:spacing w:line="240" w:lineRule="auto"/>
        <w:contextualSpacing/>
        <w:rPr>
          <w:sz w:val="16"/>
          <w:szCs w:val="16"/>
        </w:rPr>
      </w:pPr>
      <w:r w:rsidRPr="002A1054">
        <w:rPr>
          <w:sz w:val="16"/>
          <w:szCs w:val="16"/>
        </w:rPr>
        <w:t>The Oklahoma Department of Career and Technology Education does not discriminate on the basis of race, color, national origin, sex/gender, age, disability, or veteran status. Inquiries concerning application of this policy may be referred to the ODCTE Compliance Coordinator, 1500 W. 7</w:t>
      </w:r>
      <w:r w:rsidRPr="002A1054">
        <w:rPr>
          <w:sz w:val="16"/>
          <w:szCs w:val="16"/>
          <w:vertAlign w:val="superscript"/>
        </w:rPr>
        <w:t>th</w:t>
      </w:r>
      <w:r w:rsidRPr="002A1054">
        <w:rPr>
          <w:sz w:val="16"/>
          <w:szCs w:val="16"/>
        </w:rPr>
        <w:t xml:space="preserve"> Ave. Stillwater, OK 74074-4364, or call 1-800 522-5810 or (405) 377-2000.</w:t>
      </w:r>
    </w:p>
    <w:p w14:paraId="5B7B9520" w14:textId="77777777" w:rsidR="00065BA4" w:rsidRPr="002A1054" w:rsidRDefault="002A1054" w:rsidP="00DC0CAD">
      <w:pPr>
        <w:spacing w:line="240" w:lineRule="auto"/>
        <w:contextualSpacing/>
        <w:rPr>
          <w:sz w:val="16"/>
          <w:szCs w:val="16"/>
        </w:rPr>
      </w:pPr>
      <w:r w:rsidRPr="002A1054">
        <w:rPr>
          <w:noProof/>
        </w:rPr>
        <w:t xml:space="preserve"> </w:t>
      </w:r>
    </w:p>
    <w:sectPr w:rsidR="00065BA4" w:rsidRPr="002A1054" w:rsidSect="00262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408"/>
    <w:multiLevelType w:val="hybridMultilevel"/>
    <w:tmpl w:val="BAA4A622"/>
    <w:lvl w:ilvl="0" w:tplc="87901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BA2"/>
    <w:multiLevelType w:val="hybridMultilevel"/>
    <w:tmpl w:val="1CA89984"/>
    <w:lvl w:ilvl="0" w:tplc="E4FE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3F11"/>
    <w:multiLevelType w:val="hybridMultilevel"/>
    <w:tmpl w:val="6476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7F3C"/>
    <w:multiLevelType w:val="hybridMultilevel"/>
    <w:tmpl w:val="A12E041E"/>
    <w:lvl w:ilvl="0" w:tplc="87901226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43C1B58"/>
    <w:multiLevelType w:val="hybridMultilevel"/>
    <w:tmpl w:val="FC34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9D1"/>
    <w:multiLevelType w:val="hybridMultilevel"/>
    <w:tmpl w:val="C584F2D6"/>
    <w:lvl w:ilvl="0" w:tplc="E4FE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B6DCD"/>
    <w:multiLevelType w:val="hybridMultilevel"/>
    <w:tmpl w:val="1F2A05E0"/>
    <w:lvl w:ilvl="0" w:tplc="E4FE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7EE0"/>
    <w:multiLevelType w:val="hybridMultilevel"/>
    <w:tmpl w:val="2B4EACBC"/>
    <w:lvl w:ilvl="0" w:tplc="0C7C58C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63E400A3"/>
    <w:multiLevelType w:val="hybridMultilevel"/>
    <w:tmpl w:val="BE36D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831"/>
    <w:multiLevelType w:val="hybridMultilevel"/>
    <w:tmpl w:val="37D2D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5914"/>
    <w:multiLevelType w:val="hybridMultilevel"/>
    <w:tmpl w:val="06F4077A"/>
    <w:lvl w:ilvl="0" w:tplc="0652ED10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73438053">
    <w:abstractNumId w:val="9"/>
  </w:num>
  <w:num w:numId="2" w16cid:durableId="1793399700">
    <w:abstractNumId w:val="8"/>
  </w:num>
  <w:num w:numId="3" w16cid:durableId="283583124">
    <w:abstractNumId w:val="7"/>
  </w:num>
  <w:num w:numId="4" w16cid:durableId="450052352">
    <w:abstractNumId w:val="10"/>
  </w:num>
  <w:num w:numId="5" w16cid:durableId="1620142585">
    <w:abstractNumId w:val="3"/>
  </w:num>
  <w:num w:numId="6" w16cid:durableId="1943030938">
    <w:abstractNumId w:val="2"/>
  </w:num>
  <w:num w:numId="7" w16cid:durableId="1366172311">
    <w:abstractNumId w:val="4"/>
  </w:num>
  <w:num w:numId="8" w16cid:durableId="1513489349">
    <w:abstractNumId w:val="0"/>
  </w:num>
  <w:num w:numId="9" w16cid:durableId="2070683939">
    <w:abstractNumId w:val="1"/>
  </w:num>
  <w:num w:numId="10" w16cid:durableId="503321754">
    <w:abstractNumId w:val="5"/>
  </w:num>
  <w:num w:numId="11" w16cid:durableId="1771772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71"/>
    <w:rsid w:val="00065BA4"/>
    <w:rsid w:val="000F1D1E"/>
    <w:rsid w:val="00144A78"/>
    <w:rsid w:val="001A485F"/>
    <w:rsid w:val="00224812"/>
    <w:rsid w:val="00262427"/>
    <w:rsid w:val="002A1054"/>
    <w:rsid w:val="002E7508"/>
    <w:rsid w:val="0039434F"/>
    <w:rsid w:val="00455C13"/>
    <w:rsid w:val="005946BA"/>
    <w:rsid w:val="0065476D"/>
    <w:rsid w:val="006B76A1"/>
    <w:rsid w:val="00714283"/>
    <w:rsid w:val="00767E42"/>
    <w:rsid w:val="007A7E11"/>
    <w:rsid w:val="007F097A"/>
    <w:rsid w:val="008B1298"/>
    <w:rsid w:val="009244CC"/>
    <w:rsid w:val="009768CA"/>
    <w:rsid w:val="00B40171"/>
    <w:rsid w:val="00C401AB"/>
    <w:rsid w:val="00C66EC7"/>
    <w:rsid w:val="00CD1F96"/>
    <w:rsid w:val="00CF5AB6"/>
    <w:rsid w:val="00D24F8E"/>
    <w:rsid w:val="00DC0CAD"/>
    <w:rsid w:val="00DD7DF3"/>
    <w:rsid w:val="00E05417"/>
    <w:rsid w:val="00E3537B"/>
    <w:rsid w:val="00E5787C"/>
    <w:rsid w:val="00F52700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415F"/>
  <w15:docId w15:val="{34E3A409-F702-4CCD-A6FB-3D25AA2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1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Cynthia Vick</cp:lastModifiedBy>
  <cp:revision>2</cp:revision>
  <cp:lastPrinted>2017-01-30T21:03:00Z</cp:lastPrinted>
  <dcterms:created xsi:type="dcterms:W3CDTF">2023-05-08T15:10:00Z</dcterms:created>
  <dcterms:modified xsi:type="dcterms:W3CDTF">2023-05-08T15:10:00Z</dcterms:modified>
</cp:coreProperties>
</file>