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370121" wp14:paraId="6B1D9769" wp14:textId="79429870">
      <w:pPr>
        <w:spacing w:before="0" w:beforeAutospacing="off" w:after="160" w:afterAutospacing="off" w:line="259" w:lineRule="auto"/>
        <w:ind w:left="0" w:right="0" w:firstLine="72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5B6410B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xmlns:wp14="http://schemas.microsoft.com/office/word/2010/wordml" w:rsidP="2364154D" wp14:paraId="34C1F56A" wp14:textId="471C4E3E">
      <w:pPr>
        <w:spacing w:before="0" w:beforeAutospacing="off" w:after="16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2364154D" w:rsidR="21A7D31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2364154D" w:rsidR="21A7D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xmlns:wp14="http://schemas.microsoft.com/office/word/2010/wordml" w:rsidP="2364154D" wp14:paraId="53C7E67C" wp14:textId="170A4899">
      <w:pPr>
        <w:spacing w:before="0" w:beforeAutospacing="off" w:after="16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2364154D" w:rsidR="21A7D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Lesson 1 Guided Notes</w:t>
      </w:r>
    </w:p>
    <w:p xmlns:wp14="http://schemas.microsoft.com/office/word/2010/wordml" w:rsidP="2364154D" wp14:paraId="6706F7F2" wp14:textId="209C7E58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364154D" w:rsidR="21A7D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Lesson 1: Energy in Oklahoma</w:t>
      </w:r>
    </w:p>
    <w:p xmlns:wp14="http://schemas.microsoft.com/office/word/2010/wordml" w:rsidP="3D370121" wp14:paraId="2C078E63" wp14:textId="2F5DB444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44EE2A30">
        <w:rPr>
          <w:rFonts w:ascii="Calibri" w:hAnsi="Calibri" w:eastAsia="Calibri" w:cs="Calibri"/>
          <w:sz w:val="28"/>
          <w:szCs w:val="28"/>
        </w:rPr>
        <w:t>What is Energy?</w:t>
      </w:r>
    </w:p>
    <w:p w:rsidR="4EE9AB69" w:rsidP="3D370121" w:rsidRDefault="4EE9AB69" w14:paraId="5AB8C4F7" w14:textId="0240924F">
      <w:pPr>
        <w:pStyle w:val="Normal"/>
        <w:numPr>
          <w:ilvl w:val="0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A32DD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2A9A6" w:rsidP="3D370121" w:rsidRDefault="3D32A9A6" w14:paraId="19494BD7" w14:textId="6C5AC02D">
      <w:pPr>
        <w:pStyle w:val="Normal"/>
        <w:numPr>
          <w:ilvl w:val="1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 ability to do </w:t>
      </w:r>
      <w:r w:rsidRPr="3D370121" w:rsidR="41FF70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(move an object or change state)</w:t>
      </w:r>
    </w:p>
    <w:p w:rsidR="3D32A9A6" w:rsidP="3D370121" w:rsidRDefault="3D32A9A6" w14:paraId="20017EB3" w14:textId="307E3C50">
      <w:pPr>
        <w:pStyle w:val="Normal"/>
        <w:numPr>
          <w:ilvl w:val="0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Energy resources</w:t>
      </w:r>
    </w:p>
    <w:p w:rsidR="135E7655" w:rsidP="3D370121" w:rsidRDefault="135E7655" w14:paraId="092AFE82" w14:textId="44420BF1">
      <w:pPr>
        <w:pStyle w:val="Normal"/>
        <w:numPr>
          <w:ilvl w:val="1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FB206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that can be </w:t>
      </w:r>
      <w:r w:rsidRPr="3D370121" w:rsidR="20CB84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into energy to do work</w:t>
      </w:r>
    </w:p>
    <w:p w:rsidR="3D32A9A6" w:rsidP="3D370121" w:rsidRDefault="3D32A9A6" w14:paraId="40F6132E" w14:textId="76C6552E">
      <w:pPr>
        <w:pStyle w:val="Normal"/>
        <w:numPr>
          <w:ilvl w:val="0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4EE2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There are two main types of energy resources</w:t>
      </w:r>
    </w:p>
    <w:p w:rsidR="52F40F25" w:rsidP="3D370121" w:rsidRDefault="52F40F25" w14:paraId="3D87D298" w14:textId="792A863C">
      <w:pPr>
        <w:pStyle w:val="Normal"/>
        <w:numPr>
          <w:ilvl w:val="1"/>
          <w:numId w:val="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083F6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52F40F25" w:rsidP="3D370121" w:rsidRDefault="52F40F25" w14:paraId="00B8425F" w14:textId="5FCD3B86">
      <w:pPr>
        <w:pStyle w:val="Normal"/>
        <w:numPr>
          <w:ilvl w:val="1"/>
          <w:numId w:val="1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083F6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2364154D" w:rsidP="3D370121" w:rsidRDefault="2364154D" w14:paraId="6DAA216F" w14:textId="6126D476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>
        <w:br/>
      </w:r>
      <w:r w:rsidRPr="3D370121" w:rsidR="3EF06261">
        <w:rPr>
          <w:rFonts w:ascii="Calibri" w:hAnsi="Calibri" w:eastAsia="Calibri" w:cs="Calibri"/>
          <w:sz w:val="28"/>
          <w:szCs w:val="28"/>
        </w:rPr>
        <w:t>Renewable Energy</w:t>
      </w:r>
    </w:p>
    <w:p w:rsidR="2B46B2D5" w:rsidP="3D370121" w:rsidRDefault="2B46B2D5" w14:paraId="3DF1FA06" w14:textId="4DE4FF57">
      <w:pPr>
        <w:pStyle w:val="Normal"/>
        <w:numPr>
          <w:ilvl w:val="0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Can be replaced </w:t>
      </w:r>
      <w:r w:rsidRPr="3D370121" w:rsidR="312B02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636D7727" w14:textId="0F17FE2A">
      <w:pPr>
        <w:pStyle w:val="Normal"/>
        <w:numPr>
          <w:ilvl w:val="0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Regenerates </w:t>
      </w:r>
      <w:r w:rsidRPr="3D370121" w:rsidR="218401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46757090" w14:textId="377C4232">
      <w:pPr>
        <w:pStyle w:val="Normal"/>
        <w:numPr>
          <w:ilvl w:val="1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Within 1 </w:t>
      </w:r>
      <w:r w:rsidRPr="3D370121" w:rsidR="24B02A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at most</w:t>
      </w:r>
    </w:p>
    <w:p w:rsidR="2B46B2D5" w:rsidP="3D370121" w:rsidRDefault="2B46B2D5" w14:paraId="290F51B5" w14:textId="6636EA32">
      <w:pPr>
        <w:pStyle w:val="Normal"/>
        <w:numPr>
          <w:ilvl w:val="0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Renewable energy </w:t>
      </w:r>
      <w:r w:rsidRPr="3D370121" w:rsidR="2CBE63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can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include:</w:t>
      </w:r>
    </w:p>
    <w:p w:rsidR="2B46B2D5" w:rsidP="3D370121" w:rsidRDefault="2B46B2D5" w14:paraId="4E131CB4" w14:textId="4179A3D5">
      <w:pPr>
        <w:pStyle w:val="Normal"/>
        <w:numPr>
          <w:ilvl w:val="1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Wind</w:t>
      </w:r>
    </w:p>
    <w:p w:rsidR="25ECFD32" w:rsidP="3D370121" w:rsidRDefault="25ECFD32" w14:paraId="36A2CD6F" w14:textId="5B22E79B">
      <w:pPr>
        <w:pStyle w:val="Normal"/>
        <w:numPr>
          <w:ilvl w:val="1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FBC7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0CCE17DA" w14:textId="5BA07ACE">
      <w:pPr>
        <w:pStyle w:val="Normal"/>
        <w:numPr>
          <w:ilvl w:val="1"/>
          <w:numId w:val="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Geothermal</w:t>
      </w:r>
    </w:p>
    <w:p w:rsidR="05541D6C" w:rsidP="3D370121" w:rsidRDefault="05541D6C" w14:paraId="418B1CE3" w14:textId="3639DBF2">
      <w:pPr>
        <w:pStyle w:val="Normal"/>
        <w:numPr>
          <w:ilvl w:val="1"/>
          <w:numId w:val="2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21BB9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P="3D370121" w:rsidRDefault="2364154D" w14:paraId="3611F824" w14:textId="3C0C05A4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73D3D219" w14:textId="02F622A3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Wind Energy Resources</w:t>
      </w:r>
    </w:p>
    <w:p w:rsidR="2B46B2D5" w:rsidP="3D370121" w:rsidRDefault="2B46B2D5" w14:paraId="0BE15194" w14:textId="430380E0">
      <w:pPr>
        <w:pStyle w:val="Normal"/>
        <w:numPr>
          <w:ilvl w:val="0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Created by turning the blades of a wind </w:t>
      </w:r>
      <w:r w:rsidRPr="3D370121" w:rsidR="0084B9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1053A8AF" w14:textId="55AE4534">
      <w:pPr>
        <w:pStyle w:val="Normal"/>
        <w:numPr>
          <w:ilvl w:val="1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Turbine spins a generator</w:t>
      </w:r>
    </w:p>
    <w:p w:rsidR="2B46B2D5" w:rsidP="3D370121" w:rsidRDefault="2B46B2D5" w14:paraId="2EBB64BC" w14:textId="0175F69E">
      <w:pPr>
        <w:pStyle w:val="Normal"/>
        <w:numPr>
          <w:ilvl w:val="0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ranks </w:t>
      </w:r>
      <w:r w:rsidRPr="3D370121" w:rsidR="248632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total energy produced from wind</w:t>
      </w:r>
    </w:p>
    <w:p w:rsidR="2B46B2D5" w:rsidP="3D370121" w:rsidRDefault="2B46B2D5" w14:paraId="022AB769" w14:textId="08F1FF71">
      <w:pPr>
        <w:pStyle w:val="Normal"/>
        <w:numPr>
          <w:ilvl w:val="1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12,648-megawatt (MW) capacity</w:t>
      </w:r>
    </w:p>
    <w:p w:rsidR="2B46B2D5" w:rsidP="3D370121" w:rsidRDefault="2B46B2D5" w14:paraId="65E85417" w14:textId="09F9AE5E">
      <w:pPr>
        <w:pStyle w:val="Normal"/>
        <w:numPr>
          <w:ilvl w:val="1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Provides </w:t>
      </w:r>
      <w:r w:rsidRPr="3D370121" w:rsidR="386BC4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%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Oklahoma's electricity</w:t>
      </w:r>
    </w:p>
    <w:p w:rsidR="2B46B2D5" w:rsidP="3D370121" w:rsidRDefault="2B46B2D5" w14:paraId="392DDEB1" w14:textId="44F0FAC0">
      <w:pPr>
        <w:pStyle w:val="Normal"/>
        <w:numPr>
          <w:ilvl w:val="0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Production focused on </w:t>
      </w:r>
      <w:r w:rsidRPr="3D370121" w:rsidR="5668B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half of state</w:t>
      </w:r>
    </w:p>
    <w:p w:rsidR="0D04D729" w:rsidP="3D370121" w:rsidRDefault="0D04D729" w14:paraId="10754E08" w14:textId="78F73C76">
      <w:pPr>
        <w:pStyle w:val="Normal"/>
        <w:numPr>
          <w:ilvl w:val="1"/>
          <w:numId w:val="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DB2E2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total wind energy projects, less than 5 on eastern half of state</w:t>
      </w:r>
    </w:p>
    <w:p w:rsidR="2364154D" w:rsidP="3D370121" w:rsidRDefault="2364154D" w14:paraId="77FBD150" w14:textId="6B32B698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042A1B59" w14:textId="18B8DA9E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Solar Energy Resources</w:t>
      </w:r>
    </w:p>
    <w:p w:rsidR="2B46B2D5" w:rsidP="3D370121" w:rsidRDefault="2B46B2D5" w14:paraId="68007882" w14:textId="7CD1B149">
      <w:pPr>
        <w:pStyle w:val="Normal"/>
        <w:numPr>
          <w:ilvl w:val="0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Comes from sun's </w:t>
      </w:r>
      <w:r w:rsidRPr="3D370121" w:rsidR="70EFF1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 heat</w:t>
      </w:r>
    </w:p>
    <w:p w:rsidR="2B46B2D5" w:rsidP="3D370121" w:rsidRDefault="2B46B2D5" w14:paraId="6F0BBC93" w14:textId="4E9CDF8B">
      <w:pPr>
        <w:pStyle w:val="Normal"/>
        <w:numPr>
          <w:ilvl w:val="0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Captured with solar </w:t>
      </w:r>
      <w:r w:rsidRPr="3D370121" w:rsidR="02FD16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09E47B24" w14:textId="77FB7E16">
      <w:pPr>
        <w:pStyle w:val="Normal"/>
        <w:numPr>
          <w:ilvl w:val="1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Many solar panels are put on rooftops</w:t>
      </w:r>
    </w:p>
    <w:p w:rsidR="2B46B2D5" w:rsidP="3D370121" w:rsidRDefault="2B46B2D5" w14:paraId="0E918F53" w14:textId="1EA0AC5B">
      <w:pPr>
        <w:pStyle w:val="Normal"/>
        <w:numPr>
          <w:ilvl w:val="0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Economic Impact</w:t>
      </w:r>
    </w:p>
    <w:p w:rsidR="0A724097" w:rsidP="3D370121" w:rsidRDefault="0A724097" w14:paraId="2209080D" w14:textId="180E5B46">
      <w:pPr>
        <w:pStyle w:val="Normal"/>
        <w:numPr>
          <w:ilvl w:val="1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41E82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%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Oklahoma electricity comes from solar</w:t>
      </w:r>
    </w:p>
    <w:p w:rsidR="2B46B2D5" w:rsidP="3D370121" w:rsidRDefault="2B46B2D5" w14:paraId="5EFBBE2E" w14:textId="6686160A">
      <w:pPr>
        <w:pStyle w:val="Normal"/>
        <w:numPr>
          <w:ilvl w:val="1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505 MW installed</w:t>
      </w:r>
    </w:p>
    <w:p w:rsidR="2B46B2D5" w:rsidP="3D370121" w:rsidRDefault="2B46B2D5" w14:paraId="09DC9E3B" w14:textId="7222938E">
      <w:pPr>
        <w:pStyle w:val="Normal"/>
        <w:numPr>
          <w:ilvl w:val="2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Enough to power </w:t>
      </w:r>
      <w:r w:rsidRPr="3D370121" w:rsidR="4B83ED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homes</w:t>
      </w:r>
    </w:p>
    <w:p w:rsidR="2B46B2D5" w:rsidP="3D370121" w:rsidRDefault="2B46B2D5" w14:paraId="222B52FE" w14:textId="28382929">
      <w:pPr>
        <w:pStyle w:val="Normal"/>
        <w:numPr>
          <w:ilvl w:val="0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Solar farms</w:t>
      </w:r>
    </w:p>
    <w:p w:rsidR="2B46B2D5" w:rsidP="3D370121" w:rsidRDefault="2B46B2D5" w14:paraId="16771CD8" w14:textId="420BCA82">
      <w:pPr>
        <w:pStyle w:val="Normal"/>
        <w:numPr>
          <w:ilvl w:val="1"/>
          <w:numId w:val="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There are solar farms in Mayes, Kiowa, and Bryan counties</w:t>
      </w:r>
    </w:p>
    <w:p w:rsidR="2364154D" w:rsidP="3D370121" w:rsidRDefault="2364154D" w14:paraId="7577A9CB" w14:textId="79C51300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4ED0145C" w14:textId="3D2777BD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Hydropower Energy Resources</w:t>
      </w:r>
    </w:p>
    <w:p w:rsidR="2B46B2D5" w:rsidP="3D370121" w:rsidRDefault="2B46B2D5" w14:paraId="3B51E2BB" w14:textId="7836E4EF">
      <w:pPr>
        <w:pStyle w:val="Normal"/>
        <w:numPr>
          <w:ilvl w:val="0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Made from moving water that is dammed</w:t>
      </w:r>
    </w:p>
    <w:p w:rsidR="2B46B2D5" w:rsidP="3D370121" w:rsidRDefault="2B46B2D5" w14:paraId="6F988585" w14:textId="311D6A64">
      <w:pPr>
        <w:pStyle w:val="Normal"/>
        <w:numPr>
          <w:ilvl w:val="1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Water flows through </w:t>
      </w:r>
      <w:r w:rsidRPr="3D370121" w:rsidR="6824D6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generating electricity</w:t>
      </w:r>
    </w:p>
    <w:p w:rsidR="2B46B2D5" w:rsidP="3D370121" w:rsidRDefault="2B46B2D5" w14:paraId="78194A97" w14:textId="54C939DA">
      <w:pPr>
        <w:pStyle w:val="Normal"/>
        <w:numPr>
          <w:ilvl w:val="0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 statistics</w:t>
      </w:r>
    </w:p>
    <w:p w:rsidR="0912B37E" w:rsidP="3D370121" w:rsidRDefault="0912B37E" w14:paraId="3AA631A0" w14:textId="77FB6F8F">
      <w:pPr>
        <w:pStyle w:val="Normal"/>
        <w:numPr>
          <w:ilvl w:val="1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AEF07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hydroelectric power plants along rivers</w:t>
      </w:r>
    </w:p>
    <w:p w:rsidR="2B46B2D5" w:rsidP="3D370121" w:rsidRDefault="2B46B2D5" w14:paraId="505FDFBD" w14:textId="1F9B1C57">
      <w:pPr>
        <w:pStyle w:val="Normal"/>
        <w:numPr>
          <w:ilvl w:val="1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Dams are on the eastern half of the state</w:t>
      </w:r>
    </w:p>
    <w:p w:rsidR="2B46B2D5" w:rsidP="3D370121" w:rsidRDefault="2B46B2D5" w14:paraId="38A79006" w14:textId="3F0E44AF">
      <w:pPr>
        <w:pStyle w:val="Normal"/>
        <w:numPr>
          <w:ilvl w:val="1"/>
          <w:numId w:val="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Typically contributes </w:t>
      </w:r>
      <w:r w:rsidRPr="3D370121" w:rsidR="3CADFE4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%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total electric generation</w:t>
      </w:r>
    </w:p>
    <w:p w:rsidR="2364154D" w:rsidP="3D370121" w:rsidRDefault="2364154D" w14:paraId="3CF7A2CC" w14:textId="09E4177C">
      <w:pPr>
        <w:spacing w:after="0" w:afterAutospacing="off"/>
        <w:rPr>
          <w:rFonts w:ascii="Calibri" w:hAnsi="Calibri" w:eastAsia="Calibri" w:cs="Calibri"/>
        </w:rPr>
      </w:pPr>
    </w:p>
    <w:p w:rsidR="2364154D" w:rsidP="3D370121" w:rsidRDefault="2364154D" w14:paraId="19B1D6A0" w14:textId="0694F8DA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51361344" w14:textId="2E5008AB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Biofuel and Biomass Energy Resources</w:t>
      </w:r>
    </w:p>
    <w:p w:rsidR="2B46B2D5" w:rsidP="3D370121" w:rsidRDefault="2B46B2D5" w14:paraId="5905C4F4" w14:textId="397237FE">
      <w:pPr>
        <w:pStyle w:val="Normal"/>
        <w:numPr>
          <w:ilvl w:val="0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Fuel made from plants and organic material</w:t>
      </w:r>
    </w:p>
    <w:p w:rsidR="2B46B2D5" w:rsidP="3D370121" w:rsidRDefault="2B46B2D5" w14:paraId="0E26EAE0" w14:textId="4F515FD4">
      <w:pPr>
        <w:pStyle w:val="Normal"/>
        <w:numPr>
          <w:ilvl w:val="1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Corn, soybeans, animal fat</w:t>
      </w:r>
    </w:p>
    <w:p w:rsidR="2B46B2D5" w:rsidP="3D370121" w:rsidRDefault="2B46B2D5" w14:paraId="75A4E49A" w14:textId="6BA0766C">
      <w:pPr>
        <w:pStyle w:val="Normal"/>
        <w:numPr>
          <w:ilvl w:val="0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Biomass Electricity</w:t>
      </w:r>
    </w:p>
    <w:p w:rsidR="2B46B2D5" w:rsidP="3D370121" w:rsidRDefault="2B46B2D5" w14:paraId="3A95F5C2" w14:textId="061B44A6">
      <w:pPr>
        <w:pStyle w:val="Normal"/>
        <w:numPr>
          <w:ilvl w:val="1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Less than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7BAFB0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%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total energy generation</w:t>
      </w:r>
    </w:p>
    <w:p w:rsidR="2B46B2D5" w:rsidP="3D370121" w:rsidRDefault="2B46B2D5" w14:paraId="64A272D1" w14:textId="2C8E048D">
      <w:pPr>
        <w:pStyle w:val="Normal"/>
        <w:numPr>
          <w:ilvl w:val="1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 biomass power plants</w:t>
      </w:r>
    </w:p>
    <w:p w:rsidR="2B46B2D5" w:rsidP="3D370121" w:rsidRDefault="2B46B2D5" w14:paraId="0CAA0635" w14:textId="3573A3D8">
      <w:pPr>
        <w:pStyle w:val="Normal"/>
        <w:numPr>
          <w:ilvl w:val="0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2 major types of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biofuel</w:t>
      </w:r>
    </w:p>
    <w:p w:rsidR="66775932" w:rsidP="3D370121" w:rsidRDefault="66775932" w14:paraId="2B384A9B" w14:textId="2DEFF825">
      <w:pPr>
        <w:pStyle w:val="Normal"/>
        <w:numPr>
          <w:ilvl w:val="1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3714B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71F2B21B" w14:textId="73A7B2BE">
      <w:pPr>
        <w:pStyle w:val="Normal"/>
        <w:numPr>
          <w:ilvl w:val="2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Made with corn</w:t>
      </w:r>
    </w:p>
    <w:p w:rsidR="2B46B2D5" w:rsidP="3D370121" w:rsidRDefault="2B46B2D5" w14:paraId="342C5067" w14:textId="6B70F962">
      <w:pPr>
        <w:pStyle w:val="Normal"/>
        <w:numPr>
          <w:ilvl w:val="2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Added to gasoline</w:t>
      </w:r>
    </w:p>
    <w:p w:rsidR="3C87B7E7" w:rsidP="3D370121" w:rsidRDefault="3C87B7E7" w14:paraId="477B9787" w14:textId="677B3755">
      <w:pPr>
        <w:pStyle w:val="Normal"/>
        <w:numPr>
          <w:ilvl w:val="1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88992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4FB7190A" w14:textId="06F83259">
      <w:pPr>
        <w:pStyle w:val="Normal"/>
        <w:numPr>
          <w:ilvl w:val="2"/>
          <w:numId w:val="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Made from vegetable oil or animal fats</w:t>
      </w:r>
    </w:p>
    <w:p w:rsidR="2364154D" w:rsidP="3D370121" w:rsidRDefault="2364154D" w14:paraId="3230ACF9" w14:textId="2E90BC6F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0DDD7DC9" w14:textId="24C372A0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Nonrenewable Energy</w:t>
      </w:r>
    </w:p>
    <w:p w:rsidR="2B46B2D5" w:rsidP="3D370121" w:rsidRDefault="2B46B2D5" w14:paraId="4BB06504" w14:textId="77E0E1A7">
      <w:pPr>
        <w:pStyle w:val="Normal"/>
        <w:numPr>
          <w:ilvl w:val="0"/>
          <w:numId w:val="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Found in </w:t>
      </w:r>
      <w:r w:rsidRPr="3D370121" w:rsidR="6FE62D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supply and take million of years to form</w:t>
      </w:r>
    </w:p>
    <w:p w:rsidR="2B46B2D5" w:rsidP="3D370121" w:rsidRDefault="2B46B2D5" w14:paraId="0564B9BA" w14:textId="48CFD6C3">
      <w:pPr>
        <w:pStyle w:val="Normal"/>
        <w:numPr>
          <w:ilvl w:val="0"/>
          <w:numId w:val="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is rich in </w:t>
      </w:r>
      <w:r w:rsidRPr="3D370121" w:rsidR="4D48B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energy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sources, especially </w:t>
      </w:r>
      <w:r w:rsidRPr="3D370121" w:rsidR="5079EA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____________________________:</w:t>
      </w:r>
    </w:p>
    <w:p w:rsidR="2B46B2D5" w:rsidP="3D370121" w:rsidRDefault="2B46B2D5" w14:paraId="2568D3F2" w14:textId="37E7CC9B">
      <w:pPr>
        <w:pStyle w:val="Normal"/>
        <w:numPr>
          <w:ilvl w:val="1"/>
          <w:numId w:val="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Natural Gas</w:t>
      </w:r>
    </w:p>
    <w:p w:rsidR="2B46B2D5" w:rsidP="3D370121" w:rsidRDefault="2B46B2D5" w14:paraId="4241F40D" w14:textId="4A4596BD">
      <w:pPr>
        <w:pStyle w:val="Normal"/>
        <w:numPr>
          <w:ilvl w:val="1"/>
          <w:numId w:val="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Petroleum</w:t>
      </w:r>
    </w:p>
    <w:p w:rsidR="2B46B2D5" w:rsidP="3D370121" w:rsidRDefault="2B46B2D5" w14:paraId="3FA3C639" w14:textId="6845E535">
      <w:pPr>
        <w:pStyle w:val="Normal"/>
        <w:numPr>
          <w:ilvl w:val="1"/>
          <w:numId w:val="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Coal</w:t>
      </w:r>
    </w:p>
    <w:p w:rsidR="2364154D" w:rsidP="3D370121" w:rsidRDefault="2364154D" w14:paraId="773E9AD4" w14:textId="01FE67DC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7763CC87" w14:textId="5138A22B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Petroleum</w:t>
      </w:r>
    </w:p>
    <w:p w:rsidR="2B46B2D5" w:rsidP="3D370121" w:rsidRDefault="2B46B2D5" w14:paraId="00E5D7BD" w14:textId="38D98F65">
      <w:pPr>
        <w:pStyle w:val="Normal"/>
        <w:numPr>
          <w:ilvl w:val="0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Flammable </w:t>
      </w:r>
      <w:r w:rsidRPr="3D370121" w:rsidR="03FABB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268652AC" w14:textId="60412647">
      <w:pPr>
        <w:pStyle w:val="Normal"/>
        <w:numPr>
          <w:ilvl w:val="1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Complex hydrocarbon structure with high </w:t>
      </w:r>
      <w:r w:rsidRPr="3D370121" w:rsidR="66FCB5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output</w:t>
      </w:r>
    </w:p>
    <w:p w:rsidR="2B46B2D5" w:rsidP="3D370121" w:rsidRDefault="2B46B2D5" w14:paraId="29F14FDE" w14:textId="6E8F0F70">
      <w:pPr>
        <w:pStyle w:val="Normal"/>
        <w:numPr>
          <w:ilvl w:val="0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Petroleum is processed and refined</w:t>
      </w:r>
    </w:p>
    <w:p w:rsidR="2B46B2D5" w:rsidP="3D370121" w:rsidRDefault="2B46B2D5" w14:paraId="31775420" w14:textId="1D73F6B0">
      <w:pPr>
        <w:pStyle w:val="Normal"/>
        <w:numPr>
          <w:ilvl w:val="1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Can turn into products like </w:t>
      </w:r>
      <w:r w:rsidRPr="3D370121" w:rsidR="29A906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plastics, </w:t>
      </w:r>
      <w:r w:rsidRPr="3D370121" w:rsidR="1ECB55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and even crayons</w:t>
      </w:r>
    </w:p>
    <w:p w:rsidR="2B46B2D5" w:rsidP="3D370121" w:rsidRDefault="2B46B2D5" w14:paraId="3734D196" w14:textId="5A5988F5">
      <w:pPr>
        <w:pStyle w:val="Normal"/>
        <w:numPr>
          <w:ilvl w:val="0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is a top </w:t>
      </w:r>
      <w:r w:rsidRPr="3D370121" w:rsidR="780E53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oil-producing state</w:t>
      </w:r>
    </w:p>
    <w:p w:rsidR="719776A9" w:rsidP="3D370121" w:rsidRDefault="719776A9" w14:paraId="79C0F72A" w14:textId="3A6B54AD">
      <w:pPr>
        <w:pStyle w:val="Normal"/>
        <w:numPr>
          <w:ilvl w:val="1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E8ABE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million barrels of crude oil produced in 2023</w:t>
      </w:r>
    </w:p>
    <w:p w:rsidR="2F4E729D" w:rsidP="3D370121" w:rsidRDefault="2F4E729D" w14:paraId="042B3EBF" w14:textId="4AFEC355">
      <w:pPr>
        <w:pStyle w:val="Normal"/>
        <w:numPr>
          <w:ilvl w:val="1"/>
          <w:numId w:val="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57316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active wells</w:t>
      </w:r>
    </w:p>
    <w:p w:rsidR="2B46B2D5" w:rsidP="3D370121" w:rsidRDefault="2B46B2D5" w14:paraId="54E12026" w14:textId="5B586C0D">
      <w:pPr>
        <w:pStyle w:val="Normal"/>
        <w:numPr>
          <w:ilvl w:val="1"/>
          <w:numId w:val="8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322,000 </w:t>
      </w:r>
      <w:r w:rsidRPr="3D370121" w:rsidR="3B427A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P="3D370121" w:rsidRDefault="2364154D" w14:paraId="3440E53E" w14:textId="65CBB856">
      <w:pPr>
        <w:spacing w:after="0" w:afterAutospacing="off"/>
        <w:rPr>
          <w:rFonts w:ascii="Calibri" w:hAnsi="Calibri" w:eastAsia="Calibri" w:cs="Calibri"/>
        </w:rPr>
      </w:pPr>
    </w:p>
    <w:p w:rsidR="2B46B2D5" w:rsidP="3D370121" w:rsidRDefault="2B46B2D5" w14:paraId="3DD8A2FA" w14:textId="418D673E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Natural Gas</w:t>
      </w:r>
    </w:p>
    <w:p w:rsidR="2B46B2D5" w:rsidP="3D370121" w:rsidRDefault="2B46B2D5" w14:paraId="15D83596" w14:textId="46879CCA">
      <w:pPr>
        <w:pStyle w:val="Normal"/>
        <w:numPr>
          <w:ilvl w:val="0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Gas made of many different compounds, including </w:t>
      </w:r>
      <w:r w:rsidRPr="3D370121" w:rsidR="5F595FC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767A7C3D" w14:textId="56CE2E21">
      <w:pPr>
        <w:pStyle w:val="Normal"/>
        <w:numPr>
          <w:ilvl w:val="1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Primarily used for </w:t>
      </w:r>
      <w:r w:rsidRPr="3D370121" w:rsidR="47125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generation and heating</w:t>
      </w:r>
    </w:p>
    <w:p w:rsidR="2B46B2D5" w:rsidP="3D370121" w:rsidRDefault="2B46B2D5" w14:paraId="185CA8DD" w14:textId="51C56D8A">
      <w:pPr>
        <w:pStyle w:val="Normal"/>
        <w:numPr>
          <w:ilvl w:val="1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Used to make steel, glass, </w:t>
      </w:r>
      <w:r w:rsidRPr="3D370121" w:rsidR="05FE65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3D370121" w:rsidR="0D3987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 industrial level</w:t>
      </w:r>
    </w:p>
    <w:p w:rsidR="2B46B2D5" w:rsidP="3D370121" w:rsidRDefault="2B46B2D5" w14:paraId="061284F0" w14:textId="7D3BE90C">
      <w:pPr>
        <w:pStyle w:val="Normal"/>
        <w:numPr>
          <w:ilvl w:val="0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is a top </w:t>
      </w:r>
      <w:r w:rsidRPr="3D370121" w:rsidR="35AC6D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producer of natural gas</w:t>
      </w:r>
    </w:p>
    <w:p w:rsidR="2B46B2D5" w:rsidP="3D370121" w:rsidRDefault="2B46B2D5" w14:paraId="58DB25BC" w14:textId="722C348F">
      <w:pPr>
        <w:pStyle w:val="Normal"/>
        <w:numPr>
          <w:ilvl w:val="1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More than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1EB0BA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BTUs produced in 2023</w:t>
      </w:r>
    </w:p>
    <w:p w:rsidR="2B46B2D5" w:rsidP="3D370121" w:rsidRDefault="2B46B2D5" w14:paraId="6BFE9720" w14:textId="10C98E93">
      <w:pPr>
        <w:pStyle w:val="Normal"/>
        <w:numPr>
          <w:ilvl w:val="1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Oklahoma's </w:t>
      </w:r>
      <w:r w:rsidRPr="3D370121" w:rsidR="6BDCC9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source of electricity generation </w:t>
      </w:r>
    </w:p>
    <w:p w:rsidR="2B46B2D5" w:rsidP="3D370121" w:rsidRDefault="2B46B2D5" w14:paraId="4E026D41" w14:textId="2CB9A9ED">
      <w:pPr>
        <w:pStyle w:val="Normal"/>
        <w:numPr>
          <w:ilvl w:val="1"/>
          <w:numId w:val="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Natural gas is produced throughout the </w:t>
      </w:r>
      <w:r w:rsidRPr="3D370121" w:rsidR="5DCCEE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</w:t>
      </w:r>
    </w:p>
    <w:p w:rsidR="2364154D" w:rsidP="3D370121" w:rsidRDefault="2364154D" w14:paraId="29721B32" w14:textId="52F86059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B46B2D5" w:rsidP="3D370121" w:rsidRDefault="2B46B2D5" w14:paraId="080657C4" w14:textId="7392A75D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Coal</w:t>
      </w:r>
    </w:p>
    <w:p w:rsidR="2B46B2D5" w:rsidP="3D370121" w:rsidRDefault="2B46B2D5" w14:paraId="72958C70" w14:textId="4C7DC18E">
      <w:pPr>
        <w:pStyle w:val="Normal"/>
        <w:numPr>
          <w:ilvl w:val="0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Coal is a highly combustible </w:t>
      </w:r>
      <w:r w:rsidRPr="3D370121" w:rsidR="47BDB5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B46B2D5" w:rsidP="3D370121" w:rsidRDefault="2B46B2D5" w14:paraId="1F03EF2D" w14:textId="489F2685">
      <w:pPr>
        <w:pStyle w:val="Normal"/>
        <w:numPr>
          <w:ilvl w:val="1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Used to generate electricity</w:t>
      </w:r>
    </w:p>
    <w:p w:rsidR="2B46B2D5" w:rsidP="3D370121" w:rsidRDefault="2B46B2D5" w14:paraId="4491EA39" w14:textId="43960FD5">
      <w:pPr>
        <w:pStyle w:val="Normal"/>
        <w:numPr>
          <w:ilvl w:val="0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 statistics</w:t>
      </w:r>
    </w:p>
    <w:p w:rsidR="2B46B2D5" w:rsidP="3D370121" w:rsidRDefault="2B46B2D5" w14:paraId="1B08303E" w14:textId="3EF4D62F">
      <w:pPr>
        <w:pStyle w:val="Normal"/>
        <w:numPr>
          <w:ilvl w:val="1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Decrease in production in recent years</w:t>
      </w:r>
    </w:p>
    <w:p w:rsidR="1D91B578" w:rsidP="3D370121" w:rsidRDefault="1D91B578" w14:paraId="3D83AF21" w14:textId="52E8DFF6">
      <w:pPr>
        <w:pStyle w:val="Normal"/>
        <w:numPr>
          <w:ilvl w:val="2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F03BB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tons produced in 2021</w:t>
      </w:r>
    </w:p>
    <w:p w:rsidR="2B46B2D5" w:rsidP="3D370121" w:rsidRDefault="2B46B2D5" w14:paraId="75690C27" w14:textId="7E277EE3">
      <w:pPr>
        <w:pStyle w:val="Normal"/>
        <w:numPr>
          <w:ilvl w:val="1"/>
          <w:numId w:val="1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Coal is primarily produced on the </w:t>
      </w:r>
      <w:r w:rsidRPr="3D370121" w:rsidR="1D2A8F9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half of the state</w:t>
      </w:r>
    </w:p>
    <w:p w:rsidR="2364154D" w:rsidP="3D370121" w:rsidRDefault="2364154D" w14:paraId="38505E4A" w14:textId="353EE465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364154D" w:rsidP="3D370121" w:rsidRDefault="2364154D" w14:paraId="065611E6" w14:textId="70CBF859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B46B2D5" w:rsidP="3D370121" w:rsidRDefault="2B46B2D5" w14:paraId="3BA6113B" w14:textId="0260C959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3EF06261">
        <w:rPr>
          <w:rFonts w:ascii="Calibri" w:hAnsi="Calibri" w:eastAsia="Calibri" w:cs="Calibri"/>
          <w:sz w:val="28"/>
          <w:szCs w:val="28"/>
        </w:rPr>
        <w:t>Energy’s Impact to Oklahoma</w:t>
      </w:r>
    </w:p>
    <w:p w:rsidR="2B46B2D5" w:rsidP="3D370121" w:rsidRDefault="2B46B2D5" w14:paraId="2C457552" w14:textId="69DBF2F7">
      <w:pPr>
        <w:pStyle w:val="Normal"/>
        <w:numPr>
          <w:ilvl w:val="0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Energy production is a major industry in Oklahoma</w:t>
      </w:r>
    </w:p>
    <w:p w:rsidR="2B46B2D5" w:rsidP="3D370121" w:rsidRDefault="2B46B2D5" w14:paraId="3F1E5FFC" w14:textId="4A5CD1B9">
      <w:pPr>
        <w:pStyle w:val="Normal"/>
        <w:numPr>
          <w:ilvl w:val="1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Ranks</w:t>
      </w:r>
      <w:r w:rsidRPr="3D370121" w:rsidR="20E30A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20E30A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energy use per capita</w:t>
      </w:r>
    </w:p>
    <w:p w:rsidR="2B46B2D5" w:rsidP="3D370121" w:rsidRDefault="2B46B2D5" w14:paraId="71DEEF7C" w14:textId="3EB89ED6">
      <w:pPr>
        <w:pStyle w:val="Normal"/>
        <w:numPr>
          <w:ilvl w:val="1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Produces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502B8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times as much energy as it produces</w:t>
      </w:r>
    </w:p>
    <w:p w:rsidR="2B46B2D5" w:rsidP="3D370121" w:rsidRDefault="2B46B2D5" w14:paraId="3928DA1D" w14:textId="07FE0C56">
      <w:pPr>
        <w:pStyle w:val="Normal"/>
        <w:numPr>
          <w:ilvl w:val="1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Oil and natural gas alone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contributes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$</w:t>
      </w:r>
      <w:r w:rsidRPr="3D370121" w:rsidR="104D8C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billion to Oklahoma's GDP</w:t>
      </w:r>
    </w:p>
    <w:p w:rsidR="4657CB00" w:rsidP="3D370121" w:rsidRDefault="4657CB00" w14:paraId="7150F922" w14:textId="50DDEB02">
      <w:pPr>
        <w:pStyle w:val="Normal"/>
        <w:numPr>
          <w:ilvl w:val="2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FC8FC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%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all economic activity</w:t>
      </w:r>
    </w:p>
    <w:p w:rsidR="2B46B2D5" w:rsidP="3D370121" w:rsidRDefault="2B46B2D5" w14:paraId="30BD6122" w14:textId="3B768B78">
      <w:pPr>
        <w:pStyle w:val="Normal"/>
        <w:numPr>
          <w:ilvl w:val="2"/>
          <w:numId w:val="11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More than 120,000 </w:t>
      </w:r>
      <w:r w:rsidRPr="3D370121" w:rsidR="568376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EF06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Oklahoma</w:t>
      </w:r>
    </w:p>
    <w:p w:rsidR="2364154D" w:rsidP="3D370121" w:rsidRDefault="2364154D" w14:paraId="0521FB6A" w14:textId="41975837">
      <w:pPr>
        <w:spacing w:after="0" w:afterAutospacing="off"/>
        <w:rPr>
          <w:rFonts w:ascii="Calibri" w:hAnsi="Calibri" w:eastAsia="Calibri" w:cs="Calibri"/>
        </w:rPr>
      </w:pPr>
    </w:p>
    <w:p w:rsidR="2364154D" w:rsidP="3D370121" w:rsidRDefault="2364154D" w14:paraId="54363E0F" w14:textId="7A5E6C41">
      <w:pPr>
        <w:spacing w:after="0" w:afterAutospacing="off"/>
        <w:rPr>
          <w:rFonts w:ascii="Calibri" w:hAnsi="Calibri" w:eastAsia="Calibri" w:cs="Calibri"/>
        </w:rPr>
      </w:pPr>
      <w:r w:rsidRPr="3D370121">
        <w:rPr>
          <w:rFonts w:ascii="Calibri" w:hAnsi="Calibri" w:eastAsia="Calibri" w:cs="Calibri"/>
        </w:rPr>
        <w:br w:type="page"/>
      </w:r>
    </w:p>
    <w:p w:rsidR="69E53D5C" w:rsidP="3D370121" w:rsidRDefault="69E53D5C" w14:paraId="77DC784E" w14:textId="7942987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58561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w:rsidR="69E53D5C" w:rsidP="3D370121" w:rsidRDefault="69E53D5C" w14:paraId="49C6D01E" w14:textId="471C4E3E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58561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3D370121" w:rsidR="658561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w:rsidR="69E53D5C" w:rsidP="3D370121" w:rsidRDefault="69E53D5C" w14:paraId="2C39BAE1" w14:textId="2FFC4707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58561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Lesson 2 Guided Notes</w:t>
      </w:r>
    </w:p>
    <w:p w:rsidR="69E53D5C" w:rsidP="3D370121" w:rsidRDefault="69E53D5C" w14:paraId="3DE5ADBA" w14:textId="4E123B74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658561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Lesson 2: Water Resources</w:t>
      </w:r>
    </w:p>
    <w:p w:rsidR="6760BAB2" w:rsidP="3D370121" w:rsidRDefault="6760BAB2" w14:paraId="0D5DD3B6" w14:textId="25F20156">
      <w:p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The Water Cycle</w:t>
      </w:r>
    </w:p>
    <w:p w:rsidR="6760BAB2" w:rsidP="3D370121" w:rsidRDefault="6760BAB2" w14:paraId="73A42762" w14:textId="1C55A166">
      <w:pPr>
        <w:pStyle w:val="Normal"/>
        <w:numPr>
          <w:ilvl w:val="0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Also called the </w:t>
      </w:r>
      <w:r w:rsidRPr="3D370121" w:rsidR="1AE343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cycle</w:t>
      </w:r>
    </w:p>
    <w:p w:rsidR="6760BAB2" w:rsidP="3D370121" w:rsidRDefault="6760BAB2" w14:paraId="4EE589B1" w14:textId="724A2639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Shows how water moves through Earth's land, air, and bodies of water</w:t>
      </w:r>
    </w:p>
    <w:p w:rsidR="6760BAB2" w:rsidP="3D370121" w:rsidRDefault="6760BAB2" w14:paraId="25D23142" w14:textId="52F58E42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A1F65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process</w:t>
      </w:r>
    </w:p>
    <w:p w:rsidR="6760BAB2" w:rsidP="3D370121" w:rsidRDefault="6760BAB2" w14:paraId="30139F37" w14:textId="15F80D72">
      <w:pPr>
        <w:pStyle w:val="Normal"/>
        <w:numPr>
          <w:ilvl w:val="0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Stages of the hydrologic cycle</w:t>
      </w:r>
    </w:p>
    <w:p w:rsidR="6760BAB2" w:rsidP="3D370121" w:rsidRDefault="6760BAB2" w14:paraId="7337C863" w14:textId="69D35016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9990C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Water changes from liquid to </w:t>
      </w:r>
      <w:r w:rsidRPr="3D370121" w:rsidR="04731A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 rises into the air</w:t>
      </w:r>
    </w:p>
    <w:p w:rsidR="6760BAB2" w:rsidP="3D370121" w:rsidRDefault="6760BAB2" w14:paraId="67DFD59A" w14:textId="34DC5899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9502FE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Water vapor </w:t>
      </w:r>
      <w:r w:rsidRPr="3D370121" w:rsidR="142381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as it rises higher and forms </w:t>
      </w:r>
      <w:r w:rsidRPr="3D370121" w:rsidR="0AB063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44B15201" w14:textId="32360D46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3C13D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Clouds get heavy and fall back to earth as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rain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snow, sleet, hail</w:t>
      </w:r>
    </w:p>
    <w:p w:rsidR="6760BAB2" w:rsidP="3D370121" w:rsidRDefault="6760BAB2" w14:paraId="46EAADD9" w14:textId="0806A45D">
      <w:pPr>
        <w:pStyle w:val="Normal"/>
        <w:numPr>
          <w:ilvl w:val="1"/>
          <w:numId w:val="12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BB8FC7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Water </w:t>
      </w:r>
      <w:r w:rsidRPr="3D370121" w:rsidR="7084B0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bodies of water</w:t>
      </w:r>
    </w:p>
    <w:p w:rsidR="2364154D" w:rsidP="3D370121" w:rsidRDefault="2364154D" w14:paraId="0CA4120F" w14:textId="5A136490">
      <w:pPr>
        <w:pStyle w:val="Normal"/>
        <w:spacing w:after="0" w:afterAutospacing="off"/>
        <w:ind w:lef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760BAB2" w:rsidP="3D370121" w:rsidRDefault="6760BAB2" w14:paraId="0D6B931C" w14:textId="7FCCE9C1">
      <w:pPr>
        <w:pStyle w:val="Normal"/>
        <w:spacing w:after="0" w:afterAutospacing="off"/>
        <w:ind w:lef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>Water Sources in Oklahoma</w:t>
      </w:r>
    </w:p>
    <w:p w:rsidR="6760BAB2" w:rsidP="3D370121" w:rsidRDefault="6760BAB2" w14:paraId="478A693A" w14:textId="4C03435B">
      <w:pPr>
        <w:pStyle w:val="ListParagraph"/>
        <w:numPr>
          <w:ilvl w:val="0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 w:eastAsia="ja-JP" w:bidi="ar-SA"/>
        </w:rPr>
        <w:t>Oklahoma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gets water from both </w:t>
      </w:r>
      <w:r w:rsidRPr="3D370121" w:rsidR="00BF7C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2293AD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sources:</w:t>
      </w:r>
    </w:p>
    <w:p w:rsidR="6760BAB2" w:rsidP="3D370121" w:rsidRDefault="6760BAB2" w14:paraId="211399C6" w14:textId="11688422">
      <w:pPr>
        <w:pStyle w:val="ListParagraph"/>
        <w:numPr>
          <w:ilvl w:val="1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6A230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Large stream of flowing freshwater that moves </w:t>
      </w:r>
      <w:r w:rsidRPr="3D370121" w:rsidR="2C4EB4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08E02EF4" w14:textId="16450970">
      <w:pPr>
        <w:pStyle w:val="ListParagraph"/>
        <w:numPr>
          <w:ilvl w:val="1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C4EB4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Large body of water; surrounded by </w:t>
      </w:r>
      <w:r w:rsidRPr="3D370121" w:rsidR="157267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769F4DC4" w14:textId="59F41D94">
      <w:pPr>
        <w:pStyle w:val="ListParagraph"/>
        <w:numPr>
          <w:ilvl w:val="2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57267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</w:t>
      </w:r>
      <w:r w:rsidRPr="3D370121" w:rsidR="3D62B7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body of water; surrounded by land</w:t>
      </w:r>
    </w:p>
    <w:p w:rsidR="6760BAB2" w:rsidP="3D370121" w:rsidRDefault="6760BAB2" w14:paraId="015A697D" w14:textId="3DD41E23">
      <w:pPr>
        <w:pStyle w:val="ListParagraph"/>
        <w:numPr>
          <w:ilvl w:val="1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76B96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Broad term describing a body of water that </w:t>
      </w:r>
      <w:r w:rsidRPr="3D370121" w:rsidR="2E7ED7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such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 a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river or creek</w:t>
      </w:r>
    </w:p>
    <w:p w:rsidR="6760BAB2" w:rsidP="3D370121" w:rsidRDefault="6760BAB2" w14:paraId="056FA853" w14:textId="6FA4874C">
      <w:pPr>
        <w:pStyle w:val="ListParagraph"/>
        <w:numPr>
          <w:ilvl w:val="1"/>
          <w:numId w:val="24"/>
        </w:num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69EA5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Water in spaces between </w:t>
      </w:r>
      <w:r w:rsidRPr="3D370121" w:rsidR="246085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within </w:t>
      </w:r>
      <w:r w:rsidRPr="3D370121" w:rsidR="443312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P="3D370121" w:rsidRDefault="2364154D" w14:paraId="1469FEFE" w14:textId="59EAD549">
      <w:pPr>
        <w:pStyle w:val="Normal"/>
        <w:spacing w:after="0" w:afterAutospacing="off"/>
        <w:ind w:lef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760BAB2" w:rsidP="3D370121" w:rsidRDefault="6760BAB2" w14:paraId="3DEC2CE7" w14:textId="28A05D7F">
      <w:pPr>
        <w:pStyle w:val="Normal"/>
        <w:spacing w:after="0" w:afterAutospacing="off"/>
        <w:ind w:lef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Rivers of O</w:t>
      </w:r>
      <w:r w:rsidRPr="3D370121" w:rsidR="6686B7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k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lahoma</w:t>
      </w:r>
    </w:p>
    <w:p w:rsidR="2364154D" w:rsidP="3D370121" w:rsidRDefault="2364154D" w14:paraId="06647F59" w14:textId="4D8EEF6E">
      <w:pPr>
        <w:pStyle w:val="ListParagraph"/>
        <w:numPr>
          <w:ilvl w:val="0"/>
          <w:numId w:val="25"/>
        </w:numPr>
        <w:spacing w:after="0" w:afterAutospacing="off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Rivers are importance because they provide water for:</w:t>
      </w:r>
    </w:p>
    <w:p w:rsidR="1F82341E" w:rsidP="3D370121" w:rsidRDefault="1F82341E" w14:paraId="497EC211" w14:textId="62319A1F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Communities and irrigation</w:t>
      </w:r>
    </w:p>
    <w:p w:rsidR="1F82341E" w:rsidP="3D370121" w:rsidRDefault="1F82341E" w14:paraId="6C38D7DE" w14:textId="044F9F54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Support </w:t>
      </w:r>
      <w:r w:rsidRPr="3D370121" w:rsidR="7DE410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F82341E" w:rsidP="3D370121" w:rsidRDefault="1F82341E" w14:paraId="7189494D" w14:textId="03D83D8A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Can be used for </w:t>
      </w:r>
      <w:r w:rsidRPr="3D370121" w:rsidR="61D8F9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F82341E" w:rsidP="3D370121" w:rsidRDefault="1F82341E" w14:paraId="4F291D28" w14:textId="5770AA40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If dammed, can be used for electric </w:t>
      </w:r>
      <w:r w:rsidRPr="3D370121" w:rsidR="07BA07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D4563BF" w:rsidP="3D370121" w:rsidRDefault="2D4563BF" w14:paraId="5B2B1E52" w14:textId="48009C9E">
      <w:pPr>
        <w:pStyle w:val="ListParagraph"/>
        <w:numPr>
          <w:ilvl w:val="0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6A1A3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Important rivers in Oklahoma:</w:t>
      </w:r>
    </w:p>
    <w:p w:rsidR="1F82341E" w:rsidP="3D370121" w:rsidRDefault="1F82341E" w14:paraId="294F7C60" w14:textId="0FA05A5D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Arkansas River</w:t>
      </w:r>
    </w:p>
    <w:p w:rsidR="1F82341E" w:rsidP="3D370121" w:rsidRDefault="1F82341E" w14:paraId="22A41340" w14:textId="7EEE64D7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7273E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River</w:t>
      </w:r>
    </w:p>
    <w:p w:rsidR="1F82341E" w:rsidP="3D370121" w:rsidRDefault="1F82341E" w14:paraId="442B93AA" w14:textId="3F280DAE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Red River</w:t>
      </w:r>
    </w:p>
    <w:p w:rsidR="1F82341E" w:rsidP="3D370121" w:rsidRDefault="1F82341E" w14:paraId="0D320DBA" w14:textId="689CAE20">
      <w:pPr>
        <w:pStyle w:val="ListParagraph"/>
        <w:numPr>
          <w:ilvl w:val="1"/>
          <w:numId w:val="2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D14A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B36ED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River</w:t>
      </w:r>
    </w:p>
    <w:p w:rsidR="2364154D" w:rsidP="3D370121" w:rsidRDefault="2364154D" w14:paraId="0D8765D8" w14:textId="20CB9A7B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6760BAB2" w:rsidP="3D370121" w:rsidRDefault="6760BAB2" w14:paraId="31DDB22D" w14:textId="6435FF74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Lakes of Oklahoma</w:t>
      </w:r>
    </w:p>
    <w:p w:rsidR="6760BAB2" w:rsidP="3D370121" w:rsidRDefault="6760BAB2" w14:paraId="407C0C35" w14:textId="3B10E145">
      <w:pPr>
        <w:pStyle w:val="Normal"/>
        <w:numPr>
          <w:ilvl w:val="0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Lakes provide water for communities and </w:t>
      </w:r>
      <w:r w:rsidRPr="3D370121" w:rsidR="5D6417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recreation, flood control, powerplant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coo</w:t>
      </w:r>
      <w:r w:rsidRPr="3D370121" w:rsidR="2C3E51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ling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3D370121" w:rsidR="10A943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generation</w:t>
      </w:r>
    </w:p>
    <w:p w:rsidR="6760BAB2" w:rsidP="3D370121" w:rsidRDefault="6760BAB2" w14:paraId="16970DC8" w14:textId="75D0E694">
      <w:pPr>
        <w:pStyle w:val="Normal"/>
        <w:numPr>
          <w:ilvl w:val="0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has more than </w:t>
      </w:r>
      <w:r w:rsidRPr="3D370121" w:rsidR="3CDC028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man-made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lakes</w:t>
      </w:r>
    </w:p>
    <w:p w:rsidR="6760BAB2" w:rsidP="3D370121" w:rsidRDefault="6760BAB2" w14:paraId="635EA79A" w14:textId="09D112BB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More than any other state</w:t>
      </w:r>
    </w:p>
    <w:p w:rsidR="6760BAB2" w:rsidP="3D370121" w:rsidRDefault="6760BAB2" w14:paraId="49F93A1C" w14:textId="5568E4C2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Most were made from constructing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dams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across rivers</w:t>
      </w:r>
    </w:p>
    <w:p w:rsidR="6760BAB2" w:rsidP="3D370121" w:rsidRDefault="6760BAB2" w14:paraId="7BF07841" w14:textId="321CB1CD">
      <w:pPr>
        <w:pStyle w:val="Normal"/>
        <w:numPr>
          <w:ilvl w:val="0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Important Lakes:</w:t>
      </w:r>
    </w:p>
    <w:p w:rsidR="6760BAB2" w:rsidP="3D370121" w:rsidRDefault="6760BAB2" w14:paraId="02D9B61B" w14:textId="7CAF33C6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Lake </w:t>
      </w:r>
      <w:r w:rsidRPr="3D370121" w:rsidR="108373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1258B02E" w14:textId="5A56EB7E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Eufaula Lake</w:t>
      </w:r>
    </w:p>
    <w:p w:rsidR="6760BAB2" w:rsidP="3D370121" w:rsidRDefault="6760BAB2" w14:paraId="5431174D" w14:textId="5488DAE3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897BD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Lake</w:t>
      </w:r>
    </w:p>
    <w:p w:rsidR="6760BAB2" w:rsidP="3D370121" w:rsidRDefault="6760BAB2" w14:paraId="6E768EC2" w14:textId="2C9B3678">
      <w:pPr>
        <w:pStyle w:val="Normal"/>
        <w:numPr>
          <w:ilvl w:val="1"/>
          <w:numId w:val="1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BD1AF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Lake</w:t>
      </w:r>
    </w:p>
    <w:p w:rsidR="2364154D" w:rsidP="3D370121" w:rsidRDefault="2364154D" w14:paraId="011C86ED" w14:textId="72C657E9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381A8B4A" w14:textId="64F39652">
      <w:pPr>
        <w:spacing w:after="0" w:afterAutospacing="off"/>
        <w:rPr>
          <w:rFonts w:ascii="Calibri" w:hAnsi="Calibri" w:eastAsia="Calibri" w:cs="Calibri"/>
          <w:sz w:val="32"/>
          <w:szCs w:val="32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Groundwater and Aquifers</w:t>
      </w:r>
    </w:p>
    <w:p w:rsidR="67B54152" w:rsidP="3D370121" w:rsidRDefault="67B54152" w14:paraId="134EE8E1" w14:textId="74B058DA">
      <w:pPr>
        <w:pStyle w:val="Normal"/>
        <w:numPr>
          <w:ilvl w:val="0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7B541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0BBCC231" w14:textId="28BF9B65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Rainwater that soaks deep into the </w:t>
      </w:r>
      <w:r w:rsidRPr="3D370121" w:rsidR="65D749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67D30838" w14:textId="253CFCA4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It is stored in underground layers between </w:t>
      </w:r>
      <w:r w:rsidRPr="3D370121" w:rsidR="68C86A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soil called </w:t>
      </w:r>
      <w:r w:rsidRPr="3D370121" w:rsidR="670DBE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482781A9" w14:textId="252D74CC">
      <w:pPr>
        <w:pStyle w:val="Normal"/>
        <w:numPr>
          <w:ilvl w:val="0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Importances of Aquifers</w:t>
      </w:r>
    </w:p>
    <w:p w:rsidR="6760BAB2" w:rsidP="3D370121" w:rsidRDefault="6760BAB2" w14:paraId="2E135A76" w14:textId="632D9056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Irrigation for crops is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largely </w:t>
      </w:r>
      <w:r w:rsidRPr="3D370121" w:rsidR="01FDE3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 pumping </w:t>
      </w:r>
      <w:r w:rsidRPr="3D370121" w:rsidR="73D487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2E57DC14" w14:textId="61E438CE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Cities use groundwater for </w:t>
      </w:r>
      <w:r w:rsidRPr="3D370121" w:rsidR="7061F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water</w:t>
      </w:r>
    </w:p>
    <w:p w:rsidR="6760BAB2" w:rsidP="3D370121" w:rsidRDefault="6760BAB2" w14:paraId="3FF8C376" w14:textId="5CE8E422">
      <w:pPr>
        <w:pStyle w:val="Normal"/>
        <w:numPr>
          <w:ilvl w:val="0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Important Aquifers:</w:t>
      </w:r>
    </w:p>
    <w:p w:rsidR="6760BAB2" w:rsidP="3D370121" w:rsidRDefault="6760BAB2" w14:paraId="07054537" w14:textId="3B101121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763E6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Aquifer</w:t>
      </w:r>
    </w:p>
    <w:p w:rsidR="6760BAB2" w:rsidP="3D370121" w:rsidRDefault="6760BAB2" w14:paraId="10B50B42" w14:textId="276D479A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Garber-Wellington Aquifer</w:t>
      </w:r>
    </w:p>
    <w:p w:rsidR="6760BAB2" w:rsidP="3D370121" w:rsidRDefault="6760BAB2" w14:paraId="7F0F7B1B" w14:textId="344B24DA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Rush Springs Aquifer</w:t>
      </w:r>
    </w:p>
    <w:p w:rsidR="6760BAB2" w:rsidP="3D370121" w:rsidRDefault="6760BAB2" w14:paraId="6924707F" w14:textId="45D9EC1B">
      <w:pPr>
        <w:pStyle w:val="Normal"/>
        <w:numPr>
          <w:ilvl w:val="1"/>
          <w:numId w:val="1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4CB45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Aquifer</w:t>
      </w:r>
    </w:p>
    <w:p w:rsidR="2364154D" w:rsidP="3D370121" w:rsidRDefault="2364154D" w14:paraId="1C8CB42F" w14:textId="1AB480CA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3E292C8A" w14:textId="76C8DEAC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Water in Agriculture</w:t>
      </w:r>
    </w:p>
    <w:p w:rsidR="711E8474" w:rsidP="3D370121" w:rsidRDefault="711E8474" w14:paraId="08F91CDD" w14:textId="2DF1BEC7">
      <w:pPr>
        <w:pStyle w:val="Normal"/>
        <w:numPr>
          <w:ilvl w:val="0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Farmers need water to produce </w:t>
      </w:r>
      <w:r w:rsidRPr="3D370121" w:rsidR="1F8DDB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raise </w:t>
      </w:r>
      <w:r w:rsidRPr="3D370121" w:rsidR="3FA4FC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11E8474" w:rsidP="3D370121" w:rsidRDefault="711E8474" w14:paraId="33E4A215" w14:textId="29C30EFB">
      <w:pPr>
        <w:pStyle w:val="ListParagraph"/>
        <w:numPr>
          <w:ilvl w:val="1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Animal Agriculture</w:t>
      </w:r>
    </w:p>
    <w:p w:rsidR="711E8474" w:rsidP="3D370121" w:rsidRDefault="711E8474" w14:paraId="1C8C202D" w14:textId="45F5670C">
      <w:pPr>
        <w:pStyle w:val="ListParagraph"/>
        <w:numPr>
          <w:ilvl w:val="2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Animals need access to </w:t>
      </w:r>
      <w:r w:rsidRPr="3D370121" w:rsidR="5B56ED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water every day</w:t>
      </w:r>
    </w:p>
    <w:p w:rsidR="711E8474" w:rsidP="3D370121" w:rsidRDefault="711E8474" w14:paraId="111F77BA" w14:textId="5324537F">
      <w:pPr>
        <w:pStyle w:val="ListParagraph"/>
        <w:numPr>
          <w:ilvl w:val="2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Mature cattle drink between </w:t>
      </w:r>
      <w:r w:rsidRPr="3D370121" w:rsidR="10CA0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1AB6DA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gallons of water every day</w:t>
      </w:r>
    </w:p>
    <w:p w:rsidR="711E8474" w:rsidP="3D370121" w:rsidRDefault="711E8474" w14:paraId="32E2CA29" w14:textId="565DABF5">
      <w:pPr>
        <w:pStyle w:val="ListParagraph"/>
        <w:numPr>
          <w:ilvl w:val="1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Cropping systems</w:t>
      </w:r>
    </w:p>
    <w:p w:rsidR="711E8474" w:rsidP="3D370121" w:rsidRDefault="711E8474" w14:paraId="4D080686" w14:textId="117A42B7">
      <w:pPr>
        <w:pStyle w:val="ListParagraph"/>
        <w:numPr>
          <w:ilvl w:val="2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Water is delivered using </w:t>
      </w:r>
      <w:r w:rsidRPr="3D370121" w:rsidR="3D3AF7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systems like sprinklers or drip lines.</w:t>
      </w:r>
    </w:p>
    <w:p w:rsidR="711E8474" w:rsidP="3D370121" w:rsidRDefault="711E8474" w14:paraId="56B2897A" w14:textId="3E278E63">
      <w:pPr>
        <w:pStyle w:val="ListParagraph"/>
        <w:numPr>
          <w:ilvl w:val="0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6ADE1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– 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 long period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without enough </w:t>
      </w:r>
      <w:r w:rsidRPr="3D370121" w:rsidR="2A9DBF0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</w:t>
      </w:r>
      <w:r w:rsidRPr="3D370121" w:rsidR="1F1CE2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A9DBF0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ain</w:t>
      </w: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2364154D" w:rsidP="3D370121" w:rsidRDefault="2364154D" w14:paraId="51FF56DF" w14:textId="1D5E17B9">
      <w:pPr>
        <w:pStyle w:val="ListParagraph"/>
        <w:numPr>
          <w:ilvl w:val="1"/>
          <w:numId w:val="1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A9DB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Producers irrigate to overcome the challenges of drought</w:t>
      </w:r>
    </w:p>
    <w:p w:rsidR="2364154D" w:rsidP="3D370121" w:rsidRDefault="2364154D" w14:paraId="116E103B" w14:textId="1CB1DECD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088D587E" w14:textId="6015D949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Drought in Agriculture</w:t>
      </w:r>
    </w:p>
    <w:p w:rsidR="6760BAB2" w:rsidP="3D370121" w:rsidRDefault="6760BAB2" w14:paraId="0C52AC55" w14:textId="190EC2E6">
      <w:pPr>
        <w:pStyle w:val="Normal"/>
        <w:numPr>
          <w:ilvl w:val="0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Drought</w:t>
      </w:r>
    </w:p>
    <w:p w:rsidR="6760BAB2" w:rsidP="3D370121" w:rsidRDefault="6760BAB2" w14:paraId="192E3281" w14:textId="095B2363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Little to no </w:t>
      </w:r>
      <w:r w:rsidRPr="3D370121" w:rsidR="7D572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over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</w:t>
      </w:r>
      <w:r w:rsidRPr="3D370121" w:rsidR="225106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period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time</w:t>
      </w:r>
    </w:p>
    <w:p w:rsidR="6760BAB2" w:rsidP="3D370121" w:rsidRDefault="6760BAB2" w14:paraId="7EB8F9DA" w14:textId="6F9E83C0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Soil </w:t>
      </w:r>
      <w:r w:rsidRPr="3D370121" w:rsidR="314EC9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out and causes water supplies to run low</w:t>
      </w:r>
    </w:p>
    <w:p w:rsidR="6760BAB2" w:rsidP="3D370121" w:rsidRDefault="6760BAB2" w14:paraId="146F4955" w14:textId="390C25CE">
      <w:pPr>
        <w:pStyle w:val="Normal"/>
        <w:numPr>
          <w:ilvl w:val="0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Impact of Drought</w:t>
      </w:r>
    </w:p>
    <w:p w:rsidR="6760BAB2" w:rsidP="3D370121" w:rsidRDefault="6760BAB2" w14:paraId="7BCB1E70" w14:textId="21AFA318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Causes </w:t>
      </w:r>
      <w:r w:rsidRPr="3D370121" w:rsidR="4B37C7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health in livestock and crops; could cause </w:t>
      </w:r>
      <w:r w:rsidRPr="3D370121" w:rsidR="21B974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631B8C87" w14:textId="07366CF2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Lowers </w:t>
      </w:r>
      <w:r w:rsidRPr="3D370121" w:rsidR="05E04F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agricultural production</w:t>
      </w:r>
    </w:p>
    <w:p w:rsidR="6760BAB2" w:rsidP="3D370121" w:rsidRDefault="6760BAB2" w14:paraId="63BEAAE0" w14:textId="2459648E">
      <w:pPr>
        <w:pStyle w:val="Normal"/>
        <w:numPr>
          <w:ilvl w:val="0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 and Drought</w:t>
      </w:r>
    </w:p>
    <w:p w:rsidR="6760BAB2" w:rsidP="3D370121" w:rsidRDefault="6760BAB2" w14:paraId="3E30E91A" w14:textId="6477C155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 has a long history of droughts</w:t>
      </w:r>
    </w:p>
    <w:p w:rsidR="2364154D" w:rsidP="3D370121" w:rsidRDefault="2364154D" w14:paraId="167CC6A7" w14:textId="5E1B1B17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6760BAB2" w:rsidP="3D370121" w:rsidRDefault="6760BAB2" w14:paraId="04FE0F00" w14:textId="0C795476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Overcoming drought</w:t>
      </w:r>
    </w:p>
    <w:p w:rsidR="6760BAB2" w:rsidP="3D370121" w:rsidRDefault="6760BAB2" w14:paraId="79AB5479" w14:textId="7F6AE611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Plant </w:t>
      </w:r>
      <w:r w:rsidRPr="3D370121" w:rsidR="30832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</w:t>
      </w:r>
      <w:r w:rsidRPr="3D370121" w:rsidR="162689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crops</w:t>
      </w:r>
    </w:p>
    <w:p w:rsidR="3AB4AA97" w:rsidP="3D370121" w:rsidRDefault="3AB4AA97" w14:paraId="3FB03E77" w14:textId="441521A3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D2A36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ractice water </w:t>
      </w:r>
      <w:r w:rsidRPr="3D370121" w:rsidR="784B5E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AA2CDF6" w:rsidP="3D370121" w:rsidRDefault="1AA2CDF6" w14:paraId="056AE0E7" w14:textId="08A0FDC4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AF4D2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rrigate</w:t>
      </w:r>
    </w:p>
    <w:p w:rsidR="68AD32C3" w:rsidP="3D370121" w:rsidRDefault="68AD32C3" w14:paraId="37B7F5A9" w14:textId="501EA74C">
      <w:pPr>
        <w:pStyle w:val="Normal"/>
        <w:numPr>
          <w:ilvl w:val="1"/>
          <w:numId w:val="1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4BDBC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rotect </w:t>
      </w:r>
      <w:r w:rsidRPr="3D370121" w:rsidR="12F63F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545DD1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moisture loss and </w:t>
      </w:r>
      <w:r w:rsidRPr="3D370121" w:rsidR="1327C1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P="3D370121" w:rsidRDefault="2364154D" w14:paraId="3B375E86" w14:textId="5E8ADC69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63D7A7F4" w14:textId="535E98BE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 xml:space="preserve">Common </w:t>
      </w:r>
      <w:r w:rsidRPr="3D370121" w:rsidR="4EEC666B">
        <w:rPr>
          <w:rFonts w:ascii="Calibri" w:hAnsi="Calibri" w:eastAsia="Calibri" w:cs="Calibri"/>
          <w:sz w:val="28"/>
          <w:szCs w:val="28"/>
        </w:rPr>
        <w:t>Irrigatio</w:t>
      </w:r>
      <w:r w:rsidRPr="3D370121" w:rsidR="4EEC666B">
        <w:rPr>
          <w:rFonts w:ascii="Calibri" w:hAnsi="Calibri" w:eastAsia="Calibri" w:cs="Calibri"/>
          <w:sz w:val="28"/>
          <w:szCs w:val="28"/>
        </w:rPr>
        <w:t>n Systems</w:t>
      </w:r>
    </w:p>
    <w:p w:rsidR="6760BAB2" w:rsidP="3D370121" w:rsidRDefault="6760BAB2" w14:paraId="435790E9" w14:textId="05622D08">
      <w:pPr>
        <w:pStyle w:val="Normal"/>
        <w:numPr>
          <w:ilvl w:val="0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</w:t>
      </w:r>
    </w:p>
    <w:p w:rsidR="6760BAB2" w:rsidP="3D370121" w:rsidRDefault="6760BAB2" w14:paraId="1686BC20" w14:textId="16FFC403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Supplying </w:t>
      </w:r>
      <w:r w:rsidRPr="3D370121" w:rsidR="6EBA82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to crops when there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isn't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enough </w:t>
      </w:r>
      <w:r w:rsidRPr="3D370121" w:rsidR="06D219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0E64D06A" w14:textId="2B621CBC">
      <w:pPr>
        <w:pStyle w:val="Normal"/>
        <w:numPr>
          <w:ilvl w:val="0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6D219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</w:t>
      </w:r>
    </w:p>
    <w:p w:rsidR="6760BAB2" w:rsidP="3D370121" w:rsidRDefault="6760BAB2" w14:paraId="3374731D" w14:textId="61E83675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Mimicking </w:t>
      </w:r>
      <w:r w:rsidRPr="3D370121" w:rsidR="5B48E6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water is sprayed into the air</w:t>
      </w:r>
    </w:p>
    <w:p w:rsidR="6760BAB2" w:rsidP="3D370121" w:rsidRDefault="6760BAB2" w14:paraId="325FEA43" w14:textId="261BE850">
      <w:pPr>
        <w:pStyle w:val="Normal"/>
        <w:numPr>
          <w:ilvl w:val="0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BA269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</w:t>
      </w:r>
    </w:p>
    <w:p w:rsidR="6760BAB2" w:rsidP="3D370121" w:rsidRDefault="6760BAB2" w14:paraId="419FE1A0" w14:textId="38A19B78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Water drips </w:t>
      </w:r>
      <w:r w:rsidRPr="3D370121" w:rsidR="257CB9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from hoses directly onto </w:t>
      </w:r>
      <w:r w:rsidRPr="3D370121" w:rsidR="4240B2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or </w:t>
      </w:r>
      <w:r w:rsidRPr="3D370121" w:rsidR="251B10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0FB94829" w14:textId="1BF53BE7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Great for high-value crops like fruits, vegetables</w:t>
      </w:r>
    </w:p>
    <w:p w:rsidR="6760BAB2" w:rsidP="3D370121" w:rsidRDefault="6760BAB2" w14:paraId="03B85140" w14:textId="0C12490A">
      <w:pPr>
        <w:pStyle w:val="Normal"/>
        <w:numPr>
          <w:ilvl w:val="0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6714D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</w:t>
      </w:r>
    </w:p>
    <w:p w:rsidR="6760BAB2" w:rsidP="3D370121" w:rsidRDefault="6760BAB2" w14:paraId="76C4C775" w14:textId="5798BE78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Water is released onto flat fields to mimic </w:t>
      </w:r>
      <w:r w:rsidRPr="3D370121" w:rsidR="3DC499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760BAB2" w:rsidP="3D370121" w:rsidRDefault="6760BAB2" w14:paraId="369461BA" w14:textId="266FCE57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Used in rice production</w:t>
      </w:r>
    </w:p>
    <w:p w:rsidR="6760BAB2" w:rsidP="3D370121" w:rsidRDefault="6760BAB2" w14:paraId="1C35422B" w14:textId="5F0AA153">
      <w:pPr>
        <w:pStyle w:val="Normal"/>
        <w:numPr>
          <w:ilvl w:val="0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98BDD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</w:t>
      </w:r>
      <w:r w:rsidRPr="3D370121" w:rsidR="6008AF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</w:t>
      </w:r>
    </w:p>
    <w:p w:rsidR="6760BAB2" w:rsidP="3D370121" w:rsidRDefault="6760BAB2" w14:paraId="2B7E0043" w14:textId="62880F10">
      <w:pPr>
        <w:pStyle w:val="Normal"/>
        <w:numPr>
          <w:ilvl w:val="1"/>
          <w:numId w:val="1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Long pipe pivots in a </w:t>
      </w:r>
      <w:r w:rsidRPr="3D370121" w:rsidR="4EEC66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circle</w:t>
      </w:r>
      <w:r w:rsidRPr="3D370121" w:rsidR="4EEC66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spraying crops with water</w:t>
      </w:r>
    </w:p>
    <w:p w:rsidR="2364154D" w:rsidP="3D370121" w:rsidRDefault="2364154D" w14:paraId="1FB218A8" w14:textId="0877736E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78F2980D" w14:textId="3F268480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Personal Water Conservation</w:t>
      </w:r>
    </w:p>
    <w:p w:rsidR="7523B02D" w:rsidP="3D370121" w:rsidRDefault="7523B02D" w14:paraId="6EF782F1" w14:textId="0495160F">
      <w:pPr>
        <w:pStyle w:val="Normal"/>
        <w:numPr>
          <w:ilvl w:val="0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90915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means using water </w:t>
      </w:r>
      <w:r w:rsidRPr="3D370121" w:rsidR="3FB9B4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responsibility</w:t>
      </w:r>
      <w:r w:rsidRPr="3D370121" w:rsidR="77F90F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not wasting it</w:t>
      </w:r>
      <w:r w:rsidRPr="3D370121" w:rsidR="1E0524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ensuring long-term </w:t>
      </w:r>
      <w:r w:rsidRPr="3D370121" w:rsidR="2E9090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523B02D" w:rsidP="3D370121" w:rsidRDefault="7523B02D" w14:paraId="59B8F16C" w14:textId="00CB704D">
      <w:pPr>
        <w:pStyle w:val="Normal"/>
        <w:numPr>
          <w:ilvl w:val="0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Everyone can conserve water</w:t>
      </w:r>
    </w:p>
    <w:p w:rsidR="744BD456" w:rsidP="3D370121" w:rsidRDefault="744BD456" w14:paraId="1BE2EF74" w14:textId="5485F80E">
      <w:pPr>
        <w:pStyle w:val="Normal"/>
        <w:numPr>
          <w:ilvl w:val="0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A52C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Things you can do at home:</w:t>
      </w:r>
    </w:p>
    <w:p w:rsidR="7523B02D" w:rsidP="3D370121" w:rsidRDefault="7523B02D" w14:paraId="3558FB53" w14:textId="0998CB26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Fixing </w:t>
      </w:r>
      <w:r w:rsidRPr="3D370121" w:rsidR="4C1ADF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faucets</w:t>
      </w:r>
    </w:p>
    <w:p w:rsidR="7523B02D" w:rsidP="3D370121" w:rsidRDefault="7523B02D" w14:paraId="49123F85" w14:textId="29EA2FA9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Using </w:t>
      </w:r>
      <w:r w:rsidRPr="3D370121" w:rsidR="77E51D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irrigation on lawn</w:t>
      </w:r>
    </w:p>
    <w:p w:rsidR="21A45B41" w:rsidP="3D370121" w:rsidRDefault="21A45B41" w14:paraId="30849DDB" w14:textId="7E012F4D">
      <w:pPr>
        <w:pStyle w:val="Normal"/>
        <w:numPr>
          <w:ilvl w:val="2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95F3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nly irrigate early in the </w:t>
      </w:r>
      <w:r w:rsidRPr="3D370121" w:rsidR="526AF7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or late at </w:t>
      </w:r>
      <w:r w:rsidRPr="3D370121" w:rsidR="273F99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523B02D" w:rsidP="3D370121" w:rsidRDefault="7523B02D" w14:paraId="1B59D557" w14:textId="2E09C109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Collecting </w:t>
      </w:r>
      <w:r w:rsidRPr="3D370121" w:rsidR="3487DA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 use for irrigation</w:t>
      </w:r>
    </w:p>
    <w:p w:rsidR="7523B02D" w:rsidP="3D370121" w:rsidRDefault="7523B02D" w14:paraId="1348A0E2" w14:textId="6F0D62F6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Planting drought-tolerant plants that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don't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need much </w:t>
      </w:r>
      <w:r w:rsidRPr="3D370121" w:rsidR="5EE97D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523B02D" w:rsidP="3D370121" w:rsidRDefault="7523B02D" w14:paraId="0A8C828C" w14:textId="6A191FB6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Turning off </w:t>
      </w:r>
      <w:r w:rsidRPr="3D370121" w:rsidR="5A5A50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while </w:t>
      </w:r>
      <w:r w:rsidRPr="3D370121" w:rsidR="056F0B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your teeth or washing hands</w:t>
      </w:r>
    </w:p>
    <w:p w:rsidR="7523B02D" w:rsidP="3D370121" w:rsidRDefault="7523B02D" w14:paraId="6C9A7F01" w14:textId="77A182F6">
      <w:pPr>
        <w:pStyle w:val="Normal"/>
        <w:numPr>
          <w:ilvl w:val="1"/>
          <w:numId w:val="23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Waiting to 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run</w:t>
      </w:r>
      <w:r w:rsidRPr="3D370121" w:rsidR="18ADC3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dishwashers and washing machines until they are </w:t>
      </w:r>
      <w:r w:rsidRPr="3D370121" w:rsidR="1FF25E7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P="3D370121" w:rsidRDefault="2364154D" w14:paraId="528E5714" w14:textId="736081C7">
      <w:pPr>
        <w:spacing w:after="0" w:afterAutospacing="off"/>
        <w:rPr>
          <w:rFonts w:ascii="Calibri" w:hAnsi="Calibri" w:eastAsia="Calibri" w:cs="Calibri"/>
        </w:rPr>
      </w:pPr>
    </w:p>
    <w:p w:rsidR="6760BAB2" w:rsidP="3D370121" w:rsidRDefault="6760BAB2" w14:paraId="4E8226FF" w14:textId="7EC9D4D6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4EEC666B">
        <w:rPr>
          <w:rFonts w:ascii="Calibri" w:hAnsi="Calibri" w:eastAsia="Calibri" w:cs="Calibri"/>
          <w:sz w:val="28"/>
          <w:szCs w:val="28"/>
        </w:rPr>
        <w:t>Water Conservation in Agriculture</w:t>
      </w:r>
    </w:p>
    <w:p w:rsidR="6416A716" w:rsidP="3D370121" w:rsidRDefault="6416A716" w14:paraId="0F35E440" w14:textId="5285E30B">
      <w:pPr>
        <w:pStyle w:val="Normal"/>
        <w:numPr>
          <w:ilvl w:val="0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5E4A3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Water conservation is vital to both </w:t>
      </w:r>
      <w:r w:rsidRPr="3D370121" w:rsidR="24FE85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5E4A3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agriculture and </w:t>
      </w:r>
      <w:r w:rsidRPr="3D370121" w:rsidR="34BC46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5E4A3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production</w:t>
      </w:r>
    </w:p>
    <w:p w:rsidR="0AFE12FD" w:rsidP="3D370121" w:rsidRDefault="0AFE12FD" w14:paraId="0FFFF7DE" w14:textId="0E0FF3CD">
      <w:pPr>
        <w:pStyle w:val="Normal"/>
        <w:numPr>
          <w:ilvl w:val="0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Agricultural producers </w:t>
      </w:r>
      <w:r w:rsidRPr="3D370121" w:rsidR="6B949D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conserve water in several ways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including:</w:t>
      </w:r>
    </w:p>
    <w:p w:rsidR="0AFE12FD" w:rsidP="3D370121" w:rsidRDefault="0AFE12FD" w14:paraId="309AA160" w14:textId="39B6340B">
      <w:pPr>
        <w:pStyle w:val="Normal"/>
        <w:numPr>
          <w:ilvl w:val="1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Using </w:t>
      </w:r>
      <w:r w:rsidRPr="3D370121" w:rsidR="4A80FB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irrigation systems that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don't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waste water</w:t>
      </w:r>
    </w:p>
    <w:p w:rsidR="0AFE12FD" w:rsidP="3D370121" w:rsidRDefault="0AFE12FD" w14:paraId="0E90AA0E" w14:textId="425CA676">
      <w:pPr>
        <w:pStyle w:val="Normal"/>
        <w:numPr>
          <w:ilvl w:val="1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Monitoring crop </w:t>
      </w:r>
      <w:r w:rsidRPr="3D370121" w:rsidR="319A9E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only irrigating crops when </w:t>
      </w:r>
      <w:r w:rsidRPr="3D370121" w:rsidR="70D1A3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8ADB870" w:rsidP="3D370121" w:rsidRDefault="08ADB870" w14:paraId="65CA75F9" w14:textId="4F5656CF">
      <w:pPr>
        <w:pStyle w:val="Normal"/>
        <w:numPr>
          <w:ilvl w:val="2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EF9D1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This can be done by crop scouting in the field or even with </w:t>
      </w:r>
      <w:r w:rsidRPr="3D370121" w:rsidR="712F0D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8ADB870" w:rsidP="3D370121" w:rsidRDefault="08ADB870" w14:paraId="43544B78" w14:textId="4EA232A2">
      <w:pPr>
        <w:pStyle w:val="Normal"/>
        <w:numPr>
          <w:ilvl w:val="1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EF9D1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Planting </w:t>
      </w:r>
      <w:r w:rsidRPr="3D370121" w:rsidR="44E099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____________________________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 keep moisture in the soil</w:t>
      </w:r>
    </w:p>
    <w:p w:rsidR="29C5E5C4" w:rsidP="3D370121" w:rsidRDefault="29C5E5C4" w14:paraId="6CDF2950" w14:textId="5FA5CB9B">
      <w:pPr>
        <w:pStyle w:val="Normal"/>
        <w:numPr>
          <w:ilvl w:val="1"/>
          <w:numId w:val="2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3A17D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Construc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ting </w:t>
      </w:r>
      <w:r w:rsidRPr="3D370121" w:rsidR="175245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windbreaks to reduce soil </w:t>
      </w:r>
      <w:r w:rsidRPr="3D370121" w:rsidR="61E780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3AF889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2CEE68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364154D" w:rsidRDefault="2364154D" w14:paraId="2368A0EB" w14:textId="21A542D2">
      <w:r>
        <w:br w:type="page"/>
      </w:r>
    </w:p>
    <w:p w:rsidR="2364154D" w:rsidP="3D370121" w:rsidRDefault="2364154D" w14:paraId="1ECDFD23" w14:textId="7942987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4F3937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w:rsidR="2364154D" w:rsidP="3D370121" w:rsidRDefault="2364154D" w14:paraId="44574C16" w14:textId="471C4E3E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4F3937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3D370121" w:rsidR="4F393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w:rsidR="2364154D" w:rsidP="3D370121" w:rsidRDefault="2364154D" w14:paraId="0E2B48E6" w14:textId="4A00633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4F393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Lesson 3 Guided Notes</w:t>
      </w:r>
    </w:p>
    <w:p w:rsidR="2364154D" w:rsidP="3D370121" w:rsidRDefault="2364154D" w14:paraId="76DE7C40" w14:textId="58B36A75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4F393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Lesson 3: Wildlife in Oklahoma</w:t>
      </w:r>
    </w:p>
    <w:p w:rsidR="2364154D" w:rsidP="3D370121" w:rsidRDefault="2364154D" w14:paraId="47983155" w14:textId="78CF5EB6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What is wildlife?</w:t>
      </w:r>
    </w:p>
    <w:p w:rsidR="09BE51A1" w:rsidP="3D370121" w:rsidRDefault="09BE51A1" w14:paraId="7531E9CE" w14:textId="56E5E3F6">
      <w:pPr>
        <w:pStyle w:val="Normal"/>
        <w:numPr>
          <w:ilvl w:val="0"/>
          <w:numId w:val="2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9BE51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Undomesticated a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nimals</w:t>
      </w:r>
    </w:p>
    <w:p w:rsidR="192AD378" w:rsidP="3D370121" w:rsidRDefault="192AD378" w14:paraId="4EEDC3CA" w14:textId="1504CC3A">
      <w:pPr>
        <w:pStyle w:val="Normal"/>
        <w:numPr>
          <w:ilvl w:val="1"/>
          <w:numId w:val="2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92AD3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ive in </w:t>
      </w:r>
      <w:r w:rsidRPr="3D370121" w:rsidR="04483E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their natural </w:t>
      </w:r>
      <w:r w:rsidRPr="3D370121" w:rsidR="36F939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5E76F151" w:rsidP="3D370121" w:rsidRDefault="5E76F151" w14:paraId="72EEBF9F" w14:textId="612E4C29">
      <w:pPr>
        <w:pStyle w:val="Normal"/>
        <w:numPr>
          <w:ilvl w:val="1"/>
          <w:numId w:val="2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E76F1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ot </w:t>
      </w:r>
      <w:r w:rsidRPr="3D370121" w:rsidR="2ED6A1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 raised by people</w:t>
      </w:r>
    </w:p>
    <w:p w:rsidR="0FE584FE" w:rsidP="3D370121" w:rsidRDefault="0FE584FE" w14:paraId="42B49B30" w14:textId="185768F7">
      <w:pPr>
        <w:pStyle w:val="Normal"/>
        <w:numPr>
          <w:ilvl w:val="1"/>
          <w:numId w:val="2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Important parts of ecosystems for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maintaining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ecosystem health and food webs</w:t>
      </w:r>
    </w:p>
    <w:p w:rsidR="0FE584FE" w:rsidP="3D370121" w:rsidRDefault="0FE584FE" w14:paraId="15D32D5F" w14:textId="78762B3B">
      <w:pPr>
        <w:pStyle w:val="Normal"/>
        <w:numPr>
          <w:ilvl w:val="0"/>
          <w:numId w:val="2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Wildlife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live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5EA7DA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all ecosystems of Oklahoma, including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forests, plains, rivers, and even </w:t>
      </w:r>
      <w:r w:rsidRPr="3D370121" w:rsidR="78C0FA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33A302C1" w14:textId="23E133CF">
      <w:pPr>
        <w:spacing w:after="0" w:afterAutospacing="off"/>
        <w:rPr>
          <w:rFonts w:ascii="Calibri" w:hAnsi="Calibri" w:eastAsia="Calibri" w:cs="Calibri"/>
        </w:rPr>
      </w:pPr>
    </w:p>
    <w:p w:rsidR="0FE584FE" w:rsidP="3D370121" w:rsidRDefault="0FE584FE" w14:paraId="6C1D9C15" w14:textId="2D28025B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Economic Impact of Wildlife</w:t>
      </w:r>
      <w:r w:rsidRPr="3D370121" w:rsidR="0FE584FE">
        <w:rPr>
          <w:rFonts w:ascii="Calibri" w:hAnsi="Calibri" w:eastAsia="Calibri" w:cs="Calibri"/>
          <w:sz w:val="28"/>
          <w:szCs w:val="28"/>
        </w:rPr>
        <w:t xml:space="preserve"> in Ok</w:t>
      </w:r>
      <w:r w:rsidRPr="3D370121" w:rsidR="0FE584FE">
        <w:rPr>
          <w:rFonts w:ascii="Calibri" w:hAnsi="Calibri" w:eastAsia="Calibri" w:cs="Calibri"/>
          <w:sz w:val="28"/>
          <w:szCs w:val="28"/>
        </w:rPr>
        <w:t>lahoma</w:t>
      </w:r>
    </w:p>
    <w:p w:rsidR="0FE584FE" w:rsidP="3D370121" w:rsidRDefault="0FE584FE" w14:paraId="19D6251B" w14:textId="6C2CE79E">
      <w:pPr>
        <w:pStyle w:val="Normal"/>
        <w:numPr>
          <w:ilvl w:val="0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Two of the largest industries related to wildlife are </w:t>
      </w:r>
      <w:r w:rsidRPr="3D370121" w:rsidR="7E5DAD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4A065E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4B534BF3" w:rsidP="3D370121" w:rsidRDefault="4B534BF3" w14:paraId="110A42F2" w14:textId="54980FA1">
      <w:pPr>
        <w:pStyle w:val="Normal"/>
        <w:numPr>
          <w:ilvl w:val="1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B534B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Hunters and anglers spend more than</w:t>
      </w:r>
      <w:r w:rsidRPr="3D370121" w:rsidR="73511C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73511C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B534B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direct spending</w:t>
      </w:r>
    </w:p>
    <w:p w:rsidR="0FE584FE" w:rsidP="3D370121" w:rsidRDefault="0FE584FE" w14:paraId="61E2A648" w14:textId="6FBA6CC9">
      <w:pPr>
        <w:pStyle w:val="Normal"/>
        <w:numPr>
          <w:ilvl w:val="1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Hunting contributes $1.25 billion to Oklahoma's </w:t>
      </w:r>
      <w:r w:rsidRPr="3D370121" w:rsidR="168CDB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68CDBAE" w:rsidP="3D370121" w:rsidRDefault="168CDBAE" w14:paraId="0BE000E3" w14:textId="49DC990E">
      <w:pPr>
        <w:pStyle w:val="Normal"/>
        <w:numPr>
          <w:ilvl w:val="2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68CDB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jobs and $369 million in </w:t>
      </w:r>
      <w:r w:rsidRPr="3D370121" w:rsidR="4D8035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income</w:t>
      </w:r>
    </w:p>
    <w:p w:rsidR="0FE584FE" w:rsidP="3D370121" w:rsidRDefault="0FE584FE" w14:paraId="719FE8CF" w14:textId="086D547C">
      <w:pPr>
        <w:pStyle w:val="Normal"/>
        <w:numPr>
          <w:ilvl w:val="1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 contributes $3.04 billion in economic impact</w:t>
      </w:r>
    </w:p>
    <w:p w:rsidR="0FE584FE" w:rsidP="3D370121" w:rsidRDefault="0FE584FE" w14:paraId="0C3791BB" w14:textId="06E0F219">
      <w:pPr>
        <w:pStyle w:val="Normal"/>
        <w:numPr>
          <w:ilvl w:val="2"/>
          <w:numId w:val="27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19,100 jobs and $894 million in </w:t>
      </w:r>
      <w:r w:rsidRPr="3D370121" w:rsidR="6728A4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income</w:t>
      </w:r>
    </w:p>
    <w:p w:rsidR="3D370121" w:rsidP="3D370121" w:rsidRDefault="3D370121" w14:paraId="38AF03CA" w14:textId="2AFFF03A">
      <w:pPr>
        <w:spacing w:after="0" w:afterAutospacing="off"/>
        <w:rPr>
          <w:rFonts w:ascii="Calibri" w:hAnsi="Calibri" w:eastAsia="Calibri" w:cs="Calibri"/>
        </w:rPr>
      </w:pPr>
    </w:p>
    <w:p w:rsidR="0FE584FE" w:rsidP="3D370121" w:rsidRDefault="0FE584FE" w14:paraId="056BF5E7" w14:textId="0FAAA54A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Types of Wildlife in Oklahoma</w:t>
      </w:r>
    </w:p>
    <w:p w:rsidR="0FE584FE" w:rsidP="3D370121" w:rsidRDefault="0FE584FE" w14:paraId="4CE660BA" w14:textId="3C2482B2">
      <w:pPr>
        <w:pStyle w:val="Normal"/>
        <w:numPr>
          <w:ilvl w:val="0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Vertebrates</w:t>
      </w:r>
    </w:p>
    <w:p w:rsidR="479EB116" w:rsidP="3D370121" w:rsidRDefault="479EB116" w14:paraId="1A9847E1" w14:textId="26828310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79EB1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nimals with </w:t>
      </w:r>
      <w:r w:rsidRPr="3D370121" w:rsidR="199D5B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66054EE4" w14:textId="57FAD13B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Mammals </w:t>
      </w:r>
    </w:p>
    <w:p w:rsidR="17E62308" w:rsidP="3D370121" w:rsidRDefault="17E62308" w14:paraId="10B9CB53" w14:textId="4BFAF75D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7E623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236404D0" w14:textId="74FB6CC0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Birds </w:t>
      </w:r>
    </w:p>
    <w:p w:rsidR="0FE584FE" w:rsidP="3D370121" w:rsidRDefault="0FE584FE" w14:paraId="32CF323E" w14:textId="7B231684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Amphibians </w:t>
      </w:r>
    </w:p>
    <w:p w:rsidR="3A91243A" w:rsidP="3D370121" w:rsidRDefault="3A91243A" w14:paraId="49F3CBEF" w14:textId="4E4C21C8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A9124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56252303" w14:textId="71A7AD73">
      <w:pPr>
        <w:pStyle w:val="Normal"/>
        <w:numPr>
          <w:ilvl w:val="0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Invertebrates</w:t>
      </w:r>
    </w:p>
    <w:p w:rsidR="68403FD9" w:rsidP="3D370121" w:rsidRDefault="68403FD9" w14:paraId="0EDE3178" w14:textId="507AA89E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8403F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nimals </w:t>
      </w:r>
      <w:r w:rsidRPr="3D370121" w:rsidR="76060C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backbones</w:t>
      </w:r>
    </w:p>
    <w:p w:rsidR="0FE584FE" w:rsidP="3D370121" w:rsidRDefault="0FE584FE" w14:paraId="6756C865" w14:textId="49F0C2DB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Insects</w:t>
      </w:r>
    </w:p>
    <w:p w:rsidR="19357E99" w:rsidP="3D370121" w:rsidRDefault="19357E99" w14:paraId="7C90DB6C" w14:textId="24422AE6">
      <w:pPr>
        <w:pStyle w:val="Normal"/>
        <w:numPr>
          <w:ilvl w:val="1"/>
          <w:numId w:val="2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9357E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5635BCAA" w14:textId="05DBE43F">
      <w:pPr>
        <w:spacing w:after="0" w:afterAutospacing="off"/>
        <w:rPr>
          <w:rFonts w:ascii="Calibri" w:hAnsi="Calibri" w:eastAsia="Calibri" w:cs="Calibri"/>
        </w:rPr>
      </w:pPr>
    </w:p>
    <w:p w:rsidR="0FE584FE" w:rsidP="3D370121" w:rsidRDefault="0FE584FE" w14:paraId="29C3E678" w14:textId="40CC65B3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Mammals of Oklahoma</w:t>
      </w:r>
    </w:p>
    <w:p w:rsidR="42AF449F" w:rsidP="3D370121" w:rsidRDefault="42AF449F" w14:paraId="1EFD602F" w14:textId="6BB2F25B">
      <w:pPr>
        <w:pStyle w:val="Normal"/>
        <w:numPr>
          <w:ilvl w:val="0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AF44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30D05BEC" w14:textId="0A2B8816">
      <w:pPr>
        <w:pStyle w:val="Normal"/>
        <w:numPr>
          <w:ilvl w:val="0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Has hair or </w:t>
      </w:r>
      <w:r w:rsidRPr="3D370121" w:rsidR="2984DE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at least a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portion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their life</w:t>
      </w:r>
    </w:p>
    <w:p w:rsidR="29040B9D" w:rsidP="3D370121" w:rsidRDefault="29040B9D" w14:paraId="2DFC991F" w14:textId="61C8F4D7">
      <w:pPr>
        <w:pStyle w:val="Normal"/>
        <w:numPr>
          <w:ilvl w:val="0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9040B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glands that produce milk to </w:t>
      </w:r>
      <w:r w:rsidRPr="3D370121" w:rsidR="5D05B4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their young</w:t>
      </w:r>
    </w:p>
    <w:p w:rsidR="0FE584FE" w:rsidP="3D370121" w:rsidRDefault="0FE584FE" w14:paraId="6354BBE3" w14:textId="176E030D">
      <w:pPr>
        <w:pStyle w:val="Normal"/>
        <w:numPr>
          <w:ilvl w:val="0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Gives birth to </w:t>
      </w:r>
      <w:r w:rsidRPr="3D370121" w:rsidR="1AF434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animals</w:t>
      </w:r>
    </w:p>
    <w:p w:rsidR="0FE584FE" w:rsidP="3D370121" w:rsidRDefault="0FE584FE" w14:paraId="037A7295" w14:textId="27D4EC56">
      <w:pPr>
        <w:pStyle w:val="Normal"/>
        <w:numPr>
          <w:ilvl w:val="0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0FE584FE" w:rsidP="3D370121" w:rsidRDefault="0FE584FE" w14:paraId="6F26ED9A" w14:textId="0E0368E2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Beaver</w:t>
      </w:r>
    </w:p>
    <w:p w:rsidR="0FE584FE" w:rsidP="3D370121" w:rsidRDefault="0FE584FE" w14:paraId="69DBB611" w14:textId="364D8575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Black Bear</w:t>
      </w:r>
    </w:p>
    <w:p w:rsidR="4A43A30E" w:rsidP="3D370121" w:rsidRDefault="4A43A30E" w14:paraId="075DAC64" w14:textId="44925C9E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A43A3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2016F684" w14:textId="51E2B6F0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Eastern Red Bat</w:t>
      </w:r>
    </w:p>
    <w:p w:rsidR="0FE584FE" w:rsidP="3D370121" w:rsidRDefault="0FE584FE" w14:paraId="7C0BF194" w14:textId="241AE7B2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Armadillo</w:t>
      </w:r>
    </w:p>
    <w:p w:rsidR="5DA3137B" w:rsidP="3D370121" w:rsidRDefault="5DA3137B" w14:paraId="7EA6F326" w14:textId="65DC73BB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DA313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1F116221" w14:textId="08432994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White-tailed Deer</w:t>
      </w:r>
    </w:p>
    <w:p w:rsidR="2A58FBE5" w:rsidP="3D370121" w:rsidRDefault="2A58FBE5" w14:paraId="6526A357" w14:textId="675CA27E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A58FB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3549074D" w14:textId="299DA853">
      <w:pPr>
        <w:pStyle w:val="Normal"/>
        <w:numPr>
          <w:ilvl w:val="1"/>
          <w:numId w:val="2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Bobcat</w:t>
      </w:r>
    </w:p>
    <w:p w:rsidR="3D370121" w:rsidP="3D370121" w:rsidRDefault="3D370121" w14:paraId="65BADC8B" w14:textId="1A900B62">
      <w:pPr>
        <w:spacing w:after="0" w:afterAutospacing="off"/>
        <w:rPr>
          <w:rFonts w:ascii="Calibri" w:hAnsi="Calibri" w:eastAsia="Calibri" w:cs="Calibri"/>
        </w:rPr>
      </w:pPr>
    </w:p>
    <w:p w:rsidR="0FE584FE" w:rsidP="3D370121" w:rsidRDefault="0FE584FE" w14:paraId="1737092A" w14:textId="2C777150">
      <w:pPr>
        <w:spacing w:after="0" w:afterAutospacing="off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Reptiles of Oklahoma</w:t>
      </w:r>
    </w:p>
    <w:p w:rsidR="530941BB" w:rsidP="3D370121" w:rsidRDefault="530941BB" w14:paraId="28A755E2" w14:textId="71A9293D">
      <w:pPr>
        <w:pStyle w:val="Normal"/>
        <w:numPr>
          <w:ilvl w:val="0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30941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reptile species in Oklahoma</w:t>
      </w:r>
    </w:p>
    <w:p w:rsidR="0FE584FE" w:rsidP="3D370121" w:rsidRDefault="0FE584FE" w14:paraId="35950F75" w14:textId="1E598CB0">
      <w:pPr>
        <w:pStyle w:val="Normal"/>
        <w:numPr>
          <w:ilvl w:val="0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Cold-blooded </w:t>
      </w:r>
    </w:p>
    <w:p w:rsidR="0FE584FE" w:rsidP="3D370121" w:rsidRDefault="0FE584FE" w14:paraId="298C3EC4" w14:textId="7EC6DB22">
      <w:pPr>
        <w:pStyle w:val="Normal"/>
        <w:numPr>
          <w:ilvl w:val="0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Scaly and dry </w:t>
      </w:r>
      <w:r w:rsidRPr="3D370121" w:rsidR="1D1386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5AC4745A" w14:textId="25229DA7">
      <w:pPr>
        <w:pStyle w:val="Normal"/>
        <w:numPr>
          <w:ilvl w:val="0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Most reptiles lay </w:t>
      </w:r>
      <w:r w:rsidRPr="3D370121" w:rsidR="329A85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0AB9247C" w14:textId="6AD4F74B">
      <w:pPr>
        <w:pStyle w:val="Normal"/>
        <w:numPr>
          <w:ilvl w:val="0"/>
          <w:numId w:val="30"/>
        </w:numPr>
        <w:spacing w:after="0" w:afterAutospacing="off"/>
        <w:rPr>
          <w:rFonts w:ascii="Calibri" w:hAnsi="Calibri" w:eastAsia="Calibri" w:cs="Calibri"/>
        </w:rPr>
      </w:pPr>
      <w:r w:rsidRPr="3D370121" w:rsidR="0FE584FE">
        <w:rPr>
          <w:rFonts w:ascii="Calibri" w:hAnsi="Calibri" w:eastAsia="Calibri" w:cs="Calibri"/>
        </w:rPr>
        <w:t>Examples include:</w:t>
      </w:r>
    </w:p>
    <w:p w:rsidR="0FE584FE" w:rsidP="3D370121" w:rsidRDefault="0FE584FE" w14:paraId="31E6A340" w14:textId="70629AF8">
      <w:pPr>
        <w:pStyle w:val="Normal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Alligator Snapping Turtle</w:t>
      </w:r>
    </w:p>
    <w:p w:rsidR="3715BB5F" w:rsidP="3D370121" w:rsidRDefault="3715BB5F" w14:paraId="271A42CF" w14:textId="04EC630E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715BB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Snake</w:t>
      </w:r>
    </w:p>
    <w:p w:rsidR="0FE584FE" w:rsidP="3D370121" w:rsidRDefault="0FE584FE" w14:paraId="424EB8D9" w14:textId="6B9AB56A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Eastern Collared Lizard</w:t>
      </w:r>
    </w:p>
    <w:p w:rsidR="0FE584FE" w:rsidP="3D370121" w:rsidRDefault="0FE584FE" w14:paraId="5D32566A" w14:textId="234C1006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Eastern Hog-nosed Snake</w:t>
      </w:r>
    </w:p>
    <w:p w:rsidR="0FE584FE" w:rsidP="3D370121" w:rsidRDefault="0FE584FE" w14:paraId="54579B1A" w14:textId="1E04D092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Broad-headed Skink</w:t>
      </w:r>
    </w:p>
    <w:p w:rsidR="21F2A528" w:rsidP="3D370121" w:rsidRDefault="21F2A528" w14:paraId="2D39C95C" w14:textId="103A1036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1F2A5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6F4208B" w14:textId="4198B147">
      <w:pPr>
        <w:pStyle w:val="ListParagraph"/>
        <w:numPr>
          <w:ilvl w:val="1"/>
          <w:numId w:val="3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Mississippi Mud Turtle</w:t>
      </w:r>
    </w:p>
    <w:p w:rsidR="3D370121" w:rsidP="3D370121" w:rsidRDefault="3D370121" w14:paraId="60790F6E" w14:textId="0D7C44CE">
      <w:pPr>
        <w:pStyle w:val="Normal"/>
        <w:spacing w:after="0" w:afterAutospacing="off"/>
        <w:ind w:left="0"/>
        <w:rPr>
          <w:rFonts w:ascii="Calibri" w:hAnsi="Calibri" w:eastAsia="Calibri" w:cs="Calibri"/>
        </w:rPr>
      </w:pPr>
    </w:p>
    <w:p w:rsidR="0FE584FE" w:rsidP="3D370121" w:rsidRDefault="0FE584FE" w14:paraId="3C8B72C7" w14:textId="15C009CF">
      <w:pPr>
        <w:pStyle w:val="Normal"/>
        <w:spacing w:after="0" w:afterAutospacing="off"/>
        <w:ind w:left="0"/>
        <w:rPr>
          <w:rFonts w:ascii="Calibri" w:hAnsi="Calibri" w:eastAsia="Calibri" w:cs="Calibri"/>
          <w:sz w:val="28"/>
          <w:szCs w:val="28"/>
        </w:rPr>
      </w:pPr>
      <w:r w:rsidRPr="3D370121" w:rsidR="0FE584FE">
        <w:rPr>
          <w:rFonts w:ascii="Calibri" w:hAnsi="Calibri" w:eastAsia="Calibri" w:cs="Calibri"/>
          <w:sz w:val="28"/>
          <w:szCs w:val="28"/>
        </w:rPr>
        <w:t>Birds of Oklahoma</w:t>
      </w:r>
    </w:p>
    <w:p w:rsidR="4D711C70" w:rsidP="3D370121" w:rsidRDefault="4D711C70" w14:paraId="43037232" w14:textId="79BBE2B1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D71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2D4158DE" w14:textId="4977A10E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Winged and </w:t>
      </w:r>
      <w:r w:rsidRPr="3D370121" w:rsidR="0D760A8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D760A8B" w:rsidP="3D370121" w:rsidRDefault="0D760A8B" w14:paraId="6BBA776E" w14:textId="06881D15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D760A8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animals</w:t>
      </w:r>
    </w:p>
    <w:p w:rsidR="0FE584FE" w:rsidP="3D370121" w:rsidRDefault="0FE584FE" w14:paraId="6551C526" w14:textId="6EFF336E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Lays </w:t>
      </w:r>
      <w:r w:rsidRPr="3D370121" w:rsidR="3E9692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54730C91" w14:textId="56D504F8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Typically have very </w:t>
      </w:r>
      <w:r w:rsidRPr="3D370121" w:rsidR="76C607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skeletons</w:t>
      </w:r>
    </w:p>
    <w:p w:rsidR="0FE584FE" w:rsidP="3D370121" w:rsidRDefault="0FE584FE" w14:paraId="5344462D" w14:textId="0B8B6F47">
      <w:pPr>
        <w:pStyle w:val="ListParagraph"/>
        <w:numPr>
          <w:ilvl w:val="0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0FE584FE" w:rsidP="3D370121" w:rsidRDefault="0FE584FE" w14:paraId="524DA381" w14:textId="27FA5C21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Robin</w:t>
      </w:r>
    </w:p>
    <w:p w:rsidR="3231215A" w:rsidP="3D370121" w:rsidRDefault="3231215A" w14:paraId="138867ED" w14:textId="68096C58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23121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0FE584FE" w:rsidP="3D370121" w:rsidRDefault="0FE584FE" w14:paraId="112D34D6" w14:textId="1C5B58C7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Mallard Duck</w:t>
      </w:r>
    </w:p>
    <w:p w:rsidR="0FE584FE" w:rsidP="3D370121" w:rsidRDefault="0FE584FE" w14:paraId="6A7B63A1" w14:textId="3B17E5FF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Blue Jay</w:t>
      </w:r>
    </w:p>
    <w:p w:rsidR="0FE584FE" w:rsidP="3D370121" w:rsidRDefault="0FE584FE" w14:paraId="00142DD0" w14:textId="42C6AE49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Brown Thrasher</w:t>
      </w:r>
    </w:p>
    <w:p w:rsidR="0FE584FE" w:rsidP="3D370121" w:rsidRDefault="0FE584FE" w14:paraId="442EE346" w14:textId="4141993D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Greater </w:t>
      </w:r>
      <w:r w:rsidRPr="3D370121" w:rsidR="3A265D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14BA933F" w14:textId="1F4D9E97">
      <w:pPr>
        <w:pStyle w:val="ListParagraph"/>
        <w:numPr>
          <w:ilvl w:val="1"/>
          <w:numId w:val="3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Merriam's Turkey</w:t>
      </w:r>
    </w:p>
    <w:p w:rsidR="3D370121" w:rsidP="3D370121" w:rsidRDefault="3D370121" w14:paraId="52B75D62" w14:textId="7AAA3E46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FE584FE" w:rsidP="3D370121" w:rsidRDefault="0FE584FE" w14:paraId="0E590ACB" w14:textId="28BBF637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Amphibians of Oklahoma</w:t>
      </w:r>
    </w:p>
    <w:p w:rsidR="3D288E86" w:rsidP="3D370121" w:rsidRDefault="3D288E86" w14:paraId="2AC317CD" w14:textId="395FA25A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D288E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amphibian species in Oklahoma</w:t>
      </w:r>
    </w:p>
    <w:p w:rsidR="0FE584FE" w:rsidP="3D370121" w:rsidRDefault="0FE584FE" w14:paraId="39F76DFF" w14:textId="35E6A4CE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Cold-blooded</w:t>
      </w:r>
    </w:p>
    <w:p w:rsidR="0FE584FE" w:rsidP="3D370121" w:rsidRDefault="0FE584FE" w14:paraId="6D918281" w14:textId="066031FC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Have </w:t>
      </w:r>
      <w:r w:rsidRPr="3D370121" w:rsidR="062F89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skin</w:t>
      </w:r>
    </w:p>
    <w:p w:rsidR="0FE584FE" w:rsidP="3D370121" w:rsidRDefault="0FE584FE" w14:paraId="0499A2CB" w14:textId="38650E2F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Goes through </w:t>
      </w:r>
      <w:r w:rsidRPr="3D370121" w:rsidR="7207EA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AB7F05A" w14:textId="2C5E6D0C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Meaning their body goes through a </w:t>
      </w:r>
      <w:r w:rsidRPr="3D370121" w:rsidR="26744E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stage before </w:t>
      </w:r>
      <w:r w:rsidRPr="3D370121" w:rsidR="0F0E99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68CD86F2" w14:textId="7FEB2E87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Live part of their lives in both </w:t>
      </w:r>
      <w:r w:rsidRPr="3D370121" w:rsidR="324DE3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on </w:t>
      </w:r>
      <w:r w:rsidRPr="3D370121" w:rsidR="1D7C7D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62578B9" w14:textId="46BC105A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Lays </w:t>
      </w:r>
      <w:r w:rsidRPr="3D370121" w:rsidR="155558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4CC0DA54" w14:textId="2080E758">
      <w:pPr>
        <w:pStyle w:val="ListParagraph"/>
        <w:numPr>
          <w:ilvl w:val="0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0FE584FE" w:rsidP="3D370121" w:rsidRDefault="0FE584FE" w14:paraId="0DD6649C" w14:textId="52AA3D5E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American </w:t>
      </w:r>
      <w:r w:rsidRPr="3D370121" w:rsidR="0349AA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65214692" w14:textId="7818FF6B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Toad</w:t>
      </w:r>
    </w:p>
    <w:p w:rsidR="0F43A0EF" w:rsidP="3D370121" w:rsidRDefault="0F43A0EF" w14:paraId="094B6F66" w14:textId="1A82128E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43A0E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Salamander</w:t>
      </w:r>
    </w:p>
    <w:p w:rsidR="0FE584FE" w:rsidP="3D370121" w:rsidRDefault="0FE584FE" w14:paraId="53013121" w14:textId="0C51F9CF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Great Plains Toad</w:t>
      </w:r>
    </w:p>
    <w:p w:rsidR="3A757261" w:rsidP="3D370121" w:rsidRDefault="3A757261" w14:paraId="659FD0E2" w14:textId="51B846F9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A757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Toad</w:t>
      </w:r>
    </w:p>
    <w:p w:rsidR="0FE584FE" w:rsidP="3D370121" w:rsidRDefault="0FE584FE" w14:paraId="4CBF6B96" w14:textId="463942CE">
      <w:pPr>
        <w:pStyle w:val="ListParagraph"/>
        <w:numPr>
          <w:ilvl w:val="1"/>
          <w:numId w:val="3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Western Slimy Salamander</w:t>
      </w:r>
    </w:p>
    <w:p w:rsidR="3D370121" w:rsidP="3D370121" w:rsidRDefault="3D370121" w14:paraId="446F9935" w14:textId="0219B74F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FE584FE" w:rsidP="3D370121" w:rsidRDefault="0FE584FE" w14:paraId="67873E31" w14:textId="1836B401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Fish of Oklahoma</w:t>
      </w:r>
    </w:p>
    <w:p w:rsidR="0FE584FE" w:rsidP="3D370121" w:rsidRDefault="0FE584FE" w14:paraId="33C86F7B" w14:textId="1895A8AA">
      <w:pPr>
        <w:pStyle w:val="Normal"/>
        <w:numPr>
          <w:ilvl w:val="0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Cold-blooded</w:t>
      </w:r>
    </w:p>
    <w:p w:rsidR="0FE584FE" w:rsidP="3D370121" w:rsidRDefault="0FE584FE" w14:paraId="565C7515" w14:textId="651541AF">
      <w:pPr>
        <w:pStyle w:val="Normal"/>
        <w:numPr>
          <w:ilvl w:val="0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Live in </w:t>
      </w:r>
      <w:r w:rsidRPr="3D370121" w:rsidR="15CC02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0764EE19" w14:textId="7E1E9481">
      <w:pPr>
        <w:pStyle w:val="Normal"/>
        <w:numPr>
          <w:ilvl w:val="0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Breathe with </w:t>
      </w:r>
      <w:r w:rsidRPr="3D370121" w:rsidR="4CF828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AC2CB61" w14:textId="41FC7FBE">
      <w:pPr>
        <w:pStyle w:val="Normal"/>
        <w:numPr>
          <w:ilvl w:val="0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Has </w:t>
      </w:r>
      <w:r w:rsidRPr="3D370121" w:rsidR="63B28C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maneuverability in the </w:t>
      </w:r>
      <w:r w:rsidRPr="3D370121" w:rsidR="189E4D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0574E9A" w14:textId="0D324CA0">
      <w:pPr>
        <w:pStyle w:val="Normal"/>
        <w:numPr>
          <w:ilvl w:val="0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1E90FD06" w:rsidP="3D370121" w:rsidRDefault="1E90FD06" w14:paraId="4768AE16" w14:textId="44072220">
      <w:pPr>
        <w:pStyle w:val="Normal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E90FD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Bass</w:t>
      </w:r>
    </w:p>
    <w:p w:rsidR="0FE584FE" w:rsidP="3D370121" w:rsidRDefault="0FE584FE" w14:paraId="0F890301" w14:textId="4430203A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Channel </w:t>
      </w:r>
      <w:r w:rsidRPr="3D370121" w:rsidR="12CC81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60C78EC0" w14:textId="29C7B047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Black Crappie</w:t>
      </w:r>
    </w:p>
    <w:p w:rsidR="0FE584FE" w:rsidP="3D370121" w:rsidRDefault="0FE584FE" w14:paraId="0A20F245" w14:textId="11364B57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Alligator Gar</w:t>
      </w:r>
    </w:p>
    <w:p w:rsidR="0FE584FE" w:rsidP="3D370121" w:rsidRDefault="0FE584FE" w14:paraId="2F8E2DB0" w14:textId="574664FF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Paddlefish</w:t>
      </w:r>
    </w:p>
    <w:p w:rsidR="04393ED2" w:rsidP="3D370121" w:rsidRDefault="04393ED2" w14:paraId="06F54496" w14:textId="74C49195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4393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0F0B7030" w14:textId="79EB1246">
      <w:pPr>
        <w:pStyle w:val="ListParagraph"/>
        <w:numPr>
          <w:ilvl w:val="1"/>
          <w:numId w:val="35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Trout</w:t>
      </w:r>
    </w:p>
    <w:p w:rsidR="3D370121" w:rsidP="3D370121" w:rsidRDefault="3D370121" w14:paraId="1C437169" w14:textId="04152308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FE584FE" w:rsidP="3D370121" w:rsidRDefault="0FE584FE" w14:paraId="54A85B19" w14:textId="5697474C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Insects of Oklahoma</w:t>
      </w:r>
    </w:p>
    <w:p w:rsidR="2FFC82BC" w:rsidP="3D370121" w:rsidRDefault="2FFC82BC" w14:paraId="0B9D59BA" w14:textId="1D1FCB32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FFC82B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0FE584FE" w:rsidP="3D370121" w:rsidRDefault="0FE584FE" w14:paraId="6191236D" w14:textId="455AAAC0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Segmented bodies into </w:t>
      </w:r>
      <w:r w:rsidRPr="3D370121" w:rsidR="1FCDAD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parts</w:t>
      </w:r>
    </w:p>
    <w:p w:rsidR="0FE584FE" w:rsidP="3D370121" w:rsidRDefault="0FE584FE" w14:paraId="1AC8459E" w14:textId="4216E236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Exoskeletons</w:t>
      </w:r>
    </w:p>
    <w:p w:rsidR="0FE584FE" w:rsidP="3D370121" w:rsidRDefault="0FE584FE" w14:paraId="3DE34A8B" w14:textId="2BE8449D">
      <w:pPr>
        <w:pStyle w:val="Normal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Skeleton is on the </w:t>
      </w:r>
      <w:r w:rsidRPr="3D370121" w:rsidR="4CB624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the insect</w:t>
      </w:r>
    </w:p>
    <w:p w:rsidR="0FE584FE" w:rsidP="3D370121" w:rsidRDefault="0FE584FE" w14:paraId="6CE593F8" w14:textId="5056983E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Six </w:t>
      </w:r>
      <w:r w:rsidRPr="3D370121" w:rsidR="10B4D1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6CEF3FB2" w14:textId="7CB7BB6A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Go through </w:t>
      </w:r>
      <w:r w:rsidRPr="3D370121" w:rsidR="1D760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7831299D" w14:textId="40303D3D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Most are </w:t>
      </w:r>
      <w:r w:rsidRPr="3D370121" w:rsidR="48CE5D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FE584FE" w:rsidP="3D370121" w:rsidRDefault="0FE584FE" w14:paraId="5CD2B4FE" w14:textId="14F29B2C">
      <w:pPr>
        <w:pStyle w:val="Normal"/>
        <w:numPr>
          <w:ilvl w:val="0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0FE584FE" w:rsidP="3D370121" w:rsidRDefault="0FE584FE" w14:paraId="31B80C7A" w14:textId="0CD51434">
      <w:pPr>
        <w:pStyle w:val="Normal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Bumble Bee</w:t>
      </w:r>
    </w:p>
    <w:p w:rsidR="0FE584FE" w:rsidP="3D370121" w:rsidRDefault="0FE584FE" w14:paraId="781AB46D" w14:textId="078E3D12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Burying Beetle</w:t>
      </w:r>
    </w:p>
    <w:p w:rsidR="5739CD11" w:rsidP="3D370121" w:rsidRDefault="5739CD11" w14:paraId="068A0549" w14:textId="7D6A81BB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739CD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Butterfly</w:t>
      </w:r>
    </w:p>
    <w:p w:rsidR="0FE584FE" w:rsidP="3D370121" w:rsidRDefault="0FE584FE" w14:paraId="4DDBA59C" w14:textId="42494F11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Frosted Elfin</w:t>
      </w:r>
    </w:p>
    <w:p w:rsidR="7332D714" w:rsidP="3D370121" w:rsidRDefault="7332D714" w14:paraId="2D7BA36E" w14:textId="0D5B2AD0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332D7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Bug</w:t>
      </w:r>
    </w:p>
    <w:p w:rsidR="0FE584FE" w:rsidP="3D370121" w:rsidRDefault="0FE584FE" w14:paraId="7E20DB7B" w14:textId="784E9FDC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Green Lacewings</w:t>
      </w:r>
    </w:p>
    <w:p w:rsidR="0FE584FE" w:rsidP="3D370121" w:rsidRDefault="0FE584FE" w14:paraId="7C72AE6A" w14:textId="2F8FC09C">
      <w:pPr>
        <w:pStyle w:val="ListParagraph"/>
        <w:numPr>
          <w:ilvl w:val="1"/>
          <w:numId w:val="3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Preying </w:t>
      </w:r>
      <w:r w:rsidRPr="3D370121" w:rsidR="2974EA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14687BBC" w14:textId="28BF4EBF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FE584FE" w:rsidP="3D370121" w:rsidRDefault="0FE584FE" w14:paraId="51F74738" w14:textId="3672C8EC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FE584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Arachnids of Oklahoma</w:t>
      </w:r>
    </w:p>
    <w:p w:rsidR="68F0E9DC" w:rsidP="3D370121" w:rsidRDefault="68F0E9DC" w14:paraId="11E22045" w14:textId="1827A125">
      <w:pPr>
        <w:pStyle w:val="ListParagraph"/>
        <w:numPr>
          <w:ilvl w:val="0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8F0E9D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28436168" w:rsidP="3D370121" w:rsidRDefault="28436168" w14:paraId="5AD06C4A" w14:textId="7FE31857">
      <w:pPr>
        <w:pStyle w:val="ListParagraph"/>
        <w:numPr>
          <w:ilvl w:val="0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Eight legs</w:t>
      </w:r>
    </w:p>
    <w:p w:rsidR="3C50945D" w:rsidP="3D370121" w:rsidRDefault="3C50945D" w14:paraId="37E54EC9" w14:textId="2D072AE6">
      <w:pPr>
        <w:pStyle w:val="ListParagraph"/>
        <w:numPr>
          <w:ilvl w:val="0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5094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8436168" w:rsidP="3D370121" w:rsidRDefault="28436168" w14:paraId="0F20CA43" w14:textId="6A0A354C">
      <w:pPr>
        <w:pStyle w:val="ListParagraph"/>
        <w:numPr>
          <w:ilvl w:val="0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Segmented bodies into </w:t>
      </w:r>
      <w:r w:rsidRPr="3D370121" w:rsidR="2AD50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parts</w:t>
      </w:r>
    </w:p>
    <w:p w:rsidR="28436168" w:rsidP="3D370121" w:rsidRDefault="28436168" w14:paraId="44DD7004" w14:textId="3BA3B08D">
      <w:pPr>
        <w:pStyle w:val="ListParagraph"/>
        <w:numPr>
          <w:ilvl w:val="0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28436168" w:rsidP="3D370121" w:rsidRDefault="28436168" w14:paraId="6504F30D" w14:textId="123C872F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Black Widow</w:t>
      </w:r>
    </w:p>
    <w:p w:rsidR="28436168" w:rsidP="3D370121" w:rsidRDefault="28436168" w14:paraId="47E54308" w14:textId="4BFD0833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Brown </w:t>
      </w:r>
      <w:r w:rsidRPr="3D370121" w:rsidR="6C8137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8436168" w:rsidP="3D370121" w:rsidRDefault="28436168" w14:paraId="523D0961" w14:textId="21D3E365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American Dog </w:t>
      </w:r>
      <w:r w:rsidRPr="3D370121" w:rsidR="25D3DA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8436168" w:rsidP="3D370121" w:rsidRDefault="28436168" w14:paraId="04B3ECA7" w14:textId="62CD3596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Yellow Garden Spider</w:t>
      </w:r>
    </w:p>
    <w:p w:rsidR="28436168" w:rsidP="3D370121" w:rsidRDefault="28436168" w14:paraId="1A897891" w14:textId="5D08F9C9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Spotted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Orbweaver</w:t>
      </w:r>
    </w:p>
    <w:p w:rsidR="7A489986" w:rsidP="3D370121" w:rsidRDefault="7A489986" w14:paraId="09DD6A73" w14:textId="1612D6F0">
      <w:pPr>
        <w:pStyle w:val="ListParagraph"/>
        <w:numPr>
          <w:ilvl w:val="1"/>
          <w:numId w:val="3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A4899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Spiders</w:t>
      </w:r>
    </w:p>
    <w:p w:rsidR="3D370121" w:rsidP="3D370121" w:rsidRDefault="3D370121" w14:paraId="0774AD5F" w14:textId="108C5D0D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8436168" w:rsidP="3D370121" w:rsidRDefault="28436168" w14:paraId="0B7825A1" w14:textId="4B32194A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Invasive Species in Oklahoma</w:t>
      </w:r>
    </w:p>
    <w:p w:rsidR="08DAC40B" w:rsidP="3D370121" w:rsidRDefault="08DAC40B" w14:paraId="4B68F92C" w14:textId="018A9D45">
      <w:pPr>
        <w:pStyle w:val="ListParagraph"/>
        <w:numPr>
          <w:ilvl w:val="0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8DAC4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28436168" w:rsidP="3D370121" w:rsidRDefault="28436168" w14:paraId="61AFFEC4" w14:textId="26B29AA5">
      <w:pPr>
        <w:pStyle w:val="ListParagraph"/>
        <w:numPr>
          <w:ilvl w:val="1"/>
          <w:numId w:val="40"/>
        </w:numPr>
        <w:spacing w:after="0" w:afterAutospacing="off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Typically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non-native species that are above their carrying </w:t>
      </w:r>
      <w:r w:rsidRPr="3D370121" w:rsidR="656CEC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ecosystems</w:t>
      </w:r>
    </w:p>
    <w:p w:rsidR="0F68D401" w:rsidP="3D370121" w:rsidRDefault="0F68D401" w14:paraId="69F8D460" w14:textId="43800DD7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Carrying </w:t>
      </w: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capacity</w:t>
      </w: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is the </w:t>
      </w: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maximum</w:t>
      </w: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amount of a species an </w:t>
      </w:r>
      <w:r w:rsidRPr="3D370121" w:rsidR="66747C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F68D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can </w:t>
      </w:r>
      <w:r w:rsidRPr="3D370121" w:rsidR="772122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4A5C25A0" w:rsidP="3D370121" w:rsidRDefault="4A5C25A0" w14:paraId="39B963B5" w14:textId="0D4502C5">
      <w:pPr>
        <w:pStyle w:val="ListParagraph"/>
        <w:numPr>
          <w:ilvl w:val="1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A5C25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Invasive species cause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76C6E8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</w:t>
      </w:r>
      <w:r w:rsidRPr="3D370121" w:rsidR="0ABEC6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</w:t>
      </w:r>
      <w:r w:rsidRPr="3D370121" w:rsidR="175865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ecosystem, </w:t>
      </w:r>
      <w:r w:rsidRPr="3D370121" w:rsidR="379911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3D370121" w:rsidR="373805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human health</w:t>
      </w:r>
    </w:p>
    <w:p w:rsidR="28436168" w:rsidP="3D370121" w:rsidRDefault="28436168" w14:paraId="6160E7C6" w14:textId="235613F8">
      <w:pPr>
        <w:pStyle w:val="ListParagraph"/>
        <w:numPr>
          <w:ilvl w:val="1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Causes damage like habitat </w:t>
      </w:r>
      <w:r w:rsidRPr="3D370121" w:rsidR="394BC3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reduced </w:t>
      </w:r>
      <w:r w:rsidRPr="3D370121" w:rsidR="19AEBD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damaging native plants and animals, agricultural </w:t>
      </w:r>
      <w:r w:rsidRPr="3D370121" w:rsidR="6CC478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28436168" w:rsidP="3D370121" w:rsidRDefault="28436168" w14:paraId="2BA5F951" w14:textId="309ED2A6">
      <w:pPr>
        <w:pStyle w:val="ListParagraph"/>
        <w:numPr>
          <w:ilvl w:val="0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They compete with </w:t>
      </w:r>
      <w:r w:rsidRPr="3D370121" w:rsidR="487D9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species and are hard to </w:t>
      </w:r>
      <w:r w:rsidRPr="3D370121" w:rsidR="16EF55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0E69AB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without human intervention</w:t>
      </w:r>
    </w:p>
    <w:p w:rsidR="28436168" w:rsidP="3D370121" w:rsidRDefault="28436168" w14:paraId="7E2404A7" w14:textId="0EA0FAED">
      <w:pPr>
        <w:pStyle w:val="ListParagraph"/>
        <w:numPr>
          <w:ilvl w:val="0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Invasive species cause more than</w:t>
      </w:r>
      <w:r w:rsidRPr="3D370121" w:rsidR="49F7AC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84361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284361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 damages </w:t>
      </w:r>
      <w:r w:rsidRPr="3D370121" w:rsidR="0EC612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every year</w:t>
      </w:r>
      <w:r w:rsidRPr="3D370121" w:rsidR="2489D8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farms, ecosystems, and residential areas</w:t>
      </w:r>
    </w:p>
    <w:p w:rsidR="429B7159" w:rsidP="3D370121" w:rsidRDefault="429B7159" w14:paraId="557002DE" w14:textId="7EC33263">
      <w:pPr>
        <w:pStyle w:val="ListParagraph"/>
        <w:numPr>
          <w:ilvl w:val="0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Examples include:</w:t>
      </w:r>
    </w:p>
    <w:p w:rsidR="429B7159" w:rsidP="3D370121" w:rsidRDefault="429B7159" w14:paraId="0D1F93B9" w14:textId="15EC9427">
      <w:pPr>
        <w:pStyle w:val="ListParagraph"/>
        <w:numPr>
          <w:ilvl w:val="1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Animals</w:t>
      </w:r>
    </w:p>
    <w:p w:rsidR="429B7159" w:rsidP="3D370121" w:rsidRDefault="429B7159" w14:paraId="03522610" w14:textId="7F53AF2D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Grass Carp</w:t>
      </w:r>
    </w:p>
    <w:p w:rsidR="429B7159" w:rsidP="3D370121" w:rsidRDefault="429B7159" w14:paraId="73A2BB02" w14:textId="54F980E2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Feral </w:t>
      </w:r>
      <w:r w:rsidRPr="3D370121" w:rsidR="6F4289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F42894E" w:rsidP="3D370121" w:rsidRDefault="6F42894E" w14:paraId="411DC263" w14:textId="677128AD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F4289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Mussel</w:t>
      </w:r>
    </w:p>
    <w:p w:rsidR="429B7159" w:rsidP="3D370121" w:rsidRDefault="429B7159" w14:paraId="0A2D9DA9" w14:textId="25ACF5E0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Asian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Longhorned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Tick</w:t>
      </w:r>
    </w:p>
    <w:p w:rsidR="429B7159" w:rsidP="3D370121" w:rsidRDefault="429B7159" w14:paraId="44E45B75" w14:textId="3EF44219">
      <w:pPr>
        <w:pStyle w:val="ListParagraph"/>
        <w:numPr>
          <w:ilvl w:val="1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Plants</w:t>
      </w:r>
    </w:p>
    <w:p w:rsidR="126ABBAB" w:rsidP="3D370121" w:rsidRDefault="126ABBAB" w14:paraId="4E2E0164" w14:textId="7A3BBA92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26ABB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Weed</w:t>
      </w:r>
    </w:p>
    <w:p w:rsidR="696C9FC1" w:rsidP="3D370121" w:rsidRDefault="696C9FC1" w14:paraId="34A73DB8" w14:textId="7E752F88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96C9F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__________________________________________</w:t>
      </w:r>
    </w:p>
    <w:p w:rsidR="429B7159" w:rsidP="3D370121" w:rsidRDefault="429B7159" w14:paraId="6F1B98D2" w14:textId="1AB08D6B">
      <w:pPr>
        <w:pStyle w:val="ListParagraph"/>
        <w:numPr>
          <w:ilvl w:val="2"/>
          <w:numId w:val="4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Hydrilla</w:t>
      </w:r>
    </w:p>
    <w:p w:rsidR="3D370121" w:rsidP="3D370121" w:rsidRDefault="3D370121" w14:paraId="011B1311" w14:textId="4A3B85E2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429B7159" w:rsidP="3D370121" w:rsidRDefault="429B7159" w14:paraId="7BC6C14F" w14:textId="24A58194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Important Classifications of Wildlife</w:t>
      </w:r>
    </w:p>
    <w:p w:rsidR="1E4F4E1A" w:rsidP="3D370121" w:rsidRDefault="1E4F4E1A" w14:paraId="2250E01E" w14:textId="228ED458">
      <w:pPr>
        <w:pStyle w:val="ListParagraph"/>
        <w:numPr>
          <w:ilvl w:val="0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E4F4E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429B7159" w:rsidP="3D370121" w:rsidRDefault="429B7159" w14:paraId="03914241" w14:textId="09D533AB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Hunted for </w:t>
      </w:r>
      <w:r w:rsidRPr="3D370121" w:rsidR="27FEE4C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or </w:t>
      </w:r>
      <w:r w:rsidRPr="3D370121" w:rsidR="768A45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with proper licenses</w:t>
      </w:r>
    </w:p>
    <w:p w:rsidR="429B7159" w:rsidP="3D370121" w:rsidRDefault="429B7159" w14:paraId="7CCA10A0" w14:textId="100A6897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Includes deer, turkey, quail</w:t>
      </w:r>
    </w:p>
    <w:p w:rsidR="63C57FDD" w:rsidP="3D370121" w:rsidRDefault="63C57FDD" w14:paraId="296F2F32" w14:textId="26081A4B">
      <w:pPr>
        <w:pStyle w:val="ListParagraph"/>
        <w:numPr>
          <w:ilvl w:val="0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3C57F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429B7159" w:rsidP="3D370121" w:rsidRDefault="429B7159" w14:paraId="5BED4B72" w14:textId="3D552877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Birds that live on or near </w:t>
      </w:r>
      <w:r w:rsidRPr="3D370121" w:rsidR="12D900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29C475D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 a majority of their life</w:t>
      </w:r>
    </w:p>
    <w:p w:rsidR="429B7159" w:rsidP="3D370121" w:rsidRDefault="429B7159" w14:paraId="6F1EDDF1" w14:textId="5B1A3983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Includes ducks, geese</w:t>
      </w:r>
    </w:p>
    <w:p w:rsidR="1ACBF776" w:rsidP="3D370121" w:rsidRDefault="1ACBF776" w14:paraId="50072A48" w14:textId="315EEFDD">
      <w:pPr>
        <w:pStyle w:val="ListParagraph"/>
        <w:numPr>
          <w:ilvl w:val="0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ACBF7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429B7159" w:rsidP="3D370121" w:rsidRDefault="429B7159" w14:paraId="45EDE97F" w14:textId="59813946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Birds that travel long </w:t>
      </w:r>
      <w:r w:rsidRPr="3D370121" w:rsidR="405749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578893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 a seasonal basis between breeding grounds and wintering grounds</w:t>
      </w:r>
    </w:p>
    <w:p w:rsidR="429B7159" w:rsidP="3D370121" w:rsidRDefault="429B7159" w14:paraId="168B37A6" w14:textId="57D7824B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is part of the </w:t>
      </w:r>
      <w:r w:rsidRPr="3D370121" w:rsidR="53DE43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which is an important flyway for many migratory species</w:t>
      </w:r>
    </w:p>
    <w:p w:rsidR="429B7159" w:rsidP="3D370121" w:rsidRDefault="429B7159" w14:paraId="560A2336" w14:textId="119529DE">
      <w:pPr>
        <w:pStyle w:val="ListParagraph"/>
        <w:numPr>
          <w:ilvl w:val="1"/>
          <w:numId w:val="4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Sandhill </w:t>
      </w:r>
      <w:r w:rsidRPr="3D370121" w:rsidR="605125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ranes, Pelicans, Bald Eagles</w:t>
      </w:r>
    </w:p>
    <w:p w:rsidR="3D370121" w:rsidP="3D370121" w:rsidRDefault="3D370121" w14:paraId="1297D34F" w14:textId="5CCDFD9C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429B7159" w:rsidP="3D370121" w:rsidRDefault="429B7159" w14:paraId="068366C0" w14:textId="7EE0DC77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Hunting in Oklahoma</w:t>
      </w:r>
    </w:p>
    <w:p w:rsidR="69E36508" w:rsidP="3D370121" w:rsidRDefault="69E36508" w14:paraId="567550D3" w14:textId="74F6F42D">
      <w:pPr>
        <w:pStyle w:val="ListParagraph"/>
        <w:numPr>
          <w:ilvl w:val="0"/>
          <w:numId w:val="4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9E365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pursuit and harvest of game animals for sport, food, and population control</w:t>
      </w:r>
    </w:p>
    <w:p w:rsidR="429B7159" w:rsidP="3D370121" w:rsidRDefault="429B7159" w14:paraId="3E93D6AE" w14:textId="3D1F9388">
      <w:pPr>
        <w:pStyle w:val="ListParagraph"/>
        <w:numPr>
          <w:ilvl w:val="1"/>
          <w:numId w:val="4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Common species include </w:t>
      </w:r>
      <w:r w:rsidRPr="3D370121" w:rsidR="1F115F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turkey, quail, ducks</w:t>
      </w:r>
    </w:p>
    <w:p w:rsidR="35879EA6" w:rsidP="3D370121" w:rsidRDefault="35879EA6" w14:paraId="548CC805" w14:textId="68C52ED9">
      <w:pPr>
        <w:pStyle w:val="ListParagraph"/>
        <w:numPr>
          <w:ilvl w:val="0"/>
          <w:numId w:val="4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79E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Wildlife </w:t>
      </w:r>
      <w:r w:rsidRPr="3D370121" w:rsidR="5AE1778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Areas</w:t>
      </w:r>
    </w:p>
    <w:p w:rsidR="429B7159" w:rsidP="3D370121" w:rsidRDefault="429B7159" w14:paraId="17D38761" w14:textId="5F765B9F">
      <w:pPr>
        <w:pStyle w:val="ListParagraph"/>
        <w:numPr>
          <w:ilvl w:val="1"/>
          <w:numId w:val="4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Area that is accessible by the public for </w:t>
      </w:r>
      <w:r w:rsidRPr="3D370121" w:rsidR="2C19D9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activities like </w:t>
      </w:r>
      <w:r w:rsidRPr="3D370121" w:rsidR="72C8CF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429B7159" w:rsidP="3D370121" w:rsidRDefault="429B7159" w14:paraId="0C3AFF8D" w14:textId="23EFE007">
      <w:pPr>
        <w:pStyle w:val="ListParagraph"/>
        <w:numPr>
          <w:ilvl w:val="0"/>
          <w:numId w:val="4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Hunting seasons and limits exist to ensure </w:t>
      </w:r>
      <w:r w:rsidRPr="3D370121" w:rsidR="2FB45A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populations for </w:t>
      </w:r>
      <w:r w:rsidRPr="3D370121" w:rsidR="3D1F7A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235AACA1" w14:textId="07638A6D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429B7159" w:rsidP="3D370121" w:rsidRDefault="429B7159" w14:paraId="48E4BC29" w14:textId="59240D9B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 in Oklahoma</w:t>
      </w:r>
    </w:p>
    <w:p w:rsidR="429B7159" w:rsidP="3D370121" w:rsidRDefault="429B7159" w14:paraId="5164D503" w14:textId="3BBDD78A">
      <w:pPr>
        <w:pStyle w:val="ListParagraph"/>
        <w:numPr>
          <w:ilvl w:val="0"/>
          <w:numId w:val="4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Fishing for </w:t>
      </w:r>
      <w:r w:rsidRPr="3D370121" w:rsidR="49F388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3D370121" w:rsidR="373E2E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or </w:t>
      </w:r>
      <w:r w:rsidRPr="3D370121" w:rsidR="518D38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429B7159" w:rsidP="3D370121" w:rsidRDefault="429B7159" w14:paraId="13AA787A" w14:textId="6698D49B">
      <w:pPr>
        <w:pStyle w:val="ListParagraph"/>
        <w:numPr>
          <w:ilvl w:val="1"/>
          <w:numId w:val="4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Common species include </w:t>
      </w:r>
      <w:r w:rsidRPr="3D370121" w:rsidR="7A4152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bass, trout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crappie</w:t>
      </w:r>
    </w:p>
    <w:p w:rsidR="429B7159" w:rsidP="3D370121" w:rsidRDefault="429B7159" w14:paraId="7CB93A88" w14:textId="3B9D863A">
      <w:pPr>
        <w:pStyle w:val="ListParagraph"/>
        <w:numPr>
          <w:ilvl w:val="0"/>
          <w:numId w:val="4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Oklahomans have </w:t>
      </w:r>
      <w:r w:rsidRPr="3D370121" w:rsidR="05C466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public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access to fishing in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different locations</w:t>
      </w:r>
    </w:p>
    <w:p w:rsidR="51D726F4" w:rsidP="3D370121" w:rsidRDefault="51D726F4" w14:paraId="0C40DADA" w14:textId="5A1BD757">
      <w:pPr>
        <w:pStyle w:val="ListParagraph"/>
        <w:numPr>
          <w:ilvl w:val="1"/>
          <w:numId w:val="4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1D726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rivers, and ponds</w:t>
      </w:r>
    </w:p>
    <w:p w:rsidR="429B7159" w:rsidP="3D370121" w:rsidRDefault="429B7159" w14:paraId="3B2E444B" w14:textId="1C202458">
      <w:pPr>
        <w:pStyle w:val="ListParagraph"/>
        <w:numPr>
          <w:ilvl w:val="0"/>
          <w:numId w:val="4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State daily </w:t>
      </w:r>
      <w:r w:rsidRPr="3D370121" w:rsidR="1010ED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317809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____________________________ </w:t>
      </w:r>
      <w:r w:rsidRPr="3D370121" w:rsidR="429B71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exist to ensure healthy populations for </w:t>
      </w:r>
      <w:r w:rsidRPr="3D370121" w:rsidR="6154E0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6D0C13D3" w14:textId="6FE195E3">
      <w:pPr>
        <w:pStyle w:val="Normal"/>
        <w:ind w:left="72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156727E4" w14:textId="2F706333">
      <w:pPr>
        <w:pStyle w:val="Normal"/>
        <w:ind w:left="72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RDefault="3D370121" w14:paraId="707AD43C" w14:textId="1E45823F">
      <w:r>
        <w:br w:type="page"/>
      </w:r>
    </w:p>
    <w:p w:rsidR="0370EB1A" w:rsidP="3D370121" w:rsidRDefault="0370EB1A" w14:paraId="0AC9FAA1" w14:textId="7942987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0370EB1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w:rsidR="0370EB1A" w:rsidP="3D370121" w:rsidRDefault="0370EB1A" w14:paraId="041AC586" w14:textId="471C4E3E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0370EB1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w:rsidR="0370EB1A" w:rsidP="3D370121" w:rsidRDefault="0370EB1A" w14:paraId="68C49AB4" w14:textId="52578CC7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Lesson 4 Guided Notes</w:t>
      </w:r>
    </w:p>
    <w:p w:rsidR="0370EB1A" w:rsidP="3D370121" w:rsidRDefault="0370EB1A" w14:paraId="3CF43440" w14:textId="5DF56A61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Lesson 4: Ecoregions of Oklahoma</w:t>
      </w:r>
    </w:p>
    <w:p w:rsidR="0370EB1A" w:rsidP="3D370121" w:rsidRDefault="0370EB1A" w14:paraId="2E4A1D24" w14:textId="6149DE68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What is an Ecoregion</w:t>
      </w:r>
    </w:p>
    <w:p w:rsidR="0370EB1A" w:rsidP="3D370121" w:rsidRDefault="0370EB1A" w14:paraId="48AD4364" w14:textId="0B0EA716">
      <w:pPr>
        <w:pStyle w:val="ListParagraph"/>
        <w:numPr>
          <w:ilvl w:val="0"/>
          <w:numId w:val="4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 large area of land that share</w:t>
      </w:r>
      <w:r w:rsidRPr="3D370121" w:rsidR="496ED31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characteristics</w:t>
      </w:r>
    </w:p>
    <w:p w:rsidR="66B8DB0B" w:rsidP="3D370121" w:rsidRDefault="66B8DB0B" w14:paraId="770EC2FB" w14:textId="5FB6662A">
      <w:pPr>
        <w:pStyle w:val="ListParagraph"/>
        <w:numPr>
          <w:ilvl w:val="1"/>
          <w:numId w:val="4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6B8DB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Characteristics could include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landforms, </w:t>
      </w:r>
      <w:r w:rsidRPr="3D370121" w:rsidR="0A6F22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animals, soil, and </w:t>
      </w:r>
      <w:r w:rsidRPr="3D370121" w:rsidR="7F48F6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370EB1A" w:rsidP="3D370121" w:rsidRDefault="0370EB1A" w14:paraId="54B1E81F" w14:textId="2DD68234">
      <w:pPr>
        <w:pStyle w:val="ListParagraph"/>
        <w:numPr>
          <w:ilvl w:val="1"/>
          <w:numId w:val="4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Shaped by precipitation, </w:t>
      </w:r>
      <w:r w:rsidRPr="3D370121" w:rsidR="6609D2E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temperature, and </w:t>
      </w:r>
      <w:r w:rsidRPr="3D370121" w:rsidR="0FD34B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370EB1A" w:rsidP="3D370121" w:rsidRDefault="0370EB1A" w14:paraId="434D3E5A" w14:textId="2D205556">
      <w:pPr>
        <w:pStyle w:val="ListParagraph"/>
        <w:numPr>
          <w:ilvl w:val="0"/>
          <w:numId w:val="4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Each ecoregion supports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different kinds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</w:t>
      </w:r>
      <w:r w:rsidRPr="3D370121" w:rsidR="0B83BBB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animals, </w:t>
      </w:r>
      <w:r w:rsidRPr="3D370121" w:rsidR="41E150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wildlife, </w:t>
      </w:r>
      <w:r w:rsidRPr="3D370121" w:rsidR="309EAA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and habitats</w:t>
      </w:r>
    </w:p>
    <w:p w:rsidR="3D370121" w:rsidP="3D370121" w:rsidRDefault="3D370121" w14:paraId="52D8CAA0" w14:textId="4EA6849D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370EB1A" w:rsidP="3D370121" w:rsidRDefault="0370EB1A" w14:paraId="31CE3658" w14:textId="59FDC960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Ecoregions of Oklahoma</w:t>
      </w:r>
    </w:p>
    <w:p w:rsidR="0370EB1A" w:rsidP="3D370121" w:rsidRDefault="0370EB1A" w14:paraId="1AD90AF0" w14:textId="68C0B150">
      <w:pPr>
        <w:pStyle w:val="ListParagraph"/>
        <w:numPr>
          <w:ilvl w:val="0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Oklahoma has </w:t>
      </w:r>
      <w:r w:rsidRPr="3D370121" w:rsidR="277A8F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major ecoregions</w:t>
      </w:r>
    </w:p>
    <w:p w:rsidR="0370EB1A" w:rsidP="3D370121" w:rsidRDefault="0370EB1A" w14:paraId="1BD32374" w14:textId="0B0A6FA6">
      <w:pPr>
        <w:pStyle w:val="ListParagraph"/>
        <w:numPr>
          <w:ilvl w:val="1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Each has its own landscape and life</w:t>
      </w:r>
    </w:p>
    <w:p w:rsidR="0370EB1A" w:rsidP="3D370121" w:rsidRDefault="0370EB1A" w14:paraId="1543799C" w14:textId="09D6A744">
      <w:pPr>
        <w:pStyle w:val="ListParagraph"/>
        <w:numPr>
          <w:ilvl w:val="0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They are important because:</w:t>
      </w:r>
    </w:p>
    <w:p w:rsidR="0370EB1A" w:rsidP="3D370121" w:rsidRDefault="0370EB1A" w14:paraId="7FDF6140" w14:textId="5AB20061">
      <w:pPr>
        <w:pStyle w:val="ListParagraph"/>
        <w:numPr>
          <w:ilvl w:val="1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Different ecoregions have different natural resources</w:t>
      </w:r>
      <w:r w:rsidRPr="3D370121" w:rsidR="47619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environments</w:t>
      </w:r>
    </w:p>
    <w:p w:rsidR="54DF72AF" w:rsidP="3D370121" w:rsidRDefault="54DF72AF" w14:paraId="78A49928" w14:textId="6EB8218F">
      <w:pPr>
        <w:pStyle w:val="ListParagraph"/>
        <w:numPr>
          <w:ilvl w:val="1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4DF72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21B24E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913F3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are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different in different ecoregions because of</w:t>
      </w:r>
      <w:r w:rsidRPr="3D370121" w:rsidR="593FF6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</w:t>
      </w:r>
    </w:p>
    <w:p w:rsidR="593FF612" w:rsidP="3D370121" w:rsidRDefault="593FF612" w14:paraId="6C9983DF" w14:textId="735EA8A9">
      <w:pPr>
        <w:pStyle w:val="ListParagraph"/>
        <w:numPr>
          <w:ilvl w:val="2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93FF6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he </w:t>
      </w:r>
      <w:r w:rsidRPr="3D370121" w:rsidR="095BFE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local </w:t>
      </w:r>
      <w:r w:rsidRPr="3D370121" w:rsidR="641571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3D370121" w:rsidR="77F6B6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9D24E54" w:rsidP="3D370121" w:rsidRDefault="79D24E54" w14:paraId="0A427FD4" w14:textId="0F145C56">
      <w:pPr>
        <w:pStyle w:val="ListParagraph"/>
        <w:numPr>
          <w:ilvl w:val="1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9D24E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Some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wildlife </w:t>
      </w:r>
      <w:r w:rsidRPr="3D370121" w:rsidR="66AEB6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species 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are only found in </w:t>
      </w:r>
      <w:r w:rsidRPr="3D370121" w:rsidR="288EC9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specific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ecoregions.</w:t>
      </w:r>
    </w:p>
    <w:p w:rsidR="389B73DF" w:rsidP="3D370121" w:rsidRDefault="389B73DF" w14:paraId="2D1EBEF8" w14:textId="5F3F9657">
      <w:pPr>
        <w:pStyle w:val="ListParagraph"/>
        <w:numPr>
          <w:ilvl w:val="1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89B73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6619C436" w:rsidP="3D370121" w:rsidRDefault="6619C436" w14:paraId="78062A1D" w14:textId="336A0576">
      <w:pPr>
        <w:pStyle w:val="ListParagraph"/>
        <w:numPr>
          <w:ilvl w:val="2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619C4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</w:t>
      </w:r>
      <w:r w:rsidRPr="3D370121" w:rsidR="2CDE95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he </w:t>
      </w:r>
      <w:r w:rsidRPr="3D370121" w:rsidR="13B27E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3B27E61">
        <w:rPr>
          <w:noProof w:val="0"/>
          <w:lang w:val="en-US"/>
        </w:rPr>
        <w:t xml:space="preserve"> </w:t>
      </w:r>
      <w:r w:rsidRPr="3D370121" w:rsidR="2CDE95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 living things </w:t>
      </w:r>
      <w:r w:rsidRPr="3D370121" w:rsidR="2CDE95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a given</w:t>
      </w:r>
      <w:r w:rsidRPr="3D370121" w:rsidR="2CDE95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area or ecosystem</w:t>
      </w:r>
    </w:p>
    <w:p w:rsidR="1B68D780" w:rsidP="3D370121" w:rsidRDefault="1B68D780" w14:paraId="5E4FB5B0" w14:textId="3EC285D8">
      <w:pPr>
        <w:pStyle w:val="ListParagraph"/>
        <w:numPr>
          <w:ilvl w:val="2"/>
          <w:numId w:val="5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B68D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</w:t>
      </w:r>
      <w:r w:rsidRPr="3D370121" w:rsidR="0370EB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elps ecosystems stay strong and healthy</w:t>
      </w:r>
    </w:p>
    <w:p w:rsidR="3D370121" w:rsidP="3D370121" w:rsidRDefault="3D370121" w14:paraId="182FDF96" w14:textId="0B644777">
      <w:pPr>
        <w:pStyle w:val="Normal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C356C5E" w:rsidP="3D370121" w:rsidRDefault="1C356C5E" w14:paraId="630E0576" w14:textId="76FE01BB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Western High Plains</w:t>
      </w:r>
    </w:p>
    <w:p w:rsidR="1C356C5E" w:rsidP="3D370121" w:rsidRDefault="1C356C5E" w14:paraId="6FB4E0B4" w14:textId="04121471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Northwestern Oklahoma, including the </w:t>
      </w:r>
      <w:r w:rsidRPr="3D370121" w:rsidR="6C3DBB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C356C5E" w:rsidP="3D370121" w:rsidRDefault="1C356C5E" w14:paraId="77DFEC28" w14:textId="342BD130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Dry and windy climate; hot summers and cold winters</w:t>
      </w:r>
    </w:p>
    <w:p w:rsidR="1C356C5E" w:rsidP="3D370121" w:rsidRDefault="1C356C5E" w14:paraId="5920D32F" w14:textId="70FF5FF8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Flat plains with </w:t>
      </w:r>
      <w:r w:rsidRPr="3D370121" w:rsidR="3107F3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107F3C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grass species</w:t>
      </w:r>
    </w:p>
    <w:p w:rsidR="1C356C5E" w:rsidP="3D370121" w:rsidRDefault="1C356C5E" w14:paraId="4BEB5050" w14:textId="3ED2955F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Very few trees</w:t>
      </w:r>
    </w:p>
    <w:p w:rsidR="1C356C5E" w:rsidP="3D370121" w:rsidRDefault="1C356C5E" w14:paraId="3E25FF17" w14:textId="2FB5A1E5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Very </w:t>
      </w:r>
      <w:r w:rsidRPr="3D370121" w:rsidR="2D8DB5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D8DB58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climate</w:t>
      </w:r>
    </w:p>
    <w:p w:rsidR="1C356C5E" w:rsidP="3D370121" w:rsidRDefault="1C356C5E" w14:paraId="46CC4D51" w14:textId="224C846D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Wildlife species include prairie dogs and </w:t>
      </w:r>
      <w:r w:rsidRPr="3D370121" w:rsidR="259A48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C356C5E" w:rsidP="3D370121" w:rsidRDefault="1C356C5E" w14:paraId="462DB718" w14:textId="2EB3AEF6">
      <w:pPr>
        <w:pStyle w:val="Normal"/>
        <w:numPr>
          <w:ilvl w:val="0"/>
          <w:numId w:val="51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Agricultural production: </w:t>
      </w:r>
      <w:r w:rsidRPr="3D370121" w:rsidR="604DFE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04DFE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grazing, row cropping</w:t>
      </w:r>
    </w:p>
    <w:p w:rsidR="3D370121" w:rsidP="3D370121" w:rsidRDefault="3D370121" w14:paraId="6DBC7478" w14:textId="43F7CCB1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C356C5E" w:rsidP="3D370121" w:rsidRDefault="1C356C5E" w14:paraId="49505042" w14:textId="232236F6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Southwestern Tablelands</w:t>
      </w:r>
    </w:p>
    <w:p w:rsidR="37A5D585" w:rsidP="3D370121" w:rsidRDefault="37A5D585" w14:paraId="30B2876A" w14:textId="242FCF02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7A5D5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7A5D5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</w:t>
      </w:r>
    </w:p>
    <w:p w:rsidR="4505FA2F" w:rsidP="3D370121" w:rsidRDefault="4505FA2F" w14:paraId="3BC96D92" w14:textId="0CE9481B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505FA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505FA2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dry climate;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typically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has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very strong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storms</w:t>
      </w:r>
    </w:p>
    <w:p w:rsidR="1C356C5E" w:rsidP="3D370121" w:rsidRDefault="1C356C5E" w14:paraId="4B825E11" w14:textId="6097CB64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Has </w:t>
      </w:r>
      <w:r w:rsidRPr="3D370121" w:rsidR="32A631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mesas, and buttes</w:t>
      </w:r>
    </w:p>
    <w:p w:rsidR="1C356C5E" w:rsidP="3D370121" w:rsidRDefault="1C356C5E" w14:paraId="1FE4355F" w14:textId="4AAA74D6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Vegetation is </w:t>
      </w:r>
      <w:r w:rsidRPr="3D370121" w:rsidR="450F48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50F483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7D856A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C356C5E" w:rsidP="3D370121" w:rsidRDefault="1C356C5E" w14:paraId="4D987E6D" w14:textId="466BC7D7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Wildlife species include </w:t>
      </w:r>
      <w:r w:rsidRPr="3D370121" w:rsidR="7146FB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horned lizards, deer</w:t>
      </w:r>
    </w:p>
    <w:p w:rsidR="1C356C5E" w:rsidP="3D370121" w:rsidRDefault="1C356C5E" w14:paraId="595487FE" w14:textId="6163E790">
      <w:pPr>
        <w:pStyle w:val="Normal"/>
        <w:numPr>
          <w:ilvl w:val="0"/>
          <w:numId w:val="52"/>
        </w:numPr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Agricultural production: </w:t>
      </w:r>
      <w:r w:rsidRPr="3D370121" w:rsidR="1F1598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F1598D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production and row cropping</w:t>
      </w:r>
    </w:p>
    <w:p w:rsidR="1DF9A6E4" w:rsidP="3D370121" w:rsidRDefault="1DF9A6E4" w14:paraId="1F97A162" w14:textId="41737A39">
      <w:pPr>
        <w:pStyle w:val="Normal"/>
        <w:numPr>
          <w:ilvl w:val="1"/>
          <w:numId w:val="5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DF9A6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anching is much more common due to </w:t>
      </w:r>
      <w:r w:rsidRPr="3D370121" w:rsidR="22012C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2012C2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soils</w:t>
      </w:r>
    </w:p>
    <w:p w:rsidR="3D370121" w:rsidP="3D370121" w:rsidRDefault="3D370121" w14:paraId="42A40479" w14:textId="57DBF102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C356C5E" w:rsidP="3D370121" w:rsidRDefault="1C356C5E" w14:paraId="23862A71" w14:textId="67DBC872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Central Great Plains</w:t>
      </w:r>
    </w:p>
    <w:p w:rsidR="1C356C5E" w:rsidP="3D370121" w:rsidRDefault="1C356C5E" w14:paraId="652843B8" w14:textId="045A6C05">
      <w:pPr>
        <w:pStyle w:val="ListParagraph"/>
        <w:numPr>
          <w:ilvl w:val="0"/>
          <w:numId w:val="5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Most of </w:t>
      </w:r>
      <w:r w:rsidRPr="3D370121" w:rsidR="78137AC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8137AC2">
        <w:rPr>
          <w:noProof w:val="0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</w:t>
      </w:r>
    </w:p>
    <w:p w:rsidR="1C356C5E" w:rsidP="3D370121" w:rsidRDefault="1C356C5E" w14:paraId="44C48148" w14:textId="04A9833B">
      <w:pPr>
        <w:pStyle w:val="ListParagraph"/>
        <w:numPr>
          <w:ilvl w:val="0"/>
          <w:numId w:val="54"/>
        </w:numPr>
        <w:spacing w:after="0" w:afterAutospacing="off"/>
        <w:rPr>
          <w:noProof w:val="0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Broad, flat </w:t>
      </w:r>
      <w:r w:rsidRPr="3D370121" w:rsidR="33791C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C356C5E" w:rsidP="3D370121" w:rsidRDefault="1C356C5E" w14:paraId="22DB7577" w14:textId="79032B47">
      <w:pPr>
        <w:pStyle w:val="ListParagraph"/>
        <w:numPr>
          <w:ilvl w:val="0"/>
          <w:numId w:val="54"/>
        </w:numPr>
        <w:spacing w:after="0" w:afterAutospacing="off"/>
        <w:rPr>
          <w:noProof w:val="0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Scattered trees in tall and mixed </w:t>
      </w:r>
      <w:r w:rsidRPr="3D370121" w:rsidR="082471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C356C5E" w:rsidP="3D370121" w:rsidRDefault="1C356C5E" w14:paraId="22C14AD6" w14:textId="3B949ED2">
      <w:pPr>
        <w:pStyle w:val="ListParagraph"/>
        <w:numPr>
          <w:ilvl w:val="0"/>
          <w:numId w:val="5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Fertile and </w:t>
      </w:r>
      <w:r w:rsidRPr="3D370121" w:rsidR="5CC4A3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CC4A310">
        <w:rPr>
          <w:noProof w:val="0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soil</w:t>
      </w:r>
    </w:p>
    <w:p w:rsidR="1C356C5E" w:rsidP="3D370121" w:rsidRDefault="1C356C5E" w14:paraId="1ECD735A" w14:textId="50F5E4F0">
      <w:pPr>
        <w:pStyle w:val="ListParagraph"/>
        <w:numPr>
          <w:ilvl w:val="0"/>
          <w:numId w:val="5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species include deer, coyotes, birds</w:t>
      </w:r>
    </w:p>
    <w:p w:rsidR="1C356C5E" w:rsidP="3D370121" w:rsidRDefault="1C356C5E" w14:paraId="458D58A7" w14:textId="3460994C">
      <w:pPr>
        <w:pStyle w:val="ListParagraph"/>
        <w:numPr>
          <w:ilvl w:val="0"/>
          <w:numId w:val="5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Agricultural production:</w:t>
      </w:r>
    </w:p>
    <w:p w:rsidR="4C761243" w:rsidP="3D370121" w:rsidRDefault="4C761243" w14:paraId="35CA574A" w14:textId="081154AD">
      <w:pPr>
        <w:pStyle w:val="ListParagraph"/>
        <w:numPr>
          <w:ilvl w:val="1"/>
          <w:numId w:val="54"/>
        </w:numPr>
        <w:spacing w:after="0" w:afterAutospacing="off"/>
        <w:rPr>
          <w:noProof w:val="0"/>
          <w:lang w:val="en-US"/>
        </w:rPr>
      </w:pPr>
      <w:r w:rsidRPr="3D370121" w:rsidR="4C7612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C761243">
        <w:rPr>
          <w:noProof w:val="0"/>
          <w:lang w:val="en-US"/>
        </w:rPr>
        <w:t xml:space="preserve"> </w:t>
      </w:r>
      <w:r w:rsidRPr="3D370121" w:rsidR="1C356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5504D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12994DC4" w14:textId="49BDC506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06FF6018" w14:textId="40C56A08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Tallgrass Prairie</w:t>
      </w:r>
    </w:p>
    <w:p w:rsidR="49EF38EB" w:rsidP="3D370121" w:rsidRDefault="49EF38EB" w14:paraId="7A44E339" w14:textId="5060F190">
      <w:pPr>
        <w:pStyle w:val="ListParagraph"/>
        <w:numPr>
          <w:ilvl w:val="0"/>
          <w:numId w:val="5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9EF38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9EF38EB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</w:t>
      </w:r>
    </w:p>
    <w:p w:rsidR="56196C02" w:rsidP="3D370121" w:rsidRDefault="56196C02" w14:paraId="7A170DD6" w14:textId="465694EF">
      <w:pPr>
        <w:pStyle w:val="ListParagraph"/>
        <w:numPr>
          <w:ilvl w:val="0"/>
          <w:numId w:val="5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Tall, </w:t>
      </w:r>
      <w:r w:rsidRPr="3D370121" w:rsidR="2E0BE1E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E0BE1E7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grasses like big bluestem</w:t>
      </w:r>
    </w:p>
    <w:p w:rsidR="56196C02" w:rsidP="3D370121" w:rsidRDefault="56196C02" w14:paraId="78E02791" w14:textId="68F432D6">
      <w:pPr>
        <w:pStyle w:val="ListParagraph"/>
        <w:numPr>
          <w:ilvl w:val="0"/>
          <w:numId w:val="5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More </w:t>
      </w:r>
      <w:r w:rsidRPr="3D370121" w:rsidR="0CB4A14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CB4A148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than the western half of the state</w:t>
      </w:r>
    </w:p>
    <w:p w:rsidR="56196C02" w:rsidP="3D370121" w:rsidRDefault="56196C02" w14:paraId="0D6F6718" w14:textId="4186223C">
      <w:pPr>
        <w:pStyle w:val="ListParagraph"/>
        <w:numPr>
          <w:ilvl w:val="0"/>
          <w:numId w:val="5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species include deer, birds, skunks</w:t>
      </w:r>
    </w:p>
    <w:p w:rsidR="56196C02" w:rsidP="3D370121" w:rsidRDefault="56196C02" w14:paraId="579E1BAB" w14:textId="650BFBA9">
      <w:pPr>
        <w:pStyle w:val="ListParagraph"/>
        <w:numPr>
          <w:ilvl w:val="0"/>
          <w:numId w:val="56"/>
        </w:numPr>
        <w:spacing w:after="0" w:afterAutospacing="off"/>
        <w:rPr>
          <w:noProof w:val="0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Used for both </w:t>
      </w:r>
      <w:r w:rsidRPr="3D370121" w:rsidR="6D29D7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D29D765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03AFBD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7E9BFE14" w14:textId="0638FF8A">
      <w:pPr>
        <w:pStyle w:val="ListParagraph"/>
        <w:spacing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606806A0" w14:textId="2D222D2A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Ozark Highland</w:t>
      </w:r>
    </w:p>
    <w:p w:rsidR="0CA18826" w:rsidP="3D370121" w:rsidRDefault="0CA18826" w14:paraId="47663A9D" w14:textId="21D80E32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CA188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CA18826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 of Oklahoma</w:t>
      </w:r>
    </w:p>
    <w:p w:rsidR="56196C02" w:rsidP="3D370121" w:rsidRDefault="56196C02" w14:paraId="5E226070" w14:textId="240C1CEB">
      <w:pPr>
        <w:pStyle w:val="ListParagraph"/>
        <w:numPr>
          <w:ilvl w:val="1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Close to Arkansas, Kansas, and Missouri</w:t>
      </w:r>
    </w:p>
    <w:p w:rsidR="56196C02" w:rsidP="3D370121" w:rsidRDefault="56196C02" w14:paraId="6C52DBF3" w14:textId="386400F1">
      <w:pPr>
        <w:pStyle w:val="ListParagraph"/>
        <w:numPr>
          <w:ilvl w:val="1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Blends into the Ozark Forest</w:t>
      </w:r>
    </w:p>
    <w:p w:rsidR="2D4D1F9C" w:rsidP="3D370121" w:rsidRDefault="2D4D1F9C" w14:paraId="3C8CA90F" w14:textId="61AD3E12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D4D1F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</w:t>
      </w:r>
      <w:r w:rsidRPr="3D370121" w:rsidR="2D4D1F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</w:t>
      </w:r>
      <w:r w:rsidRPr="3D370121" w:rsidR="2D4D1F9C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humid</w:t>
      </w:r>
    </w:p>
    <w:p w:rsidR="56196C02" w:rsidP="3D370121" w:rsidRDefault="56196C02" w14:paraId="6F778302" w14:textId="3FFB04DC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Dense, hardwood tree species of oak and hickory</w:t>
      </w:r>
    </w:p>
    <w:p w:rsidR="56196C02" w:rsidP="3D370121" w:rsidRDefault="56196C02" w14:paraId="61870A49" w14:textId="54943C06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Caves, bluffs, and </w:t>
      </w:r>
      <w:r w:rsidRPr="3D370121" w:rsidR="403E47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03E47F8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terrain</w:t>
      </w:r>
    </w:p>
    <w:p w:rsidR="56196C02" w:rsidP="3D370121" w:rsidRDefault="56196C02" w14:paraId="501AF734" w14:textId="6AC2CC71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Forested, with small patches of prairie and savanna</w:t>
      </w:r>
    </w:p>
    <w:p w:rsidR="56196C02" w:rsidP="3D370121" w:rsidRDefault="56196C02" w14:paraId="56C9535F" w14:textId="7C8A06F5">
      <w:pPr>
        <w:pStyle w:val="ListParagraph"/>
        <w:numPr>
          <w:ilvl w:val="0"/>
          <w:numId w:val="5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Rocky terrain, forested hill country</w:t>
      </w:r>
    </w:p>
    <w:p w:rsidR="56196C02" w:rsidP="3D370121" w:rsidRDefault="56196C02" w14:paraId="49C8242B" w14:textId="0D79A2F1">
      <w:pPr>
        <w:pStyle w:val="ListParagraph"/>
        <w:numPr>
          <w:ilvl w:val="0"/>
          <w:numId w:val="58"/>
        </w:numPr>
        <w:spacing w:after="0" w:afterAutospacing="off"/>
        <w:rPr>
          <w:noProof w:val="0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Stream and river </w:t>
      </w:r>
      <w:r w:rsidRPr="3D370121" w:rsidR="0FF93A4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6D02CBB5" w14:textId="5ACFADE1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36D44CD9" w14:textId="2F8F887A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Crosstimbers</w:t>
      </w:r>
    </w:p>
    <w:p w:rsidR="6AC07F4B" w:rsidP="3D370121" w:rsidRDefault="6AC07F4B" w14:paraId="466FABA3" w14:textId="5F3D1FBB">
      <w:pPr>
        <w:pStyle w:val="ListParagraph"/>
        <w:numPr>
          <w:ilvl w:val="0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AC07F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AC07F4B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Oklahoma, expands from northern part of state to southern</w:t>
      </w:r>
    </w:p>
    <w:p w:rsidR="56196C02" w:rsidP="3D370121" w:rsidRDefault="56196C02" w14:paraId="0F765809" w14:textId="52751C0E">
      <w:pPr>
        <w:pStyle w:val="ListParagraph"/>
        <w:numPr>
          <w:ilvl w:val="0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Moderate rainfall; 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transitionary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precipitation zone</w:t>
      </w:r>
    </w:p>
    <w:p w:rsidR="56196C02" w:rsidP="3D370121" w:rsidRDefault="56196C02" w14:paraId="717385D3" w14:textId="2B173BC5">
      <w:pPr>
        <w:pStyle w:val="ListParagraph"/>
        <w:numPr>
          <w:ilvl w:val="0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Mix of multiple vegetation types</w:t>
      </w:r>
    </w:p>
    <w:p w:rsidR="3C9FD565" w:rsidP="3D370121" w:rsidRDefault="3C9FD565" w14:paraId="73B9843E" w14:textId="573A0E69">
      <w:pPr>
        <w:pStyle w:val="ListParagraph"/>
        <w:numPr>
          <w:ilvl w:val="1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C9FD5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cological </w:t>
      </w:r>
      <w:r w:rsidRPr="3D370121" w:rsidR="506617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0661766">
        <w:rPr>
          <w:noProof w:val="0"/>
          <w:lang w:val="en-US"/>
        </w:rPr>
        <w:t xml:space="preserve"> </w:t>
      </w:r>
      <w:r w:rsidRPr="3D370121" w:rsidR="5937C2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area</w:t>
      </w:r>
    </w:p>
    <w:p w:rsidR="40E342FE" w:rsidP="3D370121" w:rsidRDefault="40E342FE" w14:paraId="34084E3E" w14:textId="0CC479C6">
      <w:pPr>
        <w:pStyle w:val="ListParagraph"/>
        <w:numPr>
          <w:ilvl w:val="1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0E342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nnects forests with prairies</w:t>
      </w:r>
    </w:p>
    <w:p w:rsidR="56196C02" w:rsidP="3D370121" w:rsidRDefault="56196C02" w14:paraId="11D80959" w14:textId="2667891C">
      <w:pPr>
        <w:pStyle w:val="ListParagraph"/>
        <w:numPr>
          <w:ilvl w:val="0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includes white-tailed deer, turkeys, songbirds</w:t>
      </w:r>
    </w:p>
    <w:p w:rsidR="12BEA678" w:rsidP="3D370121" w:rsidRDefault="12BEA678" w14:paraId="4011D214" w14:textId="01E92194">
      <w:pPr>
        <w:pStyle w:val="ListParagraph"/>
        <w:numPr>
          <w:ilvl w:val="0"/>
          <w:numId w:val="60"/>
        </w:numPr>
        <w:spacing w:after="0" w:afterAutospacing="off"/>
        <w:rPr>
          <w:noProof w:val="0"/>
          <w:lang w:val="en-US"/>
        </w:rPr>
      </w:pPr>
      <w:r w:rsidRPr="3D370121" w:rsidR="12BEA6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Known for prairie and Oak </w:t>
      </w:r>
      <w:r w:rsidRPr="3D370121" w:rsidR="1E7EC3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56196C02" w:rsidP="3D370121" w:rsidRDefault="56196C02" w14:paraId="3C75461F" w14:textId="5C307404">
      <w:pPr>
        <w:pStyle w:val="ListParagraph"/>
        <w:numPr>
          <w:ilvl w:val="1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Oak trees like post oak and blackjack oak grow </w:t>
      </w:r>
      <w:r w:rsidRPr="3D370121" w:rsidR="4FAC48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grasslands</w:t>
      </w:r>
    </w:p>
    <w:p w:rsidR="62D3C201" w:rsidP="3D370121" w:rsidRDefault="62D3C201" w14:paraId="4FAC5E5A" w14:textId="5A74EAF2">
      <w:pPr>
        <w:pStyle w:val="ListParagraph"/>
        <w:numPr>
          <w:ilvl w:val="0"/>
          <w:numId w:val="60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62D3C2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2D3C201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112E388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12E388E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 both important to the ecoregion</w:t>
      </w:r>
    </w:p>
    <w:p w:rsidR="3D370121" w:rsidP="3D370121" w:rsidRDefault="3D370121" w14:paraId="3773A054" w14:textId="100C71C2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33F4AC55" w14:textId="0EB33726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Caves and Prairies</w:t>
      </w:r>
    </w:p>
    <w:p w:rsidR="79AD0AEB" w:rsidP="3D370121" w:rsidRDefault="79AD0AEB" w14:paraId="3E708F1F" w14:textId="600D604F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9AD0A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9AD0AEB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</w:t>
      </w:r>
    </w:p>
    <w:p w:rsidR="56196C02" w:rsidP="3D370121" w:rsidRDefault="56196C02" w14:paraId="3D11039A" w14:textId="6896E7B7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Semi-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arid</w:t>
      </w:r>
    </w:p>
    <w:p w:rsidR="56196C02" w:rsidP="3D370121" w:rsidRDefault="56196C02" w14:paraId="3097713B" w14:textId="0E9C34C8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Known for caves, underground habitats, and prairie land</w:t>
      </w:r>
    </w:p>
    <w:p w:rsidR="56196C02" w:rsidP="3D370121" w:rsidRDefault="56196C02" w14:paraId="5798F087" w14:textId="76FAB1B1">
      <w:pPr>
        <w:pStyle w:val="ListParagraph"/>
        <w:numPr>
          <w:ilvl w:val="0"/>
          <w:numId w:val="62"/>
        </w:numPr>
        <w:spacing w:after="0" w:afterAutospacing="off"/>
        <w:rPr>
          <w:noProof w:val="0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Thin and rocky </w:t>
      </w:r>
      <w:r w:rsidRPr="3D370121" w:rsidR="6BCB46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56196C02" w:rsidP="3D370121" w:rsidRDefault="56196C02" w14:paraId="3C60033E" w14:textId="5C269588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Fragile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ecosystem</w:t>
      </w:r>
    </w:p>
    <w:p w:rsidR="56196C02" w:rsidP="3D370121" w:rsidRDefault="56196C02" w14:paraId="475B97EF" w14:textId="7B7A0A17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Surface is primarily </w:t>
      </w:r>
      <w:r w:rsidRPr="3D370121" w:rsidR="55631C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5631C9B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with woody growth of shrubs</w:t>
      </w:r>
    </w:p>
    <w:p w:rsidR="56196C02" w:rsidP="3D370121" w:rsidRDefault="56196C02" w14:paraId="4B4AF60A" w14:textId="758346E4">
      <w:pPr>
        <w:pStyle w:val="ListParagraph"/>
        <w:numPr>
          <w:ilvl w:val="0"/>
          <w:numId w:val="62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Alabaster Caverns – largest </w:t>
      </w:r>
      <w:r w:rsidRPr="3D370121" w:rsidR="5A6CF9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A6CF9C1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caves in the world</w:t>
      </w:r>
    </w:p>
    <w:p w:rsidR="3D370121" w:rsidP="3D370121" w:rsidRDefault="3D370121" w14:paraId="60456A46" w14:textId="71B312F0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3070CF65" w14:textId="561640EE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Ozark Forest</w:t>
      </w:r>
    </w:p>
    <w:p w:rsidR="56196C02" w:rsidP="3D370121" w:rsidRDefault="56196C02" w14:paraId="2DB4A7AD" w14:textId="48AD7751">
      <w:pPr>
        <w:pStyle w:val="ListParagraph"/>
        <w:numPr>
          <w:ilvl w:val="0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Found in the </w:t>
      </w:r>
      <w:r w:rsidRPr="3D370121" w:rsidR="3F9221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3F922175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Oklahoma</w:t>
      </w:r>
    </w:p>
    <w:p w:rsidR="388BC335" w:rsidP="3D370121" w:rsidRDefault="388BC335" w14:paraId="5636172C" w14:textId="656FC4E3">
      <w:pPr>
        <w:pStyle w:val="ListParagraph"/>
        <w:numPr>
          <w:ilvl w:val="1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88BC3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Near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Arkansas and Missouri</w:t>
      </w:r>
    </w:p>
    <w:p w:rsidR="56196C02" w:rsidP="3D370121" w:rsidRDefault="56196C02" w14:paraId="5B481CD3" w14:textId="0F184C23">
      <w:pPr>
        <w:pStyle w:val="ListParagraph"/>
        <w:numPr>
          <w:ilvl w:val="1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Next to Ozark Highlands</w:t>
      </w:r>
    </w:p>
    <w:p w:rsidR="56196C02" w:rsidP="3D370121" w:rsidRDefault="56196C02" w14:paraId="6E15BB4A" w14:textId="3293CD18">
      <w:pPr>
        <w:pStyle w:val="ListParagraph"/>
        <w:numPr>
          <w:ilvl w:val="0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Rocky and shallow soil</w:t>
      </w:r>
    </w:p>
    <w:p w:rsidR="56196C02" w:rsidP="3D370121" w:rsidRDefault="56196C02" w14:paraId="284064F1" w14:textId="74540CBD">
      <w:pPr>
        <w:pStyle w:val="ListParagraph"/>
        <w:numPr>
          <w:ilvl w:val="0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Rainy weather; mild summers</w:t>
      </w:r>
    </w:p>
    <w:p w:rsidR="56196C02" w:rsidP="3D370121" w:rsidRDefault="56196C02" w14:paraId="31C587FD" w14:textId="09C02C1F">
      <w:pPr>
        <w:pStyle w:val="ListParagraph"/>
        <w:numPr>
          <w:ilvl w:val="0"/>
          <w:numId w:val="64"/>
        </w:numPr>
        <w:spacing w:after="0" w:afterAutospacing="off"/>
        <w:rPr>
          <w:noProof w:val="0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Features rocky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1FFDDF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3D370121" w:rsidR="7684A7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684A792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trees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fast-flowing</w:t>
      </w:r>
      <w:r w:rsidRPr="3D370121" w:rsidR="56196C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CCD6F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CCD6F0E" w:rsidP="3D370121" w:rsidRDefault="3CCD6F0E" w14:paraId="6184AB49" w14:textId="698EF95B">
      <w:pPr>
        <w:pStyle w:val="ListParagraph"/>
        <w:numPr>
          <w:ilvl w:val="0"/>
          <w:numId w:val="64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D6F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CCD6F0E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 an important industry</w:t>
      </w:r>
    </w:p>
    <w:p w:rsidR="3D370121" w:rsidP="3D370121" w:rsidRDefault="3D370121" w14:paraId="29544200" w14:textId="7B43AEB5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10ECE2E8" w14:textId="143902DF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Hardwood Forest</w:t>
      </w:r>
    </w:p>
    <w:p w:rsidR="650C28F3" w:rsidP="3D370121" w:rsidRDefault="650C28F3" w14:paraId="02EF9A8D" w14:textId="222F59A1">
      <w:pPr>
        <w:pStyle w:val="ListParagraph"/>
        <w:numPr>
          <w:ilvl w:val="0"/>
          <w:numId w:val="6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50C28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50C28F3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Oklahoma, near Arkansas Border</w:t>
      </w:r>
    </w:p>
    <w:p w:rsidR="33E20B53" w:rsidP="3D370121" w:rsidRDefault="33E20B53" w14:paraId="022AD41E" w14:textId="1810F4E6">
      <w:pPr>
        <w:pStyle w:val="ListParagraph"/>
        <w:numPr>
          <w:ilvl w:val="0"/>
          <w:numId w:val="6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3E20B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3E20B53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rainfall and warm summers</w:t>
      </w:r>
    </w:p>
    <w:p w:rsidR="56196C02" w:rsidP="3D370121" w:rsidRDefault="56196C02" w14:paraId="3621A69B" w14:textId="224109A0">
      <w:pPr>
        <w:pStyle w:val="ListParagraph"/>
        <w:numPr>
          <w:ilvl w:val="0"/>
          <w:numId w:val="6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Deep and rich soils</w:t>
      </w:r>
    </w:p>
    <w:p w:rsidR="56196C02" w:rsidP="3D370121" w:rsidRDefault="56196C02" w14:paraId="4CCD6AF4" w14:textId="60AA714D">
      <w:pPr>
        <w:pStyle w:val="ListParagraph"/>
        <w:numPr>
          <w:ilvl w:val="0"/>
          <w:numId w:val="6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Deciduous trees like oaks, hickory, maple</w:t>
      </w:r>
    </w:p>
    <w:p w:rsidR="56196C02" w:rsidP="3D370121" w:rsidRDefault="56196C02" w14:paraId="14403D66" w14:textId="5DE7A131">
      <w:pPr>
        <w:pStyle w:val="ListParagraph"/>
        <w:numPr>
          <w:ilvl w:val="0"/>
          <w:numId w:val="66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Forestry, </w:t>
      </w:r>
      <w:r w:rsidRPr="3D370121" w:rsidR="55D23D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hunting</w:t>
      </w:r>
    </w:p>
    <w:p w:rsidR="3D370121" w:rsidP="3D370121" w:rsidRDefault="3D370121" w14:paraId="1F531DBB" w14:textId="760714EB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6236CB5D" w14:textId="0EC9954D">
      <w:pPr>
        <w:pStyle w:val="Normal"/>
        <w:spacing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Ouachita Mountains</w:t>
      </w:r>
    </w:p>
    <w:p w:rsidR="5695C9B7" w:rsidP="3D370121" w:rsidRDefault="5695C9B7" w14:paraId="2EF10563" w14:textId="0E146228">
      <w:pPr>
        <w:pStyle w:val="ListParagraph"/>
        <w:numPr>
          <w:ilvl w:val="0"/>
          <w:numId w:val="6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95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695C9B7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</w:t>
      </w:r>
    </w:p>
    <w:p w:rsidR="56196C02" w:rsidP="3D370121" w:rsidRDefault="56196C02" w14:paraId="1960AA1E" w14:textId="4DA151FC">
      <w:pPr>
        <w:pStyle w:val="ListParagraph"/>
        <w:numPr>
          <w:ilvl w:val="0"/>
          <w:numId w:val="6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Wet climate</w:t>
      </w:r>
    </w:p>
    <w:p w:rsidR="7811AB78" w:rsidP="3D370121" w:rsidRDefault="7811AB78" w14:paraId="5EB4CE6C" w14:textId="7CEDB372">
      <w:pPr>
        <w:pStyle w:val="ListParagraph"/>
        <w:numPr>
          <w:ilvl w:val="0"/>
          <w:numId w:val="6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811AB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811AB78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soils, but supports both pine and hardwood forests</w:t>
      </w:r>
    </w:p>
    <w:p w:rsidR="56196C02" w:rsidP="3D370121" w:rsidRDefault="56196C02" w14:paraId="5A2C9A0C" w14:textId="7BFB31C2">
      <w:pPr>
        <w:pStyle w:val="ListParagraph"/>
        <w:numPr>
          <w:ilvl w:val="0"/>
          <w:numId w:val="68"/>
        </w:numPr>
        <w:spacing w:after="0" w:afterAutospacing="off"/>
        <w:rPr>
          <w:noProof w:val="0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Rugged </w:t>
      </w:r>
      <w:r w:rsidRPr="3D370121" w:rsidR="08E9B4B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56196C02" w:rsidP="3D370121" w:rsidRDefault="56196C02" w14:paraId="55CB657E" w14:textId="0F071F7E">
      <w:pPr>
        <w:pStyle w:val="ListParagraph"/>
        <w:numPr>
          <w:ilvl w:val="0"/>
          <w:numId w:val="6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Pine and </w:t>
      </w:r>
      <w:r w:rsidRPr="3D370121" w:rsidR="469A95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69A95E5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forests</w:t>
      </w:r>
    </w:p>
    <w:p w:rsidR="7CF2B2AF" w:rsidP="3D370121" w:rsidRDefault="7CF2B2AF" w14:paraId="67030E0D" w14:textId="2D55B83A">
      <w:pPr>
        <w:pStyle w:val="ListParagraph"/>
        <w:numPr>
          <w:ilvl w:val="0"/>
          <w:numId w:val="68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CF2B2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CF2B2AF">
        <w:rPr>
          <w:noProof w:val="0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industry is important to the area</w:t>
      </w:r>
    </w:p>
    <w:p w:rsidR="3D370121" w:rsidP="3D370121" w:rsidRDefault="3D370121" w14:paraId="16CA52FB" w14:textId="361B2525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56196C02" w:rsidP="3D370121" w:rsidRDefault="56196C02" w14:paraId="1B3EFCC7" w14:textId="20F5B03D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Cypress Swamps and Forest</w:t>
      </w:r>
    </w:p>
    <w:p w:rsidR="56196C02" w:rsidP="3D370121" w:rsidRDefault="56196C02" w14:paraId="358A71C1" w14:textId="31D4C3BF">
      <w:pPr>
        <w:pStyle w:val="Normal"/>
        <w:numPr>
          <w:ilvl w:val="0"/>
          <w:numId w:val="6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 </w:t>
      </w:r>
      <w:r w:rsidRPr="3D370121" w:rsidR="2A8D39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A8D39A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Oklahoma, near Red River</w:t>
      </w:r>
    </w:p>
    <w:p w:rsidR="56196C02" w:rsidP="3D370121" w:rsidRDefault="56196C02" w14:paraId="47683179" w14:textId="4C2E9E3C">
      <w:pPr>
        <w:pStyle w:val="Normal"/>
        <w:numPr>
          <w:ilvl w:val="0"/>
          <w:numId w:val="6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Hot, </w:t>
      </w:r>
      <w:r w:rsidRPr="3D370121" w:rsidR="21202D4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and high precipitation</w:t>
      </w:r>
    </w:p>
    <w:p w:rsidR="763223A0" w:rsidP="3D370121" w:rsidRDefault="763223A0" w14:paraId="7EACDADC" w14:textId="62C0670A">
      <w:pPr>
        <w:pStyle w:val="Normal"/>
        <w:numPr>
          <w:ilvl w:val="0"/>
          <w:numId w:val="6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63223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63223A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areas</w:t>
      </w:r>
    </w:p>
    <w:p w:rsidR="56196C02" w:rsidP="3D370121" w:rsidRDefault="56196C02" w14:paraId="307C9F09" w14:textId="3374F60F">
      <w:pPr>
        <w:pStyle w:val="Normal"/>
        <w:numPr>
          <w:ilvl w:val="0"/>
          <w:numId w:val="6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Cypress trees, swamps, slow-moving water</w:t>
      </w:r>
    </w:p>
    <w:p w:rsidR="56196C02" w:rsidP="3D370121" w:rsidRDefault="56196C02" w14:paraId="4EABC770" w14:textId="44AD0FCA">
      <w:pPr>
        <w:pStyle w:val="Normal"/>
        <w:numPr>
          <w:ilvl w:val="0"/>
          <w:numId w:val="69"/>
        </w:num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6196C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Important for flood control, water filtration</w:t>
      </w:r>
    </w:p>
    <w:p w:rsidR="3D370121" w:rsidP="3D370121" w:rsidRDefault="3D370121" w14:paraId="47AFB175" w14:textId="58114137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411CDEE1" w14:textId="51A28F03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09AB2B0F" w14:textId="17FC83B6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033FB946" w14:textId="1486206A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RDefault="3D370121" w14:paraId="3F4C6490" w14:textId="23B6DC01">
      <w:r>
        <w:br w:type="page"/>
      </w:r>
    </w:p>
    <w:p w:rsidR="3D370121" w:rsidP="3D370121" w:rsidRDefault="3D370121" w14:paraId="5F7185B9" w14:textId="5DDD47AE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7A28F0B" w:rsidP="3D370121" w:rsidRDefault="17A28F0B" w14:paraId="1A6A6BB8" w14:textId="7942987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w:rsidR="17A28F0B" w:rsidP="3D370121" w:rsidRDefault="17A28F0B" w14:paraId="443E1830" w14:textId="471C4E3E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w:rsidR="17A28F0B" w:rsidP="3D370121" w:rsidRDefault="17A28F0B" w14:paraId="1024E3F9" w14:textId="3F70C99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Lesson 5 Guided Notes</w:t>
      </w:r>
    </w:p>
    <w:p w:rsidR="17A28F0B" w:rsidP="3D370121" w:rsidRDefault="17A28F0B" w14:paraId="6A69EE45" w14:textId="17052EAA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Lesson 5: State Parks of Oklahoma</w:t>
      </w:r>
    </w:p>
    <w:p w:rsidR="17A28F0B" w:rsidP="3D370121" w:rsidRDefault="17A28F0B" w14:paraId="697960D2" w14:textId="3861AE73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What are State Parks?</w:t>
      </w:r>
    </w:p>
    <w:p w:rsidR="1CAA3DFD" w:rsidP="3D370121" w:rsidRDefault="1CAA3DFD" w14:paraId="1B786BAA" w14:textId="0AA1E4CF">
      <w:pPr>
        <w:pStyle w:val="ListParagraph"/>
        <w:numPr>
          <w:ilvl w:val="0"/>
          <w:numId w:val="8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CAA3D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are protected areas owned and managed by the state</w:t>
      </w:r>
    </w:p>
    <w:p w:rsidR="17A28F0B" w:rsidP="3D370121" w:rsidRDefault="17A28F0B" w14:paraId="79219DAE" w14:textId="69E4A477">
      <w:pPr>
        <w:pStyle w:val="ListParagraph"/>
        <w:numPr>
          <w:ilvl w:val="1"/>
          <w:numId w:val="83"/>
        </w:numPr>
        <w:spacing w:after="0" w:afterAutospacing="off" w:line="276" w:lineRule="auto"/>
        <w:rPr>
          <w:noProof w:val="0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These lands are </w:t>
      </w:r>
      <w:r w:rsidRPr="3D370121" w:rsidR="2655D3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655D3FD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owned by the state, meaning public </w:t>
      </w:r>
      <w:r w:rsidRPr="3D370121" w:rsidR="007583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075838A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are used to manage them for the </w:t>
      </w:r>
      <w:r w:rsidRPr="3D370121" w:rsidR="4B150E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B150E93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 the </w:t>
      </w:r>
      <w:r w:rsidRPr="3D370121" w:rsidR="6431CB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7A28F0B" w:rsidP="3D370121" w:rsidRDefault="17A28F0B" w14:paraId="09F4F97C" w14:textId="15403BD3">
      <w:pPr>
        <w:pStyle w:val="ListParagraph"/>
        <w:numPr>
          <w:ilvl w:val="0"/>
          <w:numId w:val="8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State parks are set aside for </w:t>
      </w:r>
      <w:r w:rsidRPr="3D370121" w:rsidR="186A5E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86A5E49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 natural resources, </w:t>
      </w:r>
      <w:r w:rsidRPr="3D370121" w:rsidR="086C26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the </w:t>
      </w:r>
      <w:r w:rsidRPr="3D370121" w:rsidR="6B6B062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B6B0625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the public</w:t>
      </w:r>
    </w:p>
    <w:p w:rsidR="17A28F0B" w:rsidP="3D370121" w:rsidRDefault="17A28F0B" w14:paraId="5C3F553A" w14:textId="3E444ADC">
      <w:pPr>
        <w:pStyle w:val="ListParagraph"/>
        <w:numPr>
          <w:ilvl w:val="1"/>
          <w:numId w:val="8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 at state parks can include:</w:t>
      </w:r>
    </w:p>
    <w:p w:rsidR="17A28F0B" w:rsidP="3D370121" w:rsidRDefault="17A28F0B" w14:paraId="57BC4BE3" w14:textId="30D9138E">
      <w:pPr>
        <w:pStyle w:val="ListParagraph"/>
        <w:numPr>
          <w:ilvl w:val="2"/>
          <w:numId w:val="8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Hiking, fishing, </w:t>
      </w:r>
      <w:r w:rsidRPr="3D370121" w:rsidR="37472B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boating, swimming, </w:t>
      </w:r>
      <w:r w:rsidRPr="3D370121" w:rsidR="6DAA712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wildlife viewing, trail running</w:t>
      </w:r>
    </w:p>
    <w:p w:rsidR="2020A227" w:rsidP="3D370121" w:rsidRDefault="2020A227" w14:paraId="0A440CC6" w14:textId="2C1CB2BE">
      <w:pPr>
        <w:pStyle w:val="ListParagraph"/>
        <w:numPr>
          <w:ilvl w:val="0"/>
          <w:numId w:val="8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2020A2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 parks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269DB0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69DB0CF">
        <w:rPr>
          <w:noProof w:val="0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natural habitats, wildlife, plants, and scenery</w:t>
      </w:r>
    </w:p>
    <w:p w:rsidR="3D370121" w:rsidP="3D370121" w:rsidRDefault="3D370121" w14:paraId="361B2848" w14:textId="34B30C01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7A28F0B" w:rsidP="3D370121" w:rsidRDefault="17A28F0B" w14:paraId="24D13D1D" w14:textId="61742D3E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Importance of State Parks</w:t>
      </w:r>
    </w:p>
    <w:p w:rsidR="5D1C505C" w:rsidP="3D370121" w:rsidRDefault="5D1C505C" w14:paraId="65B2BBD6" w14:textId="266C2C83">
      <w:pPr>
        <w:pStyle w:val="ListParagraph"/>
        <w:numPr>
          <w:ilvl w:val="0"/>
          <w:numId w:val="84"/>
        </w:numPr>
        <w:spacing w:after="0" w:afterAutospacing="off" w:line="276" w:lineRule="auto"/>
        <w:rPr>
          <w:noProof w:val="0"/>
          <w:lang w:val="en-US"/>
        </w:rPr>
      </w:pPr>
      <w:r w:rsidRPr="3D370121" w:rsidR="5D1C5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7A28F0B" w:rsidP="3D370121" w:rsidRDefault="17A28F0B" w14:paraId="11D22A58" w14:textId="30F0E2E0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Preserve areas of ecological significance, waterways, biodiversity, wildlife</w:t>
      </w:r>
    </w:p>
    <w:p w:rsidR="77AB334F" w:rsidP="3D370121" w:rsidRDefault="77AB334F" w14:paraId="7B13A799" w14:textId="3F2256ED">
      <w:pPr>
        <w:pStyle w:val="ListParagraph"/>
        <w:numPr>
          <w:ilvl w:val="0"/>
          <w:numId w:val="84"/>
        </w:numPr>
        <w:spacing w:after="0" w:afterAutospacing="off" w:line="276" w:lineRule="auto"/>
        <w:rPr>
          <w:noProof w:val="0"/>
          <w:lang w:val="en-US"/>
        </w:rPr>
      </w:pPr>
      <w:r w:rsidRPr="3D370121" w:rsidR="77AB33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F0F8E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&amp; </w:t>
      </w:r>
      <w:r w:rsidRPr="3D370121" w:rsidR="77AB334F">
        <w:rPr>
          <w:noProof w:val="0"/>
          <w:lang w:val="en-US"/>
        </w:rPr>
        <w:t xml:space="preserve"> </w:t>
      </w:r>
      <w:r w:rsidRPr="3D370121" w:rsidR="55662E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7A28F0B" w:rsidP="3D370121" w:rsidRDefault="17A28F0B" w14:paraId="6F4C4538" w14:textId="63612E4F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Parks bring visitors that supporting nearby towns and businesses</w:t>
      </w:r>
    </w:p>
    <w:p w:rsidR="17A28F0B" w:rsidP="3D370121" w:rsidRDefault="17A28F0B" w14:paraId="2FB210EE" w14:textId="5C4623FA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State parks in Oklahoma </w:t>
      </w:r>
      <w:r w:rsidRPr="3D370121" w:rsidR="135991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had</w:t>
      </w:r>
      <w:r w:rsidRPr="3D370121" w:rsidR="414C91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3C75F5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C75F53F">
        <w:rPr>
          <w:noProof w:val="0"/>
          <w:lang w:val="en-US"/>
        </w:rPr>
        <w:t xml:space="preserve"> </w:t>
      </w:r>
      <w:r w:rsidRPr="3D370121" w:rsidR="34623E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visitors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2021</w:t>
      </w:r>
    </w:p>
    <w:p w:rsidR="27B4C099" w:rsidP="3D370121" w:rsidRDefault="27B4C099" w14:paraId="69FAC642" w14:textId="2F63D6D6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7B4C0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 Park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visitors spent</w:t>
      </w: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69C714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nearby communities</w:t>
      </w:r>
    </w:p>
    <w:p w:rsidR="17A28F0B" w:rsidP="3D370121" w:rsidRDefault="17A28F0B" w14:paraId="28B3B028" w14:textId="0261DB78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Generated</w:t>
      </w:r>
      <w:r w:rsidRPr="3D370121" w:rsidR="27B848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27B848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state tax revenue;</w:t>
      </w: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64C1F8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local tax revenue</w:t>
      </w:r>
    </w:p>
    <w:p w:rsidR="022DC59D" w:rsidP="3D370121" w:rsidRDefault="022DC59D" w14:paraId="2A006162" w14:textId="14CD3EAA">
      <w:pPr>
        <w:pStyle w:val="ListParagraph"/>
        <w:numPr>
          <w:ilvl w:val="0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22DC5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&amp;</w:t>
      </w:r>
      <w:r w:rsidRPr="3D370121" w:rsidR="17A28F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4F8C80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</w:t>
      </w:r>
    </w:p>
    <w:p w:rsidR="17A28F0B" w:rsidP="3D370121" w:rsidRDefault="17A28F0B" w14:paraId="10DBD8B9" w14:textId="4E83061A">
      <w:pPr>
        <w:pStyle w:val="ListParagraph"/>
        <w:numPr>
          <w:ilvl w:val="1"/>
          <w:numId w:val="84"/>
        </w:numPr>
        <w:spacing w:after="0" w:afterAutospacing="off" w:line="276" w:lineRule="auto"/>
        <w:rPr>
          <w:noProof w:val="0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Offer places to learn about and experience </w:t>
      </w:r>
      <w:r w:rsidRPr="3D370121" w:rsidR="0768A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17A28F0B" w:rsidP="3D370121" w:rsidRDefault="17A28F0B" w14:paraId="1245F0E4" w14:textId="3DB18550">
      <w:pPr>
        <w:pStyle w:val="ListParagraph"/>
        <w:numPr>
          <w:ilvl w:val="1"/>
          <w:numId w:val="8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Provide activities like hiking, camping, fishing, and kayaking</w:t>
      </w:r>
    </w:p>
    <w:p w:rsidR="3D370121" w:rsidP="3D370121" w:rsidRDefault="3D370121" w14:paraId="72B3BBDE" w14:textId="78144A8C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321EBB45" w14:textId="46C6B573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7A28F0B" w:rsidP="3D370121" w:rsidRDefault="17A28F0B" w14:paraId="14938DFA" w14:textId="49CD3E77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Panhandle State Parks – Black Mesa State Park</w:t>
      </w:r>
    </w:p>
    <w:p w:rsidR="3CC0639D" w:rsidP="3D370121" w:rsidRDefault="3CC0639D" w14:paraId="38582682" w14:textId="782EE876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Home to the </w:t>
      </w:r>
      <w:r w:rsidRPr="3D370121" w:rsidR="785657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85657BE">
        <w:rPr>
          <w:noProof w:val="0"/>
          <w:lang w:val="en-US"/>
        </w:rPr>
        <w:t xml:space="preserve"> </w:t>
      </w: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point in Oklahoma</w:t>
      </w:r>
    </w:p>
    <w:p w:rsidR="3CC0639D" w:rsidP="3D370121" w:rsidRDefault="3CC0639D" w14:paraId="07DA13A8" w14:textId="02B28612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1600 acres</w:t>
      </w:r>
    </w:p>
    <w:p w:rsidR="3CC0639D" w:rsidP="3D370121" w:rsidRDefault="3CC0639D" w14:paraId="47AFAD4E" w14:textId="3D134B81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Can see 23 rare plants and 8 rare animal species</w:t>
      </w:r>
    </w:p>
    <w:p w:rsidR="514CE478" w:rsidP="3D370121" w:rsidRDefault="514CE478" w14:paraId="7B44E058" w14:textId="440C4FE9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514CE4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14CE478">
        <w:rPr>
          <w:noProof w:val="0"/>
          <w:lang w:val="en-US"/>
        </w:rPr>
        <w:t xml:space="preserve"> </w:t>
      </w: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rock formations, mesas, and desert-like landscape</w:t>
      </w:r>
    </w:p>
    <w:p w:rsidR="3CC0639D" w:rsidP="3D370121" w:rsidRDefault="3CC0639D" w14:paraId="480BC11E" w14:textId="46BCAB88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One of the best </w:t>
      </w:r>
      <w:r w:rsidRPr="3D370121" w:rsidR="30708E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0708EAA">
        <w:rPr>
          <w:noProof w:val="0"/>
          <w:lang w:val="en-US"/>
        </w:rPr>
        <w:t xml:space="preserve"> </w:t>
      </w: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spots in the US due to very little </w:t>
      </w:r>
      <w:r w:rsidRPr="3D370121" w:rsidR="2AFEE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2AFEED97">
        <w:rPr>
          <w:noProof w:val="0"/>
          <w:lang w:val="en-US"/>
        </w:rPr>
        <w:t xml:space="preserve"> </w:t>
      </w:r>
    </w:p>
    <w:p w:rsidR="3CC0639D" w:rsidP="3D370121" w:rsidRDefault="3CC0639D" w14:paraId="36778045" w14:textId="30FB78FE">
      <w:pPr>
        <w:pStyle w:val="ListParagraph"/>
        <w:numPr>
          <w:ilvl w:val="0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 include:</w:t>
      </w:r>
    </w:p>
    <w:p w:rsidR="3CC0639D" w:rsidP="3D370121" w:rsidRDefault="3CC0639D" w14:paraId="1F3E1F69" w14:textId="34C90854">
      <w:pPr>
        <w:pStyle w:val="ListParagraph"/>
        <w:numPr>
          <w:ilvl w:val="1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Hiking to the highest point</w:t>
      </w:r>
    </w:p>
    <w:p w:rsidR="3CC0639D" w:rsidP="3D370121" w:rsidRDefault="3CC0639D" w14:paraId="70111C45" w14:textId="3BA64FE8">
      <w:pPr>
        <w:pStyle w:val="ListParagraph"/>
        <w:numPr>
          <w:ilvl w:val="1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Camping</w:t>
      </w:r>
    </w:p>
    <w:p w:rsidR="3CC0639D" w:rsidP="3D370121" w:rsidRDefault="3CC0639D" w14:paraId="472F884E" w14:textId="755C0139">
      <w:pPr>
        <w:pStyle w:val="ListParagraph"/>
        <w:numPr>
          <w:ilvl w:val="1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watching</w:t>
      </w:r>
    </w:p>
    <w:p w:rsidR="3CC0639D" w:rsidP="3D370121" w:rsidRDefault="3CC0639D" w14:paraId="678559ED" w14:textId="6C7D2AE4">
      <w:pPr>
        <w:pStyle w:val="ListParagraph"/>
        <w:numPr>
          <w:ilvl w:val="1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Stargazing</w:t>
      </w:r>
    </w:p>
    <w:p w:rsidR="3CC0639D" w:rsidP="3D370121" w:rsidRDefault="3CC0639D" w14:paraId="039549FE" w14:textId="46E11DA0">
      <w:pPr>
        <w:pStyle w:val="ListParagraph"/>
        <w:numPr>
          <w:ilvl w:val="1"/>
          <w:numId w:val="8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CC063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Camping, RVing</w:t>
      </w:r>
    </w:p>
    <w:p w:rsidR="3D370121" w:rsidP="3D370121" w:rsidRDefault="3D370121" w14:paraId="532AE9AD" w14:textId="22FAACFF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7A28F0B" w:rsidP="3D370121" w:rsidRDefault="17A28F0B" w14:paraId="16378751" w14:textId="39C4A9B2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17A28F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Northwestern Oklahoma State Parks</w:t>
      </w:r>
    </w:p>
    <w:p w:rsidR="7F50110C" w:rsidP="3D370121" w:rsidRDefault="7F50110C" w14:paraId="3983310B" w14:textId="45E91EF7">
      <w:pPr>
        <w:pStyle w:val="ListParagraph"/>
        <w:numPr>
          <w:ilvl w:val="0"/>
          <w:numId w:val="87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Salt Plains</w:t>
      </w:r>
    </w:p>
    <w:p w:rsidR="7F50110C" w:rsidP="3D370121" w:rsidRDefault="7F50110C" w14:paraId="3C39A2AF" w14:textId="401A70EB">
      <w:pPr>
        <w:pStyle w:val="ListParagraph"/>
        <w:numPr>
          <w:ilvl w:val="0"/>
          <w:numId w:val="87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Gloss Mountain</w:t>
      </w:r>
    </w:p>
    <w:p w:rsidR="38D9FF06" w:rsidP="3D370121" w:rsidRDefault="38D9FF06" w14:paraId="4EF61E1C" w14:textId="6410722A">
      <w:pPr>
        <w:pStyle w:val="ListParagraph"/>
        <w:numPr>
          <w:ilvl w:val="0"/>
          <w:numId w:val="87"/>
        </w:numPr>
        <w:spacing w:after="0" w:afterAutospacing="off" w:line="276" w:lineRule="auto"/>
        <w:rPr>
          <w:noProof w:val="0"/>
          <w:lang w:val="en-US"/>
        </w:rPr>
      </w:pPr>
      <w:r w:rsidRPr="3D370121" w:rsidR="38D9FF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7F50110C" w:rsidP="3D370121" w:rsidRDefault="7F50110C" w14:paraId="179825F3" w14:textId="1443B2F5">
      <w:pPr>
        <w:pStyle w:val="ListParagraph"/>
        <w:numPr>
          <w:ilvl w:val="0"/>
          <w:numId w:val="87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Alabaster Caverns</w:t>
      </w:r>
    </w:p>
    <w:p w:rsidR="7F50110C" w:rsidP="3D370121" w:rsidRDefault="7F50110C" w14:paraId="42AF3C45" w14:textId="470C3EC5">
      <w:pPr>
        <w:pStyle w:val="ListParagraph"/>
        <w:numPr>
          <w:ilvl w:val="0"/>
          <w:numId w:val="87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Boiling Springs</w:t>
      </w:r>
    </w:p>
    <w:p w:rsidR="0BEF3733" w:rsidP="3D370121" w:rsidRDefault="0BEF3733" w14:paraId="62F72F3F" w14:textId="481C7C46">
      <w:pPr>
        <w:pStyle w:val="ListParagraph"/>
        <w:numPr>
          <w:ilvl w:val="0"/>
          <w:numId w:val="87"/>
        </w:numPr>
        <w:spacing w:after="0" w:afterAutospacing="off" w:line="276" w:lineRule="auto"/>
        <w:rPr>
          <w:noProof w:val="0"/>
          <w:lang w:val="en-US"/>
        </w:rPr>
      </w:pPr>
      <w:r w:rsidRPr="3D370121" w:rsidR="0BEF37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3D370121" w:rsidP="3D370121" w:rsidRDefault="3D370121" w14:paraId="5BF7A1C1" w14:textId="0B4E0262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391B7367" w14:textId="2E974805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Gloss Mountain State Park</w:t>
      </w:r>
    </w:p>
    <w:p w:rsidR="7F50110C" w:rsidP="3D370121" w:rsidRDefault="7F50110C" w14:paraId="2FAF053C" w14:textId="2EF6BD96">
      <w:pPr>
        <w:pStyle w:val="ListParagraph"/>
        <w:numPr>
          <w:ilvl w:val="0"/>
          <w:numId w:val="88"/>
        </w:numPr>
        <w:spacing w:after="0" w:afterAutospacing="off" w:line="276" w:lineRule="auto"/>
        <w:rPr>
          <w:noProof w:val="0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Located near </w:t>
      </w:r>
      <w:r w:rsidRPr="3D370121" w:rsidR="316D94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F50110C" w:rsidP="3D370121" w:rsidRDefault="7F50110C" w14:paraId="38D0C155" w14:textId="3A12ECF2">
      <w:pPr>
        <w:pStyle w:val="ListParagraph"/>
        <w:numPr>
          <w:ilvl w:val="0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Red buttes and mesas that sparkle because of selenite crystals</w:t>
      </w:r>
    </w:p>
    <w:p w:rsidR="0AED85BC" w:rsidP="3D370121" w:rsidRDefault="0AED85BC" w14:paraId="0B8B0F87" w14:textId="29BB3954">
      <w:pPr>
        <w:pStyle w:val="ListParagraph"/>
        <w:numPr>
          <w:ilvl w:val="0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AED85B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AED85BC">
        <w:rPr>
          <w:noProof w:val="0"/>
          <w:lang w:val="en-US"/>
        </w:rPr>
        <w:t xml:space="preserve"> </w:t>
      </w:r>
      <w:r w:rsidRPr="3D370121" w:rsidR="140525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acres</w:t>
      </w:r>
    </w:p>
    <w:p w:rsidR="7F50110C" w:rsidP="3D370121" w:rsidRDefault="7F50110C" w14:paraId="0A908686" w14:textId="7B771C8F">
      <w:pPr>
        <w:pStyle w:val="ListParagraph"/>
        <w:numPr>
          <w:ilvl w:val="0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Activities:</w:t>
      </w:r>
    </w:p>
    <w:p w:rsidR="7F50110C" w:rsidP="3D370121" w:rsidRDefault="7F50110C" w14:paraId="29C6A722" w14:textId="710D5FF1">
      <w:pPr>
        <w:pStyle w:val="ListParagraph"/>
        <w:numPr>
          <w:ilvl w:val="1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Hiking</w:t>
      </w:r>
    </w:p>
    <w:p w:rsidR="7F50110C" w:rsidP="3D370121" w:rsidRDefault="7F50110C" w14:paraId="02EE1E22" w14:textId="71B23A07">
      <w:pPr>
        <w:pStyle w:val="ListParagraph"/>
        <w:numPr>
          <w:ilvl w:val="1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Photography</w:t>
      </w:r>
    </w:p>
    <w:p w:rsidR="7F50110C" w:rsidP="3D370121" w:rsidRDefault="7F50110C" w14:paraId="1C4489FA" w14:textId="4787650A">
      <w:pPr>
        <w:pStyle w:val="ListParagraph"/>
        <w:numPr>
          <w:ilvl w:val="1"/>
          <w:numId w:val="88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Geology</w:t>
      </w:r>
    </w:p>
    <w:p w:rsidR="3D370121" w:rsidP="3D370121" w:rsidRDefault="3D370121" w14:paraId="6BB1DD25" w14:textId="5DB9A305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05EBE53E" w14:textId="692A7193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Southwestern Oklahoma State Parks</w:t>
      </w:r>
    </w:p>
    <w:p w:rsidR="7F50110C" w:rsidP="3D370121" w:rsidRDefault="7F50110C" w14:paraId="18EDA10E" w14:textId="41F14579">
      <w:pPr>
        <w:pStyle w:val="ListParagraph"/>
        <w:numPr>
          <w:ilvl w:val="0"/>
          <w:numId w:val="89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Foss State Park</w:t>
      </w:r>
    </w:p>
    <w:p w:rsidR="7F50110C" w:rsidP="3D370121" w:rsidRDefault="7F50110C" w14:paraId="164361F8" w14:textId="350E5A77">
      <w:pPr>
        <w:pStyle w:val="ListParagraph"/>
        <w:numPr>
          <w:ilvl w:val="0"/>
          <w:numId w:val="89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Fort Cobb State Park</w:t>
      </w:r>
    </w:p>
    <w:p w:rsidR="20B1AC7F" w:rsidP="3D370121" w:rsidRDefault="20B1AC7F" w14:paraId="6729991A" w14:textId="174E87DC">
      <w:pPr>
        <w:pStyle w:val="ListParagraph"/>
        <w:numPr>
          <w:ilvl w:val="0"/>
          <w:numId w:val="89"/>
        </w:numPr>
        <w:spacing w:after="0" w:afterAutospacing="off" w:line="276" w:lineRule="auto"/>
        <w:rPr>
          <w:noProof w:val="0"/>
          <w:lang w:val="en-US"/>
        </w:rPr>
      </w:pPr>
      <w:r w:rsidRPr="3D370121" w:rsidR="20B1AC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________________________________________________________</w:t>
      </w:r>
    </w:p>
    <w:p w:rsidR="7F50110C" w:rsidP="3D370121" w:rsidRDefault="7F50110C" w14:paraId="7D69E114" w14:textId="413FC81A">
      <w:pPr>
        <w:pStyle w:val="ListParagraph"/>
        <w:numPr>
          <w:ilvl w:val="0"/>
          <w:numId w:val="89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Quartz Mountain State Park</w:t>
      </w:r>
    </w:p>
    <w:p w:rsidR="3D370121" w:rsidP="3D370121" w:rsidRDefault="3D370121" w14:paraId="31D55228" w14:textId="0F33E322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4855CB10" w14:textId="081D23BB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Quartz Mountain State Park</w:t>
      </w:r>
    </w:p>
    <w:p w:rsidR="7F50110C" w:rsidP="3D370121" w:rsidRDefault="7F50110C" w14:paraId="19BF733C" w14:textId="2E63BC8A">
      <w:pPr>
        <w:pStyle w:val="ListParagraph"/>
        <w:numPr>
          <w:ilvl w:val="0"/>
          <w:numId w:val="90"/>
        </w:numPr>
        <w:spacing w:after="0" w:afterAutospacing="off" w:line="276" w:lineRule="auto"/>
        <w:rPr>
          <w:noProof w:val="0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Located near </w:t>
      </w:r>
      <w:r w:rsidRPr="3D370121" w:rsidR="4B230F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0C8B67D" w:rsidP="3D370121" w:rsidRDefault="70C8B67D" w14:paraId="348E9779" w14:textId="0F5403E1">
      <w:pPr>
        <w:pStyle w:val="ListParagraph"/>
        <w:numPr>
          <w:ilvl w:val="1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0C8B6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Located next to Lake Altus-Lugert</w:t>
      </w:r>
    </w:p>
    <w:p w:rsidR="70C8B67D" w:rsidP="3D370121" w:rsidRDefault="70C8B67D" w14:paraId="030C762F" w14:textId="46774114">
      <w:pPr>
        <w:pStyle w:val="ListParagraph"/>
        <w:numPr>
          <w:ilvl w:val="0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0C8B6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One of the original 7 state parks of Oklahoma</w:t>
      </w:r>
    </w:p>
    <w:p w:rsidR="7F50110C" w:rsidP="3D370121" w:rsidRDefault="7F50110C" w14:paraId="2876D41E" w14:textId="318D028D">
      <w:pPr>
        <w:pStyle w:val="ListParagraph"/>
        <w:numPr>
          <w:ilvl w:val="0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Rugged granite </w:t>
      </w:r>
      <w:r w:rsidRPr="3D370121" w:rsidR="3522E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522E4A8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 views of Lake Altus</w:t>
      </w:r>
    </w:p>
    <w:p w:rsidR="39DD84FF" w:rsidP="3D370121" w:rsidRDefault="39DD84FF" w14:paraId="38E5A1AC" w14:textId="174A4549">
      <w:pPr>
        <w:pStyle w:val="ListParagraph"/>
        <w:numPr>
          <w:ilvl w:val="0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9DD84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 of the art</w:t>
      </w:r>
      <w:r w:rsidRPr="3D370121" w:rsidR="39DD84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lodge that has 118 rooms</w:t>
      </w:r>
    </w:p>
    <w:p w:rsidR="7F50110C" w:rsidP="3D370121" w:rsidRDefault="7F50110C" w14:paraId="332A5E5C" w14:textId="369D095E">
      <w:pPr>
        <w:pStyle w:val="ListParagraph"/>
        <w:numPr>
          <w:ilvl w:val="0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Rocky hills</w:t>
      </w:r>
    </w:p>
    <w:p w:rsidR="7F50110C" w:rsidP="3D370121" w:rsidRDefault="7F50110C" w14:paraId="1A7050A0" w14:textId="66263B10">
      <w:pPr>
        <w:pStyle w:val="ListParagraph"/>
        <w:numPr>
          <w:ilvl w:val="0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Activities:</w:t>
      </w:r>
    </w:p>
    <w:p w:rsidR="7F50110C" w:rsidP="3D370121" w:rsidRDefault="7F50110C" w14:paraId="299A5D50" w14:textId="6D2D3058">
      <w:pPr>
        <w:pStyle w:val="ListParagraph"/>
        <w:numPr>
          <w:ilvl w:val="1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Boating</w:t>
      </w:r>
    </w:p>
    <w:p w:rsidR="7E70B2A0" w:rsidP="3D370121" w:rsidRDefault="7E70B2A0" w14:paraId="5F710738" w14:textId="1859EDCA">
      <w:pPr>
        <w:pStyle w:val="ListParagraph"/>
        <w:numPr>
          <w:ilvl w:val="1"/>
          <w:numId w:val="90"/>
        </w:numPr>
        <w:spacing w:after="0" w:afterAutospacing="off" w:line="276" w:lineRule="auto"/>
        <w:rPr>
          <w:noProof w:val="0"/>
          <w:lang w:val="en-US"/>
        </w:rPr>
      </w:pPr>
      <w:r w:rsidRPr="3D370121" w:rsidR="7E70B2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7F50110C" w:rsidP="3D370121" w:rsidRDefault="7F50110C" w14:paraId="0CC7EAB1" w14:textId="6AEAED0F">
      <w:pPr>
        <w:pStyle w:val="ListParagraph"/>
        <w:numPr>
          <w:ilvl w:val="1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Hiking</w:t>
      </w:r>
    </w:p>
    <w:p w:rsidR="7F50110C" w:rsidP="3D370121" w:rsidRDefault="7F50110C" w14:paraId="3E567720" w14:textId="6299E503">
      <w:pPr>
        <w:pStyle w:val="ListParagraph"/>
        <w:numPr>
          <w:ilvl w:val="1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Lodging at the Quartz Mountain Lodge</w:t>
      </w:r>
    </w:p>
    <w:p w:rsidR="53368D12" w:rsidP="3D370121" w:rsidRDefault="53368D12" w14:paraId="713BE589" w14:textId="20EB8282">
      <w:pPr>
        <w:pStyle w:val="ListParagraph"/>
        <w:numPr>
          <w:ilvl w:val="1"/>
          <w:numId w:val="90"/>
        </w:numPr>
        <w:spacing w:after="0" w:afterAutospacing="off" w:line="276" w:lineRule="auto"/>
        <w:rPr>
          <w:noProof w:val="0"/>
          <w:lang w:val="en-US"/>
        </w:rPr>
      </w:pPr>
      <w:r w:rsidRPr="3D370121" w:rsidR="53368D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F50110C" w:rsidP="3D370121" w:rsidRDefault="7F50110C" w14:paraId="11337A56" w14:textId="775AA2A9">
      <w:pPr>
        <w:pStyle w:val="ListParagraph"/>
        <w:numPr>
          <w:ilvl w:val="1"/>
          <w:numId w:val="90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ATV Driving</w:t>
      </w:r>
    </w:p>
    <w:p w:rsidR="3D370121" w:rsidP="3D370121" w:rsidRDefault="3D370121" w14:paraId="6FB0C4AE" w14:textId="15C04A65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665FB62D" w14:textId="686D4A0B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Southern Oklahoma State Parks</w:t>
      </w:r>
    </w:p>
    <w:p w:rsidR="7F50110C" w:rsidP="3D370121" w:rsidRDefault="7F50110C" w14:paraId="1CA8924A" w14:textId="06E662F6">
      <w:pPr>
        <w:pStyle w:val="ListParagraph"/>
        <w:numPr>
          <w:ilvl w:val="0"/>
          <w:numId w:val="91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Lake </w:t>
      </w:r>
      <w:r w:rsidRPr="3D370121" w:rsidR="153DD5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53DD509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 Park</w:t>
      </w:r>
    </w:p>
    <w:p w:rsidR="7F50110C" w:rsidP="3D370121" w:rsidRDefault="7F50110C" w14:paraId="5304EB4A" w14:textId="17BFB1D6">
      <w:pPr>
        <w:pStyle w:val="ListParagraph"/>
        <w:numPr>
          <w:ilvl w:val="0"/>
          <w:numId w:val="91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Lake </w:t>
      </w:r>
      <w:r w:rsidRPr="3D370121" w:rsidR="773191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7319120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State Park</w:t>
      </w:r>
    </w:p>
    <w:p w:rsidR="3D370121" w:rsidP="3D370121" w:rsidRDefault="3D370121" w14:paraId="76649083" w14:textId="352A6D1C">
      <w:pPr>
        <w:pStyle w:val="Normal"/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7B612646" w14:textId="0A6097FC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Lake Texoma State Park</w:t>
      </w:r>
    </w:p>
    <w:p w:rsidR="7F50110C" w:rsidP="3D370121" w:rsidRDefault="7F50110C" w14:paraId="251AC9FD" w14:textId="1CA41F08">
      <w:pPr>
        <w:pStyle w:val="ListParagraph"/>
        <w:numPr>
          <w:ilvl w:val="0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 the border of Oklahoma and Texas</w:t>
      </w:r>
    </w:p>
    <w:p w:rsidR="7F50110C" w:rsidP="3D370121" w:rsidRDefault="7F50110C" w14:paraId="5012B0EC" w14:textId="487EC226">
      <w:pPr>
        <w:pStyle w:val="ListParagraph"/>
        <w:numPr>
          <w:ilvl w:val="0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One of the largest water </w:t>
      </w:r>
      <w:r w:rsidRPr="3D370121" w:rsidR="353E4C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53E4C08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the US</w:t>
      </w:r>
    </w:p>
    <w:p w:rsidR="7F50110C" w:rsidP="3D370121" w:rsidRDefault="7F50110C" w14:paraId="179F084A" w14:textId="3223A05C">
      <w:pPr>
        <w:pStyle w:val="ListParagraph"/>
        <w:numPr>
          <w:ilvl w:val="0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Draws more than</w:t>
      </w:r>
      <w:r w:rsidRPr="3D370121" w:rsidR="7F50110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</w:t>
      </w:r>
      <w:r w:rsidRPr="3D370121" w:rsidR="5586D9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586D903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visitors a year between Texas and Oklahoma</w:t>
      </w:r>
    </w:p>
    <w:p w:rsidR="7F50110C" w:rsidP="3D370121" w:rsidRDefault="7F50110C" w14:paraId="40479882" w14:textId="42B3C4E6">
      <w:pPr>
        <w:pStyle w:val="ListParagraph"/>
        <w:numPr>
          <w:ilvl w:val="0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Top fishing destination </w:t>
      </w:r>
      <w:r w:rsidRPr="3D370121" w:rsidR="190B8B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90B8BF0">
        <w:rPr>
          <w:noProof w:val="0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 (striped bass)</w:t>
      </w:r>
    </w:p>
    <w:p w:rsidR="7F50110C" w:rsidP="3D370121" w:rsidRDefault="7F50110C" w14:paraId="41E9EAD2" w14:textId="5523D334">
      <w:pPr>
        <w:pStyle w:val="ListParagraph"/>
        <w:numPr>
          <w:ilvl w:val="0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 include:</w:t>
      </w:r>
    </w:p>
    <w:p w:rsidR="7F50110C" w:rsidP="3D370121" w:rsidRDefault="7F50110C" w14:paraId="4F630B5F" w14:textId="514BEB3B">
      <w:pPr>
        <w:pStyle w:val="ListParagraph"/>
        <w:numPr>
          <w:ilvl w:val="1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</w:t>
      </w:r>
    </w:p>
    <w:p w:rsidR="7F50110C" w:rsidP="3D370121" w:rsidRDefault="7F50110C" w14:paraId="29F23347" w14:textId="789AA99D">
      <w:pPr>
        <w:pStyle w:val="ListParagraph"/>
        <w:numPr>
          <w:ilvl w:val="1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Camping</w:t>
      </w:r>
    </w:p>
    <w:p w:rsidR="7F50110C" w:rsidP="3D370121" w:rsidRDefault="7F50110C" w14:paraId="244B660D" w14:textId="183BEDBF">
      <w:pPr>
        <w:pStyle w:val="ListParagraph"/>
        <w:numPr>
          <w:ilvl w:val="1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questrian and hiking trails</w:t>
      </w:r>
    </w:p>
    <w:p w:rsidR="7F50110C" w:rsidP="3D370121" w:rsidRDefault="7F50110C" w14:paraId="42DE42FC" w14:textId="76EE32D0">
      <w:pPr>
        <w:pStyle w:val="ListParagraph"/>
        <w:numPr>
          <w:ilvl w:val="1"/>
          <w:numId w:val="92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Water sports</w:t>
      </w:r>
    </w:p>
    <w:p w:rsidR="3D370121" w:rsidP="3D370121" w:rsidRDefault="3D370121" w14:paraId="2712F914" w14:textId="6F6EA8F0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07B76C1D" w14:textId="13B6BCCB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Southeastern Oklahoma State Parks</w:t>
      </w:r>
    </w:p>
    <w:p w:rsidR="7F50110C" w:rsidP="3D370121" w:rsidRDefault="7F50110C" w14:paraId="36304CBB" w14:textId="23069D3C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Lake Eufaula</w:t>
      </w:r>
    </w:p>
    <w:p w:rsidR="2FF0FE5A" w:rsidP="3D370121" w:rsidRDefault="2FF0FE5A" w14:paraId="683D2F6B" w14:textId="0BC581F6">
      <w:pPr>
        <w:pStyle w:val="ListParagraph"/>
        <w:numPr>
          <w:ilvl w:val="0"/>
          <w:numId w:val="93"/>
        </w:numPr>
        <w:spacing w:after="0" w:afterAutospacing="off" w:line="276" w:lineRule="auto"/>
        <w:rPr>
          <w:noProof w:val="0"/>
          <w:lang w:val="en-US"/>
        </w:rPr>
      </w:pPr>
      <w:r w:rsidRPr="3D370121" w:rsidR="2FF0FE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F50110C" w:rsidP="3D370121" w:rsidRDefault="7F50110C" w14:paraId="184B2709" w14:textId="7684BD6F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Robbers Cave</w:t>
      </w:r>
    </w:p>
    <w:p w:rsidR="7F50110C" w:rsidP="3D370121" w:rsidRDefault="7F50110C" w14:paraId="2A8E2897" w14:textId="6C88B7B3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Lake Wister</w:t>
      </w:r>
    </w:p>
    <w:p w:rsidR="708BBCE3" w:rsidP="3D370121" w:rsidRDefault="708BBCE3" w14:paraId="7B68CE42" w14:textId="7F71BCFA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08BB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F50110C" w:rsidP="3D370121" w:rsidRDefault="7F50110C" w14:paraId="3AF0EFBA" w14:textId="40120FC5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Clayton Lake</w:t>
      </w:r>
    </w:p>
    <w:p w:rsidR="7F50110C" w:rsidP="3D370121" w:rsidRDefault="7F50110C" w14:paraId="47180B6C" w14:textId="2B9FD29A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McGee Creek</w:t>
      </w:r>
    </w:p>
    <w:p w:rsidR="7F50110C" w:rsidP="3D370121" w:rsidRDefault="7F50110C" w14:paraId="67D361F3" w14:textId="2CC8A803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Beavers Bend</w:t>
      </w:r>
    </w:p>
    <w:p w:rsidR="7F50110C" w:rsidP="3D370121" w:rsidRDefault="7F50110C" w14:paraId="6D88E525" w14:textId="628231A8">
      <w:pPr>
        <w:pStyle w:val="ListParagraph"/>
        <w:numPr>
          <w:ilvl w:val="0"/>
          <w:numId w:val="93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Raymond Gary</w:t>
      </w:r>
    </w:p>
    <w:p w:rsidR="3D370121" w:rsidP="3D370121" w:rsidRDefault="3D370121" w14:paraId="0DE149A3" w14:textId="62F731AA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P="3D370121" w:rsidRDefault="3D370121" w14:paraId="7518DF1B" w14:textId="7323FA4F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7260AA92" w14:textId="3C6E126E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Beavers Bend State Park</w:t>
      </w:r>
    </w:p>
    <w:p w:rsidR="625121BF" w:rsidP="3D370121" w:rsidRDefault="625121BF" w14:paraId="08AF2D08" w14:textId="44491009">
      <w:pPr>
        <w:pStyle w:val="ListParagraph"/>
        <w:numPr>
          <w:ilvl w:val="0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625121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25121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-acre park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located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the Ouachita Mountains</w:t>
      </w:r>
    </w:p>
    <w:p w:rsidR="7F50110C" w:rsidP="3D370121" w:rsidRDefault="7F50110C" w14:paraId="1920E1E5" w14:textId="3B628622">
      <w:pPr>
        <w:pStyle w:val="ListParagraph"/>
        <w:numPr>
          <w:ilvl w:val="0"/>
          <w:numId w:val="94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Includes Broken Bow Lake and areas of the </w:t>
      </w:r>
      <w:r w:rsidRPr="3D370121" w:rsidR="10886C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__________________________________________</w:t>
      </w:r>
    </w:p>
    <w:p w:rsidR="7F50110C" w:rsidP="3D370121" w:rsidRDefault="7F50110C" w14:paraId="2583621E" w14:textId="1A11F632">
      <w:pPr>
        <w:pStyle w:val="ListParagraph"/>
        <w:numPr>
          <w:ilvl w:val="0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One of the </w:t>
      </w:r>
      <w:r w:rsidRPr="3D370121" w:rsidR="07AF01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7AF01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growing state parks in terms of popularity</w:t>
      </w:r>
    </w:p>
    <w:p w:rsidR="7F50110C" w:rsidP="3D370121" w:rsidRDefault="7F50110C" w14:paraId="4D08043E" w14:textId="641B91A6">
      <w:pPr>
        <w:pStyle w:val="ListParagraph"/>
        <w:numPr>
          <w:ilvl w:val="0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 include:</w:t>
      </w:r>
    </w:p>
    <w:p w:rsidR="7F50110C" w:rsidP="3D370121" w:rsidRDefault="7F50110C" w14:paraId="297CADC8" w14:textId="2AA344B1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Hiking</w:t>
      </w:r>
    </w:p>
    <w:p w:rsidR="7F50110C" w:rsidP="3D370121" w:rsidRDefault="7F50110C" w14:paraId="75318F0B" w14:textId="052DD1C6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</w:t>
      </w:r>
      <w:r w:rsidRPr="3D370121" w:rsidR="1D2559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including</w:t>
      </w:r>
      <w:r w:rsidRPr="3D370121" w:rsidR="1D2559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74CBFB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7F50110C" w:rsidP="3D370121" w:rsidRDefault="7F50110C" w14:paraId="2F2DD2A8" w14:textId="6998A059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Camping</w:t>
      </w:r>
    </w:p>
    <w:p w:rsidR="7F50110C" w:rsidP="3D370121" w:rsidRDefault="7F50110C" w14:paraId="144B659F" w14:textId="7177ABD5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viewing</w:t>
      </w:r>
    </w:p>
    <w:p w:rsidR="7F50110C" w:rsidP="3D370121" w:rsidRDefault="7F50110C" w14:paraId="4C75024F" w14:textId="2F2181D7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Golf</w:t>
      </w:r>
    </w:p>
    <w:p w:rsidR="77E492AC" w:rsidP="3D370121" w:rsidRDefault="77E492AC" w14:paraId="6BFFC642" w14:textId="571D89E2">
      <w:pPr>
        <w:pStyle w:val="ListParagraph"/>
        <w:numPr>
          <w:ilvl w:val="1"/>
          <w:numId w:val="94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7E492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7E492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diving</w:t>
      </w:r>
    </w:p>
    <w:p w:rsidR="3D370121" w:rsidP="3D370121" w:rsidRDefault="3D370121" w14:paraId="46589349" w14:textId="5F736CEC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F50110C" w:rsidP="3D370121" w:rsidRDefault="7F50110C" w14:paraId="1C4895FD" w14:textId="604EF444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7F5011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Northeastern Oklahoma State Parks</w:t>
      </w:r>
    </w:p>
    <w:p w:rsidR="358D2190" w:rsidP="3D370121" w:rsidRDefault="358D2190" w14:paraId="04279B8A" w14:textId="073FE167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Osage Hills</w:t>
      </w:r>
    </w:p>
    <w:p w:rsidR="05990588" w:rsidP="3D370121" w:rsidRDefault="05990588" w14:paraId="69B67BB6" w14:textId="0F0826A8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59905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</w:p>
    <w:p w:rsidR="358D2190" w:rsidP="3D370121" w:rsidRDefault="358D2190" w14:paraId="10F23B40" w14:textId="6D8C0566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Keyston</w:t>
      </w:r>
      <w:r w:rsidRPr="3D370121" w:rsidR="272016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 Lake</w:t>
      </w:r>
    </w:p>
    <w:p w:rsidR="15D8DD37" w:rsidP="3D370121" w:rsidRDefault="15D8DD37" w14:paraId="6AA156A2" w14:textId="6B13361A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15D8DD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58D2190" w:rsidP="3D370121" w:rsidRDefault="358D2190" w14:paraId="3A4690C7" w14:textId="6FBB0B90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Sequoyah Bay</w:t>
      </w:r>
    </w:p>
    <w:p w:rsidR="358D2190" w:rsidP="3D370121" w:rsidRDefault="358D2190" w14:paraId="08997F8C" w14:textId="207448A6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Cherokee Landing</w:t>
      </w:r>
    </w:p>
    <w:p w:rsidR="358D2190" w:rsidP="3D370121" w:rsidRDefault="358D2190" w14:paraId="372D50EE" w14:textId="7F8205AE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Greenleaf</w:t>
      </w:r>
    </w:p>
    <w:p w:rsidR="358D2190" w:rsidP="3D370121" w:rsidRDefault="358D2190" w14:paraId="25A71AAC" w14:textId="6F3ECDFC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Tenkiller</w:t>
      </w:r>
    </w:p>
    <w:p w:rsidR="01BF9439" w:rsidP="3D370121" w:rsidRDefault="01BF9439" w14:paraId="4AE85CA7" w14:textId="2CCC3EC2">
      <w:pPr>
        <w:pStyle w:val="ListParagraph"/>
        <w:numPr>
          <w:ilvl w:val="0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Grand Lake</w:t>
      </w:r>
    </w:p>
    <w:p w:rsidR="01BF9439" w:rsidP="3D370121" w:rsidRDefault="01BF9439" w14:paraId="354E371D" w14:textId="1BAF4CF3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Bernice Area</w:t>
      </w:r>
    </w:p>
    <w:p w:rsidR="01BF9439" w:rsidP="3D370121" w:rsidRDefault="01BF9439" w14:paraId="04FF841F" w14:textId="329B54BE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Cherokee Area</w:t>
      </w:r>
    </w:p>
    <w:p w:rsidR="01BF9439" w:rsidP="3D370121" w:rsidRDefault="01BF9439" w14:paraId="5D970C4A" w14:textId="2080DE84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Disney Area</w:t>
      </w:r>
    </w:p>
    <w:p w:rsidR="01BF9439" w:rsidP="3D370121" w:rsidRDefault="01BF9439" w14:paraId="415E0A37" w14:textId="21437A31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Honey Creek Area</w:t>
      </w:r>
    </w:p>
    <w:p w:rsidR="01BF9439" w:rsidP="3D370121" w:rsidRDefault="01BF9439" w14:paraId="14FE2EF4" w14:textId="796A4AC2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Little Blue Area</w:t>
      </w:r>
    </w:p>
    <w:p w:rsidR="01BF9439" w:rsidP="3D370121" w:rsidRDefault="01BF9439" w14:paraId="3940B923" w14:textId="6202C12D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Spavinaw Area</w:t>
      </w:r>
    </w:p>
    <w:p w:rsidR="01BF9439" w:rsidP="3D370121" w:rsidRDefault="01BF9439" w14:paraId="24BA0459" w14:textId="4EA618A0">
      <w:pPr>
        <w:pStyle w:val="ListParagraph"/>
        <w:numPr>
          <w:ilvl w:val="1"/>
          <w:numId w:val="95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01BF94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Twin Bridges Area</w:t>
      </w:r>
    </w:p>
    <w:p w:rsidR="3D370121" w:rsidP="3D370121" w:rsidRDefault="3D370121" w14:paraId="0F4D7073" w14:textId="12F1EBEC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bscript"/>
          <w:lang w:val="en-US"/>
        </w:rPr>
      </w:pPr>
    </w:p>
    <w:p w:rsidR="358D2190" w:rsidP="3D370121" w:rsidRDefault="358D2190" w14:paraId="4ECC432E" w14:textId="4286BE2F">
      <w:pPr>
        <w:pStyle w:val="Normal"/>
        <w:spacing w:after="0" w:afterAutospacing="off" w:line="276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Osage Hills State Park</w:t>
      </w:r>
    </w:p>
    <w:p w:rsidR="3B658FBE" w:rsidP="3D370121" w:rsidRDefault="3B658FBE" w14:paraId="2B6FBF16" w14:textId="3F7EA350">
      <w:pPr>
        <w:pStyle w:val="ListParagraph"/>
        <w:numPr>
          <w:ilvl w:val="0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B658F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B658F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-acre park </w:t>
      </w: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located</w:t>
      </w: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near Pawhuska</w:t>
      </w:r>
    </w:p>
    <w:p w:rsidR="358D2190" w:rsidP="3D370121" w:rsidRDefault="358D2190" w14:paraId="3A816992" w14:textId="4B2CCB57">
      <w:pPr>
        <w:pStyle w:val="ListParagraph"/>
        <w:numPr>
          <w:ilvl w:val="0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Rolling hills, </w:t>
      </w:r>
      <w:r w:rsidRPr="3D370121" w:rsidR="647AF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clear streams, </w:t>
      </w:r>
      <w:r w:rsidRPr="3D370121" w:rsidR="5A5F52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and rocky bluffs</w:t>
      </w:r>
    </w:p>
    <w:p w:rsidR="358D2190" w:rsidP="3D370121" w:rsidRDefault="358D2190" w14:paraId="0046E8DD" w14:textId="7EB2F340">
      <w:pPr>
        <w:pStyle w:val="ListParagraph"/>
        <w:numPr>
          <w:ilvl w:val="0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One of the oldest state parks in Oklahoma</w:t>
      </w:r>
    </w:p>
    <w:p w:rsidR="358D2190" w:rsidP="3D370121" w:rsidRDefault="358D2190" w14:paraId="03DFFFC3" w14:textId="510D395A">
      <w:pPr>
        <w:pStyle w:val="ListParagraph"/>
        <w:numPr>
          <w:ilvl w:val="0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 include:</w:t>
      </w:r>
    </w:p>
    <w:p w:rsidR="358D2190" w:rsidP="3D370121" w:rsidRDefault="358D2190" w14:paraId="513CD4B7" w14:textId="03A61A28">
      <w:pPr>
        <w:pStyle w:val="ListParagraph"/>
        <w:numPr>
          <w:ilvl w:val="1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Hiking</w:t>
      </w:r>
    </w:p>
    <w:p w:rsidR="358D2190" w:rsidP="3D370121" w:rsidRDefault="358D2190" w14:paraId="3B9A4906" w14:textId="7919748B">
      <w:pPr>
        <w:pStyle w:val="ListParagraph"/>
        <w:numPr>
          <w:ilvl w:val="1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Fishing</w:t>
      </w:r>
    </w:p>
    <w:p w:rsidR="738EC668" w:rsidP="3D370121" w:rsidRDefault="738EC668" w14:paraId="0315C1CC" w14:textId="18498EFA">
      <w:pPr>
        <w:pStyle w:val="ListParagraph"/>
        <w:numPr>
          <w:ilvl w:val="1"/>
          <w:numId w:val="96"/>
        </w:numPr>
        <w:spacing w:after="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38EC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58D2190" w:rsidP="3D370121" w:rsidRDefault="358D2190" w14:paraId="66FB41D3" w14:textId="10BD5C6E">
      <w:pPr>
        <w:pStyle w:val="ListParagraph"/>
        <w:numPr>
          <w:ilvl w:val="1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Camping</w:t>
      </w:r>
    </w:p>
    <w:p w:rsidR="358D2190" w:rsidP="3D370121" w:rsidRDefault="358D2190" w14:paraId="077D9566" w14:textId="47FC8415">
      <w:pPr>
        <w:pStyle w:val="ListParagraph"/>
        <w:numPr>
          <w:ilvl w:val="1"/>
          <w:numId w:val="96"/>
        </w:numPr>
        <w:spacing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58D2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Wildlife viewing</w:t>
      </w:r>
    </w:p>
    <w:p w:rsidR="3D370121" w:rsidP="3D370121" w:rsidRDefault="3D370121" w14:paraId="20BBFD5D" w14:textId="5A4D2C4E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D370121" w:rsidRDefault="3D370121" w14:paraId="7B17A6FB" w14:textId="4B53B5CD">
      <w:r>
        <w:br w:type="page"/>
      </w:r>
    </w:p>
    <w:p w:rsidR="6DDDF07F" w:rsidP="3D370121" w:rsidRDefault="6DDDF07F" w14:paraId="68D7C569" w14:textId="79429870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DDDF07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Agriculture in Society</w:t>
      </w:r>
    </w:p>
    <w:p w:rsidR="6DDDF07F" w:rsidP="3D370121" w:rsidRDefault="6DDDF07F" w14:paraId="17CCF98E" w14:textId="471C4E3E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DDDF07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Unit 5: </w:t>
      </w:r>
      <w:r w:rsidRPr="3D370121" w:rsidR="6DDDF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Natural Resources in Agriculture</w:t>
      </w:r>
    </w:p>
    <w:p w:rsidR="6DDDF07F" w:rsidP="3D370121" w:rsidRDefault="6DDDF07F" w14:paraId="7FB8DA3C" w14:textId="313C9605">
      <w:pPr>
        <w:spacing w:before="0" w:beforeAutospacing="off" w:after="0" w:afterAutospacing="off" w:line="259" w:lineRule="auto"/>
        <w:ind w:left="0" w:right="0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D370121" w:rsidR="6DDDF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Lesson </w:t>
      </w:r>
      <w:r w:rsidRPr="3D370121" w:rsidR="0F6CBB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6</w:t>
      </w:r>
      <w:r w:rsidRPr="3D370121" w:rsidR="6DDDF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Guided Notes</w:t>
      </w:r>
    </w:p>
    <w:p w:rsidR="6DDDF07F" w:rsidP="3D370121" w:rsidRDefault="6DDDF07F" w14:paraId="200CDBC6" w14:textId="116664D4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</w:pPr>
      <w:r w:rsidRPr="3D370121" w:rsidR="6DDDF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 xml:space="preserve">Lesson </w:t>
      </w:r>
      <w:r w:rsidRPr="3D370121" w:rsidR="631016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6</w:t>
      </w:r>
      <w:r w:rsidRPr="3D370121" w:rsidR="4E906D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: Using a Compass and Reading a Map</w:t>
      </w:r>
    </w:p>
    <w:p w:rsidR="32D1C9B7" w:rsidP="3D370121" w:rsidRDefault="32D1C9B7" w14:paraId="1FDC3914" w14:textId="780C591A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What is a Compass?</w:t>
      </w:r>
    </w:p>
    <w:p w:rsidR="32D1C9B7" w:rsidP="3D370121" w:rsidRDefault="32D1C9B7" w14:paraId="3B9B8644" w14:textId="6D220DC7">
      <w:pPr>
        <w:pStyle w:val="ListParagraph"/>
        <w:numPr>
          <w:ilvl w:val="0"/>
          <w:numId w:val="10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</w:t>
      </w:r>
      <w:r w:rsidRPr="3D370121" w:rsidR="115E4C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15E4C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 a tool that shows direction using Earth’s magnetic field</w:t>
      </w:r>
    </w:p>
    <w:p w:rsidR="32D1C9B7" w:rsidP="3D370121" w:rsidRDefault="32D1C9B7" w14:paraId="7E33AD5D" w14:textId="771F1CEE">
      <w:pPr>
        <w:pStyle w:val="ListParagraph"/>
        <w:numPr>
          <w:ilvl w:val="1"/>
          <w:numId w:val="102"/>
        </w:num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needle point to </w:t>
      </w:r>
      <w:r w:rsidRPr="3D370121" w:rsidR="70366E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70366E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32D1C9B7" w:rsidP="3D370121" w:rsidRDefault="32D1C9B7" w14:paraId="142EE21C" w14:textId="64A36971">
      <w:pPr>
        <w:pStyle w:val="ListParagraph"/>
        <w:numPr>
          <w:ilvl w:val="1"/>
          <w:numId w:val="10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Once you know </w:t>
      </w:r>
      <w:r w:rsidRPr="3D370121" w:rsidR="6A9498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you know the other </w:t>
      </w:r>
      <w:r w:rsidRPr="3D370121" w:rsidR="69F67F0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9F67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directions</w:t>
      </w:r>
    </w:p>
    <w:p w:rsidR="32D1C9B7" w:rsidP="3D370121" w:rsidRDefault="32D1C9B7" w14:paraId="336F6CF3" w14:textId="624A388D">
      <w:pPr>
        <w:pStyle w:val="ListParagraph"/>
        <w:numPr>
          <w:ilvl w:val="0"/>
          <w:numId w:val="10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Cardinal Directions: North, South, East, West</w:t>
      </w:r>
    </w:p>
    <w:p w:rsidR="48FFDA36" w:rsidP="3D370121" w:rsidRDefault="48FFDA36" w14:paraId="5F790D99" w14:textId="7E256B23">
      <w:pPr>
        <w:pStyle w:val="ListParagraph"/>
        <w:numPr>
          <w:ilvl w:val="0"/>
          <w:numId w:val="10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8FFDA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8FFDA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Directions: Northeast, Northwest, Southeast, Southwest</w:t>
      </w:r>
    </w:p>
    <w:p w:rsidR="32D1C9B7" w:rsidP="3D370121" w:rsidRDefault="32D1C9B7" w14:paraId="1B25F778" w14:textId="13D2CCAD">
      <w:pPr>
        <w:pStyle w:val="ListParagraph"/>
        <w:numPr>
          <w:ilvl w:val="0"/>
          <w:numId w:val="10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Helps you find where you are and where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you’re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going.</w:t>
      </w:r>
    </w:p>
    <w:p w:rsidR="3D370121" w:rsidP="3D370121" w:rsidRDefault="3D370121" w14:paraId="5883C276" w14:textId="43B36E3A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2D1C9B7" w:rsidP="3D370121" w:rsidRDefault="32D1C9B7" w14:paraId="37AFDF66" w14:textId="415C7E90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How to Use a Compass</w:t>
      </w:r>
    </w:p>
    <w:p w:rsidR="32D1C9B7" w:rsidP="3D370121" w:rsidRDefault="32D1C9B7" w14:paraId="2297E0CE" w14:textId="2FF61691">
      <w:pPr>
        <w:pStyle w:val="ListParagraph"/>
        <w:numPr>
          <w:ilvl w:val="0"/>
          <w:numId w:val="10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Hold the compass flat on your hand</w:t>
      </w:r>
    </w:p>
    <w:p w:rsidR="32D1C9B7" w:rsidP="3D370121" w:rsidRDefault="32D1C9B7" w14:paraId="71BA70B7" w14:textId="650E02A0">
      <w:pPr>
        <w:pStyle w:val="ListParagraph"/>
        <w:numPr>
          <w:ilvl w:val="0"/>
          <w:numId w:val="10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Turn your body until the </w:t>
      </w:r>
      <w:r w:rsidRPr="3D370121" w:rsidR="53E42D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3E42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lines up with </w:t>
      </w:r>
      <w:r w:rsidRPr="3D370121" w:rsidR="1F1EB0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F1EB0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 the dial</w:t>
      </w:r>
    </w:p>
    <w:p w:rsidR="32D1C9B7" w:rsidP="3D370121" w:rsidRDefault="32D1C9B7" w14:paraId="40C1E6D6" w14:textId="1E55859E">
      <w:pPr>
        <w:pStyle w:val="ListParagraph"/>
        <w:numPr>
          <w:ilvl w:val="1"/>
          <w:numId w:val="10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Once you know where </w:t>
      </w:r>
      <w:r w:rsidRPr="3D370121" w:rsidR="73B591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3B591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is, you can figure out all other directions</w:t>
      </w:r>
    </w:p>
    <w:p w:rsidR="32D1C9B7" w:rsidP="3D370121" w:rsidRDefault="32D1C9B7" w14:paraId="273687F8" w14:textId="2127E7B1">
      <w:pPr>
        <w:pStyle w:val="ListParagraph"/>
        <w:numPr>
          <w:ilvl w:val="0"/>
          <w:numId w:val="10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Used in hiking, farming, hunting, and search-and-rescue</w:t>
      </w:r>
    </w:p>
    <w:p w:rsidR="3D370121" w:rsidP="3D370121" w:rsidRDefault="3D370121" w14:paraId="669E08C5" w14:textId="41647DFA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2D1C9B7" w:rsidP="3D370121" w:rsidRDefault="32D1C9B7" w14:paraId="2FA0A160" w14:textId="5AA9CD4C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What is a Map?</w:t>
      </w:r>
    </w:p>
    <w:p w:rsidR="32D1C9B7" w:rsidP="3D370121" w:rsidRDefault="32D1C9B7" w14:paraId="01FEFCE4" w14:textId="302BE310">
      <w:pPr>
        <w:pStyle w:val="ListParagraph"/>
        <w:numPr>
          <w:ilvl w:val="0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</w:t>
      </w:r>
      <w:r w:rsidRPr="3D370121" w:rsidR="15BB72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15BB72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 a drawing that shows places from above</w:t>
      </w:r>
    </w:p>
    <w:p w:rsidR="32D1C9B7" w:rsidP="3D370121" w:rsidRDefault="32D1C9B7" w14:paraId="1E2CE7AB" w14:textId="0654910A">
      <w:pPr>
        <w:pStyle w:val="ListParagraph"/>
        <w:numPr>
          <w:ilvl w:val="1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It shows land, water, cities, roads, and natural features.</w:t>
      </w:r>
    </w:p>
    <w:p w:rsidR="32D1C9B7" w:rsidP="3D370121" w:rsidRDefault="32D1C9B7" w14:paraId="08A19320" w14:textId="20B805A3">
      <w:pPr>
        <w:pStyle w:val="ListParagraph"/>
        <w:numPr>
          <w:ilvl w:val="0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Most maps have:</w:t>
      </w:r>
    </w:p>
    <w:p w:rsidR="55F11059" w:rsidP="3D370121" w:rsidRDefault="55F11059" w14:paraId="255BE97F" w14:textId="1DC178DE">
      <w:pPr>
        <w:pStyle w:val="ListParagraph"/>
        <w:numPr>
          <w:ilvl w:val="1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55F110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55F110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– shows direction</w:t>
      </w:r>
    </w:p>
    <w:p w:rsidR="482D6692" w:rsidP="3D370121" w:rsidRDefault="482D6692" w14:paraId="47AFE761" w14:textId="044626ED">
      <w:pPr>
        <w:pStyle w:val="ListParagraph"/>
        <w:numPr>
          <w:ilvl w:val="1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82D66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82D66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– explains symbols</w:t>
      </w:r>
    </w:p>
    <w:p w:rsidR="02BFFEBB" w:rsidP="3D370121" w:rsidRDefault="02BFFEBB" w14:paraId="1BBAC5E3" w14:textId="6AE8E519">
      <w:pPr>
        <w:pStyle w:val="ListParagraph"/>
        <w:numPr>
          <w:ilvl w:val="1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2BFFE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2BFFE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– shows distance</w:t>
      </w:r>
    </w:p>
    <w:p w:rsidR="33226010" w:rsidP="3D370121" w:rsidRDefault="33226010" w14:paraId="7E43F71A" w14:textId="7A526BE4">
      <w:pPr>
        <w:pStyle w:val="ListParagraph"/>
        <w:numPr>
          <w:ilvl w:val="1"/>
          <w:numId w:val="10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332260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32260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– names of places or areas</w:t>
      </w:r>
    </w:p>
    <w:p w:rsidR="3D370121" w:rsidP="3D370121" w:rsidRDefault="3D370121" w14:paraId="6B41D173" w14:textId="44DEF891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2D1C9B7" w:rsidP="3D370121" w:rsidRDefault="32D1C9B7" w14:paraId="3FAD64D2" w14:textId="54EDBA7B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Types of Maps</w:t>
      </w:r>
    </w:p>
    <w:p w:rsidR="32D1C9B7" w:rsidP="3D370121" w:rsidRDefault="32D1C9B7" w14:paraId="0436E1AA" w14:textId="20AA8CB7">
      <w:pPr>
        <w:pStyle w:val="ListParagraph"/>
        <w:numPr>
          <w:ilvl w:val="0"/>
          <w:numId w:val="10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Different maps serve different </w:t>
      </w:r>
      <w:r w:rsidRPr="3D370121" w:rsidR="7D0696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7D0696A5" w:rsidP="3D370121" w:rsidRDefault="7D0696A5" w14:paraId="4485A819" w14:textId="42FAD1AD">
      <w:pPr>
        <w:pStyle w:val="ListParagraph"/>
        <w:numPr>
          <w:ilvl w:val="1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7D0696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D069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Maps</w:t>
      </w:r>
    </w:p>
    <w:p w:rsidR="32D1C9B7" w:rsidP="3D370121" w:rsidRDefault="32D1C9B7" w14:paraId="3D7A0222" w14:textId="1C6A3742">
      <w:pPr>
        <w:pStyle w:val="ListParagraph"/>
        <w:numPr>
          <w:ilvl w:val="2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Describe </w:t>
      </w:r>
      <w:r w:rsidRPr="3D370121" w:rsidR="63095E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63095E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features like </w:t>
      </w:r>
      <w:r w:rsidRPr="3D370121" w:rsidR="0AD844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mountains, deserts</w:t>
      </w:r>
    </w:p>
    <w:p w:rsidR="2352DE0B" w:rsidP="3D370121" w:rsidRDefault="2352DE0B" w14:paraId="13CA2232" w14:textId="18CAF7C7">
      <w:pPr>
        <w:pStyle w:val="ListParagraph"/>
        <w:numPr>
          <w:ilvl w:val="1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2352DE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2352DE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Maps</w:t>
      </w:r>
    </w:p>
    <w:p w:rsidR="32D1C9B7" w:rsidP="3D370121" w:rsidRDefault="32D1C9B7" w14:paraId="29B638B2" w14:textId="182A246A">
      <w:pPr>
        <w:pStyle w:val="ListParagraph"/>
        <w:numPr>
          <w:ilvl w:val="2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Describes the </w:t>
      </w:r>
      <w:r w:rsidRPr="3D370121" w:rsidR="562AC1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62AC1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</w:t>
      </w:r>
      <w:r w:rsidRPr="3D370121" w:rsidR="5DB171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DB171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 the land using </w:t>
      </w:r>
      <w:r w:rsidRPr="3D370121" w:rsidR="48549A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8549A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lines to describe elevations</w:t>
      </w:r>
    </w:p>
    <w:p w:rsidR="32D1C9B7" w:rsidP="3D370121" w:rsidRDefault="32D1C9B7" w14:paraId="25A4634A" w14:textId="77576DFE">
      <w:pPr>
        <w:pStyle w:val="ListParagraph"/>
        <w:numPr>
          <w:ilvl w:val="2"/>
          <w:numId w:val="10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Popular choice when </w:t>
      </w:r>
      <w:r w:rsidRPr="3D370121" w:rsidR="39D45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9D458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or </w:t>
      </w:r>
      <w:r w:rsidRPr="3D370121" w:rsidR="392749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06BC3FF1" w:rsidP="3D370121" w:rsidRDefault="06BC3FF1" w14:paraId="257B0CF7" w14:textId="000A5034">
      <w:pPr>
        <w:pStyle w:val="ListParagraph"/>
        <w:numPr>
          <w:ilvl w:val="1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06BC3F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06BC3F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Maps</w:t>
      </w:r>
    </w:p>
    <w:p w:rsidR="32D1C9B7" w:rsidP="3D370121" w:rsidRDefault="32D1C9B7" w14:paraId="003DAC52" w14:textId="63F877FA">
      <w:pPr>
        <w:pStyle w:val="ListParagraph"/>
        <w:numPr>
          <w:ilvl w:val="2"/>
          <w:numId w:val="105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Shows roads, highways, and other </w:t>
      </w:r>
      <w:r w:rsidRPr="3D370121" w:rsidR="70D9B0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70D9B0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routes</w:t>
      </w:r>
    </w:p>
    <w:p w:rsidR="32D1C9B7" w:rsidP="3D370121" w:rsidRDefault="32D1C9B7" w14:paraId="28BD565E" w14:textId="786893DE">
      <w:pPr>
        <w:pStyle w:val="ListParagraph"/>
        <w:numPr>
          <w:ilvl w:val="2"/>
          <w:numId w:val="10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Most popular choice when </w:t>
      </w:r>
      <w:r w:rsidRPr="3D370121" w:rsidR="2CF5C3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;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utilized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with </w:t>
      </w:r>
      <w:r w:rsidRPr="3D370121" w:rsidR="2C54E4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D370121" w:rsidP="3D370121" w:rsidRDefault="3D370121" w14:paraId="7F39A850" w14:textId="6A9F185A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2D1C9B7" w:rsidP="3D370121" w:rsidRDefault="32D1C9B7" w14:paraId="68D6EF73" w14:textId="28BABA90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Using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a Map and Compass Together</w:t>
      </w:r>
    </w:p>
    <w:p w:rsidR="32D1C9B7" w:rsidP="3D370121" w:rsidRDefault="32D1C9B7" w14:paraId="6B20EBA1" w14:textId="7F2B83B2">
      <w:pPr>
        <w:pStyle w:val="ListParagraph"/>
        <w:numPr>
          <w:ilvl w:val="0"/>
          <w:numId w:val="107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If you are navigating, a compass and a map can work </w:t>
      </w:r>
      <w:r w:rsidRPr="3D370121" w:rsidR="595AE5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2D1C9B7" w:rsidP="3D370121" w:rsidRDefault="32D1C9B7" w14:paraId="321A277D" w14:textId="33833B0E">
      <w:pPr>
        <w:pStyle w:val="ListParagraph"/>
        <w:numPr>
          <w:ilvl w:val="1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compass helps you face the </w:t>
      </w:r>
      <w:r w:rsidRPr="3D370121" w:rsidR="57F459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57F459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direction</w:t>
      </w:r>
    </w:p>
    <w:p w:rsidR="32D1C9B7" w:rsidP="3D370121" w:rsidRDefault="32D1C9B7" w14:paraId="3231EEB4" w14:textId="51F8095D">
      <w:pPr>
        <w:pStyle w:val="ListParagraph"/>
        <w:numPr>
          <w:ilvl w:val="1"/>
          <w:numId w:val="107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map helps you see what’s </w:t>
      </w:r>
      <w:r w:rsidRPr="3D370121" w:rsidR="345B56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345B56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you and where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you’re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D370121" w:rsidR="4A32B7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2D1C9B7" w:rsidP="3D370121" w:rsidRDefault="32D1C9B7" w14:paraId="62508D57" w14:textId="1F5207C4">
      <w:pPr>
        <w:pStyle w:val="ListParagraph"/>
        <w:numPr>
          <w:ilvl w:val="1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They are important when you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don't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have GPS or cell service</w:t>
      </w:r>
    </w:p>
    <w:p w:rsidR="32D1C9B7" w:rsidP="3D370121" w:rsidRDefault="32D1C9B7" w14:paraId="3DAF961A" w14:textId="4428921C">
      <w:pPr>
        <w:pStyle w:val="ListParagraph"/>
        <w:numPr>
          <w:ilvl w:val="0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Together, they are useful for:</w:t>
      </w:r>
    </w:p>
    <w:p w:rsidR="42285791" w:rsidP="3D370121" w:rsidRDefault="42285791" w14:paraId="54EA2427" w14:textId="68ABCFC8">
      <w:pPr>
        <w:pStyle w:val="ListParagraph"/>
        <w:numPr>
          <w:ilvl w:val="1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422857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____________________________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like hunting or fishing</w:t>
      </w:r>
    </w:p>
    <w:p w:rsidR="32D1C9B7" w:rsidP="3D370121" w:rsidRDefault="32D1C9B7" w14:paraId="2A32E041" w14:textId="25B64110">
      <w:pPr>
        <w:pStyle w:val="ListParagraph"/>
        <w:numPr>
          <w:ilvl w:val="1"/>
          <w:numId w:val="107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Land </w:t>
      </w:r>
      <w:r w:rsidRPr="3D370121" w:rsidR="71135D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</w:p>
    <w:p w:rsidR="32D1C9B7" w:rsidP="3D370121" w:rsidRDefault="32D1C9B7" w14:paraId="19A0630A" w14:textId="3B8C5890">
      <w:pPr>
        <w:pStyle w:val="ListParagraph"/>
        <w:numPr>
          <w:ilvl w:val="1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Farm planning</w:t>
      </w:r>
    </w:p>
    <w:p w:rsidR="46EB059E" w:rsidP="3D370121" w:rsidRDefault="46EB059E" w14:paraId="4B49D364" w14:textId="15DFF717">
      <w:pPr>
        <w:pStyle w:val="ListParagraph"/>
        <w:numPr>
          <w:ilvl w:val="1"/>
          <w:numId w:val="107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D370121" w:rsidR="46EB05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______________</w:t>
      </w:r>
      <w:r w:rsidRPr="3D370121" w:rsidR="46EB05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D370121" w:rsidR="32D1C9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work</w:t>
      </w:r>
    </w:p>
    <w:p w:rsidR="3D370121" w:rsidP="3D370121" w:rsidRDefault="3D370121" w14:paraId="7B007B87" w14:textId="558885CD">
      <w:pPr>
        <w:pStyle w:val="Normal"/>
        <w:ind w:left="0"/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7">
    <w:nsid w:val="e8a42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28fdeb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1be0b1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4ffda3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e2b2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767907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46810a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1a2b65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2fafd9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623a5d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7a6564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2ad17e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6c0c6a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62695b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1c92b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74eb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72c3a5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45db97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3cd768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68a76b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7eb52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7a1360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790a3f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607a6c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1eec54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5494d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ccb5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6c948a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25d44b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25c787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2b26c9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10efe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51675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4b53c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101d4f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d1bdc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45b54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7d34be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4a178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7ee46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705ed4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7b4f9e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77e3dc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6b726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3f87ad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310982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47f5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679ee6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9c91e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77864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4d9b95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bd35c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75afcc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6690d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b2a4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5ed918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4e40ad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62bfe3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4b43c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3d1f1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21cd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72222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5ac0fc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5b807d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564daa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bb4a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0df0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16c07c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6a1bd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eeb27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a4b2c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cdcf9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68da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7c7bc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d373a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62daa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9ebd4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f105e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824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720d50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a86e8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a8ec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c681c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e55e3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a1bd3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0749e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17c31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660e2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acae7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b903c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bf1c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d22de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04f3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b60bc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53b9b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a23b9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909ad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7175b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29ea3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0e325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ab970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c46f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aabd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ed1a6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c6cc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665f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bff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7">
    <w:abstractNumId w:val="107"/>
  </w:num>
  <w:num w:numId="106">
    <w:abstractNumId w:val="106"/>
  </w:num>
  <w:num w:numId="105">
    <w:abstractNumId w:val="105"/>
  </w:num>
  <w:num w:numId="104">
    <w:abstractNumId w:val="104"/>
  </w:num>
  <w:num w:numId="103">
    <w:abstractNumId w:val="103"/>
  </w:num>
  <w:num w:numId="102">
    <w:abstractNumId w:val="102"/>
  </w:num>
  <w:num w:numId="101">
    <w:abstractNumId w:val="101"/>
  </w:num>
  <w:num w:numId="100">
    <w:abstractNumId w:val="100"/>
  </w:num>
  <w:num w:numId="99">
    <w:abstractNumId w:val="99"/>
  </w:num>
  <w:num w:numId="98">
    <w:abstractNumId w:val="98"/>
  </w:num>
  <w:num w:numId="97">
    <w:abstractNumId w:val="97"/>
  </w:num>
  <w:num w:numId="96">
    <w:abstractNumId w:val="96"/>
  </w:num>
  <w:num w:numId="95">
    <w:abstractNumId w:val="95"/>
  </w: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128E63"/>
    <w:rsid w:val="00386D23"/>
    <w:rsid w:val="0075838A"/>
    <w:rsid w:val="0084B9C5"/>
    <w:rsid w:val="00BF7C32"/>
    <w:rsid w:val="013CB236"/>
    <w:rsid w:val="01BF9439"/>
    <w:rsid w:val="01E82689"/>
    <w:rsid w:val="01FDE391"/>
    <w:rsid w:val="021A6B1C"/>
    <w:rsid w:val="022DC59D"/>
    <w:rsid w:val="02BFFEBB"/>
    <w:rsid w:val="02FD160C"/>
    <w:rsid w:val="03003E32"/>
    <w:rsid w:val="0349AAF5"/>
    <w:rsid w:val="035A66F8"/>
    <w:rsid w:val="0370EB1A"/>
    <w:rsid w:val="03936A71"/>
    <w:rsid w:val="03A17DE4"/>
    <w:rsid w:val="03AFBD29"/>
    <w:rsid w:val="03C4C3F1"/>
    <w:rsid w:val="03FABBBB"/>
    <w:rsid w:val="04393ED2"/>
    <w:rsid w:val="04483E23"/>
    <w:rsid w:val="04731A5A"/>
    <w:rsid w:val="04D8C32C"/>
    <w:rsid w:val="0543BB2D"/>
    <w:rsid w:val="054EDC68"/>
    <w:rsid w:val="05541D6C"/>
    <w:rsid w:val="056F0B2D"/>
    <w:rsid w:val="05990588"/>
    <w:rsid w:val="05C0EDC7"/>
    <w:rsid w:val="05C46663"/>
    <w:rsid w:val="05E04FD9"/>
    <w:rsid w:val="05E4FE93"/>
    <w:rsid w:val="05FE65EE"/>
    <w:rsid w:val="062F8953"/>
    <w:rsid w:val="06BC3FF1"/>
    <w:rsid w:val="06D219E5"/>
    <w:rsid w:val="072C5409"/>
    <w:rsid w:val="0768A932"/>
    <w:rsid w:val="07A657FC"/>
    <w:rsid w:val="07AF01F8"/>
    <w:rsid w:val="07BA075D"/>
    <w:rsid w:val="08015D68"/>
    <w:rsid w:val="08247152"/>
    <w:rsid w:val="086C26CB"/>
    <w:rsid w:val="0897BDCF"/>
    <w:rsid w:val="08ADB870"/>
    <w:rsid w:val="08BDF47D"/>
    <w:rsid w:val="08DAC40B"/>
    <w:rsid w:val="08E9B4BC"/>
    <w:rsid w:val="0912B37E"/>
    <w:rsid w:val="094B0E50"/>
    <w:rsid w:val="095BFED4"/>
    <w:rsid w:val="095F1CA9"/>
    <w:rsid w:val="09681F46"/>
    <w:rsid w:val="098307D3"/>
    <w:rsid w:val="09BE51A1"/>
    <w:rsid w:val="09D2F73F"/>
    <w:rsid w:val="0A4197AF"/>
    <w:rsid w:val="0A6F222B"/>
    <w:rsid w:val="0A724097"/>
    <w:rsid w:val="0AACFA17"/>
    <w:rsid w:val="0AB06344"/>
    <w:rsid w:val="0ABEC611"/>
    <w:rsid w:val="0AD8447B"/>
    <w:rsid w:val="0AED85BC"/>
    <w:rsid w:val="0AEF072C"/>
    <w:rsid w:val="0AFE12FD"/>
    <w:rsid w:val="0B83BBBC"/>
    <w:rsid w:val="0BEF3733"/>
    <w:rsid w:val="0C6E94D0"/>
    <w:rsid w:val="0C73BC75"/>
    <w:rsid w:val="0CA18826"/>
    <w:rsid w:val="0CB4A148"/>
    <w:rsid w:val="0D04D729"/>
    <w:rsid w:val="0D3987F1"/>
    <w:rsid w:val="0D760A8B"/>
    <w:rsid w:val="0D793E2A"/>
    <w:rsid w:val="0E0F3CDE"/>
    <w:rsid w:val="0E2BAB9E"/>
    <w:rsid w:val="0E69AB61"/>
    <w:rsid w:val="0E87BA02"/>
    <w:rsid w:val="0E9919B5"/>
    <w:rsid w:val="0EC61265"/>
    <w:rsid w:val="0F017A99"/>
    <w:rsid w:val="0F0E99CB"/>
    <w:rsid w:val="0F0F8E66"/>
    <w:rsid w:val="0F43A0EF"/>
    <w:rsid w:val="0F68D401"/>
    <w:rsid w:val="0F6CBB6B"/>
    <w:rsid w:val="0F95F3FC"/>
    <w:rsid w:val="0FA52C05"/>
    <w:rsid w:val="0FD34B7E"/>
    <w:rsid w:val="0FD85EE4"/>
    <w:rsid w:val="0FE584FE"/>
    <w:rsid w:val="0FF93A47"/>
    <w:rsid w:val="1010ED8F"/>
    <w:rsid w:val="1035677D"/>
    <w:rsid w:val="10452B70"/>
    <w:rsid w:val="104D8C98"/>
    <w:rsid w:val="1066BAE7"/>
    <w:rsid w:val="10706F67"/>
    <w:rsid w:val="1083734F"/>
    <w:rsid w:val="10886CEE"/>
    <w:rsid w:val="10A943E5"/>
    <w:rsid w:val="10B4D10F"/>
    <w:rsid w:val="10CA010C"/>
    <w:rsid w:val="112E388E"/>
    <w:rsid w:val="115E4C41"/>
    <w:rsid w:val="118A4EFB"/>
    <w:rsid w:val="11A1D84B"/>
    <w:rsid w:val="11DBE1EB"/>
    <w:rsid w:val="12040D1A"/>
    <w:rsid w:val="124CF2D2"/>
    <w:rsid w:val="126ABBAB"/>
    <w:rsid w:val="12BEA678"/>
    <w:rsid w:val="12CC8144"/>
    <w:rsid w:val="12D900BD"/>
    <w:rsid w:val="12F63F5E"/>
    <w:rsid w:val="1327C1D4"/>
    <w:rsid w:val="135991C0"/>
    <w:rsid w:val="135E7655"/>
    <w:rsid w:val="136E547D"/>
    <w:rsid w:val="13B27E61"/>
    <w:rsid w:val="14052551"/>
    <w:rsid w:val="14238184"/>
    <w:rsid w:val="143354FE"/>
    <w:rsid w:val="1447E907"/>
    <w:rsid w:val="1448EDB6"/>
    <w:rsid w:val="15363128"/>
    <w:rsid w:val="153DD509"/>
    <w:rsid w:val="1544791B"/>
    <w:rsid w:val="15555808"/>
    <w:rsid w:val="1569C219"/>
    <w:rsid w:val="157267B7"/>
    <w:rsid w:val="158414DA"/>
    <w:rsid w:val="15983828"/>
    <w:rsid w:val="15BB723E"/>
    <w:rsid w:val="15CC0257"/>
    <w:rsid w:val="15D8DD37"/>
    <w:rsid w:val="162689F5"/>
    <w:rsid w:val="168CDBAE"/>
    <w:rsid w:val="16960F84"/>
    <w:rsid w:val="16ADE181"/>
    <w:rsid w:val="16EF5599"/>
    <w:rsid w:val="17524549"/>
    <w:rsid w:val="17586562"/>
    <w:rsid w:val="17A28F0B"/>
    <w:rsid w:val="17E62308"/>
    <w:rsid w:val="186A5E49"/>
    <w:rsid w:val="189E4DD6"/>
    <w:rsid w:val="18ADC321"/>
    <w:rsid w:val="190B8BF0"/>
    <w:rsid w:val="192AD378"/>
    <w:rsid w:val="19357E99"/>
    <w:rsid w:val="199D5B73"/>
    <w:rsid w:val="19AEBDA5"/>
    <w:rsid w:val="1AA2CDF6"/>
    <w:rsid w:val="1AAEA57C"/>
    <w:rsid w:val="1AB6DA13"/>
    <w:rsid w:val="1ACBF776"/>
    <w:rsid w:val="1AE343ED"/>
    <w:rsid w:val="1AE38A0D"/>
    <w:rsid w:val="1AF43443"/>
    <w:rsid w:val="1B68D780"/>
    <w:rsid w:val="1BEB58B8"/>
    <w:rsid w:val="1C356C5E"/>
    <w:rsid w:val="1CA38941"/>
    <w:rsid w:val="1CAA3DFD"/>
    <w:rsid w:val="1D138651"/>
    <w:rsid w:val="1D255933"/>
    <w:rsid w:val="1D2A8F9A"/>
    <w:rsid w:val="1D760046"/>
    <w:rsid w:val="1D7C7D82"/>
    <w:rsid w:val="1D91B578"/>
    <w:rsid w:val="1DF9A6E4"/>
    <w:rsid w:val="1E052465"/>
    <w:rsid w:val="1E4F4E1A"/>
    <w:rsid w:val="1E7EC327"/>
    <w:rsid w:val="1E87A419"/>
    <w:rsid w:val="1E90FD06"/>
    <w:rsid w:val="1E98D912"/>
    <w:rsid w:val="1EB0BA81"/>
    <w:rsid w:val="1ECB558D"/>
    <w:rsid w:val="1EEC9C1F"/>
    <w:rsid w:val="1F03BB53"/>
    <w:rsid w:val="1F115F44"/>
    <w:rsid w:val="1F13D691"/>
    <w:rsid w:val="1F1598D7"/>
    <w:rsid w:val="1F1CE256"/>
    <w:rsid w:val="1F1EB0E9"/>
    <w:rsid w:val="1F3F5056"/>
    <w:rsid w:val="1F82341E"/>
    <w:rsid w:val="1F8DDB24"/>
    <w:rsid w:val="1FB206A4"/>
    <w:rsid w:val="1FCDADB0"/>
    <w:rsid w:val="1FF25E7A"/>
    <w:rsid w:val="1FF83E24"/>
    <w:rsid w:val="1FFDDF2F"/>
    <w:rsid w:val="2020A227"/>
    <w:rsid w:val="20B1AC7F"/>
    <w:rsid w:val="20CB84CA"/>
    <w:rsid w:val="20E30A50"/>
    <w:rsid w:val="21202D40"/>
    <w:rsid w:val="2153FB7A"/>
    <w:rsid w:val="218401AA"/>
    <w:rsid w:val="21A45B41"/>
    <w:rsid w:val="21A7D312"/>
    <w:rsid w:val="21B24E18"/>
    <w:rsid w:val="21B9742C"/>
    <w:rsid w:val="21F2A528"/>
    <w:rsid w:val="22012C2A"/>
    <w:rsid w:val="22448193"/>
    <w:rsid w:val="2251062D"/>
    <w:rsid w:val="2275BAD1"/>
    <w:rsid w:val="228CF281"/>
    <w:rsid w:val="2293ADD9"/>
    <w:rsid w:val="22ABDD52"/>
    <w:rsid w:val="23128E63"/>
    <w:rsid w:val="2352DE0B"/>
    <w:rsid w:val="2364154D"/>
    <w:rsid w:val="23714B03"/>
    <w:rsid w:val="23FBB00A"/>
    <w:rsid w:val="2409088E"/>
    <w:rsid w:val="2460856D"/>
    <w:rsid w:val="248632A7"/>
    <w:rsid w:val="2489D8E2"/>
    <w:rsid w:val="24A3D6C0"/>
    <w:rsid w:val="24B02A0D"/>
    <w:rsid w:val="24FE85F5"/>
    <w:rsid w:val="251B104A"/>
    <w:rsid w:val="25474841"/>
    <w:rsid w:val="257CB9A9"/>
    <w:rsid w:val="2599A2F3"/>
    <w:rsid w:val="259A48FF"/>
    <w:rsid w:val="25D3DA21"/>
    <w:rsid w:val="25E4A344"/>
    <w:rsid w:val="25ECFD32"/>
    <w:rsid w:val="2655D3FD"/>
    <w:rsid w:val="26744EDD"/>
    <w:rsid w:val="269DB0CF"/>
    <w:rsid w:val="272016D3"/>
    <w:rsid w:val="273F9995"/>
    <w:rsid w:val="277A8F50"/>
    <w:rsid w:val="27B4C099"/>
    <w:rsid w:val="27B848E4"/>
    <w:rsid w:val="27FEE4CC"/>
    <w:rsid w:val="28166C25"/>
    <w:rsid w:val="28436168"/>
    <w:rsid w:val="288EC9F3"/>
    <w:rsid w:val="29040B9D"/>
    <w:rsid w:val="290915F5"/>
    <w:rsid w:val="29357CDF"/>
    <w:rsid w:val="29502FE7"/>
    <w:rsid w:val="2974EA0F"/>
    <w:rsid w:val="2984DEAD"/>
    <w:rsid w:val="298701D3"/>
    <w:rsid w:val="29A6574C"/>
    <w:rsid w:val="29A906E4"/>
    <w:rsid w:val="29C475DC"/>
    <w:rsid w:val="29C5E5C4"/>
    <w:rsid w:val="2A53AA4C"/>
    <w:rsid w:val="2A58FBE5"/>
    <w:rsid w:val="2A7062BF"/>
    <w:rsid w:val="2A8D39AA"/>
    <w:rsid w:val="2A9DBF0D"/>
    <w:rsid w:val="2AD50F39"/>
    <w:rsid w:val="2AFEED97"/>
    <w:rsid w:val="2B46B2D5"/>
    <w:rsid w:val="2BAC6836"/>
    <w:rsid w:val="2BB8FC7A"/>
    <w:rsid w:val="2BCDA874"/>
    <w:rsid w:val="2BD1AF7E"/>
    <w:rsid w:val="2C19D9E3"/>
    <w:rsid w:val="2C3B1688"/>
    <w:rsid w:val="2C3E5142"/>
    <w:rsid w:val="2C4EB484"/>
    <w:rsid w:val="2C54E44D"/>
    <w:rsid w:val="2CBE6371"/>
    <w:rsid w:val="2CDE95DF"/>
    <w:rsid w:val="2CEE6859"/>
    <w:rsid w:val="2CF5C3C0"/>
    <w:rsid w:val="2D2A3659"/>
    <w:rsid w:val="2D4563BF"/>
    <w:rsid w:val="2D4D1F9C"/>
    <w:rsid w:val="2D8DB587"/>
    <w:rsid w:val="2DB2E220"/>
    <w:rsid w:val="2E012047"/>
    <w:rsid w:val="2E0BE1E7"/>
    <w:rsid w:val="2E7ED72B"/>
    <w:rsid w:val="2E9090A5"/>
    <w:rsid w:val="2EAC9325"/>
    <w:rsid w:val="2EAE7100"/>
    <w:rsid w:val="2ED6A177"/>
    <w:rsid w:val="2EF9D152"/>
    <w:rsid w:val="2F4E729D"/>
    <w:rsid w:val="2F56B586"/>
    <w:rsid w:val="2FB45AE6"/>
    <w:rsid w:val="2FB951F1"/>
    <w:rsid w:val="2FB951F1"/>
    <w:rsid w:val="2FDF6DF5"/>
    <w:rsid w:val="2FF0FE5A"/>
    <w:rsid w:val="2FFC82BC"/>
    <w:rsid w:val="30171911"/>
    <w:rsid w:val="30708EAA"/>
    <w:rsid w:val="308322C7"/>
    <w:rsid w:val="309EAACB"/>
    <w:rsid w:val="3107F3CB"/>
    <w:rsid w:val="312B0291"/>
    <w:rsid w:val="314EC9EC"/>
    <w:rsid w:val="316D94CF"/>
    <w:rsid w:val="317809A8"/>
    <w:rsid w:val="319A9E0B"/>
    <w:rsid w:val="3231215A"/>
    <w:rsid w:val="324DE3EA"/>
    <w:rsid w:val="329A852D"/>
    <w:rsid w:val="32A63157"/>
    <w:rsid w:val="32BC0718"/>
    <w:rsid w:val="32D1C9B7"/>
    <w:rsid w:val="32F1163F"/>
    <w:rsid w:val="32FD54F8"/>
    <w:rsid w:val="3312CFB9"/>
    <w:rsid w:val="3312CFB9"/>
    <w:rsid w:val="33226010"/>
    <w:rsid w:val="33240B78"/>
    <w:rsid w:val="33791C3A"/>
    <w:rsid w:val="33A8A312"/>
    <w:rsid w:val="33D4CD7D"/>
    <w:rsid w:val="33E20B53"/>
    <w:rsid w:val="345B56FE"/>
    <w:rsid w:val="34623E54"/>
    <w:rsid w:val="3464E7DC"/>
    <w:rsid w:val="3487DACD"/>
    <w:rsid w:val="34BC460C"/>
    <w:rsid w:val="34FCCA6C"/>
    <w:rsid w:val="3502B8FE"/>
    <w:rsid w:val="350C30B5"/>
    <w:rsid w:val="3522E4A8"/>
    <w:rsid w:val="353E4C08"/>
    <w:rsid w:val="35879EA6"/>
    <w:rsid w:val="358D2190"/>
    <w:rsid w:val="35A26B52"/>
    <w:rsid w:val="35AC6DAD"/>
    <w:rsid w:val="35E0A056"/>
    <w:rsid w:val="35E176E1"/>
    <w:rsid w:val="35E52E31"/>
    <w:rsid w:val="35FBC77E"/>
    <w:rsid w:val="3636386A"/>
    <w:rsid w:val="3640D685"/>
    <w:rsid w:val="36A1A308"/>
    <w:rsid w:val="36A2304C"/>
    <w:rsid w:val="36B34805"/>
    <w:rsid w:val="36F5F0C9"/>
    <w:rsid w:val="36F939D7"/>
    <w:rsid w:val="3715BB5F"/>
    <w:rsid w:val="37273EFF"/>
    <w:rsid w:val="3735D04A"/>
    <w:rsid w:val="3738053D"/>
    <w:rsid w:val="373E2EB3"/>
    <w:rsid w:val="37472B29"/>
    <w:rsid w:val="3763E629"/>
    <w:rsid w:val="37991178"/>
    <w:rsid w:val="37A5D585"/>
    <w:rsid w:val="37AA6C1A"/>
    <w:rsid w:val="3808B6A2"/>
    <w:rsid w:val="38118409"/>
    <w:rsid w:val="386BC4EA"/>
    <w:rsid w:val="388BC335"/>
    <w:rsid w:val="389B73DF"/>
    <w:rsid w:val="38D9FF06"/>
    <w:rsid w:val="39274923"/>
    <w:rsid w:val="394BC3FC"/>
    <w:rsid w:val="396BBDBA"/>
    <w:rsid w:val="398D2F7F"/>
    <w:rsid w:val="39D458FA"/>
    <w:rsid w:val="39DD84FF"/>
    <w:rsid w:val="3A265D1A"/>
    <w:rsid w:val="3A2756DD"/>
    <w:rsid w:val="3A3C44B2"/>
    <w:rsid w:val="3A757261"/>
    <w:rsid w:val="3A911CD1"/>
    <w:rsid w:val="3A91243A"/>
    <w:rsid w:val="3AB4AA97"/>
    <w:rsid w:val="3AB9A4A2"/>
    <w:rsid w:val="3AF889A0"/>
    <w:rsid w:val="3B36EDEA"/>
    <w:rsid w:val="3B427A2E"/>
    <w:rsid w:val="3B658FBE"/>
    <w:rsid w:val="3B69C1CC"/>
    <w:rsid w:val="3B70997D"/>
    <w:rsid w:val="3C2AEF7D"/>
    <w:rsid w:val="3C50945D"/>
    <w:rsid w:val="3C66E0E1"/>
    <w:rsid w:val="3C75F53F"/>
    <w:rsid w:val="3C87B7E7"/>
    <w:rsid w:val="3C9FD565"/>
    <w:rsid w:val="3CADFE48"/>
    <w:rsid w:val="3CC0639D"/>
    <w:rsid w:val="3CCD6F0E"/>
    <w:rsid w:val="3CDC028B"/>
    <w:rsid w:val="3CF28BE1"/>
    <w:rsid w:val="3D1F7AAB"/>
    <w:rsid w:val="3D288E86"/>
    <w:rsid w:val="3D32A9A6"/>
    <w:rsid w:val="3D34A0EC"/>
    <w:rsid w:val="3D370121"/>
    <w:rsid w:val="3D3AF765"/>
    <w:rsid w:val="3D602C39"/>
    <w:rsid w:val="3D62B7B2"/>
    <w:rsid w:val="3DC4995E"/>
    <w:rsid w:val="3E9692AD"/>
    <w:rsid w:val="3ED7184C"/>
    <w:rsid w:val="3EE6AA4C"/>
    <w:rsid w:val="3EF06261"/>
    <w:rsid w:val="3F922175"/>
    <w:rsid w:val="3FA4FCB7"/>
    <w:rsid w:val="3FB9B443"/>
    <w:rsid w:val="403E47F8"/>
    <w:rsid w:val="4057494C"/>
    <w:rsid w:val="40E342FE"/>
    <w:rsid w:val="414C918F"/>
    <w:rsid w:val="41E1502D"/>
    <w:rsid w:val="41FF70EB"/>
    <w:rsid w:val="42285791"/>
    <w:rsid w:val="4240B22A"/>
    <w:rsid w:val="427FC592"/>
    <w:rsid w:val="429B7159"/>
    <w:rsid w:val="42AF449F"/>
    <w:rsid w:val="4309D58A"/>
    <w:rsid w:val="43E1BA95"/>
    <w:rsid w:val="43E601A3"/>
    <w:rsid w:val="4425DA80"/>
    <w:rsid w:val="4433124A"/>
    <w:rsid w:val="446EEF5E"/>
    <w:rsid w:val="448BFCE5"/>
    <w:rsid w:val="44E099B8"/>
    <w:rsid w:val="44EE2A30"/>
    <w:rsid w:val="44EFB541"/>
    <w:rsid w:val="4505FA2F"/>
    <w:rsid w:val="450F483C"/>
    <w:rsid w:val="4511A1DD"/>
    <w:rsid w:val="4533344B"/>
    <w:rsid w:val="4657CB00"/>
    <w:rsid w:val="469A95E5"/>
    <w:rsid w:val="46EB059E"/>
    <w:rsid w:val="47125E69"/>
    <w:rsid w:val="47619837"/>
    <w:rsid w:val="479EB116"/>
    <w:rsid w:val="47BDB5D2"/>
    <w:rsid w:val="47C67375"/>
    <w:rsid w:val="47DBCE6C"/>
    <w:rsid w:val="482B1CCF"/>
    <w:rsid w:val="482D6692"/>
    <w:rsid w:val="48549A4B"/>
    <w:rsid w:val="4865FE12"/>
    <w:rsid w:val="487D9D71"/>
    <w:rsid w:val="48CE5D5E"/>
    <w:rsid w:val="48FFDA36"/>
    <w:rsid w:val="496ED31E"/>
    <w:rsid w:val="49EF38EB"/>
    <w:rsid w:val="49F388BB"/>
    <w:rsid w:val="49F7AC26"/>
    <w:rsid w:val="4A065E24"/>
    <w:rsid w:val="4A1C5F2C"/>
    <w:rsid w:val="4A25619F"/>
    <w:rsid w:val="4A32B7CD"/>
    <w:rsid w:val="4A43A30E"/>
    <w:rsid w:val="4A5C25A0"/>
    <w:rsid w:val="4A80FB7E"/>
    <w:rsid w:val="4AAB2FA0"/>
    <w:rsid w:val="4AE99D1F"/>
    <w:rsid w:val="4B150E93"/>
    <w:rsid w:val="4B230FAB"/>
    <w:rsid w:val="4B31E17C"/>
    <w:rsid w:val="4B37C78F"/>
    <w:rsid w:val="4B534BF3"/>
    <w:rsid w:val="4B83ED4E"/>
    <w:rsid w:val="4BA269CA"/>
    <w:rsid w:val="4C1ADFC7"/>
    <w:rsid w:val="4C2054E0"/>
    <w:rsid w:val="4C61428F"/>
    <w:rsid w:val="4C761243"/>
    <w:rsid w:val="4CB624CF"/>
    <w:rsid w:val="4CC64046"/>
    <w:rsid w:val="4CED6DD0"/>
    <w:rsid w:val="4CF82807"/>
    <w:rsid w:val="4D2FC05E"/>
    <w:rsid w:val="4D48BFAE"/>
    <w:rsid w:val="4D711C70"/>
    <w:rsid w:val="4D803519"/>
    <w:rsid w:val="4DE5DFC7"/>
    <w:rsid w:val="4E224E58"/>
    <w:rsid w:val="4E6061A6"/>
    <w:rsid w:val="4E906D9D"/>
    <w:rsid w:val="4EE9AB69"/>
    <w:rsid w:val="4EEC666B"/>
    <w:rsid w:val="4F1A7148"/>
    <w:rsid w:val="4F3937B5"/>
    <w:rsid w:val="4F5DCE94"/>
    <w:rsid w:val="4F8C80FE"/>
    <w:rsid w:val="4FAC4859"/>
    <w:rsid w:val="4FD59F4E"/>
    <w:rsid w:val="50661766"/>
    <w:rsid w:val="5079EAE3"/>
    <w:rsid w:val="5113877E"/>
    <w:rsid w:val="514CE478"/>
    <w:rsid w:val="51660CA0"/>
    <w:rsid w:val="517742A1"/>
    <w:rsid w:val="518D38B4"/>
    <w:rsid w:val="51D726F4"/>
    <w:rsid w:val="51F8EC87"/>
    <w:rsid w:val="520E289D"/>
    <w:rsid w:val="521BB914"/>
    <w:rsid w:val="5263BD01"/>
    <w:rsid w:val="526AF7DF"/>
    <w:rsid w:val="52AC0ED9"/>
    <w:rsid w:val="52D33C77"/>
    <w:rsid w:val="52F40F25"/>
    <w:rsid w:val="530941BB"/>
    <w:rsid w:val="53368D12"/>
    <w:rsid w:val="53C13D9C"/>
    <w:rsid w:val="53DE43E9"/>
    <w:rsid w:val="53E42DA9"/>
    <w:rsid w:val="53F5BE04"/>
    <w:rsid w:val="54171F04"/>
    <w:rsid w:val="545DD177"/>
    <w:rsid w:val="54DF72AF"/>
    <w:rsid w:val="5504D846"/>
    <w:rsid w:val="5512FF9B"/>
    <w:rsid w:val="55631C9B"/>
    <w:rsid w:val="55662EAC"/>
    <w:rsid w:val="5586D903"/>
    <w:rsid w:val="5594BC71"/>
    <w:rsid w:val="55D23D88"/>
    <w:rsid w:val="55F11059"/>
    <w:rsid w:val="56196C02"/>
    <w:rsid w:val="562AC1D1"/>
    <w:rsid w:val="5668BC75"/>
    <w:rsid w:val="568376E9"/>
    <w:rsid w:val="5695C9B7"/>
    <w:rsid w:val="5711F7AB"/>
    <w:rsid w:val="5739CD11"/>
    <w:rsid w:val="576B9641"/>
    <w:rsid w:val="5788935B"/>
    <w:rsid w:val="57B9BD1D"/>
    <w:rsid w:val="57F459C1"/>
    <w:rsid w:val="5823F205"/>
    <w:rsid w:val="58508E64"/>
    <w:rsid w:val="58ACCE01"/>
    <w:rsid w:val="5913F33E"/>
    <w:rsid w:val="5937C2B0"/>
    <w:rsid w:val="593FF612"/>
    <w:rsid w:val="5945F01C"/>
    <w:rsid w:val="595AE5D2"/>
    <w:rsid w:val="5A1F6584"/>
    <w:rsid w:val="5A58A870"/>
    <w:rsid w:val="5A5A5062"/>
    <w:rsid w:val="5A5F5212"/>
    <w:rsid w:val="5A6CF9C1"/>
    <w:rsid w:val="5AE1778B"/>
    <w:rsid w:val="5B0BE633"/>
    <w:rsid w:val="5B48E6AC"/>
    <w:rsid w:val="5B56EDD5"/>
    <w:rsid w:val="5B61A0DF"/>
    <w:rsid w:val="5B6410B6"/>
    <w:rsid w:val="5BDF598C"/>
    <w:rsid w:val="5BDF598C"/>
    <w:rsid w:val="5C6E4A62"/>
    <w:rsid w:val="5CC4A310"/>
    <w:rsid w:val="5D05B4BA"/>
    <w:rsid w:val="5D14AD4A"/>
    <w:rsid w:val="5D1C505C"/>
    <w:rsid w:val="5D641704"/>
    <w:rsid w:val="5DA3137B"/>
    <w:rsid w:val="5DB171A0"/>
    <w:rsid w:val="5DBD3673"/>
    <w:rsid w:val="5DCCEEAB"/>
    <w:rsid w:val="5DED4D1A"/>
    <w:rsid w:val="5E05518C"/>
    <w:rsid w:val="5E24A7DB"/>
    <w:rsid w:val="5E76F151"/>
    <w:rsid w:val="5EA7DAF4"/>
    <w:rsid w:val="5EE97D77"/>
    <w:rsid w:val="5F4BBDE5"/>
    <w:rsid w:val="5F595FCC"/>
    <w:rsid w:val="5F84838E"/>
    <w:rsid w:val="6008AFBB"/>
    <w:rsid w:val="604DFECF"/>
    <w:rsid w:val="60512539"/>
    <w:rsid w:val="6083F637"/>
    <w:rsid w:val="61081019"/>
    <w:rsid w:val="61081019"/>
    <w:rsid w:val="6154E0E1"/>
    <w:rsid w:val="61A5C92D"/>
    <w:rsid w:val="61AACCB5"/>
    <w:rsid w:val="61D8F920"/>
    <w:rsid w:val="61E7800F"/>
    <w:rsid w:val="622B0BE9"/>
    <w:rsid w:val="622B0BE9"/>
    <w:rsid w:val="625121BF"/>
    <w:rsid w:val="62D3C201"/>
    <w:rsid w:val="62E08D66"/>
    <w:rsid w:val="63095EC6"/>
    <w:rsid w:val="6310166A"/>
    <w:rsid w:val="63B28C37"/>
    <w:rsid w:val="63C57FDD"/>
    <w:rsid w:val="64157164"/>
    <w:rsid w:val="6416A716"/>
    <w:rsid w:val="6431CB3E"/>
    <w:rsid w:val="647AF6DF"/>
    <w:rsid w:val="64C1F8BA"/>
    <w:rsid w:val="64CB459E"/>
    <w:rsid w:val="64E25323"/>
    <w:rsid w:val="64F526C1"/>
    <w:rsid w:val="650C28F3"/>
    <w:rsid w:val="650ED24B"/>
    <w:rsid w:val="656CEC12"/>
    <w:rsid w:val="656F36E8"/>
    <w:rsid w:val="658561DF"/>
    <w:rsid w:val="65D74938"/>
    <w:rsid w:val="6609D2EF"/>
    <w:rsid w:val="6615546C"/>
    <w:rsid w:val="6619C436"/>
    <w:rsid w:val="6632714E"/>
    <w:rsid w:val="66714D30"/>
    <w:rsid w:val="66747CEB"/>
    <w:rsid w:val="66775932"/>
    <w:rsid w:val="66806B1C"/>
    <w:rsid w:val="6686B7C7"/>
    <w:rsid w:val="669EA55F"/>
    <w:rsid w:val="66AEB616"/>
    <w:rsid w:val="66B8DB0B"/>
    <w:rsid w:val="66FCB585"/>
    <w:rsid w:val="670DBE88"/>
    <w:rsid w:val="6728A48D"/>
    <w:rsid w:val="6760BAB2"/>
    <w:rsid w:val="677028CF"/>
    <w:rsid w:val="67B54152"/>
    <w:rsid w:val="6824D6D4"/>
    <w:rsid w:val="683C27A8"/>
    <w:rsid w:val="68403FD9"/>
    <w:rsid w:val="68AD32C3"/>
    <w:rsid w:val="68C86ACE"/>
    <w:rsid w:val="68D65CFC"/>
    <w:rsid w:val="68F0E9DC"/>
    <w:rsid w:val="691E3289"/>
    <w:rsid w:val="696C9FC1"/>
    <w:rsid w:val="698B84D5"/>
    <w:rsid w:val="698BDD1C"/>
    <w:rsid w:val="69961561"/>
    <w:rsid w:val="69C714B9"/>
    <w:rsid w:val="69E36508"/>
    <w:rsid w:val="69E53D5C"/>
    <w:rsid w:val="69F67F0D"/>
    <w:rsid w:val="6A05A7F0"/>
    <w:rsid w:val="6A05A7F0"/>
    <w:rsid w:val="6A73EB03"/>
    <w:rsid w:val="6A9498BD"/>
    <w:rsid w:val="6AC07F4B"/>
    <w:rsid w:val="6AC9C08E"/>
    <w:rsid w:val="6AF4D25A"/>
    <w:rsid w:val="6B6B0625"/>
    <w:rsid w:val="6B7A3950"/>
    <w:rsid w:val="6B87D606"/>
    <w:rsid w:val="6B949DD0"/>
    <w:rsid w:val="6BCB467D"/>
    <w:rsid w:val="6BDCC9AF"/>
    <w:rsid w:val="6BE86C2E"/>
    <w:rsid w:val="6C16E526"/>
    <w:rsid w:val="6C3DBBB2"/>
    <w:rsid w:val="6C5B7E64"/>
    <w:rsid w:val="6C813779"/>
    <w:rsid w:val="6C8B13AA"/>
    <w:rsid w:val="6CC47877"/>
    <w:rsid w:val="6D29D765"/>
    <w:rsid w:val="6D62B657"/>
    <w:rsid w:val="6D857DB7"/>
    <w:rsid w:val="6DAA7125"/>
    <w:rsid w:val="6DC5373A"/>
    <w:rsid w:val="6DDDF07F"/>
    <w:rsid w:val="6E54AC9D"/>
    <w:rsid w:val="6E8ABE7B"/>
    <w:rsid w:val="6EBA8285"/>
    <w:rsid w:val="6EF16825"/>
    <w:rsid w:val="6EF16825"/>
    <w:rsid w:val="6F42894E"/>
    <w:rsid w:val="6F863AF6"/>
    <w:rsid w:val="6FC8FCAF"/>
    <w:rsid w:val="6FE62D61"/>
    <w:rsid w:val="70366E84"/>
    <w:rsid w:val="703C37DB"/>
    <w:rsid w:val="7061F4DF"/>
    <w:rsid w:val="7084B00B"/>
    <w:rsid w:val="708BBCE3"/>
    <w:rsid w:val="70A14EB9"/>
    <w:rsid w:val="70C8B67D"/>
    <w:rsid w:val="70D1A34E"/>
    <w:rsid w:val="70D9B009"/>
    <w:rsid w:val="70EFF18F"/>
    <w:rsid w:val="70FAD927"/>
    <w:rsid w:val="71135DE4"/>
    <w:rsid w:val="711E8474"/>
    <w:rsid w:val="71265D10"/>
    <w:rsid w:val="712F0DF4"/>
    <w:rsid w:val="7146FBFD"/>
    <w:rsid w:val="715CA2F2"/>
    <w:rsid w:val="719776A9"/>
    <w:rsid w:val="71A4FDD8"/>
    <w:rsid w:val="71EAC299"/>
    <w:rsid w:val="7207EA83"/>
    <w:rsid w:val="7255C733"/>
    <w:rsid w:val="72C8CF30"/>
    <w:rsid w:val="72D9C312"/>
    <w:rsid w:val="7332D714"/>
    <w:rsid w:val="73511C8F"/>
    <w:rsid w:val="73857B63"/>
    <w:rsid w:val="738EC668"/>
    <w:rsid w:val="73B2EE4B"/>
    <w:rsid w:val="73B59136"/>
    <w:rsid w:val="73BE1AC6"/>
    <w:rsid w:val="73D487DD"/>
    <w:rsid w:val="741E826A"/>
    <w:rsid w:val="744BD456"/>
    <w:rsid w:val="74773E51"/>
    <w:rsid w:val="74BDBC23"/>
    <w:rsid w:val="74CBFBA5"/>
    <w:rsid w:val="7523B02D"/>
    <w:rsid w:val="757316E9"/>
    <w:rsid w:val="76060C64"/>
    <w:rsid w:val="763223A0"/>
    <w:rsid w:val="7684A792"/>
    <w:rsid w:val="768A4595"/>
    <w:rsid w:val="76C60735"/>
    <w:rsid w:val="76C6E8B0"/>
    <w:rsid w:val="772122AF"/>
    <w:rsid w:val="77319120"/>
    <w:rsid w:val="777F29F0"/>
    <w:rsid w:val="77AB334F"/>
    <w:rsid w:val="77E492AC"/>
    <w:rsid w:val="77E51D63"/>
    <w:rsid w:val="77F6B6CA"/>
    <w:rsid w:val="77F90FC0"/>
    <w:rsid w:val="780E53EC"/>
    <w:rsid w:val="7811AB78"/>
    <w:rsid w:val="78137AC2"/>
    <w:rsid w:val="781F37A2"/>
    <w:rsid w:val="784B5E98"/>
    <w:rsid w:val="785657BE"/>
    <w:rsid w:val="7889920D"/>
    <w:rsid w:val="78B82797"/>
    <w:rsid w:val="78C0FA8F"/>
    <w:rsid w:val="792C6F74"/>
    <w:rsid w:val="792EE80B"/>
    <w:rsid w:val="79990CD4"/>
    <w:rsid w:val="79AD0AEB"/>
    <w:rsid w:val="79D24E54"/>
    <w:rsid w:val="79E3880C"/>
    <w:rsid w:val="79F459F2"/>
    <w:rsid w:val="7A1F5F2F"/>
    <w:rsid w:val="7A32DD29"/>
    <w:rsid w:val="7A41528A"/>
    <w:rsid w:val="7A4354BE"/>
    <w:rsid w:val="7A489986"/>
    <w:rsid w:val="7ACAD7E7"/>
    <w:rsid w:val="7ADA2F73"/>
    <w:rsid w:val="7B3CC1F0"/>
    <w:rsid w:val="7B89D307"/>
    <w:rsid w:val="7BAFB017"/>
    <w:rsid w:val="7C2F5B4A"/>
    <w:rsid w:val="7C74D7BC"/>
    <w:rsid w:val="7C88BC02"/>
    <w:rsid w:val="7CBB953A"/>
    <w:rsid w:val="7CBB953A"/>
    <w:rsid w:val="7CF2B2AF"/>
    <w:rsid w:val="7D0696A5"/>
    <w:rsid w:val="7D3C3607"/>
    <w:rsid w:val="7D572FEC"/>
    <w:rsid w:val="7D754031"/>
    <w:rsid w:val="7D856A13"/>
    <w:rsid w:val="7D866FF8"/>
    <w:rsid w:val="7D866FF8"/>
    <w:rsid w:val="7DE410C3"/>
    <w:rsid w:val="7E5DAD6B"/>
    <w:rsid w:val="7E70B2A0"/>
    <w:rsid w:val="7F48F635"/>
    <w:rsid w:val="7F50110C"/>
    <w:rsid w:val="7F9CC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5E30"/>
  <w15:chartTrackingRefBased/>
  <w15:docId w15:val="{4772FA6E-5AE1-4CA2-BE6A-F7640B833E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bdb617b883474f30" Type="http://schemas.openxmlformats.org/officeDocument/2006/relationships/numbering" Target="numbering.xm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57DC9334779F4484B1DE211734260A" ma:contentTypeVersion="18" ma:contentTypeDescription="Create a new document." ma:contentTypeScope="" ma:versionID="1046ba5904619e4fe80067ebfc436557">
  <xsd:schema xmlns:xsd="http://www.w3.org/2001/XMLSchema" xmlns:xs="http://www.w3.org/2001/XMLSchema" xmlns:p="http://schemas.microsoft.com/office/2006/metadata/properties" xmlns:ns1="http://schemas.microsoft.com/sharepoint/v3" xmlns:ns2="3d332c68-577e-4284-b32e-25afa46c4d78" xmlns:ns3="3fe9b475-31be-4736-a2a6-b3ae63264f59" targetNamespace="http://schemas.microsoft.com/office/2006/metadata/properties" ma:root="true" ma:fieldsID="9cc30df75da10eabeb24660ab309de85" ns1:_="" ns2:_="" ns3:_="">
    <xsd:import namespace="http://schemas.microsoft.com/sharepoint/v3"/>
    <xsd:import namespace="3d332c68-577e-4284-b32e-25afa46c4d78"/>
    <xsd:import namespace="3fe9b475-31be-4736-a2a6-b3ae63264f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32c68-577e-4284-b32e-25afa46c4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9b475-31be-4736-a2a6-b3ae63264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5b9dfa9-da1e-4cdf-9d25-703e8f1d0098}" ma:internalName="TaxCatchAll" ma:showField="CatchAllData" ma:web="3fe9b475-31be-4736-a2a6-b3ae63264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fe9b475-31be-4736-a2a6-b3ae63264f59" xsi:nil="true"/>
    <_ip_UnifiedCompliancePolicyProperties xmlns="http://schemas.microsoft.com/sharepoint/v3" xsi:nil="true"/>
    <lcf76f155ced4ddcb4097134ff3c332f xmlns="3d332c68-577e-4284-b32e-25afa46c4d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CD6E0A-9AE8-4CE3-8B4D-AED6505E71B0}"/>
</file>

<file path=customXml/itemProps2.xml><?xml version="1.0" encoding="utf-8"?>
<ds:datastoreItem xmlns:ds="http://schemas.openxmlformats.org/officeDocument/2006/customXml" ds:itemID="{5853E4B3-0080-4EC1-A1C6-0AC0CF06BF1B}"/>
</file>

<file path=customXml/itemProps3.xml><?xml version="1.0" encoding="utf-8"?>
<ds:datastoreItem xmlns:ds="http://schemas.openxmlformats.org/officeDocument/2006/customXml" ds:itemID="{6B937EB1-2EF5-4F53-AE33-6585ABE40F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Dean</dc:creator>
  <cp:keywords/>
  <dc:description/>
  <cp:lastModifiedBy>Cody Dean</cp:lastModifiedBy>
  <dcterms:created xsi:type="dcterms:W3CDTF">2025-07-03T12:02:07Z</dcterms:created>
  <dcterms:modified xsi:type="dcterms:W3CDTF">2025-07-04T15:59:22Z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0x0101002A57DC9334779F4484B1DE211734260A</vt:lpwstr>
  </property>
</Properties>
</file>