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38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4"/>
        <w:gridCol w:w="2335"/>
        <w:gridCol w:w="2335"/>
        <w:gridCol w:w="2336"/>
      </w:tblGrid>
      <w:tr w:rsidR="00A91523" w:rsidRPr="00A91523" w14:paraId="64995E6C" w14:textId="77777777" w:rsidTr="00A91523">
        <w:tc>
          <w:tcPr>
            <w:tcW w:w="2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D71DF" w14:textId="77777777" w:rsidR="00A91523" w:rsidRPr="00A91523" w:rsidRDefault="00A91523" w:rsidP="00A91523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A91523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Reading</w:t>
            </w:r>
          </w:p>
        </w:tc>
        <w:tc>
          <w:tcPr>
            <w:tcW w:w="2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66136" w14:textId="77777777" w:rsidR="00A91523" w:rsidRPr="00A91523" w:rsidRDefault="00A91523" w:rsidP="00A91523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A91523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Mathematics</w:t>
            </w:r>
          </w:p>
        </w:tc>
        <w:tc>
          <w:tcPr>
            <w:tcW w:w="2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C2F5C" w14:textId="77777777" w:rsidR="00A91523" w:rsidRPr="00A91523" w:rsidRDefault="00A91523" w:rsidP="00A91523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A91523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Language</w:t>
            </w:r>
          </w:p>
        </w:tc>
        <w:tc>
          <w:tcPr>
            <w:tcW w:w="23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18EA0" w14:textId="77777777" w:rsidR="00A91523" w:rsidRPr="00A91523" w:rsidRDefault="00A91523" w:rsidP="00A91523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A91523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NRS Level Equivalent</w:t>
            </w:r>
          </w:p>
        </w:tc>
      </w:tr>
      <w:tr w:rsidR="00A91523" w:rsidRPr="00A91523" w14:paraId="46D89CF9" w14:textId="77777777" w:rsidTr="00A91523">
        <w:tc>
          <w:tcPr>
            <w:tcW w:w="2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84E51" w14:textId="77777777" w:rsidR="00A91523" w:rsidRPr="00A91523" w:rsidRDefault="00A91523" w:rsidP="00A91523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A91523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0-2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167A6" w14:textId="77777777" w:rsidR="00A91523" w:rsidRPr="00A91523" w:rsidRDefault="00A91523" w:rsidP="00A91523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A91523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0-2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20647" w14:textId="77777777" w:rsidR="00A91523" w:rsidRPr="00A91523" w:rsidRDefault="00A91523" w:rsidP="00A91523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A91523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0-2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78365" w14:textId="77777777" w:rsidR="00A91523" w:rsidRPr="00A91523" w:rsidRDefault="00A91523" w:rsidP="00A91523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A91523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A91523" w:rsidRPr="00A91523" w14:paraId="5F3FC203" w14:textId="77777777" w:rsidTr="00A91523">
        <w:tc>
          <w:tcPr>
            <w:tcW w:w="2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AC9C8" w14:textId="77777777" w:rsidR="00A91523" w:rsidRPr="00A91523" w:rsidRDefault="00A91523" w:rsidP="00A91523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A91523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3-5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BE8E1" w14:textId="77777777" w:rsidR="00A91523" w:rsidRPr="00A91523" w:rsidRDefault="00A91523" w:rsidP="00A91523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A91523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3-5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1D6E2" w14:textId="77777777" w:rsidR="00A91523" w:rsidRPr="00A91523" w:rsidRDefault="00A91523" w:rsidP="00A91523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A91523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3-5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D5918" w14:textId="77777777" w:rsidR="00A91523" w:rsidRPr="00A91523" w:rsidRDefault="00A91523" w:rsidP="00A91523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A91523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A91523" w:rsidRPr="00A91523" w14:paraId="66976150" w14:textId="77777777" w:rsidTr="00A91523">
        <w:tc>
          <w:tcPr>
            <w:tcW w:w="2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2D431" w14:textId="77777777" w:rsidR="00A91523" w:rsidRPr="00A91523" w:rsidRDefault="00A91523" w:rsidP="00A91523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A91523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6-8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3333F" w14:textId="77777777" w:rsidR="00A91523" w:rsidRPr="00A91523" w:rsidRDefault="00A91523" w:rsidP="00A91523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A91523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6-8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1AA63" w14:textId="77777777" w:rsidR="00A91523" w:rsidRPr="00A91523" w:rsidRDefault="00A91523" w:rsidP="00A91523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A91523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6-8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28223" w14:textId="77777777" w:rsidR="00A91523" w:rsidRPr="00A91523" w:rsidRDefault="00A91523" w:rsidP="00A91523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A91523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3</w:t>
            </w:r>
          </w:p>
        </w:tc>
      </w:tr>
      <w:tr w:rsidR="00A91523" w:rsidRPr="00A91523" w14:paraId="59492708" w14:textId="77777777" w:rsidTr="00A91523">
        <w:tc>
          <w:tcPr>
            <w:tcW w:w="2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D29C8" w14:textId="77777777" w:rsidR="00A91523" w:rsidRPr="00A91523" w:rsidRDefault="00A91523" w:rsidP="00A91523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A91523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9-11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8B0D3" w14:textId="77777777" w:rsidR="00A91523" w:rsidRPr="00A91523" w:rsidRDefault="00A91523" w:rsidP="00A91523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A91523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9-11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48051" w14:textId="77777777" w:rsidR="00A91523" w:rsidRPr="00A91523" w:rsidRDefault="00A91523" w:rsidP="00A91523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A91523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9-11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B9252" w14:textId="77777777" w:rsidR="00A91523" w:rsidRPr="00A91523" w:rsidRDefault="00A91523" w:rsidP="00A91523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A91523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4</w:t>
            </w:r>
          </w:p>
        </w:tc>
      </w:tr>
      <w:tr w:rsidR="00A91523" w:rsidRPr="00A91523" w14:paraId="44E46F4A" w14:textId="77777777" w:rsidTr="00A91523">
        <w:tc>
          <w:tcPr>
            <w:tcW w:w="2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B568A" w14:textId="77777777" w:rsidR="00A91523" w:rsidRPr="00A91523" w:rsidRDefault="00A91523" w:rsidP="00A91523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A91523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12-14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3D6E8" w14:textId="77777777" w:rsidR="00A91523" w:rsidRPr="00A91523" w:rsidRDefault="00A91523" w:rsidP="00A91523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A91523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12-14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855E7" w14:textId="77777777" w:rsidR="00A91523" w:rsidRPr="00A91523" w:rsidRDefault="00A91523" w:rsidP="00A91523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A91523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12-14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44DAB" w14:textId="77777777" w:rsidR="00A91523" w:rsidRPr="00A91523" w:rsidRDefault="00A91523" w:rsidP="00A91523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A91523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5</w:t>
            </w:r>
          </w:p>
        </w:tc>
      </w:tr>
      <w:tr w:rsidR="00A91523" w:rsidRPr="00A91523" w14:paraId="26E83C55" w14:textId="77777777" w:rsidTr="00A91523">
        <w:tc>
          <w:tcPr>
            <w:tcW w:w="2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E3F61" w14:textId="77777777" w:rsidR="00A91523" w:rsidRPr="00A91523" w:rsidRDefault="00A91523" w:rsidP="00A91523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A91523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15-16+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22962" w14:textId="77777777" w:rsidR="00A91523" w:rsidRPr="00A91523" w:rsidRDefault="00A91523" w:rsidP="00A91523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A91523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15-16+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A5078" w14:textId="77777777" w:rsidR="00A91523" w:rsidRPr="00A91523" w:rsidRDefault="00A91523" w:rsidP="00A91523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A91523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15-16+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DEA73" w14:textId="77777777" w:rsidR="00A91523" w:rsidRPr="00A91523" w:rsidRDefault="00A91523" w:rsidP="00A91523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A91523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6</w:t>
            </w:r>
          </w:p>
        </w:tc>
      </w:tr>
    </w:tbl>
    <w:p w14:paraId="1F8A5BCB" w14:textId="77777777" w:rsidR="007A319C" w:rsidRDefault="007A319C"/>
    <w:sectPr w:rsidR="007A31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54675" w14:textId="77777777" w:rsidR="00A91523" w:rsidRDefault="00A91523" w:rsidP="00A91523">
      <w:pPr>
        <w:spacing w:after="0" w:line="240" w:lineRule="auto"/>
      </w:pPr>
      <w:r>
        <w:separator/>
      </w:r>
    </w:p>
  </w:endnote>
  <w:endnote w:type="continuationSeparator" w:id="0">
    <w:p w14:paraId="54770D3E" w14:textId="77777777" w:rsidR="00A91523" w:rsidRDefault="00A91523" w:rsidP="00A91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489D3" w14:textId="77777777" w:rsidR="00A91523" w:rsidRDefault="00A915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31DA0" w14:textId="77777777" w:rsidR="00A91523" w:rsidRDefault="00A915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5B1E2" w14:textId="77777777" w:rsidR="00A91523" w:rsidRDefault="00A915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8B3B5" w14:textId="77777777" w:rsidR="00A91523" w:rsidRDefault="00A91523" w:rsidP="00A91523">
      <w:pPr>
        <w:spacing w:after="0" w:line="240" w:lineRule="auto"/>
      </w:pPr>
      <w:r>
        <w:separator/>
      </w:r>
    </w:p>
  </w:footnote>
  <w:footnote w:type="continuationSeparator" w:id="0">
    <w:p w14:paraId="22D774DC" w14:textId="77777777" w:rsidR="00A91523" w:rsidRDefault="00A91523" w:rsidP="00A91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EE00A" w14:textId="77777777" w:rsidR="00A91523" w:rsidRDefault="00A915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4B8AB" w14:textId="778EBDEF" w:rsidR="00A91523" w:rsidRPr="00A91523" w:rsidRDefault="00A91523" w:rsidP="00A91523">
    <w:pPr>
      <w:pStyle w:val="Header"/>
      <w:jc w:val="center"/>
      <w:rPr>
        <w:u w:val="single"/>
      </w:rPr>
    </w:pPr>
    <w:r w:rsidRPr="00A91523">
      <w:rPr>
        <w:u w:val="single"/>
      </w:rPr>
      <w:t>ABE (AEFL) TABE 13/14 Alternative Assessment Conversion Scale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CF8DD" w14:textId="77777777" w:rsidR="00A91523" w:rsidRDefault="00A915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523"/>
    <w:rsid w:val="00337238"/>
    <w:rsid w:val="00604237"/>
    <w:rsid w:val="007A319C"/>
    <w:rsid w:val="009B3FF9"/>
    <w:rsid w:val="00A9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6058ED"/>
  <w15:chartTrackingRefBased/>
  <w15:docId w15:val="{7ECC506B-9C4F-4B89-9031-F78578670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15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15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15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15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15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15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15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15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15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15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15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15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15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15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15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15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15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15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15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15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15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15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15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15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15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15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5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5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152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915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1523"/>
  </w:style>
  <w:style w:type="paragraph" w:styleId="Footer">
    <w:name w:val="footer"/>
    <w:basedOn w:val="Normal"/>
    <w:link w:val="FooterChar"/>
    <w:uiPriority w:val="99"/>
    <w:unhideWhenUsed/>
    <w:rsid w:val="00A915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15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Caleb Cummings</dc:creator>
  <cp:keywords/>
  <dc:description/>
  <cp:lastModifiedBy>Caleb Cummings</cp:lastModifiedBy>
  <cp:revision>1</cp:revision>
  <dcterms:created xsi:type="dcterms:W3CDTF">2025-10-30T14:13:00Z</dcterms:created>
  <dcterms:modified xsi:type="dcterms:W3CDTF">2025-10-30T14:15:00Z</dcterms:modified>
</cp:coreProperties>
</file>