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07DA" w14:textId="6040D21D" w:rsidR="00A908B6" w:rsidRDefault="001951B4" w:rsidP="001951B4">
      <w:pPr>
        <w:jc w:val="center"/>
      </w:pPr>
      <w:r>
        <w:rPr>
          <w:noProof/>
        </w:rPr>
        <w:drawing>
          <wp:inline distT="0" distB="0" distL="0" distR="0" wp14:anchorId="2E00F563" wp14:editId="2530E7FE">
            <wp:extent cx="5943600" cy="761365"/>
            <wp:effectExtent l="0" t="0" r="0" b="63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D29D1" w14:textId="13EB7E62" w:rsidR="001951B4" w:rsidRPr="001951B4" w:rsidRDefault="001951B4" w:rsidP="001951B4">
      <w:pPr>
        <w:jc w:val="center"/>
        <w:rPr>
          <w:rFonts w:ascii="Cambria" w:hAnsi="Cambria"/>
          <w:b/>
          <w:bCs/>
          <w:sz w:val="32"/>
          <w:szCs w:val="32"/>
        </w:rPr>
      </w:pPr>
      <w:r w:rsidRPr="001951B4">
        <w:rPr>
          <w:rFonts w:ascii="Cambria" w:hAnsi="Cambria"/>
          <w:b/>
          <w:bCs/>
          <w:sz w:val="32"/>
          <w:szCs w:val="32"/>
        </w:rPr>
        <w:t>AEFL Teacher Qualification Waiver</w:t>
      </w:r>
    </w:p>
    <w:p w14:paraId="37D2FB27" w14:textId="4A297E40" w:rsidR="001951B4" w:rsidRDefault="001951B4" w:rsidP="001951B4">
      <w:r>
        <w:t xml:space="preserve">Submit this form to request a waiver for the Oklahoma teacher’s certificate or master’s degree requirement of adult education instructors before hiring to ensure the instructor is approved and can be paid with adult education funds. </w:t>
      </w:r>
    </w:p>
    <w:p w14:paraId="34DD325F" w14:textId="77777777" w:rsidR="00124A75" w:rsidRDefault="00124A75" w:rsidP="001951B4"/>
    <w:p w14:paraId="14C478B2" w14:textId="24E2272D" w:rsidR="001951B4" w:rsidRDefault="001951B4" w:rsidP="00683D80">
      <w:pPr>
        <w:jc w:val="center"/>
        <w:rPr>
          <w:i/>
          <w:iCs/>
        </w:rPr>
      </w:pPr>
      <w:r>
        <w:rPr>
          <w:i/>
          <w:iCs/>
        </w:rPr>
        <w:t>*****</w:t>
      </w:r>
      <w:r w:rsidR="00A263A7">
        <w:rPr>
          <w:i/>
          <w:iCs/>
        </w:rPr>
        <w:t xml:space="preserve"> </w:t>
      </w:r>
      <w:r>
        <w:rPr>
          <w:i/>
          <w:iCs/>
        </w:rPr>
        <w:t xml:space="preserve">Must be approved </w:t>
      </w:r>
      <w:r w:rsidR="00683D80">
        <w:rPr>
          <w:i/>
          <w:iCs/>
        </w:rPr>
        <w:t xml:space="preserve">by state staff </w:t>
      </w:r>
      <w:r>
        <w:rPr>
          <w:i/>
          <w:iCs/>
        </w:rPr>
        <w:t xml:space="preserve">before </w:t>
      </w:r>
      <w:r w:rsidR="00A263A7">
        <w:rPr>
          <w:i/>
          <w:iCs/>
        </w:rPr>
        <w:t>hiring *</w:t>
      </w:r>
      <w:r>
        <w:rPr>
          <w:i/>
          <w:iCs/>
        </w:rPr>
        <w:t>*****</w:t>
      </w:r>
    </w:p>
    <w:p w14:paraId="1305B9D3" w14:textId="77777777" w:rsidR="00124A75" w:rsidRDefault="00124A75" w:rsidP="00683D80">
      <w:pPr>
        <w:jc w:val="center"/>
        <w:rPr>
          <w:i/>
          <w:iCs/>
        </w:rPr>
      </w:pPr>
    </w:p>
    <w:p w14:paraId="37993F4A" w14:textId="77777777" w:rsidR="001951B4" w:rsidRPr="00A263A7" w:rsidRDefault="001951B4" w:rsidP="001951B4">
      <w:pPr>
        <w:rPr>
          <w:b/>
          <w:bCs/>
        </w:rPr>
      </w:pPr>
      <w:r w:rsidRPr="00A263A7">
        <w:rPr>
          <w:b/>
          <w:bCs/>
        </w:rPr>
        <w:t>Program Information:</w:t>
      </w:r>
    </w:p>
    <w:p w14:paraId="49CF2EB8" w14:textId="4B27414B" w:rsidR="001951B4" w:rsidRPr="00683D80" w:rsidRDefault="001951B4" w:rsidP="001951B4">
      <w:pPr>
        <w:ind w:firstLine="720"/>
      </w:pPr>
      <w:r w:rsidRPr="00683D80">
        <w:t>Program:   </w:t>
      </w:r>
      <w:r w:rsidR="00683D80" w:rsidRPr="00683D80">
        <w:tab/>
      </w:r>
      <w:r w:rsidR="00683D80" w:rsidRPr="00683D80">
        <w:tab/>
      </w:r>
      <w:r w:rsidR="00683D80" w:rsidRPr="00683D80">
        <w:tab/>
      </w:r>
      <w:r w:rsidR="00683D80" w:rsidRPr="00683D80">
        <w:tab/>
      </w:r>
      <w:r w:rsidR="00230DFF">
        <w:tab/>
      </w:r>
      <w:r w:rsidR="00230DFF">
        <w:tab/>
      </w:r>
      <w:r w:rsidRPr="00683D80">
        <w:t>Date:</w:t>
      </w:r>
      <w:r w:rsidR="009F790E">
        <w:t xml:space="preserve"> </w:t>
      </w:r>
    </w:p>
    <w:p w14:paraId="2C402083" w14:textId="77777777" w:rsidR="001951B4" w:rsidRPr="00683D80" w:rsidRDefault="001951B4" w:rsidP="001951B4"/>
    <w:p w14:paraId="332C08FF" w14:textId="3F064034" w:rsidR="001951B4" w:rsidRPr="00683D80" w:rsidRDefault="001951B4" w:rsidP="001951B4">
      <w:pPr>
        <w:ind w:firstLine="720"/>
      </w:pPr>
      <w:r w:rsidRPr="00683D80">
        <w:t>Director’s Names:   </w:t>
      </w:r>
      <w:r w:rsidR="00230DFF">
        <w:tab/>
      </w:r>
      <w:r w:rsidR="00230DFF">
        <w:tab/>
      </w:r>
      <w:r w:rsidR="00230DFF">
        <w:tab/>
      </w:r>
      <w:r w:rsidR="00230DFF">
        <w:tab/>
      </w:r>
      <w:r w:rsidR="00230DFF" w:rsidRPr="00683D80">
        <w:t xml:space="preserve"> </w:t>
      </w:r>
      <w:r w:rsidRPr="00683D80">
        <w:t>Director’s email</w:t>
      </w:r>
      <w:r w:rsidR="00683D80" w:rsidRPr="00683D80">
        <w:t>:</w:t>
      </w:r>
      <w:r w:rsidR="009F790E">
        <w:t xml:space="preserve"> </w:t>
      </w:r>
    </w:p>
    <w:p w14:paraId="3B61FC73" w14:textId="77777777" w:rsidR="001951B4" w:rsidRDefault="001951B4" w:rsidP="001951B4">
      <w:pPr>
        <w:rPr>
          <w:i/>
          <w:iCs/>
        </w:rPr>
      </w:pPr>
    </w:p>
    <w:p w14:paraId="391E8B23" w14:textId="77777777" w:rsidR="001951B4" w:rsidRPr="00A263A7" w:rsidRDefault="001951B4" w:rsidP="001951B4">
      <w:pPr>
        <w:rPr>
          <w:b/>
          <w:bCs/>
        </w:rPr>
      </w:pPr>
      <w:r w:rsidRPr="00A263A7">
        <w:rPr>
          <w:b/>
          <w:bCs/>
        </w:rPr>
        <w:t>Instructor Information:</w:t>
      </w:r>
    </w:p>
    <w:p w14:paraId="3C9100BB" w14:textId="6DD9F057" w:rsidR="001951B4" w:rsidRPr="00A263A7" w:rsidRDefault="001951B4" w:rsidP="001951B4">
      <w:r w:rsidRPr="00A263A7">
        <w:t>              Instructor’s Name:     </w:t>
      </w:r>
      <w:r w:rsidR="00683D80" w:rsidRPr="00A263A7">
        <w:tab/>
      </w:r>
      <w:r w:rsidR="00683D80" w:rsidRPr="00A263A7">
        <w:tab/>
      </w:r>
    </w:p>
    <w:p w14:paraId="21D5D6DC" w14:textId="77777777" w:rsidR="001951B4" w:rsidRPr="00A263A7" w:rsidRDefault="001951B4" w:rsidP="001951B4"/>
    <w:p w14:paraId="554040F3" w14:textId="59AEBEF8" w:rsidR="001951B4" w:rsidRDefault="00A263A7" w:rsidP="00A263A7">
      <w:pPr>
        <w:ind w:left="700"/>
      </w:pPr>
      <w:r>
        <w:t xml:space="preserve">List </w:t>
      </w:r>
      <w:r w:rsidR="00124A75">
        <w:t xml:space="preserve">experience or other </w:t>
      </w:r>
      <w:r w:rsidR="001951B4" w:rsidRPr="00A263A7">
        <w:t xml:space="preserve">information that justifies hiring someone </w:t>
      </w:r>
      <w:r w:rsidR="00683D80" w:rsidRPr="00A263A7">
        <w:t>that does</w:t>
      </w:r>
      <w:r>
        <w:t xml:space="preserve"> no</w:t>
      </w:r>
      <w:r w:rsidR="00683D80" w:rsidRPr="00A263A7">
        <w:t>t meet qualification</w:t>
      </w:r>
      <w:r>
        <w:t xml:space="preserve"> requirements</w:t>
      </w:r>
      <w:r w:rsidR="00683D80" w:rsidRPr="00A263A7">
        <w:t xml:space="preserve">. </w:t>
      </w:r>
    </w:p>
    <w:p w14:paraId="111572B3" w14:textId="5CE6378F" w:rsidR="00A263A7" w:rsidRDefault="00A263A7" w:rsidP="001951B4"/>
    <w:p w14:paraId="06EE4FD4" w14:textId="7F793A8C" w:rsidR="00230DFF" w:rsidRDefault="00230DFF" w:rsidP="001951B4"/>
    <w:p w14:paraId="68C81873" w14:textId="5F5EDCE6" w:rsidR="00230DFF" w:rsidRDefault="00230DFF" w:rsidP="001951B4"/>
    <w:p w14:paraId="554D5DB0" w14:textId="141005A0" w:rsidR="00230DFF" w:rsidRDefault="00230DFF" w:rsidP="001951B4"/>
    <w:p w14:paraId="45B4990D" w14:textId="77777777" w:rsidR="00230DFF" w:rsidRDefault="00230DFF" w:rsidP="001951B4">
      <w:pPr>
        <w:rPr>
          <w:b/>
          <w:bCs/>
        </w:rPr>
      </w:pPr>
    </w:p>
    <w:p w14:paraId="69CCEF90" w14:textId="7EDDF0CD" w:rsidR="001951B4" w:rsidRPr="00A263A7" w:rsidRDefault="001951B4" w:rsidP="001951B4">
      <w:pPr>
        <w:rPr>
          <w:b/>
          <w:bCs/>
        </w:rPr>
      </w:pPr>
      <w:r w:rsidRPr="00A263A7">
        <w:rPr>
          <w:b/>
          <w:bCs/>
        </w:rPr>
        <w:t>Oklahoma AEFL State Staff Section:</w:t>
      </w:r>
    </w:p>
    <w:p w14:paraId="3795EBC5" w14:textId="1D3C0700" w:rsidR="00683D80" w:rsidRDefault="001951B4" w:rsidP="00683D80">
      <w:pPr>
        <w:rPr>
          <w:i/>
          <w:iCs/>
        </w:rPr>
      </w:pPr>
      <w:r>
        <w:rPr>
          <w:i/>
          <w:iCs/>
        </w:rPr>
        <w:t>____App</w:t>
      </w:r>
      <w:r w:rsidR="00A263A7">
        <w:rPr>
          <w:i/>
          <w:iCs/>
        </w:rPr>
        <w:t>r</w:t>
      </w:r>
      <w:r>
        <w:rPr>
          <w:i/>
          <w:iCs/>
        </w:rPr>
        <w:t>oved</w:t>
      </w:r>
      <w:r w:rsidR="00683D80">
        <w:rPr>
          <w:i/>
          <w:iCs/>
        </w:rPr>
        <w:tab/>
      </w:r>
      <w:r w:rsidR="00683D80">
        <w:rPr>
          <w:i/>
          <w:iCs/>
        </w:rPr>
        <w:tab/>
      </w:r>
      <w:r w:rsidR="00683D80">
        <w:rPr>
          <w:i/>
          <w:iCs/>
        </w:rPr>
        <w:tab/>
      </w:r>
      <w:r w:rsidR="00683D80">
        <w:rPr>
          <w:i/>
          <w:iCs/>
        </w:rPr>
        <w:tab/>
      </w:r>
      <w:r w:rsidR="00683D80">
        <w:rPr>
          <w:i/>
          <w:iCs/>
        </w:rPr>
        <w:tab/>
      </w:r>
      <w:r w:rsidR="00683D80">
        <w:rPr>
          <w:i/>
          <w:iCs/>
        </w:rPr>
        <w:tab/>
      </w:r>
      <w:r w:rsidR="00683D80">
        <w:rPr>
          <w:i/>
          <w:iCs/>
        </w:rPr>
        <w:tab/>
      </w:r>
      <w:r w:rsidR="00E26F83">
        <w:rPr>
          <w:i/>
          <w:iCs/>
        </w:rPr>
        <w:t xml:space="preserve">     </w:t>
      </w:r>
      <w:r w:rsidR="00683D80">
        <w:rPr>
          <w:i/>
          <w:iCs/>
        </w:rPr>
        <w:t>____Denied</w:t>
      </w:r>
    </w:p>
    <w:p w14:paraId="4689BCFF" w14:textId="77777777" w:rsidR="00A263A7" w:rsidRDefault="00A263A7" w:rsidP="00683D80">
      <w:pPr>
        <w:rPr>
          <w:i/>
          <w:iCs/>
        </w:rPr>
      </w:pPr>
    </w:p>
    <w:p w14:paraId="07B590AC" w14:textId="1387A28A" w:rsidR="00683D80" w:rsidRDefault="00683D80" w:rsidP="00683D80">
      <w:pPr>
        <w:spacing w:after="0" w:line="240" w:lineRule="auto"/>
        <w:contextualSpacing/>
        <w:rPr>
          <w:i/>
          <w:iCs/>
        </w:rPr>
      </w:pPr>
      <w:r>
        <w:rPr>
          <w:i/>
          <w:iCs/>
        </w:rPr>
        <w:t>________________________________________                               ____________________</w:t>
      </w:r>
    </w:p>
    <w:p w14:paraId="31C99062" w14:textId="529A1D76" w:rsidR="001951B4" w:rsidRPr="00F92E57" w:rsidRDefault="00683D80" w:rsidP="00F92E57">
      <w:pPr>
        <w:spacing w:after="0" w:line="240" w:lineRule="auto"/>
        <w:contextualSpacing/>
        <w:rPr>
          <w:i/>
          <w:iCs/>
        </w:rPr>
      </w:pPr>
      <w:r>
        <w:rPr>
          <w:i/>
          <w:iCs/>
        </w:rPr>
        <w:t xml:space="preserve">ODCTE </w:t>
      </w:r>
      <w:r w:rsidR="00E26F83">
        <w:rPr>
          <w:i/>
          <w:iCs/>
        </w:rPr>
        <w:t>AEFL State Staff</w:t>
      </w:r>
      <w:r>
        <w:rPr>
          <w:i/>
          <w:iCs/>
        </w:rPr>
        <w:t xml:space="preserve"> Signature                                     </w:t>
      </w:r>
      <w:r w:rsidR="00E26F83">
        <w:rPr>
          <w:i/>
          <w:iCs/>
        </w:rPr>
        <w:tab/>
      </w:r>
      <w:proofErr w:type="gramStart"/>
      <w:r w:rsidR="00E26F83">
        <w:rPr>
          <w:i/>
          <w:iCs/>
        </w:rPr>
        <w:tab/>
        <w:t xml:space="preserve">  </w:t>
      </w:r>
      <w:r>
        <w:rPr>
          <w:i/>
          <w:iCs/>
        </w:rPr>
        <w:t>Date</w:t>
      </w:r>
      <w:proofErr w:type="gramEnd"/>
      <w:r>
        <w:rPr>
          <w:i/>
          <w:iCs/>
        </w:rPr>
        <w:t xml:space="preserve"> Approved or Denied</w:t>
      </w:r>
    </w:p>
    <w:sectPr w:rsidR="001951B4" w:rsidRPr="00F9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B4"/>
    <w:rsid w:val="00124A75"/>
    <w:rsid w:val="001951B4"/>
    <w:rsid w:val="00230DFF"/>
    <w:rsid w:val="004C65EA"/>
    <w:rsid w:val="00683D80"/>
    <w:rsid w:val="009F790E"/>
    <w:rsid w:val="00A263A7"/>
    <w:rsid w:val="00A908B6"/>
    <w:rsid w:val="00E26F83"/>
    <w:rsid w:val="00E61626"/>
    <w:rsid w:val="00F9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433E7"/>
  <w15:chartTrackingRefBased/>
  <w15:docId w15:val="{FEB3C09D-46BE-4315-B44E-D40C4764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Baker</dc:creator>
  <cp:keywords/>
  <dc:description/>
  <cp:lastModifiedBy>Hannah Bradley</cp:lastModifiedBy>
  <cp:revision>6</cp:revision>
  <dcterms:created xsi:type="dcterms:W3CDTF">2023-02-27T17:05:00Z</dcterms:created>
  <dcterms:modified xsi:type="dcterms:W3CDTF">2024-07-30T17:36:00Z</dcterms:modified>
</cp:coreProperties>
</file>