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6210D" w14:textId="1A7D58AE" w:rsidR="00B41FD4" w:rsidRDefault="00D66CE4" w:rsidP="00B41FD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noProof/>
        </w:rPr>
        <w:drawing>
          <wp:inline distT="0" distB="0" distL="0" distR="0" wp14:anchorId="55BFD04B" wp14:editId="7DA91CD1">
            <wp:extent cx="4953000" cy="635908"/>
            <wp:effectExtent l="0" t="0" r="0" b="0"/>
            <wp:docPr id="11" name="Picture 3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449" cy="645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58705" w14:textId="77DA20CF" w:rsidR="00B41FD4" w:rsidRPr="008860EF" w:rsidRDefault="00036FF7" w:rsidP="008860EF">
      <w:pPr>
        <w:spacing w:before="100" w:beforeAutospacing="1" w:after="100" w:afterAutospacing="1" w:line="240" w:lineRule="auto"/>
        <w:jc w:val="center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8860EF">
        <w:rPr>
          <w:rFonts w:eastAsia="Times New Roman" w:cs="Times New Roman"/>
          <w:b/>
          <w:bCs/>
          <w:kern w:val="0"/>
          <w14:ligatures w14:val="none"/>
        </w:rPr>
        <w:t xml:space="preserve">Legal Status </w:t>
      </w:r>
      <w:r w:rsidR="00B276CC" w:rsidRPr="008860EF">
        <w:rPr>
          <w:rFonts w:eastAsia="Times New Roman" w:cs="Times New Roman"/>
          <w:b/>
          <w:bCs/>
          <w:kern w:val="0"/>
          <w14:ligatures w14:val="none"/>
        </w:rPr>
        <w:t>Verification Form</w:t>
      </w:r>
    </w:p>
    <w:p w14:paraId="07286D41" w14:textId="77777777" w:rsidR="008860EF" w:rsidRPr="008860EF" w:rsidRDefault="008860EF" w:rsidP="008860EF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14:ligatures w14:val="none"/>
        </w:rPr>
      </w:pPr>
    </w:p>
    <w:p w14:paraId="0CE5D97C" w14:textId="00B70F7F" w:rsidR="00B276CC" w:rsidRDefault="00B41FD4" w:rsidP="00B276C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60EF">
        <w:rPr>
          <w:rFonts w:eastAsia="Times New Roman" w:cs="Times New Roman"/>
          <w:b/>
          <w:bCs/>
          <w:kern w:val="0"/>
          <w14:ligatures w14:val="none"/>
        </w:rPr>
        <w:t xml:space="preserve">Student </w:t>
      </w:r>
      <w:r w:rsidR="00B276CC" w:rsidRPr="008860EF">
        <w:rPr>
          <w:rFonts w:eastAsia="Times New Roman" w:cs="Times New Roman"/>
          <w:b/>
          <w:bCs/>
          <w:kern w:val="0"/>
          <w14:ligatures w14:val="none"/>
        </w:rPr>
        <w:t>Name:</w:t>
      </w:r>
      <w:r w:rsidR="00D66CE4" w:rsidRPr="008860EF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B276CC" w:rsidRPr="008860EF">
        <w:rPr>
          <w:rFonts w:eastAsia="Times New Roman" w:cs="Times New Roman"/>
          <w:b/>
          <w:bCs/>
          <w:kern w:val="0"/>
          <w14:ligatures w14:val="none"/>
        </w:rPr>
        <w:t>_______________________________________________________________</w:t>
      </w:r>
    </w:p>
    <w:p w14:paraId="147CD4B7" w14:textId="77777777" w:rsidR="008860EF" w:rsidRPr="008860EF" w:rsidRDefault="008860EF" w:rsidP="00B276C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p w14:paraId="1777DD85" w14:textId="42F99D00" w:rsidR="006314C0" w:rsidRPr="008860EF" w:rsidRDefault="00B639E9" w:rsidP="00B276CC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860EF">
        <w:rPr>
          <w:rFonts w:eastAsia="Times New Roman" w:cs="Times New Roman"/>
          <w:b/>
          <w:bCs/>
          <w:kern w:val="0"/>
          <w14:ligatures w14:val="none"/>
        </w:rPr>
        <w:t>Does</w:t>
      </w:r>
      <w:r w:rsidR="006314C0" w:rsidRPr="008860EF">
        <w:rPr>
          <w:rFonts w:eastAsia="Times New Roman" w:cs="Times New Roman"/>
          <w:b/>
          <w:bCs/>
          <w:kern w:val="0"/>
          <w14:ligatures w14:val="none"/>
        </w:rPr>
        <w:t xml:space="preserve"> the student </w:t>
      </w:r>
      <w:r w:rsidRPr="008860EF">
        <w:rPr>
          <w:rFonts w:eastAsia="Times New Roman" w:cs="Times New Roman"/>
          <w:b/>
          <w:bCs/>
          <w:kern w:val="0"/>
          <w14:ligatures w14:val="none"/>
        </w:rPr>
        <w:t xml:space="preserve">have legal status in </w:t>
      </w:r>
      <w:r w:rsidR="006314C0" w:rsidRPr="008860EF">
        <w:rPr>
          <w:rFonts w:eastAsia="Times New Roman" w:cs="Times New Roman"/>
          <w:b/>
          <w:bCs/>
          <w:kern w:val="0"/>
          <w14:ligatures w14:val="none"/>
        </w:rPr>
        <w:t>the United States?</w:t>
      </w:r>
      <w:r w:rsidR="006314C0" w:rsidRPr="008860EF">
        <w:rPr>
          <w:rFonts w:eastAsia="Times New Roman" w:cs="Times New Roman"/>
          <w:kern w:val="0"/>
          <w14:ligatures w14:val="none"/>
        </w:rPr>
        <w:br/>
      </w:r>
      <w:r w:rsidR="006314C0" w:rsidRPr="008860EF">
        <w:rPr>
          <w:rFonts w:eastAsia="Times New Roman" w:cs="Segoe UI Symbol"/>
          <w:kern w:val="0"/>
          <w14:ligatures w14:val="none"/>
        </w:rPr>
        <w:t>☐</w:t>
      </w:r>
      <w:r w:rsidR="006314C0" w:rsidRPr="008860EF">
        <w:rPr>
          <w:rFonts w:eastAsia="Times New Roman" w:cs="Times New Roman"/>
          <w:kern w:val="0"/>
          <w14:ligatures w14:val="none"/>
        </w:rPr>
        <w:t xml:space="preserve"> Yes</w:t>
      </w:r>
      <w:r w:rsidR="006314C0" w:rsidRPr="008860EF">
        <w:rPr>
          <w:rFonts w:eastAsia="Times New Roman" w:cs="Times New Roman"/>
          <w:kern w:val="0"/>
          <w14:ligatures w14:val="none"/>
        </w:rPr>
        <w:br/>
      </w:r>
      <w:r w:rsidR="006314C0" w:rsidRPr="008860EF">
        <w:rPr>
          <w:rFonts w:eastAsia="Times New Roman" w:cs="Segoe UI Symbol"/>
          <w:kern w:val="0"/>
          <w14:ligatures w14:val="none"/>
        </w:rPr>
        <w:t>☐</w:t>
      </w:r>
      <w:r w:rsidR="006314C0" w:rsidRPr="008860EF">
        <w:rPr>
          <w:rFonts w:eastAsia="Times New Roman" w:cs="Times New Roman"/>
          <w:kern w:val="0"/>
          <w14:ligatures w14:val="none"/>
        </w:rPr>
        <w:t xml:space="preserve"> No</w:t>
      </w:r>
    </w:p>
    <w:p w14:paraId="0D8C55EC" w14:textId="45C85B24" w:rsidR="00FE396D" w:rsidRPr="008860EF" w:rsidRDefault="00B276CC" w:rsidP="00FE396D">
      <w:pPr>
        <w:pStyle w:val="NoSpacing"/>
      </w:pPr>
      <w:r w:rsidRPr="008860EF">
        <w:rPr>
          <w:b/>
          <w:bCs/>
        </w:rPr>
        <w:t xml:space="preserve">Document(s) </w:t>
      </w:r>
      <w:r w:rsidR="00530E4A" w:rsidRPr="008860EF">
        <w:rPr>
          <w:b/>
          <w:bCs/>
        </w:rPr>
        <w:t>p</w:t>
      </w:r>
      <w:r w:rsidRPr="008860EF">
        <w:rPr>
          <w:b/>
          <w:bCs/>
        </w:rPr>
        <w:t xml:space="preserve">rovided for </w:t>
      </w:r>
      <w:r w:rsidR="00530E4A" w:rsidRPr="008860EF">
        <w:rPr>
          <w:b/>
          <w:bCs/>
        </w:rPr>
        <w:t>l</w:t>
      </w:r>
      <w:r w:rsidR="00036FF7" w:rsidRPr="008860EF">
        <w:rPr>
          <w:b/>
          <w:bCs/>
        </w:rPr>
        <w:t xml:space="preserve">egal </w:t>
      </w:r>
      <w:r w:rsidR="00530E4A" w:rsidRPr="008860EF">
        <w:rPr>
          <w:b/>
          <w:bCs/>
        </w:rPr>
        <w:t>s</w:t>
      </w:r>
      <w:r w:rsidR="00036FF7" w:rsidRPr="008860EF">
        <w:rPr>
          <w:b/>
          <w:bCs/>
        </w:rPr>
        <w:t>tatus</w:t>
      </w:r>
      <w:r w:rsidRPr="008860EF">
        <w:rPr>
          <w:b/>
          <w:bCs/>
        </w:rPr>
        <w:t xml:space="preserve"> </w:t>
      </w:r>
      <w:r w:rsidR="00530E4A" w:rsidRPr="008860EF">
        <w:rPr>
          <w:b/>
          <w:bCs/>
        </w:rPr>
        <w:t>v</w:t>
      </w:r>
      <w:r w:rsidRPr="008860EF">
        <w:rPr>
          <w:b/>
          <w:bCs/>
        </w:rPr>
        <w:t>erification (check all that apply):</w:t>
      </w:r>
      <w:r w:rsidRPr="008860EF">
        <w:br/>
      </w:r>
      <w:r w:rsidRPr="008860EF">
        <w:rPr>
          <w:rFonts w:cs="Segoe UI Symbol"/>
        </w:rPr>
        <w:t>☐</w:t>
      </w:r>
      <w:r w:rsidRPr="008860EF">
        <w:t xml:space="preserve"> </w:t>
      </w:r>
      <w:r w:rsidR="00971785" w:rsidRPr="008860EF">
        <w:t>Oklahoma Driver’s License</w:t>
      </w:r>
      <w:r w:rsidRPr="008860EF">
        <w:br/>
      </w:r>
      <w:r w:rsidRPr="008860EF">
        <w:rPr>
          <w:rFonts w:cs="Segoe UI Symbol"/>
        </w:rPr>
        <w:t>☐</w:t>
      </w:r>
      <w:r w:rsidRPr="008860EF">
        <w:t xml:space="preserve"> </w:t>
      </w:r>
      <w:r w:rsidR="00971785" w:rsidRPr="008860EF">
        <w:t>Social Security Card</w:t>
      </w:r>
      <w:r w:rsidRPr="008860EF">
        <w:br/>
      </w:r>
      <w:r w:rsidRPr="008860EF">
        <w:rPr>
          <w:rFonts w:cs="Segoe UI Symbol"/>
        </w:rPr>
        <w:t>☐</w:t>
      </w:r>
      <w:r w:rsidRPr="008860EF">
        <w:t xml:space="preserve"> Naturalization </w:t>
      </w:r>
      <w:r w:rsidR="009E71A2" w:rsidRPr="008860EF">
        <w:t xml:space="preserve">/ Citizenship </w:t>
      </w:r>
      <w:r w:rsidRPr="008860EF">
        <w:t>Certificate</w:t>
      </w:r>
      <w:r w:rsidRPr="008860EF">
        <w:br/>
      </w:r>
      <w:r w:rsidRPr="008860EF">
        <w:rPr>
          <w:rFonts w:cs="Segoe UI Symbol"/>
        </w:rPr>
        <w:t>☐</w:t>
      </w:r>
      <w:r w:rsidRPr="008860EF">
        <w:t xml:space="preserve"> </w:t>
      </w:r>
      <w:r w:rsidR="00971785" w:rsidRPr="008860EF">
        <w:t>U.S. Passport</w:t>
      </w:r>
      <w:r w:rsidRPr="008860EF">
        <w:br/>
      </w:r>
      <w:r w:rsidRPr="008860EF">
        <w:rPr>
          <w:rFonts w:cs="Segoe UI Symbol"/>
        </w:rPr>
        <w:t>☐</w:t>
      </w:r>
      <w:r w:rsidRPr="008860EF">
        <w:t xml:space="preserve"> REAL ID</w:t>
      </w:r>
      <w:r w:rsidRPr="008860EF">
        <w:br/>
      </w:r>
      <w:bookmarkStart w:id="0" w:name="_Hlk204089315"/>
      <w:r w:rsidRPr="008860EF">
        <w:rPr>
          <w:rFonts w:cs="Segoe UI Symbol"/>
        </w:rPr>
        <w:t>☐</w:t>
      </w:r>
      <w:r w:rsidRPr="008860EF">
        <w:t xml:space="preserve"> </w:t>
      </w:r>
      <w:bookmarkEnd w:id="0"/>
      <w:r w:rsidR="00971785" w:rsidRPr="008860EF">
        <w:t>Birth Certificate</w:t>
      </w:r>
      <w:r w:rsidR="00FE396D" w:rsidRPr="008860EF">
        <w:t xml:space="preserve"> </w:t>
      </w:r>
    </w:p>
    <w:p w14:paraId="1B4CC97D" w14:textId="47980FCA" w:rsidR="00FE396D" w:rsidRPr="008860EF" w:rsidRDefault="00FE396D" w:rsidP="00FE396D">
      <w:pPr>
        <w:pStyle w:val="NoSpacing"/>
      </w:pPr>
      <w:r w:rsidRPr="008860EF">
        <w:rPr>
          <w:rFonts w:cs="Segoe UI Symbol"/>
        </w:rPr>
        <w:t>☐ Other: Please Indicate ___________________________________________________</w:t>
      </w:r>
      <w:r w:rsidR="008860EF">
        <w:rPr>
          <w:rFonts w:cs="Segoe UI Symbol"/>
        </w:rPr>
        <w:t>______</w:t>
      </w:r>
    </w:p>
    <w:p w14:paraId="31377F39" w14:textId="77777777" w:rsidR="00B276CC" w:rsidRPr="008860EF" w:rsidRDefault="00B276CC" w:rsidP="00B276C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8860EF">
        <w:rPr>
          <w:rFonts w:eastAsia="Times New Roman" w:cs="Times New Roman"/>
          <w:b/>
          <w:bCs/>
          <w:kern w:val="0"/>
          <w14:ligatures w14:val="none"/>
        </w:rPr>
        <w:t>Declaration</w:t>
      </w:r>
    </w:p>
    <w:p w14:paraId="4D8C80F2" w14:textId="43424A7B" w:rsidR="00B94008" w:rsidRPr="008860EF" w:rsidRDefault="00B276CC" w:rsidP="00B94008">
      <w:pPr>
        <w:spacing w:after="0" w:line="240" w:lineRule="auto"/>
        <w:textAlignment w:val="baseline"/>
        <w:rPr>
          <w:rFonts w:eastAsia="Times New Roman" w:cs="Times New Roman"/>
          <w:color w:val="000000"/>
          <w:kern w:val="0"/>
          <w14:ligatures w14:val="none"/>
        </w:rPr>
      </w:pPr>
      <w:r w:rsidRPr="008860EF">
        <w:rPr>
          <w:rFonts w:eastAsia="Times New Roman" w:cs="Times New Roman"/>
          <w:kern w:val="0"/>
          <w14:ligatures w14:val="none"/>
        </w:rPr>
        <w:t>I certify that the information provided above is true and accurate to the best of my knowledge.</w:t>
      </w:r>
      <w:r w:rsidR="00B94008" w:rsidRPr="008860EF">
        <w:rPr>
          <w:rFonts w:eastAsia="Times New Roman" w:cs="Times New Roman"/>
          <w:kern w:val="0"/>
          <w14:ligatures w14:val="none"/>
        </w:rPr>
        <w:t xml:space="preserve"> P</w:t>
      </w:r>
      <w:r w:rsidR="00B94008" w:rsidRPr="008860EF">
        <w:t>rograms that fail to comply with the legal status requirement policy may risk losing both federal and state funding.</w:t>
      </w:r>
    </w:p>
    <w:p w14:paraId="4A957B05" w14:textId="77777777" w:rsidR="00B276CC" w:rsidRPr="008860EF" w:rsidRDefault="00B276CC" w:rsidP="00B276CC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726A21B" w14:textId="77777777" w:rsidR="00B276CC" w:rsidRPr="008860EF" w:rsidRDefault="00B276CC" w:rsidP="00B276CC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219754A1" w14:textId="4D544B5B" w:rsidR="00B276CC" w:rsidRPr="008860EF" w:rsidRDefault="00B276CC" w:rsidP="00B276CC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8860EF">
        <w:rPr>
          <w:rFonts w:eastAsia="Times New Roman" w:cs="Times New Roman"/>
          <w:b/>
          <w:bCs/>
          <w:kern w:val="0"/>
          <w14:ligatures w14:val="none"/>
        </w:rPr>
        <w:t>AEFL Designee Signature: _____________________________________________________</w:t>
      </w:r>
    </w:p>
    <w:p w14:paraId="33F9AE00" w14:textId="77777777" w:rsidR="00530E4A" w:rsidRPr="008860EF" w:rsidRDefault="00530E4A" w:rsidP="00B276CC">
      <w:pPr>
        <w:spacing w:after="0" w:line="240" w:lineRule="auto"/>
        <w:rPr>
          <w:rFonts w:eastAsia="Times New Roman" w:cs="Times New Roman"/>
          <w:b/>
          <w:bCs/>
          <w:kern w:val="0"/>
          <w14:ligatures w14:val="none"/>
        </w:rPr>
      </w:pPr>
    </w:p>
    <w:p w14:paraId="378A83BD" w14:textId="0C06D86A" w:rsidR="00CB6956" w:rsidRPr="008860EF" w:rsidRDefault="00B276CC" w:rsidP="00596CB4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14:ligatures w14:val="none"/>
        </w:rPr>
      </w:pPr>
      <w:r w:rsidRPr="008860EF">
        <w:rPr>
          <w:rFonts w:eastAsia="Times New Roman" w:cs="Times New Roman"/>
          <w:b/>
          <w:bCs/>
          <w:kern w:val="0"/>
          <w14:ligatures w14:val="none"/>
        </w:rPr>
        <w:t>Date: _______________________________________________________________________</w:t>
      </w:r>
      <w:r w:rsidR="008860EF">
        <w:rPr>
          <w:rFonts w:eastAsia="Times New Roman" w:cs="Times New Roman"/>
          <w:b/>
          <w:bCs/>
          <w:kern w:val="0"/>
          <w14:ligatures w14:val="none"/>
        </w:rPr>
        <w:t>__</w:t>
      </w:r>
    </w:p>
    <w:p w14:paraId="325AE8C1" w14:textId="77777777" w:rsidR="00B94008" w:rsidRPr="008860EF" w:rsidRDefault="00B94008" w:rsidP="00596CB4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</w:p>
    <w:sectPr w:rsidR="00B94008" w:rsidRPr="00886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6CC"/>
    <w:rsid w:val="000069B4"/>
    <w:rsid w:val="00036FF7"/>
    <w:rsid w:val="001D5C69"/>
    <w:rsid w:val="00270A5E"/>
    <w:rsid w:val="00461AE8"/>
    <w:rsid w:val="00530E4A"/>
    <w:rsid w:val="00596CB4"/>
    <w:rsid w:val="006314C0"/>
    <w:rsid w:val="00670037"/>
    <w:rsid w:val="006D2D0D"/>
    <w:rsid w:val="008860EF"/>
    <w:rsid w:val="00971785"/>
    <w:rsid w:val="009E71A2"/>
    <w:rsid w:val="00A50002"/>
    <w:rsid w:val="00AE0D1A"/>
    <w:rsid w:val="00B276CC"/>
    <w:rsid w:val="00B41FD4"/>
    <w:rsid w:val="00B639E9"/>
    <w:rsid w:val="00B94008"/>
    <w:rsid w:val="00CB6956"/>
    <w:rsid w:val="00CD0311"/>
    <w:rsid w:val="00D65EDF"/>
    <w:rsid w:val="00D66CE4"/>
    <w:rsid w:val="00F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C9BA1"/>
  <w15:chartTrackingRefBased/>
  <w15:docId w15:val="{D22FD8AD-5D4A-40E1-BB14-BAD9B885E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7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6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6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6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6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6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6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6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6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6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6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6C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E3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Lance Allee</dc:creator>
  <cp:keywords/>
  <dc:description/>
  <cp:lastModifiedBy>Lance Allee</cp:lastModifiedBy>
  <cp:revision>14</cp:revision>
  <dcterms:created xsi:type="dcterms:W3CDTF">2025-07-16T16:02:00Z</dcterms:created>
  <dcterms:modified xsi:type="dcterms:W3CDTF">2025-08-12T14:43:00Z</dcterms:modified>
</cp:coreProperties>
</file>