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C915" w14:textId="0204CBB5" w:rsidR="009B1AB1" w:rsidRDefault="00391ECB" w:rsidP="00391ECB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F2B9A1" wp14:editId="7F5A6834">
            <wp:extent cx="6115050" cy="781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85" cy="8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5B62" w14:textId="56CFDEFF" w:rsidR="00AD1FB6" w:rsidRDefault="00801AEE" w:rsidP="009B1AB1">
      <w:pPr>
        <w:spacing w:after="0" w:line="240" w:lineRule="auto"/>
        <w:contextualSpacing/>
        <w:jc w:val="center"/>
        <w:rPr>
          <w:b/>
          <w:bCs/>
          <w:sz w:val="30"/>
          <w:szCs w:val="30"/>
        </w:rPr>
      </w:pPr>
      <w:r w:rsidRPr="00360B27">
        <w:rPr>
          <w:b/>
          <w:bCs/>
          <w:sz w:val="28"/>
          <w:szCs w:val="28"/>
        </w:rPr>
        <w:t>Barriers</w:t>
      </w:r>
      <w:r w:rsidRPr="00360B27">
        <w:rPr>
          <w:b/>
          <w:bCs/>
          <w:sz w:val="30"/>
          <w:szCs w:val="30"/>
        </w:rPr>
        <w:t xml:space="preserve"> to Employment Checklist</w:t>
      </w:r>
    </w:p>
    <w:p w14:paraId="7FAAC53C" w14:textId="77777777" w:rsidR="00360B27" w:rsidRPr="00360B27" w:rsidRDefault="00360B27" w:rsidP="009B1AB1">
      <w:pPr>
        <w:spacing w:after="0" w:line="240" w:lineRule="auto"/>
        <w:contextualSpacing/>
        <w:jc w:val="center"/>
        <w:rPr>
          <w:b/>
          <w:bCs/>
          <w:sz w:val="16"/>
          <w:szCs w:val="16"/>
        </w:rPr>
      </w:pPr>
    </w:p>
    <w:p w14:paraId="58FFC7B2" w14:textId="0A9C6BD5" w:rsidR="00360B27" w:rsidRPr="00360B27" w:rsidRDefault="00360B27" w:rsidP="00360B27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Name: ______________________________________________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_______________________________</w:t>
      </w:r>
    </w:p>
    <w:p w14:paraId="21C94C80" w14:textId="6380474C" w:rsidR="00801AEE" w:rsidRPr="009B1AB1" w:rsidRDefault="00801AEE" w:rsidP="009B1AB1">
      <w:pPr>
        <w:spacing w:after="0" w:line="240" w:lineRule="auto"/>
        <w:contextualSpacing/>
        <w:rPr>
          <w:i/>
          <w:iCs/>
          <w:sz w:val="24"/>
          <w:szCs w:val="24"/>
        </w:rPr>
      </w:pPr>
      <w:r w:rsidRPr="009B1AB1">
        <w:rPr>
          <w:i/>
          <w:iCs/>
          <w:sz w:val="24"/>
          <w:szCs w:val="24"/>
        </w:rPr>
        <w:t xml:space="preserve">Use this list to identify Barriers to Employment listed on the AEFL Enrollment Form. Any items marked “Yes” should be considered as a </w:t>
      </w:r>
      <w:r w:rsidR="00B26629" w:rsidRPr="009B1AB1">
        <w:rPr>
          <w:i/>
          <w:iCs/>
          <w:sz w:val="24"/>
          <w:szCs w:val="24"/>
        </w:rPr>
        <w:t xml:space="preserve">possible </w:t>
      </w:r>
      <w:r w:rsidRPr="009B1AB1">
        <w:rPr>
          <w:i/>
          <w:iCs/>
          <w:sz w:val="24"/>
          <w:szCs w:val="24"/>
        </w:rPr>
        <w:t>barrier.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04"/>
        <w:gridCol w:w="9643"/>
      </w:tblGrid>
      <w:tr w:rsidR="00801AEE" w:rsidRPr="009B1AB1" w14:paraId="39531B6B" w14:textId="77777777" w:rsidTr="001022B0">
        <w:tc>
          <w:tcPr>
            <w:tcW w:w="558" w:type="dxa"/>
          </w:tcPr>
          <w:p w14:paraId="116F970E" w14:textId="5C299B9F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04" w:type="dxa"/>
          </w:tcPr>
          <w:p w14:paraId="0102BBCC" w14:textId="236C440A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643" w:type="dxa"/>
          </w:tcPr>
          <w:p w14:paraId="60EB2E11" w14:textId="1134D147" w:rsidR="00801AEE" w:rsidRPr="009B1AB1" w:rsidRDefault="00801AEE" w:rsidP="00801AEE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Possible Barrier</w:t>
            </w:r>
          </w:p>
        </w:tc>
      </w:tr>
      <w:tr w:rsidR="00801AEE" w:rsidRPr="009B1AB1" w14:paraId="0388FE0A" w14:textId="77777777" w:rsidTr="001022B0">
        <w:tc>
          <w:tcPr>
            <w:tcW w:w="558" w:type="dxa"/>
          </w:tcPr>
          <w:p w14:paraId="444FA3A0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3E44FD1A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698B5613" w14:textId="42FD2326" w:rsidR="00801AEE" w:rsidRPr="009B1AB1" w:rsidRDefault="00801AEE" w:rsidP="00801AEE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Cultural</w:t>
            </w:r>
          </w:p>
          <w:p w14:paraId="4209DCE9" w14:textId="77777777" w:rsidR="00801AEE" w:rsidRPr="009B1AB1" w:rsidRDefault="00801AEE" w:rsidP="00801AEE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 feel like your beliefs, religion, or other personal lifestyle choices are keeping you from a job?</w:t>
            </w:r>
          </w:p>
          <w:p w14:paraId="77AEAF53" w14:textId="178F6893" w:rsidR="001A29F2" w:rsidRPr="009B1AB1" w:rsidRDefault="001A29F2" w:rsidP="00801AEE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 feel like you are not a part of American culture or society, in general?</w:t>
            </w:r>
          </w:p>
        </w:tc>
      </w:tr>
      <w:tr w:rsidR="00801AEE" w:rsidRPr="009B1AB1" w14:paraId="6DCDEDDD" w14:textId="77777777" w:rsidTr="001022B0">
        <w:tc>
          <w:tcPr>
            <w:tcW w:w="558" w:type="dxa"/>
          </w:tcPr>
          <w:p w14:paraId="398674EA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76400015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6076A6C0" w14:textId="0A4C8742" w:rsidR="00E3620D" w:rsidRPr="009B1AB1" w:rsidRDefault="00E3620D" w:rsidP="00E3620D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 xml:space="preserve">Low </w:t>
            </w:r>
            <w:r w:rsidR="00874036" w:rsidRPr="009B1AB1">
              <w:rPr>
                <w:b/>
                <w:bCs/>
                <w:sz w:val="24"/>
                <w:szCs w:val="24"/>
              </w:rPr>
              <w:t>l</w:t>
            </w:r>
            <w:r w:rsidRPr="009B1AB1">
              <w:rPr>
                <w:b/>
                <w:bCs/>
                <w:sz w:val="24"/>
                <w:szCs w:val="24"/>
              </w:rPr>
              <w:t xml:space="preserve">iteracy </w:t>
            </w:r>
            <w:r w:rsidR="00874036" w:rsidRPr="009B1AB1">
              <w:rPr>
                <w:b/>
                <w:bCs/>
                <w:sz w:val="24"/>
                <w:szCs w:val="24"/>
              </w:rPr>
              <w:t>l</w:t>
            </w:r>
            <w:r w:rsidRPr="009B1AB1">
              <w:rPr>
                <w:b/>
                <w:bCs/>
                <w:sz w:val="24"/>
                <w:szCs w:val="24"/>
              </w:rPr>
              <w:t xml:space="preserve">evels - Low </w:t>
            </w:r>
            <w:r w:rsidR="00874036" w:rsidRPr="009B1AB1">
              <w:rPr>
                <w:b/>
                <w:bCs/>
                <w:sz w:val="24"/>
                <w:szCs w:val="24"/>
              </w:rPr>
              <w:t>l</w:t>
            </w:r>
            <w:r w:rsidRPr="009B1AB1">
              <w:rPr>
                <w:b/>
                <w:bCs/>
                <w:sz w:val="24"/>
                <w:szCs w:val="24"/>
              </w:rPr>
              <w:t>iteracy if at least one subject area of the TABE is at or below Level 6.</w:t>
            </w:r>
          </w:p>
          <w:p w14:paraId="4288B0A1" w14:textId="36DF0F61" w:rsidR="00E3620D" w:rsidRPr="009B1AB1" w:rsidRDefault="00E3620D" w:rsidP="00E3620D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Are you wanting to improve your academic skills (reading, writing, or math)?</w:t>
            </w:r>
          </w:p>
          <w:p w14:paraId="4BD6B69D" w14:textId="37264DFC" w:rsidR="00E3620D" w:rsidRPr="009B1AB1" w:rsidRDefault="00E3620D" w:rsidP="00E3620D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Are you needing a high school diploma?</w:t>
            </w:r>
          </w:p>
          <w:p w14:paraId="105025FC" w14:textId="5B5DF44E" w:rsidR="00E3620D" w:rsidRPr="009B1AB1" w:rsidRDefault="00E3620D" w:rsidP="00E3620D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 have difficulty reading?</w:t>
            </w:r>
          </w:p>
        </w:tc>
      </w:tr>
      <w:tr w:rsidR="00801AEE" w:rsidRPr="009B1AB1" w14:paraId="368AC461" w14:textId="77777777" w:rsidTr="001022B0">
        <w:tc>
          <w:tcPr>
            <w:tcW w:w="558" w:type="dxa"/>
          </w:tcPr>
          <w:p w14:paraId="102B35C4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64BA6B0E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7631243B" w14:textId="4BA5E76C" w:rsidR="00801AEE" w:rsidRPr="009B1AB1" w:rsidRDefault="00E3620D" w:rsidP="00E3620D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 xml:space="preserve">English </w:t>
            </w:r>
            <w:r w:rsidR="00874036" w:rsidRPr="009B1AB1">
              <w:rPr>
                <w:b/>
                <w:bCs/>
                <w:sz w:val="24"/>
                <w:szCs w:val="24"/>
              </w:rPr>
              <w:t>l</w:t>
            </w:r>
            <w:r w:rsidRPr="009B1AB1">
              <w:rPr>
                <w:b/>
                <w:bCs/>
                <w:sz w:val="24"/>
                <w:szCs w:val="24"/>
              </w:rPr>
              <w:t xml:space="preserve">anguage </w:t>
            </w:r>
            <w:r w:rsidR="00874036" w:rsidRPr="009B1AB1">
              <w:rPr>
                <w:b/>
                <w:bCs/>
                <w:sz w:val="24"/>
                <w:szCs w:val="24"/>
              </w:rPr>
              <w:t>l</w:t>
            </w:r>
            <w:r w:rsidRPr="009B1AB1">
              <w:rPr>
                <w:b/>
                <w:bCs/>
                <w:sz w:val="24"/>
                <w:szCs w:val="24"/>
              </w:rPr>
              <w:t>earner</w:t>
            </w:r>
          </w:p>
          <w:p w14:paraId="5EA9E388" w14:textId="375AACF4" w:rsidR="00E3620D" w:rsidRPr="009B1AB1" w:rsidRDefault="006315E3" w:rsidP="00E3620D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</w:t>
            </w:r>
            <w:r w:rsidR="00E3620D" w:rsidRPr="009B1AB1">
              <w:rPr>
                <w:sz w:val="24"/>
                <w:szCs w:val="24"/>
              </w:rPr>
              <w:t xml:space="preserve"> have difficulty speaking or understanding the English </w:t>
            </w:r>
            <w:r w:rsidRPr="009B1AB1">
              <w:rPr>
                <w:sz w:val="24"/>
                <w:szCs w:val="24"/>
              </w:rPr>
              <w:t>l</w:t>
            </w:r>
            <w:r w:rsidR="00E3620D" w:rsidRPr="009B1AB1">
              <w:rPr>
                <w:sz w:val="24"/>
                <w:szCs w:val="24"/>
              </w:rPr>
              <w:t>anguage</w:t>
            </w:r>
            <w:r w:rsidRPr="009B1AB1">
              <w:rPr>
                <w:sz w:val="24"/>
                <w:szCs w:val="24"/>
              </w:rPr>
              <w:t>?</w:t>
            </w:r>
          </w:p>
        </w:tc>
      </w:tr>
      <w:tr w:rsidR="00801AEE" w:rsidRPr="009B1AB1" w14:paraId="08B2C46F" w14:textId="77777777" w:rsidTr="001022B0">
        <w:tc>
          <w:tcPr>
            <w:tcW w:w="558" w:type="dxa"/>
          </w:tcPr>
          <w:p w14:paraId="049C8D44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04E41CE2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5134A66D" w14:textId="06E0A807" w:rsidR="00801AEE" w:rsidRPr="009B1AB1" w:rsidRDefault="006315E3" w:rsidP="006315E3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 xml:space="preserve">Single </w:t>
            </w:r>
            <w:r w:rsidR="00874036" w:rsidRPr="009B1AB1">
              <w:rPr>
                <w:b/>
                <w:bCs/>
                <w:sz w:val="24"/>
                <w:szCs w:val="24"/>
              </w:rPr>
              <w:t>p</w:t>
            </w:r>
            <w:r w:rsidRPr="009B1AB1">
              <w:rPr>
                <w:b/>
                <w:bCs/>
                <w:sz w:val="24"/>
                <w:szCs w:val="24"/>
              </w:rPr>
              <w:t>arent/</w:t>
            </w:r>
            <w:r w:rsidR="00874036" w:rsidRPr="009B1AB1">
              <w:rPr>
                <w:b/>
                <w:bCs/>
                <w:sz w:val="24"/>
                <w:szCs w:val="24"/>
              </w:rPr>
              <w:t>g</w:t>
            </w:r>
            <w:r w:rsidRPr="009B1AB1">
              <w:rPr>
                <w:b/>
                <w:bCs/>
                <w:sz w:val="24"/>
                <w:szCs w:val="24"/>
              </w:rPr>
              <w:t>uardian</w:t>
            </w:r>
          </w:p>
          <w:p w14:paraId="18F9E9A5" w14:textId="12E0072F" w:rsidR="006315E3" w:rsidRPr="009B1AB1" w:rsidRDefault="006315E3" w:rsidP="006315E3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Are you a single, separated, divorced, or a widowed parent with primary custody of a child/children under 18 years of age?</w:t>
            </w:r>
          </w:p>
          <w:p w14:paraId="3E34BFE7" w14:textId="62FA3438" w:rsidR="006315E3" w:rsidRPr="009B1AB1" w:rsidRDefault="006315E3" w:rsidP="006315E3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Are you single and pregnant?</w:t>
            </w:r>
          </w:p>
        </w:tc>
      </w:tr>
      <w:tr w:rsidR="00801AEE" w:rsidRPr="009B1AB1" w14:paraId="6262411E" w14:textId="77777777" w:rsidTr="001022B0">
        <w:tc>
          <w:tcPr>
            <w:tcW w:w="558" w:type="dxa"/>
          </w:tcPr>
          <w:p w14:paraId="4D267CB0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588A45C6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6BB80D13" w14:textId="47B830CC" w:rsidR="00801AEE" w:rsidRPr="009B1AB1" w:rsidRDefault="006315E3" w:rsidP="006315E3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 xml:space="preserve">Migrant </w:t>
            </w:r>
            <w:r w:rsidR="00874036" w:rsidRPr="009B1AB1">
              <w:rPr>
                <w:b/>
                <w:bCs/>
                <w:sz w:val="24"/>
                <w:szCs w:val="24"/>
              </w:rPr>
              <w:t>f</w:t>
            </w:r>
            <w:r w:rsidRPr="009B1AB1">
              <w:rPr>
                <w:b/>
                <w:bCs/>
                <w:sz w:val="24"/>
                <w:szCs w:val="24"/>
              </w:rPr>
              <w:t>armworker</w:t>
            </w:r>
          </w:p>
          <w:p w14:paraId="4BA3B4F7" w14:textId="1451BC98" w:rsidR="006315E3" w:rsidRPr="009B1AB1" w:rsidRDefault="00874036" w:rsidP="006315E3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 xml:space="preserve">Do you </w:t>
            </w:r>
            <w:r w:rsidR="001022B0" w:rsidRPr="009B1AB1">
              <w:rPr>
                <w:sz w:val="24"/>
                <w:szCs w:val="24"/>
              </w:rPr>
              <w:t>or your family travel or relocate where farming jobs are available?</w:t>
            </w:r>
          </w:p>
        </w:tc>
      </w:tr>
      <w:tr w:rsidR="00801AEE" w:rsidRPr="009B1AB1" w14:paraId="7E6B688C" w14:textId="77777777" w:rsidTr="001022B0">
        <w:tc>
          <w:tcPr>
            <w:tcW w:w="558" w:type="dxa"/>
          </w:tcPr>
          <w:p w14:paraId="6E69107C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4FAA5729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03B5F22C" w14:textId="078203F8" w:rsidR="00801AEE" w:rsidRPr="009B1AB1" w:rsidRDefault="00874036" w:rsidP="00874036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Long-term unemployment</w:t>
            </w:r>
          </w:p>
          <w:p w14:paraId="54DEB24F" w14:textId="0248A195" w:rsidR="00874036" w:rsidRPr="009B1AB1" w:rsidRDefault="00874036" w:rsidP="00874036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Have you been unemployed for more than six months?</w:t>
            </w:r>
          </w:p>
        </w:tc>
      </w:tr>
      <w:tr w:rsidR="00801AEE" w:rsidRPr="009B1AB1" w14:paraId="536D5B20" w14:textId="77777777" w:rsidTr="001022B0">
        <w:tc>
          <w:tcPr>
            <w:tcW w:w="558" w:type="dxa"/>
          </w:tcPr>
          <w:p w14:paraId="7996B99E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265BDEDB" w14:textId="77777777" w:rsidR="00801AEE" w:rsidRPr="009B1AB1" w:rsidRDefault="00801AEE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1D54C0E5" w14:textId="77777777" w:rsidR="00801AEE" w:rsidRPr="009B1AB1" w:rsidRDefault="00874036" w:rsidP="00874036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Exhausting TANF with two years</w:t>
            </w:r>
          </w:p>
          <w:p w14:paraId="2D814629" w14:textId="55743D6F" w:rsidR="00874036" w:rsidRPr="009B1AB1" w:rsidRDefault="00874036" w:rsidP="00874036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 currently receive or within the past six months have received TANF or TEA benefits?</w:t>
            </w:r>
          </w:p>
        </w:tc>
      </w:tr>
      <w:tr w:rsidR="00874036" w:rsidRPr="009B1AB1" w14:paraId="56BEC17E" w14:textId="77777777" w:rsidTr="001022B0">
        <w:tc>
          <w:tcPr>
            <w:tcW w:w="558" w:type="dxa"/>
          </w:tcPr>
          <w:p w14:paraId="4E7B579B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6CDCBA4F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77283318" w14:textId="77777777" w:rsidR="00874036" w:rsidRPr="009B1AB1" w:rsidRDefault="00874036" w:rsidP="00874036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Homeless</w:t>
            </w:r>
          </w:p>
          <w:p w14:paraId="5EDC08A2" w14:textId="77777777" w:rsidR="00874036" w:rsidRPr="009B1AB1" w:rsidRDefault="002045E2" w:rsidP="00874036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 xml:space="preserve">Are you living with someone else and/or don’t have a permanent place to live right now? </w:t>
            </w:r>
          </w:p>
          <w:p w14:paraId="6AE46334" w14:textId="1C01ABA2" w:rsidR="002045E2" w:rsidRPr="009B1AB1" w:rsidRDefault="002045E2" w:rsidP="00874036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 live in a travel trailer?</w:t>
            </w:r>
          </w:p>
        </w:tc>
      </w:tr>
      <w:tr w:rsidR="00874036" w:rsidRPr="009B1AB1" w14:paraId="45E15CAA" w14:textId="77777777" w:rsidTr="001022B0">
        <w:tc>
          <w:tcPr>
            <w:tcW w:w="558" w:type="dxa"/>
          </w:tcPr>
          <w:p w14:paraId="0F73C149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66CAD945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55102B20" w14:textId="77777777" w:rsidR="00874036" w:rsidRPr="009B1AB1" w:rsidRDefault="002045E2" w:rsidP="002045E2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Displaced homemaker</w:t>
            </w:r>
          </w:p>
          <w:p w14:paraId="0EFE1E69" w14:textId="340AE697" w:rsidR="002045E2" w:rsidRPr="009B1AB1" w:rsidRDefault="002045E2" w:rsidP="002045E2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 xml:space="preserve">Did you work in your home and were dependent on the income of another person, but you are no longer supported by that income, and are you </w:t>
            </w:r>
            <w:proofErr w:type="gramStart"/>
            <w:r w:rsidRPr="009B1AB1">
              <w:rPr>
                <w:sz w:val="24"/>
                <w:szCs w:val="24"/>
              </w:rPr>
              <w:t>experiencing difficulty</w:t>
            </w:r>
            <w:proofErr w:type="gramEnd"/>
            <w:r w:rsidRPr="009B1AB1">
              <w:rPr>
                <w:sz w:val="24"/>
                <w:szCs w:val="24"/>
              </w:rPr>
              <w:t xml:space="preserve"> getting a job?</w:t>
            </w:r>
          </w:p>
        </w:tc>
      </w:tr>
      <w:tr w:rsidR="00874036" w:rsidRPr="009B1AB1" w14:paraId="31302310" w14:textId="77777777" w:rsidTr="001022B0">
        <w:tc>
          <w:tcPr>
            <w:tcW w:w="558" w:type="dxa"/>
          </w:tcPr>
          <w:p w14:paraId="71ACBA46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0A730B71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2A93A64C" w14:textId="277E01E1" w:rsidR="002045E2" w:rsidRPr="009B1AB1" w:rsidRDefault="002045E2" w:rsidP="002045E2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Disabled</w:t>
            </w:r>
          </w:p>
          <w:p w14:paraId="7A8A92D6" w14:textId="722719F5" w:rsidR="003E5211" w:rsidRPr="009B1AB1" w:rsidRDefault="003E5211" w:rsidP="002045E2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Have you been diagnosed with a physical disability, learning disability, emotional or mental disability?</w:t>
            </w:r>
          </w:p>
        </w:tc>
      </w:tr>
      <w:tr w:rsidR="00874036" w:rsidRPr="009B1AB1" w14:paraId="4AC92277" w14:textId="77777777" w:rsidTr="001022B0">
        <w:tc>
          <w:tcPr>
            <w:tcW w:w="558" w:type="dxa"/>
          </w:tcPr>
          <w:p w14:paraId="476209CE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171EEEC4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68808BA1" w14:textId="77777777" w:rsidR="00874036" w:rsidRPr="009B1AB1" w:rsidRDefault="00ED6225" w:rsidP="00ED6225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Economically Disadvantaged</w:t>
            </w:r>
          </w:p>
          <w:p w14:paraId="18BAA142" w14:textId="4B0E5147" w:rsidR="00ED6225" w:rsidRPr="009B1AB1" w:rsidRDefault="00ED6225" w:rsidP="00ED6225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 xml:space="preserve">Do you receive SNAP, TANF, SSI, or free or reduced lunches for your children? </w:t>
            </w:r>
          </w:p>
        </w:tc>
      </w:tr>
      <w:tr w:rsidR="00874036" w:rsidRPr="009B1AB1" w14:paraId="15B5FF68" w14:textId="77777777" w:rsidTr="001022B0">
        <w:tc>
          <w:tcPr>
            <w:tcW w:w="558" w:type="dxa"/>
          </w:tcPr>
          <w:p w14:paraId="213BFFA1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15CA9982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157428FA" w14:textId="28D85A30" w:rsidR="00874036" w:rsidRPr="009B1AB1" w:rsidRDefault="00ED6225" w:rsidP="00ED6225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Ex-offender (Do not select if they are currently incarcerated.)</w:t>
            </w:r>
          </w:p>
          <w:p w14:paraId="61EB30CC" w14:textId="77777777" w:rsidR="00ED6225" w:rsidRPr="009B1AB1" w:rsidRDefault="00ED6225" w:rsidP="00ED6225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Are you on probation or parole?</w:t>
            </w:r>
          </w:p>
          <w:p w14:paraId="186FD7C9" w14:textId="359A1807" w:rsidR="00ED6225" w:rsidRPr="009B1AB1" w:rsidRDefault="00ED6225" w:rsidP="00ED6225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 have a felony on your record?</w:t>
            </w:r>
          </w:p>
        </w:tc>
      </w:tr>
      <w:tr w:rsidR="00874036" w:rsidRPr="009B1AB1" w14:paraId="13F27494" w14:textId="77777777" w:rsidTr="001022B0">
        <w:tc>
          <w:tcPr>
            <w:tcW w:w="558" w:type="dxa"/>
          </w:tcPr>
          <w:p w14:paraId="0213F3E7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5280A475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281A9CA1" w14:textId="77777777" w:rsidR="00874036" w:rsidRPr="009B1AB1" w:rsidRDefault="00ED6225" w:rsidP="00ED6225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Foster care youth</w:t>
            </w:r>
          </w:p>
          <w:p w14:paraId="2C31F78C" w14:textId="20D3A7D0" w:rsidR="00ED6225" w:rsidRPr="009B1AB1" w:rsidRDefault="00ED6225" w:rsidP="00ED6225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Are you currently in the foster care system or have you aged out of the foster care system?</w:t>
            </w:r>
          </w:p>
        </w:tc>
      </w:tr>
      <w:tr w:rsidR="00874036" w:rsidRPr="009B1AB1" w14:paraId="399C1942" w14:textId="77777777" w:rsidTr="001022B0">
        <w:tc>
          <w:tcPr>
            <w:tcW w:w="558" w:type="dxa"/>
          </w:tcPr>
          <w:p w14:paraId="576F0684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</w:tcPr>
          <w:p w14:paraId="5959CAFF" w14:textId="77777777" w:rsidR="00874036" w:rsidRPr="009B1AB1" w:rsidRDefault="00874036" w:rsidP="00801A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</w:tcPr>
          <w:p w14:paraId="15B2950D" w14:textId="77777777" w:rsidR="00874036" w:rsidRPr="009B1AB1" w:rsidRDefault="001022B0" w:rsidP="001022B0">
            <w:pPr>
              <w:rPr>
                <w:b/>
                <w:bCs/>
                <w:sz w:val="24"/>
                <w:szCs w:val="24"/>
              </w:rPr>
            </w:pPr>
            <w:r w:rsidRPr="009B1AB1">
              <w:rPr>
                <w:b/>
                <w:bCs/>
                <w:sz w:val="24"/>
                <w:szCs w:val="24"/>
              </w:rPr>
              <w:t>Seasonal farmworker</w:t>
            </w:r>
          </w:p>
          <w:p w14:paraId="3B241E18" w14:textId="77777777" w:rsidR="001022B0" w:rsidRPr="009B1AB1" w:rsidRDefault="001022B0" w:rsidP="001022B0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 xml:space="preserve">Were you employed in the past year in agricultural fish farming? </w:t>
            </w:r>
          </w:p>
          <w:p w14:paraId="64CD78B1" w14:textId="1E659C26" w:rsidR="001022B0" w:rsidRPr="009B1AB1" w:rsidRDefault="001022B0" w:rsidP="001022B0">
            <w:pPr>
              <w:rPr>
                <w:sz w:val="24"/>
                <w:szCs w:val="24"/>
              </w:rPr>
            </w:pPr>
            <w:r w:rsidRPr="009B1AB1">
              <w:rPr>
                <w:sz w:val="24"/>
                <w:szCs w:val="24"/>
              </w:rPr>
              <w:t>Do you or your family work seasonal farm work without a permanent residence?</w:t>
            </w:r>
          </w:p>
        </w:tc>
      </w:tr>
    </w:tbl>
    <w:p w14:paraId="407C2954" w14:textId="77777777" w:rsidR="00801AEE" w:rsidRPr="00360B27" w:rsidRDefault="00801AEE" w:rsidP="005E1272">
      <w:pPr>
        <w:rPr>
          <w:b/>
          <w:bCs/>
          <w:sz w:val="4"/>
          <w:szCs w:val="4"/>
        </w:rPr>
      </w:pPr>
    </w:p>
    <w:sectPr w:rsidR="00801AEE" w:rsidRPr="00360B27" w:rsidSect="005E127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EE"/>
    <w:rsid w:val="00067FD6"/>
    <w:rsid w:val="001022B0"/>
    <w:rsid w:val="001A29F2"/>
    <w:rsid w:val="002045E2"/>
    <w:rsid w:val="00360B27"/>
    <w:rsid w:val="00391ECB"/>
    <w:rsid w:val="003E5211"/>
    <w:rsid w:val="00585DC8"/>
    <w:rsid w:val="005E1272"/>
    <w:rsid w:val="006315E3"/>
    <w:rsid w:val="007333A8"/>
    <w:rsid w:val="00801AEE"/>
    <w:rsid w:val="00874036"/>
    <w:rsid w:val="009B1AB1"/>
    <w:rsid w:val="00AD1FB6"/>
    <w:rsid w:val="00B26629"/>
    <w:rsid w:val="00C7600A"/>
    <w:rsid w:val="00E3620D"/>
    <w:rsid w:val="00E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8CD7"/>
  <w15:chartTrackingRefBased/>
  <w15:docId w15:val="{531844A3-F328-43B1-8538-D154D63F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8EF81.F036EA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Baker</dc:creator>
  <cp:keywords/>
  <dc:description/>
  <cp:lastModifiedBy>Sharon Baker</cp:lastModifiedBy>
  <cp:revision>4</cp:revision>
  <cp:lastPrinted>2023-06-05T20:12:00Z</cp:lastPrinted>
  <dcterms:created xsi:type="dcterms:W3CDTF">2022-11-04T13:05:00Z</dcterms:created>
  <dcterms:modified xsi:type="dcterms:W3CDTF">2023-07-05T14:59:00Z</dcterms:modified>
</cp:coreProperties>
</file>